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Вопросы для отборочного тура конкурса «Самый умный»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 xml:space="preserve"> среди обучающихся 2-4 классов</w:t>
      </w:r>
    </w:p>
    <w:p w:rsidR="00A629D7" w:rsidRPr="00A629D7" w:rsidRDefault="00A629D7" w:rsidP="00A629D7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9D7">
        <w:rPr>
          <w:rFonts w:ascii="Times New Roman" w:eastAsia="Calibri" w:hAnsi="Times New Roman" w:cs="Times New Roman"/>
          <w:i/>
          <w:sz w:val="24"/>
          <w:szCs w:val="24"/>
        </w:rPr>
        <w:t>Вопросы задаются по порядку. Время на обдумывание – 2-3 сек. За каждый правильный ответ – 1 балл. В финал проходит ученик, набравший наибольшее количество баллов. При спорной ситуации задаются дополнительные вопросы.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Что можно видеть с закрытыми глазами? (сон)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Инструмент для игры в </w:t>
      </w:r>
      <w:proofErr w:type="gramStart"/>
      <w:r w:rsidRPr="00A629D7">
        <w:rPr>
          <w:rFonts w:ascii="Times New Roman" w:eastAsia="Calibri" w:hAnsi="Times New Roman" w:cs="Times New Roman"/>
          <w:sz w:val="24"/>
          <w:szCs w:val="24"/>
        </w:rPr>
        <w:t>теннис  (</w:t>
      </w:r>
      <w:proofErr w:type="gramEnd"/>
      <w:r w:rsidRPr="00A629D7">
        <w:rPr>
          <w:rFonts w:ascii="Times New Roman" w:eastAsia="Calibri" w:hAnsi="Times New Roman" w:cs="Times New Roman"/>
          <w:sz w:val="24"/>
          <w:szCs w:val="24"/>
        </w:rPr>
        <w:t>ракетка)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Первый космонавт мира (Гагарин)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От дома до колодца 15 метров. Юра принес три ведра воды. Сколько метров он при этом прошел? (90 м)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Какая речь, устная или письменная, появилась раньше? (устная)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Какое насекомое самое опасное? (комар)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Кто подарил девочке красную шапочку? (её бабушка)</w:t>
      </w:r>
    </w:p>
    <w:p w:rsidR="00A629D7" w:rsidRPr="00A629D7" w:rsidRDefault="00A629D7" w:rsidP="00A629D7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Это надо есть, чтобы стать сильным и большим (кашу)</w:t>
      </w:r>
    </w:p>
    <w:p w:rsidR="00A629D7" w:rsidRPr="00A629D7" w:rsidRDefault="00A629D7" w:rsidP="00A629D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Кого в школе больше: детей или мальчиков? (детей)</w:t>
      </w:r>
    </w:p>
    <w:p w:rsidR="00A629D7" w:rsidRPr="00A629D7" w:rsidRDefault="00A629D7" w:rsidP="00A629D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10.Этот продукт с общей тарелки принято брать руками, а не вилкой. (хлеб)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    11. Последний летний месяц (август)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    12. Где жила Снежная Королева? (на Северном полюсе) 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    13. Начало сказки «Снежная королева» на 20 странице, а конец – на 50. Сколько страниц нужно прочить? (31)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    14. Как называется речь одного человека? (монолог)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    15. Какую птичку ученые считают самой крохотной? (колибри)</w:t>
      </w:r>
    </w:p>
    <w:p w:rsidR="00A629D7" w:rsidRPr="00A629D7" w:rsidRDefault="00A629D7" w:rsidP="00A62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Дополнительные вопросы:</w:t>
      </w:r>
    </w:p>
    <w:p w:rsidR="00A629D7" w:rsidRPr="00A629D7" w:rsidRDefault="00A629D7" w:rsidP="00A629D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Какую ноту кладут в суп? (соль)</w:t>
      </w:r>
    </w:p>
    <w:p w:rsidR="00A629D7" w:rsidRPr="00A629D7" w:rsidRDefault="00A629D7" w:rsidP="00A629D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Кто пишет музыкальные произведения? (композитор)</w:t>
      </w:r>
    </w:p>
    <w:p w:rsidR="00A629D7" w:rsidRPr="00A629D7" w:rsidRDefault="00A629D7" w:rsidP="00A629D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Что придумали братья Кирилл и Мефодий?  (азбуку)</w:t>
      </w: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для отборочного тура конкурса «Самый умный» 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среди обучающихся 2-4 классов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9D7">
        <w:rPr>
          <w:rFonts w:ascii="Times New Roman" w:eastAsia="Calibri" w:hAnsi="Times New Roman" w:cs="Times New Roman"/>
          <w:i/>
          <w:sz w:val="24"/>
          <w:szCs w:val="24"/>
        </w:rPr>
        <w:t>Вопросы задаются по порядку. Время на обдумывание – 2-3 сек. За каждый правильный ответ – 1 балл. В финал проходит ученик, набравший наибольшее количество баллов. При спорной ситуации задаются дополнительные вопросы.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Какое слово «лишнее»: глагол, прилагательное, приставка, существительное? (приставка)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Какая птица самая крупная? (страус)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Какой месяц подарил падчерице возможность собрать подснежники? (март)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 звали великана, побывавшего в стране лилипутов? (Гулливер).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Какие растения выращивают для производства сахара? </w:t>
      </w:r>
      <w:proofErr w:type="gramStart"/>
      <w:r w:rsidRPr="00A629D7">
        <w:rPr>
          <w:rFonts w:ascii="Times New Roman" w:eastAsia="Calibri" w:hAnsi="Times New Roman" w:cs="Times New Roman"/>
          <w:sz w:val="24"/>
          <w:szCs w:val="24"/>
        </w:rPr>
        <w:t>( Сахарная</w:t>
      </w:r>
      <w:proofErr w:type="gramEnd"/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свекла и сахарный тростник.)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Руководит игрой оркестра (Дирижер).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 Если на картине изображена природа, как ее называют? (пейзаж)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Самая мелкая денежная единица России (копейка)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Начальник школы (директор)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Президент России (Путин В.В.)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Искусственные волосы (парик)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Чем топят русскую печь? (дровами)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Из какого количества линий состоит нотный стан? (</w:t>
      </w:r>
      <w:r w:rsidRPr="00A629D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A629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 называется математический рассказ с вопросом? (задача)</w:t>
      </w:r>
    </w:p>
    <w:p w:rsidR="00A629D7" w:rsidRPr="00A629D7" w:rsidRDefault="00A629D7" w:rsidP="00A629D7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Что является гордостью старика Хоттабыча? (борода) </w:t>
      </w: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Дополнительные вопросы:</w:t>
      </w:r>
    </w:p>
    <w:p w:rsidR="00A629D7" w:rsidRPr="00A629D7" w:rsidRDefault="00A629D7" w:rsidP="00A629D7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Сколько в русском языке согласных звуков? (36)</w:t>
      </w:r>
    </w:p>
    <w:p w:rsidR="00A629D7" w:rsidRPr="00A629D7" w:rsidRDefault="00A629D7" w:rsidP="00A629D7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Родина вальса (Вена)</w:t>
      </w:r>
    </w:p>
    <w:p w:rsidR="00A629D7" w:rsidRPr="00A629D7" w:rsidRDefault="00A629D7" w:rsidP="00A629D7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Песня о животном, которого ненавидел весь дом («Чёрный кот»)</w:t>
      </w:r>
    </w:p>
    <w:p w:rsidR="00A629D7" w:rsidRP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Вопросы для отборочного тура конкурса «Самый умный» </w:t>
      </w: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среди обучающихся 2-4 классов</w:t>
      </w:r>
    </w:p>
    <w:p w:rsidR="00A629D7" w:rsidRPr="00A629D7" w:rsidRDefault="00A629D7" w:rsidP="00A629D7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9D7">
        <w:rPr>
          <w:rFonts w:ascii="Times New Roman" w:eastAsia="Calibri" w:hAnsi="Times New Roman" w:cs="Times New Roman"/>
          <w:i/>
          <w:sz w:val="24"/>
          <w:szCs w:val="24"/>
        </w:rPr>
        <w:t>Вопросы задаются по порядку. Время на обдумывание – 2-3 сек. За каждый правильный ответ – 1 балл. В финал проходит ученик, набравший наибольшее количество баллов. При спорной ситуации задаются дополнительные вопросы.</w:t>
      </w:r>
    </w:p>
    <w:p w:rsidR="00A629D7" w:rsidRPr="00A629D7" w:rsidRDefault="00A629D7" w:rsidP="00A629D7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9D7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Какой самый первый предмет потребовала старуха у золотой рыбки?  (Корыто).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знаете могучего богатыря Илью Муромца. Сколько лет пролежал Илья на печи? (33 года)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трава, которую и слепые узнают? (Крапива)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жилое помещение для команды на корабле? (Кубрик)</w:t>
      </w:r>
    </w:p>
    <w:p w:rsidR="00A629D7" w:rsidRPr="00A629D7" w:rsidRDefault="00A629D7" w:rsidP="00A629D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кустом сидел заяц во время дождя? (Под мокрым)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две ноты растут в огороде? (</w:t>
      </w:r>
      <w:proofErr w:type="gramStart"/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Фа-соль</w:t>
      </w:r>
      <w:proofErr w:type="gramEnd"/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выводит птенцов в любые морозы? (Клест)</w:t>
      </w:r>
    </w:p>
    <w:p w:rsidR="00A629D7" w:rsidRPr="00A629D7" w:rsidRDefault="00A629D7" w:rsidP="00A629D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дерева делают спички? (Из осины)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Какому падежу принадлежат предлоги: за, над, под, перед, с? (Т. п.)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Африканские или индийские слоны считаются самыми огромными животными суши? (Африканские).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О какой сказке идет речь: джунгли, волки, ребенок? (</w:t>
      </w:r>
      <w:proofErr w:type="spellStart"/>
      <w:r w:rsidRPr="00A629D7">
        <w:rPr>
          <w:rFonts w:ascii="Times New Roman" w:eastAsia="Calibri" w:hAnsi="Times New Roman" w:cs="Times New Roman"/>
          <w:sz w:val="24"/>
          <w:szCs w:val="24"/>
        </w:rPr>
        <w:t>Маугли</w:t>
      </w:r>
      <w:proofErr w:type="spellEnd"/>
      <w:r w:rsidRPr="00A629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Какой вид топлива добывают на болотах? (Торф).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Какого рода слово ТЮЛЬ? (</w:t>
      </w:r>
      <w:proofErr w:type="spellStart"/>
      <w:r w:rsidRPr="00A629D7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A629D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На сколько треугольников делят квадрат его диагонали? (6)</w:t>
      </w:r>
    </w:p>
    <w:p w:rsidR="00A629D7" w:rsidRPr="00A629D7" w:rsidRDefault="00A629D7" w:rsidP="00A629D7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Сколько вершин у куба? (8)</w:t>
      </w:r>
    </w:p>
    <w:p w:rsidR="00A629D7" w:rsidRPr="00A629D7" w:rsidRDefault="00A629D7" w:rsidP="00A629D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9D7" w:rsidRPr="00A629D7" w:rsidRDefault="00A629D7" w:rsidP="00A629D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Дополнительные вопросы:</w:t>
      </w:r>
    </w:p>
    <w:p w:rsidR="00A629D7" w:rsidRPr="00A629D7" w:rsidRDefault="00A629D7" w:rsidP="00A629D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 xml:space="preserve">На каком музыкальном инструменте играл </w:t>
      </w:r>
      <w:proofErr w:type="gramStart"/>
      <w:r w:rsidRPr="00A629D7">
        <w:rPr>
          <w:rFonts w:ascii="Times New Roman" w:eastAsia="Calibri" w:hAnsi="Times New Roman" w:cs="Times New Roman"/>
          <w:sz w:val="24"/>
          <w:szCs w:val="24"/>
        </w:rPr>
        <w:t>Садко</w:t>
      </w:r>
      <w:proofErr w:type="gramEnd"/>
      <w:r w:rsidRPr="00A629D7">
        <w:rPr>
          <w:rFonts w:ascii="Times New Roman" w:eastAsia="Calibri" w:hAnsi="Times New Roman" w:cs="Times New Roman"/>
          <w:sz w:val="24"/>
          <w:szCs w:val="24"/>
        </w:rPr>
        <w:t>, герой русской былины? (гусли)</w:t>
      </w:r>
    </w:p>
    <w:p w:rsidR="00A629D7" w:rsidRPr="00A629D7" w:rsidRDefault="00A629D7" w:rsidP="00A629D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Чего больше: гласных букв или гласных звуков? (букв)</w:t>
      </w:r>
    </w:p>
    <w:p w:rsidR="00A629D7" w:rsidRPr="00A629D7" w:rsidRDefault="00A629D7" w:rsidP="00A629D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9D7">
        <w:rPr>
          <w:rFonts w:ascii="Times New Roman" w:eastAsia="Calibri" w:hAnsi="Times New Roman" w:cs="Times New Roman"/>
          <w:sz w:val="24"/>
          <w:szCs w:val="24"/>
        </w:rPr>
        <w:t>Итальянский Буратино (Пиноккио).</w:t>
      </w:r>
    </w:p>
    <w:p w:rsidR="00996DA2" w:rsidRDefault="00A629D7"/>
    <w:sectPr w:rsidR="00996DA2" w:rsidSect="00510FF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A2A"/>
    <w:multiLevelType w:val="hybridMultilevel"/>
    <w:tmpl w:val="D7D83850"/>
    <w:lvl w:ilvl="0" w:tplc="8EE6A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CBA"/>
    <w:multiLevelType w:val="hybridMultilevel"/>
    <w:tmpl w:val="C378523E"/>
    <w:lvl w:ilvl="0" w:tplc="66AC3C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E4E"/>
    <w:multiLevelType w:val="hybridMultilevel"/>
    <w:tmpl w:val="9C0E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35D"/>
    <w:multiLevelType w:val="hybridMultilevel"/>
    <w:tmpl w:val="181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F18"/>
    <w:multiLevelType w:val="hybridMultilevel"/>
    <w:tmpl w:val="913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4BE"/>
    <w:multiLevelType w:val="hybridMultilevel"/>
    <w:tmpl w:val="8BD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D7"/>
    <w:rsid w:val="00584FC5"/>
    <w:rsid w:val="00A629D7"/>
    <w:rsid w:val="00C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421C-8D71-493E-817A-01A3EBB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сафин</dc:creator>
  <cp:keywords/>
  <dc:description/>
  <cp:lastModifiedBy>рамиль сафин</cp:lastModifiedBy>
  <cp:revision>1</cp:revision>
  <dcterms:created xsi:type="dcterms:W3CDTF">2018-10-02T05:20:00Z</dcterms:created>
  <dcterms:modified xsi:type="dcterms:W3CDTF">2018-10-02T05:21:00Z</dcterms:modified>
</cp:coreProperties>
</file>