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0E" w:rsidRPr="00FE3086" w:rsidRDefault="005D7A0E" w:rsidP="005D7A0E">
      <w:pPr>
        <w:spacing w:line="276" w:lineRule="auto"/>
        <w:ind w:left="5664"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Приложение 3</w:t>
      </w: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Материалы для уроков</w:t>
      </w: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Уроки письма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– можно использовать Прописи-раскраски «Профессии»: </w:t>
      </w: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9A0764" wp14:editId="171A52C9">
            <wp:simplePos x="0" y="0"/>
            <wp:positionH relativeFrom="column">
              <wp:posOffset>3888105</wp:posOffset>
            </wp:positionH>
            <wp:positionV relativeFrom="paragraph">
              <wp:posOffset>133350</wp:posOffset>
            </wp:positionV>
            <wp:extent cx="164592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50" y="21417"/>
                <wp:lineTo x="21250" y="0"/>
                <wp:lineTo x="0" y="0"/>
              </wp:wrapPolygon>
            </wp:wrapTight>
            <wp:docPr id="61949" name="Рисунок 61949" descr="C:\Users\User\Desktop\1 09 Открытый урок 18 год\для Нат Мих\для уроков\498612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 09 Открытый урок 18 год\для Нат Мих\для уроков\4986128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67E6991F" wp14:editId="148D2BA2">
            <wp:extent cx="1771323" cy="2286000"/>
            <wp:effectExtent l="0" t="0" r="635" b="0"/>
            <wp:docPr id="192" name="Рисунок 192" descr="C:\Users\User\Desktop\1 09 Открытый урок 18 год\для Нат Мих\для уроков\498612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9 Открытый урок 18 год\для Нат Мих\для уроков\4986129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44" cy="22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06CF9283" wp14:editId="643468F4">
            <wp:extent cx="1913030" cy="2468880"/>
            <wp:effectExtent l="0" t="0" r="0" b="7620"/>
            <wp:docPr id="193" name="Рисунок 193" descr="C:\Users\User\Desktop\1 09 Открытый урок 18 год\для Нат Мих\для уроков\49861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9 Открытый урок 18 год\для Нат Мих\для уроков\4986124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06" cy="24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На уроках математики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– 1 класс: Помоги почтальону …, учительнице …, механику …</w:t>
      </w: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49AB4FC7" wp14:editId="4C2057CA">
            <wp:extent cx="1630680" cy="2112350"/>
            <wp:effectExtent l="0" t="0" r="7620" b="2540"/>
            <wp:docPr id="194" name="Рисунок 194" descr="C:\Users\User\Desktop\1 09 Открытый урок 18 год\для Нат Мих\для уроков\для ма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 09 Открытый урок 18 год\для Нат Мих\для уроков\для мат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77" cy="21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0FD4B9B3" wp14:editId="6EE4CF48">
            <wp:extent cx="1600094" cy="2072728"/>
            <wp:effectExtent l="0" t="0" r="635" b="3810"/>
            <wp:docPr id="195" name="Рисунок 195" descr="C:\Users\User\Desktop\1 09 Открытый урок 18 год\для Нат Мих\для уроков\для мат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 09 Открытый урок 18 год\для Нат Мих\для уроков\для матем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58" cy="209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5AF0F364" wp14:editId="68B6354B">
            <wp:extent cx="1585809" cy="2054225"/>
            <wp:effectExtent l="0" t="0" r="0" b="3175"/>
            <wp:docPr id="196" name="Рисунок 196" descr="C:\Users\User\Desktop\1 09 Открытый урок 18 год\для Нат Мих\для уроков\для матема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 09 Открытый урок 18 год\для Нат Мих\для уроков\для математики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96" cy="20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На уроках русского языка:</w:t>
      </w: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2762A7" wp14:editId="4F00636E">
            <wp:simplePos x="0" y="0"/>
            <wp:positionH relativeFrom="column">
              <wp:posOffset>3209925</wp:posOffset>
            </wp:positionH>
            <wp:positionV relativeFrom="paragraph">
              <wp:posOffset>31115</wp:posOffset>
            </wp:positionV>
            <wp:extent cx="2385060" cy="1835785"/>
            <wp:effectExtent l="19050" t="19050" r="15240" b="12065"/>
            <wp:wrapTight wrapText="bothSides">
              <wp:wrapPolygon edited="0">
                <wp:start x="-173" y="-224"/>
                <wp:lineTo x="-173" y="21518"/>
                <wp:lineTo x="21565" y="21518"/>
                <wp:lineTo x="21565" y="-224"/>
                <wp:lineTo x="-173" y="-224"/>
              </wp:wrapPolygon>
            </wp:wrapTight>
            <wp:docPr id="197" name="Рисунок 197" descr="C:\Users\User\Desktop\1 09 Открытый урок 18 год\для Нат Мих\для уроков\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 09 Открытый урок 18 год\для Нат Мих\для уроков\image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35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Словарное слово – магазин (продавец) </w:t>
      </w:r>
    </w:p>
    <w:p w:rsidR="005D7A0E" w:rsidRPr="00FE3086" w:rsidRDefault="005D7A0E" w:rsidP="005D7A0E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F346BB" wp14:editId="7BED509E">
            <wp:simplePos x="0" y="0"/>
            <wp:positionH relativeFrom="column">
              <wp:posOffset>17145</wp:posOffset>
            </wp:positionH>
            <wp:positionV relativeFrom="paragraph">
              <wp:posOffset>65405</wp:posOffset>
            </wp:positionV>
            <wp:extent cx="158496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288" y="21345"/>
                <wp:lineTo x="21288" y="0"/>
                <wp:lineTo x="0" y="0"/>
              </wp:wrapPolygon>
            </wp:wrapTight>
            <wp:docPr id="198" name="Рисунок 198" descr="C:\Users\User\Desktop\1 09 Открытый урок 18 год\для Нат Мих\для уроков\слов слово магази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 09 Открытый урок 18 год\для Нат Мих\для уроков\слов слово магазин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A0E" w:rsidRPr="00FE3086" w:rsidRDefault="005D7A0E" w:rsidP="005D7A0E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A3AB1B0" wp14:editId="18BF832F">
            <wp:simplePos x="0" y="0"/>
            <wp:positionH relativeFrom="page">
              <wp:align>center</wp:align>
            </wp:positionH>
            <wp:positionV relativeFrom="paragraph">
              <wp:posOffset>157480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199" name="Рисунок 199" descr="C:\Users\User\Desktop\1 09 Открытый урок 18 год\для Нат Мих\для уроков\рус звук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 09 Открытый урок 18 год\для Нат Мих\для уроков\рус звук 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A0E" w:rsidRPr="00FE3086" w:rsidRDefault="005D7A0E" w:rsidP="005D7A0E">
      <w:pPr>
        <w:tabs>
          <w:tab w:val="left" w:pos="1056"/>
        </w:tabs>
        <w:spacing w:line="276" w:lineRule="auto"/>
        <w:ind w:firstLine="113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618582D" wp14:editId="6EFB6F5E">
            <wp:simplePos x="0" y="0"/>
            <wp:positionH relativeFrom="margin">
              <wp:posOffset>3773805</wp:posOffset>
            </wp:positionH>
            <wp:positionV relativeFrom="paragraph">
              <wp:posOffset>8890</wp:posOffset>
            </wp:positionV>
            <wp:extent cx="1844040" cy="1383030"/>
            <wp:effectExtent l="0" t="0" r="3810" b="762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00" name="Рисунок 200" descr="C:\Users\User\Desktop\1 09 Открытый урок 18 год\для Нат Мих\для уроков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 09 Открытый урок 18 год\для Нат Мих\для уроков\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Раскраски – профессии</w:t>
      </w: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Изобразительное искусство- технология</w:t>
      </w:r>
    </w:p>
    <w:p w:rsidR="005D7A0E" w:rsidRPr="00FE3086" w:rsidRDefault="005D7A0E" w:rsidP="005D7A0E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EC4BC1" wp14:editId="0A230674">
            <wp:simplePos x="0" y="0"/>
            <wp:positionH relativeFrom="page">
              <wp:posOffset>3229610</wp:posOffset>
            </wp:positionH>
            <wp:positionV relativeFrom="paragraph">
              <wp:posOffset>23495</wp:posOffset>
            </wp:positionV>
            <wp:extent cx="1475740" cy="2087880"/>
            <wp:effectExtent l="19050" t="19050" r="10160" b="26670"/>
            <wp:wrapTight wrapText="bothSides">
              <wp:wrapPolygon edited="0">
                <wp:start x="-279" y="-197"/>
                <wp:lineTo x="-279" y="21679"/>
                <wp:lineTo x="21470" y="21679"/>
                <wp:lineTo x="21470" y="-197"/>
                <wp:lineTo x="-279" y="-197"/>
              </wp:wrapPolygon>
            </wp:wrapTight>
            <wp:docPr id="201" name="Рисунок 201" descr="C:\Users\User\Desktop\1 09 Открытый урок 18 год\для Нат Мих\раскраски профессии\лет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9 Открытый урок 18 год\для Нат Мих\раскраски профессии\летчи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087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Pr="00FE308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CBB53B9" wp14:editId="3987DA44">
            <wp:simplePos x="0" y="0"/>
            <wp:positionH relativeFrom="column">
              <wp:posOffset>3987165</wp:posOffset>
            </wp:positionH>
            <wp:positionV relativeFrom="paragraph">
              <wp:posOffset>29210</wp:posOffset>
            </wp:positionV>
            <wp:extent cx="1454150" cy="2080260"/>
            <wp:effectExtent l="19050" t="19050" r="12700" b="15240"/>
            <wp:wrapTight wrapText="bothSides">
              <wp:wrapPolygon edited="0">
                <wp:start x="-283" y="-198"/>
                <wp:lineTo x="-283" y="21560"/>
                <wp:lineTo x="21506" y="21560"/>
                <wp:lineTo x="21506" y="-198"/>
                <wp:lineTo x="-283" y="-198"/>
              </wp:wrapPolygon>
            </wp:wrapTight>
            <wp:docPr id="202" name="Рисунок 202" descr="C:\Users\User\Desktop\1 09 Открытый урок 18 год\для Нат Мих\раскраски профессии\шах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 09 Открытый урок 18 год\для Нат Мих\раскраски профессии\шахте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80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3086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CD387F" wp14:editId="7AFD3926">
            <wp:simplePos x="0" y="0"/>
            <wp:positionH relativeFrom="margin">
              <wp:posOffset>32385</wp:posOffset>
            </wp:positionH>
            <wp:positionV relativeFrom="paragraph">
              <wp:posOffset>13970</wp:posOffset>
            </wp:positionV>
            <wp:extent cx="1707515" cy="2072640"/>
            <wp:effectExtent l="19050" t="19050" r="26035" b="22860"/>
            <wp:wrapTight wrapText="bothSides">
              <wp:wrapPolygon edited="0">
                <wp:start x="-241" y="-199"/>
                <wp:lineTo x="-241" y="21640"/>
                <wp:lineTo x="21688" y="21640"/>
                <wp:lineTo x="21688" y="-199"/>
                <wp:lineTo x="-241" y="-199"/>
              </wp:wrapPolygon>
            </wp:wrapTight>
            <wp:docPr id="203" name="Рисунок 203" descr="C:\Users\User\Desktop\1 09 Открытый урок 18 год\для Нат Мих\раскраски профессии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9 Открытый урок 18 год\для Нат Мих\раскраски профессии\пова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072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7A0E" w:rsidRDefault="005D7A0E" w:rsidP="005D7A0E">
      <w:pPr>
        <w:spacing w:line="276" w:lineRule="auto"/>
        <w:ind w:left="5664" w:firstLine="573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5D7A0E" w:rsidRDefault="005D7A0E" w:rsidP="005D7A0E">
      <w:pPr>
        <w:spacing w:line="276" w:lineRule="auto"/>
        <w:ind w:left="5664" w:firstLine="573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5D7A0E" w:rsidRDefault="005D7A0E" w:rsidP="005D7A0E">
      <w:pPr>
        <w:spacing w:line="276" w:lineRule="auto"/>
        <w:ind w:left="5664" w:firstLine="573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B30116" w:rsidRDefault="005D7A0E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E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5D7A0E"/>
    <w:rsid w:val="00671ADC"/>
    <w:rsid w:val="006E35EF"/>
    <w:rsid w:val="008302A5"/>
    <w:rsid w:val="008607D8"/>
    <w:rsid w:val="00C56FC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D7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D7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2018-04-10T08:52:00Z</dcterms:created>
  <dcterms:modified xsi:type="dcterms:W3CDTF">2018-04-10T08:52:00Z</dcterms:modified>
</cp:coreProperties>
</file>