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F5" w:rsidRDefault="000D57C1">
      <w:r>
        <w:rPr>
          <w:noProof/>
          <w:lang w:eastAsia="ru-RU"/>
        </w:rPr>
        <w:drawing>
          <wp:inline distT="0" distB="0" distL="0" distR="0">
            <wp:extent cx="4743450" cy="6550660"/>
            <wp:effectExtent l="19050" t="0" r="0" b="0"/>
            <wp:docPr id="1" name="Рисунок 1" descr="C:\Users\Галина\AppData\Local\Microsoft\Windows\INetCache\Content.Word\Scan_20170126_182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AppData\Local\Microsoft\Windows\INetCache\Content.Word\Scan_20170126_1827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595" cy="655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7C1" w:rsidRDefault="000D57C1">
      <w:r>
        <w:rPr>
          <w:noProof/>
          <w:lang w:eastAsia="ru-RU"/>
        </w:rPr>
        <w:drawing>
          <wp:inline distT="0" distB="0" distL="0" distR="0">
            <wp:extent cx="4010025" cy="1595568"/>
            <wp:effectExtent l="0" t="0" r="0" b="5080"/>
            <wp:docPr id="3" name="Рисунок 3" descr="C:\Users\Галина\AppData\Local\Microsoft\Windows\INetCache\Content.Word\Scan_20170126_18293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алина\AppData\Local\Microsoft\Windows\INetCache\Content.Word\Scan_20170126_182930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053" t="-1704" r="1053" b="76933"/>
                    <a:stretch/>
                  </pic:blipFill>
                  <pic:spPr bwMode="auto">
                    <a:xfrm>
                      <a:off x="0" y="0"/>
                      <a:ext cx="4010025" cy="1595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D57C1" w:rsidRDefault="000D57C1">
      <w:r>
        <w:t>6. Начертите прямую тропинку длино</w:t>
      </w:r>
      <w:proofErr w:type="gramStart"/>
      <w:r>
        <w:t>1</w:t>
      </w:r>
      <w:proofErr w:type="gramEnd"/>
      <w:r>
        <w:t xml:space="preserve"> 500 м и с учетом указанных масштабов. </w:t>
      </w:r>
    </w:p>
    <w:p w:rsidR="004770ED" w:rsidRDefault="000D57C1">
      <w:r>
        <w:t>а)1 : 500</w:t>
      </w:r>
      <w:r w:rsidR="004770ED">
        <w:t>0  б) 1 : 10 000: в</w:t>
      </w:r>
      <w:proofErr w:type="gramStart"/>
      <w:r w:rsidR="004770ED">
        <w:t>)т</w:t>
      </w:r>
      <w:proofErr w:type="gramEnd"/>
      <w:r w:rsidR="004770ED">
        <w:t>1 : 20 000</w:t>
      </w:r>
    </w:p>
    <w:p w:rsidR="004770ED" w:rsidRDefault="004770ED">
      <w:r>
        <w:rPr>
          <w:noProof/>
          <w:lang w:eastAsia="ru-RU"/>
        </w:rPr>
        <w:lastRenderedPageBreak/>
        <w:drawing>
          <wp:inline distT="0" distB="0" distL="0" distR="0">
            <wp:extent cx="4200525" cy="6655153"/>
            <wp:effectExtent l="0" t="0" r="0" b="0"/>
            <wp:docPr id="2" name="Рисунок 2" descr="C:\Users\Галина\AppData\Local\Microsoft\Windows\INetCache\Content.Word\Scan_20170126_183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AppData\Local\Microsoft\Windows\INetCache\Content.Word\Scan_20170126_1834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665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0ED" w:rsidRDefault="004770ED">
      <w:r>
        <w:rPr>
          <w:noProof/>
          <w:lang w:eastAsia="ru-RU"/>
        </w:rPr>
        <w:drawing>
          <wp:inline distT="0" distB="0" distL="0" distR="0">
            <wp:extent cx="3886200" cy="1503233"/>
            <wp:effectExtent l="0" t="0" r="0" b="1905"/>
            <wp:docPr id="4" name="Рисунок 4" descr="C:\Users\Галина\AppData\Local\Microsoft\Windows\INetCache\Content.Word\Scan_20170126_183407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а\AppData\Local\Microsoft\Windows\INetCache\Content.Word\Scan_20170126_183407_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503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0ED" w:rsidRDefault="004770ED" w:rsidP="004770ED">
      <w:r>
        <w:t>6. Начертите прямую тропинку длино</w:t>
      </w:r>
      <w:proofErr w:type="gramStart"/>
      <w:r>
        <w:t>1</w:t>
      </w:r>
      <w:proofErr w:type="gramEnd"/>
      <w:r>
        <w:t xml:space="preserve"> 500 м и с учетом указанных масштабов. </w:t>
      </w:r>
    </w:p>
    <w:p w:rsidR="004770ED" w:rsidRDefault="004770ED">
      <w:r>
        <w:t>а)1 : 4000  б) 1 : 10 0000: в)т1 :2 000.</w:t>
      </w:r>
      <w:bookmarkStart w:id="0" w:name="_GoBack"/>
      <w:bookmarkEnd w:id="0"/>
    </w:p>
    <w:sectPr w:rsidR="004770ED" w:rsidSect="00337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558"/>
    <w:rsid w:val="000D57C1"/>
    <w:rsid w:val="003375F6"/>
    <w:rsid w:val="003A0EF5"/>
    <w:rsid w:val="004770ED"/>
    <w:rsid w:val="00AC6558"/>
    <w:rsid w:val="00B11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Старкова</dc:creator>
  <cp:keywords/>
  <dc:description/>
  <cp:lastModifiedBy>User</cp:lastModifiedBy>
  <cp:revision>6</cp:revision>
  <cp:lastPrinted>2017-01-27T08:24:00Z</cp:lastPrinted>
  <dcterms:created xsi:type="dcterms:W3CDTF">2017-01-27T07:53:00Z</dcterms:created>
  <dcterms:modified xsi:type="dcterms:W3CDTF">2017-01-27T08:45:00Z</dcterms:modified>
</cp:coreProperties>
</file>