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AD5" w:rsidRPr="00C94AD5" w:rsidRDefault="009B18F7" w:rsidP="00C94AD5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sz w:val="36"/>
          <w:szCs w:val="36"/>
          <w:u w:val="single"/>
        </w:rPr>
        <w:t xml:space="preserve">1.1 </w:t>
      </w:r>
      <w:r w:rsidR="00C94AD5" w:rsidRPr="00C94AD5">
        <w:rPr>
          <w:rFonts w:ascii="Times New Roman" w:hAnsi="Times New Roman" w:cs="Times New Roman"/>
          <w:sz w:val="36"/>
          <w:szCs w:val="36"/>
          <w:u w:val="single"/>
        </w:rPr>
        <w:t>Сундук  - конверт для индивидуальных карточек</w:t>
      </w:r>
    </w:p>
    <w:p w:rsidR="00C94AD5" w:rsidRDefault="00C94AD5"/>
    <w:p w:rsidR="00C94AD5" w:rsidRDefault="00C94AD5"/>
    <w:p w:rsidR="00C94AD5" w:rsidRDefault="00C94AD5"/>
    <w:p w:rsidR="005758BC" w:rsidRDefault="005758BC"/>
    <w:p w:rsidR="00C94AD5" w:rsidRDefault="00A42A8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-140335</wp:posOffset>
            </wp:positionV>
            <wp:extent cx="6719570" cy="5048250"/>
            <wp:effectExtent l="19050" t="0" r="5080" b="0"/>
            <wp:wrapThrough wrapText="bothSides">
              <wp:wrapPolygon edited="0">
                <wp:start x="-61" y="0"/>
                <wp:lineTo x="-61" y="21518"/>
                <wp:lineTo x="21616" y="21518"/>
                <wp:lineTo x="21616" y="0"/>
                <wp:lineTo x="-61" y="0"/>
              </wp:wrapPolygon>
            </wp:wrapThrough>
            <wp:docPr id="1" name="Рисунок 0" descr="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6.jpg"/>
                    <pic:cNvPicPr/>
                  </pic:nvPicPr>
                  <pic:blipFill>
                    <a:blip r:embed="rId4"/>
                    <a:srcRect l="8347" t="10448" r="15570" b="13646"/>
                    <a:stretch>
                      <a:fillRect/>
                    </a:stretch>
                  </pic:blipFill>
                  <pic:spPr>
                    <a:xfrm>
                      <a:off x="0" y="0"/>
                      <a:ext cx="671957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4AD5" w:rsidRDefault="00C94AD5"/>
    <w:p w:rsidR="00C94AD5" w:rsidRDefault="00C94AD5"/>
    <w:p w:rsidR="00C94AD5" w:rsidRDefault="00C94AD5"/>
    <w:p w:rsidR="00C94AD5" w:rsidRDefault="00C94AD5"/>
    <w:p w:rsidR="00C94AD5" w:rsidRDefault="00C94AD5"/>
    <w:p w:rsidR="00C94AD5" w:rsidRDefault="00C94AD5"/>
    <w:p w:rsidR="00C94AD5" w:rsidRDefault="00C94AD5"/>
    <w:p w:rsidR="00C94AD5" w:rsidRDefault="00C94AD5"/>
    <w:p w:rsidR="00C94AD5" w:rsidRDefault="00C94AD5"/>
    <w:p w:rsidR="00A42A8A" w:rsidRPr="00C94AD5" w:rsidRDefault="009B18F7" w:rsidP="00A42A8A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sz w:val="36"/>
          <w:szCs w:val="36"/>
          <w:u w:val="single"/>
        </w:rPr>
        <w:lastRenderedPageBreak/>
        <w:t xml:space="preserve">1.2 </w:t>
      </w:r>
      <w:r w:rsidR="00A42A8A" w:rsidRPr="00C94AD5">
        <w:rPr>
          <w:rFonts w:ascii="Times New Roman" w:hAnsi="Times New Roman" w:cs="Times New Roman"/>
          <w:sz w:val="36"/>
          <w:szCs w:val="36"/>
          <w:u w:val="single"/>
        </w:rPr>
        <w:t xml:space="preserve">Сундук  </w:t>
      </w:r>
      <w:r>
        <w:rPr>
          <w:rFonts w:ascii="Times New Roman" w:hAnsi="Times New Roman" w:cs="Times New Roman"/>
          <w:sz w:val="36"/>
          <w:szCs w:val="36"/>
          <w:u w:val="single"/>
        </w:rPr>
        <w:t>с сокровищами для самооценки</w:t>
      </w:r>
    </w:p>
    <w:tbl>
      <w:tblPr>
        <w:tblStyle w:val="a5"/>
        <w:tblW w:w="0" w:type="auto"/>
        <w:tblLook w:val="04A0"/>
      </w:tblPr>
      <w:tblGrid>
        <w:gridCol w:w="5211"/>
        <w:gridCol w:w="5387"/>
      </w:tblGrid>
      <w:tr w:rsidR="009B18F7" w:rsidTr="009B18F7">
        <w:trPr>
          <w:trHeight w:val="4197"/>
        </w:trPr>
        <w:tc>
          <w:tcPr>
            <w:tcW w:w="5211" w:type="dxa"/>
          </w:tcPr>
          <w:p w:rsidR="009B18F7" w:rsidRDefault="009B18F7" w:rsidP="00DA7EB5"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-340360</wp:posOffset>
                  </wp:positionV>
                  <wp:extent cx="2362200" cy="2362200"/>
                  <wp:effectExtent l="19050" t="0" r="0" b="0"/>
                  <wp:wrapThrough wrapText="bothSides">
                    <wp:wrapPolygon edited="0">
                      <wp:start x="-174" y="0"/>
                      <wp:lineTo x="-174" y="21426"/>
                      <wp:lineTo x="21600" y="21426"/>
                      <wp:lineTo x="21600" y="0"/>
                      <wp:lineTo x="-174" y="0"/>
                    </wp:wrapPolygon>
                  </wp:wrapThrough>
                  <wp:docPr id="4" name="Рисунок 2" descr="coloring-,treasure,trunk,pirate,fre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oring-,treasure,trunk,pirate,free.gif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87" w:type="dxa"/>
          </w:tcPr>
          <w:p w:rsidR="009B18F7" w:rsidRDefault="009B18F7" w:rsidP="00DA7EB5">
            <w:r w:rsidRPr="00357C96"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-407035</wp:posOffset>
                  </wp:positionV>
                  <wp:extent cx="2305050" cy="2305050"/>
                  <wp:effectExtent l="19050" t="0" r="0" b="0"/>
                  <wp:wrapThrough wrapText="bothSides">
                    <wp:wrapPolygon edited="0">
                      <wp:start x="-179" y="0"/>
                      <wp:lineTo x="-179" y="21421"/>
                      <wp:lineTo x="21600" y="21421"/>
                      <wp:lineTo x="21600" y="0"/>
                      <wp:lineTo x="-179" y="0"/>
                    </wp:wrapPolygon>
                  </wp:wrapThrough>
                  <wp:docPr id="5" name="Рисунок 0" descr="coloring-,treasure,trunk,pirate,fre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oring-,treasure,trunk,pirate,free.gif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B18F7" w:rsidTr="009B18F7">
        <w:trPr>
          <w:trHeight w:val="4667"/>
        </w:trPr>
        <w:tc>
          <w:tcPr>
            <w:tcW w:w="5211" w:type="dxa"/>
          </w:tcPr>
          <w:p w:rsidR="009B18F7" w:rsidRDefault="009B18F7" w:rsidP="00DA7EB5">
            <w:r w:rsidRPr="00357C96"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360045</wp:posOffset>
                  </wp:positionV>
                  <wp:extent cx="2305050" cy="2305050"/>
                  <wp:effectExtent l="19050" t="0" r="0" b="0"/>
                  <wp:wrapThrough wrapText="bothSides">
                    <wp:wrapPolygon edited="0">
                      <wp:start x="-179" y="0"/>
                      <wp:lineTo x="-179" y="21421"/>
                      <wp:lineTo x="21600" y="21421"/>
                      <wp:lineTo x="21600" y="0"/>
                      <wp:lineTo x="-179" y="0"/>
                    </wp:wrapPolygon>
                  </wp:wrapThrough>
                  <wp:docPr id="6" name="Рисунок 0" descr="coloring-,treasure,trunk,pirate,fre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oring-,treasure,trunk,pirate,free.gif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87" w:type="dxa"/>
          </w:tcPr>
          <w:p w:rsidR="009B18F7" w:rsidRDefault="009B18F7" w:rsidP="00DA7EB5">
            <w:r w:rsidRPr="00357C96"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283845</wp:posOffset>
                  </wp:positionV>
                  <wp:extent cx="2305050" cy="2305050"/>
                  <wp:effectExtent l="19050" t="0" r="0" b="0"/>
                  <wp:wrapThrough wrapText="bothSides">
                    <wp:wrapPolygon edited="0">
                      <wp:start x="-179" y="0"/>
                      <wp:lineTo x="-179" y="21421"/>
                      <wp:lineTo x="21600" y="21421"/>
                      <wp:lineTo x="21600" y="0"/>
                      <wp:lineTo x="-179" y="0"/>
                    </wp:wrapPolygon>
                  </wp:wrapThrough>
                  <wp:docPr id="7" name="Рисунок 0" descr="coloring-,treasure,trunk,pirate,fre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oring-,treasure,trunk,pirate,free.gif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B18F7" w:rsidTr="00DA7EB5">
        <w:trPr>
          <w:trHeight w:val="5095"/>
        </w:trPr>
        <w:tc>
          <w:tcPr>
            <w:tcW w:w="5211" w:type="dxa"/>
          </w:tcPr>
          <w:p w:rsidR="009B18F7" w:rsidRDefault="009B18F7" w:rsidP="00DA7EB5">
            <w:r w:rsidRPr="00357C96"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394970</wp:posOffset>
                  </wp:positionV>
                  <wp:extent cx="2305050" cy="2305050"/>
                  <wp:effectExtent l="19050" t="0" r="0" b="0"/>
                  <wp:wrapThrough wrapText="bothSides">
                    <wp:wrapPolygon edited="0">
                      <wp:start x="-179" y="0"/>
                      <wp:lineTo x="-179" y="21421"/>
                      <wp:lineTo x="21600" y="21421"/>
                      <wp:lineTo x="21600" y="0"/>
                      <wp:lineTo x="-179" y="0"/>
                    </wp:wrapPolygon>
                  </wp:wrapThrough>
                  <wp:docPr id="8" name="Рисунок 0" descr="coloring-,treasure,trunk,pirate,fre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oring-,treasure,trunk,pirate,free.gif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87" w:type="dxa"/>
          </w:tcPr>
          <w:p w:rsidR="009B18F7" w:rsidRDefault="009B18F7" w:rsidP="00DA7EB5">
            <w:r w:rsidRPr="00357C96"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369570</wp:posOffset>
                  </wp:positionV>
                  <wp:extent cx="2305050" cy="2305050"/>
                  <wp:effectExtent l="19050" t="0" r="0" b="0"/>
                  <wp:wrapThrough wrapText="bothSides">
                    <wp:wrapPolygon edited="0">
                      <wp:start x="-179" y="0"/>
                      <wp:lineTo x="-179" y="21421"/>
                      <wp:lineTo x="21600" y="21421"/>
                      <wp:lineTo x="21600" y="0"/>
                      <wp:lineTo x="-179" y="0"/>
                    </wp:wrapPolygon>
                  </wp:wrapThrough>
                  <wp:docPr id="9" name="Рисунок 0" descr="coloring-,treasure,trunk,pirate,fre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oring-,treasure,trunk,pirate,free.gif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94AD5" w:rsidRDefault="00C94AD5"/>
    <w:p w:rsidR="009C0C37" w:rsidRDefault="009C0C37" w:rsidP="009C0C37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sz w:val="36"/>
          <w:szCs w:val="36"/>
          <w:u w:val="single"/>
        </w:rPr>
        <w:lastRenderedPageBreak/>
        <w:t xml:space="preserve">1.3   </w:t>
      </w:r>
      <w:r w:rsidRPr="009C0C37">
        <w:rPr>
          <w:rFonts w:ascii="Times New Roman" w:hAnsi="Times New Roman" w:cs="Times New Roman"/>
          <w:b/>
          <w:sz w:val="36"/>
          <w:szCs w:val="36"/>
          <w:u w:val="single"/>
        </w:rPr>
        <w:t>Карточка №1</w:t>
      </w:r>
      <w:r>
        <w:rPr>
          <w:rFonts w:ascii="Times New Roman" w:hAnsi="Times New Roman" w:cs="Times New Roman"/>
          <w:sz w:val="36"/>
          <w:szCs w:val="36"/>
          <w:u w:val="single"/>
        </w:rPr>
        <w:t xml:space="preserve"> для самостоятельной работы</w:t>
      </w:r>
    </w:p>
    <w:p w:rsidR="009C0C37" w:rsidRPr="00C94AD5" w:rsidRDefault="009C0C37" w:rsidP="009C0C37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C94AD5" w:rsidRDefault="00C94AD5"/>
    <w:p w:rsidR="00C94AD5" w:rsidRDefault="009C0C37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-162560</wp:posOffset>
            </wp:positionV>
            <wp:extent cx="5210175" cy="3857625"/>
            <wp:effectExtent l="19050" t="0" r="9525" b="0"/>
            <wp:wrapThrough wrapText="bothSides">
              <wp:wrapPolygon edited="0">
                <wp:start x="-79" y="0"/>
                <wp:lineTo x="-79" y="21547"/>
                <wp:lineTo x="21639" y="21547"/>
                <wp:lineTo x="21639" y="0"/>
                <wp:lineTo x="-79" y="0"/>
              </wp:wrapPolygon>
            </wp:wrapThrough>
            <wp:docPr id="2" name="Рисунок 1" descr="C:\Documents and Settings\456\Мои документы\Мои рисунки\img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456\Мои документы\Мои рисунки\img1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522" r="8911" b="53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4AD5" w:rsidRDefault="00C94AD5"/>
    <w:p w:rsidR="00C94AD5" w:rsidRDefault="00C94AD5"/>
    <w:p w:rsidR="00C94AD5" w:rsidRDefault="00C94AD5"/>
    <w:p w:rsidR="00C94AD5" w:rsidRDefault="00C94AD5"/>
    <w:p w:rsidR="00C94AD5" w:rsidRDefault="00C94AD5"/>
    <w:p w:rsidR="00C94AD5" w:rsidRDefault="00C94AD5"/>
    <w:p w:rsidR="00C94AD5" w:rsidRDefault="00C94AD5"/>
    <w:p w:rsidR="00C94AD5" w:rsidRDefault="00C94AD5"/>
    <w:p w:rsidR="00C94AD5" w:rsidRDefault="00C94AD5"/>
    <w:p w:rsidR="00C94AD5" w:rsidRDefault="00C94AD5"/>
    <w:p w:rsidR="00C94AD5" w:rsidRDefault="00C94AD5"/>
    <w:p w:rsidR="00AA3C3A" w:rsidRDefault="00AA3C3A"/>
    <w:p w:rsidR="00AA3C3A" w:rsidRDefault="00AA3C3A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-229235</wp:posOffset>
            </wp:positionV>
            <wp:extent cx="5210175" cy="3857625"/>
            <wp:effectExtent l="19050" t="0" r="9525" b="0"/>
            <wp:wrapThrough wrapText="bothSides">
              <wp:wrapPolygon edited="0">
                <wp:start x="-79" y="0"/>
                <wp:lineTo x="-79" y="21547"/>
                <wp:lineTo x="21639" y="21547"/>
                <wp:lineTo x="21639" y="0"/>
                <wp:lineTo x="-79" y="0"/>
              </wp:wrapPolygon>
            </wp:wrapThrough>
            <wp:docPr id="10" name="Рисунок 1" descr="C:\Documents and Settings\456\Мои документы\Мои рисунки\img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456\Мои документы\Мои рисунки\img1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522" r="8911" b="53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3C3A" w:rsidRDefault="00AA3C3A"/>
    <w:p w:rsidR="00AA3C3A" w:rsidRDefault="00AA3C3A"/>
    <w:p w:rsidR="00AA3C3A" w:rsidRDefault="00AA3C3A"/>
    <w:p w:rsidR="00C94AD5" w:rsidRDefault="00C94AD5"/>
    <w:p w:rsidR="00AA3C3A" w:rsidRDefault="00AA3C3A"/>
    <w:p w:rsidR="00AA3C3A" w:rsidRDefault="00AA3C3A"/>
    <w:p w:rsidR="00AA3C3A" w:rsidRDefault="00AA3C3A"/>
    <w:p w:rsidR="00AA3C3A" w:rsidRDefault="00AA3C3A"/>
    <w:p w:rsidR="00AA3C3A" w:rsidRDefault="00AA3C3A"/>
    <w:p w:rsidR="00AA3C3A" w:rsidRDefault="00AA3C3A"/>
    <w:p w:rsidR="00AA3C3A" w:rsidRDefault="00AA3C3A"/>
    <w:p w:rsidR="00AA3C3A" w:rsidRDefault="00AA3C3A"/>
    <w:p w:rsidR="00AA3C3A" w:rsidRDefault="00AA3C3A"/>
    <w:p w:rsidR="0029050E" w:rsidRPr="00C94AD5" w:rsidRDefault="0029050E" w:rsidP="0029050E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sz w:val="36"/>
          <w:szCs w:val="36"/>
          <w:u w:val="single"/>
        </w:rPr>
        <w:lastRenderedPageBreak/>
        <w:t xml:space="preserve">1.4 </w:t>
      </w:r>
      <w:r w:rsidR="00137BC4">
        <w:rPr>
          <w:rFonts w:ascii="Times New Roman" w:hAnsi="Times New Roman" w:cs="Times New Roman"/>
          <w:sz w:val="36"/>
          <w:szCs w:val="36"/>
          <w:u w:val="single"/>
        </w:rPr>
        <w:t xml:space="preserve"> </w:t>
      </w:r>
      <w:r>
        <w:rPr>
          <w:rFonts w:ascii="Times New Roman" w:hAnsi="Times New Roman" w:cs="Times New Roman"/>
          <w:sz w:val="36"/>
          <w:szCs w:val="36"/>
          <w:u w:val="single"/>
        </w:rPr>
        <w:t xml:space="preserve">Опорные карточки для </w:t>
      </w:r>
      <w:proofErr w:type="spellStart"/>
      <w:r>
        <w:rPr>
          <w:rFonts w:ascii="Times New Roman" w:hAnsi="Times New Roman" w:cs="Times New Roman"/>
          <w:sz w:val="36"/>
          <w:szCs w:val="36"/>
          <w:u w:val="single"/>
        </w:rPr>
        <w:t>физминутки</w:t>
      </w:r>
      <w:proofErr w:type="spellEnd"/>
    </w:p>
    <w:p w:rsidR="00137BC4" w:rsidRPr="00137BC4" w:rsidRDefault="00137BC4" w:rsidP="00137BC4">
      <w:pPr>
        <w:jc w:val="center"/>
        <w:rPr>
          <w:rFonts w:ascii="Times New Roman" w:hAnsi="Times New Roman" w:cs="Times New Roman"/>
          <w:b/>
          <w:bCs/>
          <w:iCs/>
          <w:sz w:val="36"/>
          <w:szCs w:val="36"/>
          <w:u w:val="single"/>
        </w:rPr>
      </w:pPr>
      <w:r w:rsidRPr="00137BC4">
        <w:rPr>
          <w:rFonts w:ascii="Times New Roman" w:hAnsi="Times New Roman" w:cs="Times New Roman"/>
          <w:b/>
          <w:bCs/>
          <w:iCs/>
          <w:sz w:val="36"/>
          <w:szCs w:val="36"/>
          <w:u w:val="single"/>
          <w:lang w:val="en-US"/>
        </w:rPr>
        <w:t>I</w:t>
      </w:r>
      <w:r w:rsidRPr="00137BC4">
        <w:rPr>
          <w:rFonts w:ascii="Times New Roman" w:hAnsi="Times New Roman" w:cs="Times New Roman"/>
          <w:b/>
          <w:bCs/>
          <w:iCs/>
          <w:sz w:val="36"/>
          <w:szCs w:val="36"/>
          <w:u w:val="single"/>
        </w:rPr>
        <w:t xml:space="preserve"> вариант – к плану:</w:t>
      </w:r>
    </w:p>
    <w:p w:rsidR="00137BC4" w:rsidRPr="00137BC4" w:rsidRDefault="00137BC4" w:rsidP="00137BC4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37BC4">
        <w:rPr>
          <w:rFonts w:ascii="Times New Roman" w:hAnsi="Times New Roman" w:cs="Times New Roman"/>
          <w:b/>
          <w:bCs/>
          <w:iCs/>
          <w:sz w:val="28"/>
          <w:szCs w:val="28"/>
        </w:rPr>
        <w:t>3. «крупный масштаб»</w:t>
      </w:r>
    </w:p>
    <w:p w:rsidR="00137BC4" w:rsidRPr="00137BC4" w:rsidRDefault="00137BC4" w:rsidP="00137BC4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-61595</wp:posOffset>
            </wp:positionV>
            <wp:extent cx="949325" cy="688975"/>
            <wp:effectExtent l="57150" t="38100" r="41275" b="15875"/>
            <wp:wrapThrough wrapText="bothSides">
              <wp:wrapPolygon edited="0">
                <wp:start x="-1300" y="-1194"/>
                <wp:lineTo x="-1300" y="22098"/>
                <wp:lineTo x="22539" y="22098"/>
                <wp:lineTo x="22539" y="-1194"/>
                <wp:lineTo x="-1300" y="-1194"/>
              </wp:wrapPolygon>
            </wp:wrapThrough>
            <wp:docPr id="1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6889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7BC4">
        <w:rPr>
          <w:rFonts w:ascii="Times New Roman" w:hAnsi="Times New Roman" w:cs="Times New Roman"/>
          <w:b/>
          <w:bCs/>
          <w:iCs/>
          <w:sz w:val="28"/>
          <w:szCs w:val="28"/>
        </w:rPr>
        <w:t>2.</w:t>
      </w:r>
    </w:p>
    <w:p w:rsidR="00137BC4" w:rsidRDefault="00137BC4" w:rsidP="00137BC4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137BC4" w:rsidRDefault="00137BC4" w:rsidP="00137BC4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</w:t>
      </w:r>
      <w:r w:rsidRPr="00137BC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Кустарник</w:t>
      </w:r>
    </w:p>
    <w:p w:rsidR="00137BC4" w:rsidRPr="00137BC4" w:rsidRDefault="00137BC4" w:rsidP="00137BC4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37BC4" w:rsidRPr="00137BC4" w:rsidRDefault="00137BC4" w:rsidP="00137BC4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37BC4">
        <w:rPr>
          <w:rFonts w:ascii="Times New Roman" w:hAnsi="Times New Roman" w:cs="Times New Roman"/>
          <w:b/>
          <w:bCs/>
          <w:iCs/>
          <w:sz w:val="28"/>
          <w:szCs w:val="28"/>
        </w:rPr>
        <w:t>7.</w:t>
      </w:r>
    </w:p>
    <w:p w:rsidR="00137BC4" w:rsidRPr="00137BC4" w:rsidRDefault="00CA50C3" w:rsidP="00137BC4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425450</wp:posOffset>
            </wp:positionH>
            <wp:positionV relativeFrom="paragraph">
              <wp:posOffset>-326390</wp:posOffset>
            </wp:positionV>
            <wp:extent cx="971550" cy="820420"/>
            <wp:effectExtent l="57150" t="38100" r="38100" b="17780"/>
            <wp:wrapThrough wrapText="bothSides">
              <wp:wrapPolygon edited="0">
                <wp:start x="-1271" y="-1003"/>
                <wp:lineTo x="-1271" y="22068"/>
                <wp:lineTo x="22447" y="22068"/>
                <wp:lineTo x="22447" y="-1003"/>
                <wp:lineTo x="-1271" y="-1003"/>
              </wp:wrapPolygon>
            </wp:wrapThrough>
            <wp:docPr id="1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8204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7BC4" w:rsidRDefault="00137BC4" w:rsidP="00137BC4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</w:t>
      </w:r>
    </w:p>
    <w:p w:rsidR="00137BC4" w:rsidRPr="00137BC4" w:rsidRDefault="00137BC4" w:rsidP="00137BC4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37BC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</w:t>
      </w:r>
      <w:r w:rsidR="00CA50C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</w:t>
      </w:r>
      <w:r w:rsidRPr="00137BC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Река, мост</w:t>
      </w:r>
    </w:p>
    <w:p w:rsidR="00137BC4" w:rsidRPr="00137BC4" w:rsidRDefault="00137BC4" w:rsidP="00137BC4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37BC4">
        <w:rPr>
          <w:rFonts w:ascii="Times New Roman" w:hAnsi="Times New Roman" w:cs="Times New Roman"/>
          <w:b/>
          <w:bCs/>
          <w:iCs/>
          <w:sz w:val="28"/>
          <w:szCs w:val="28"/>
        </w:rPr>
        <w:t>11. небольшие участки</w:t>
      </w:r>
    </w:p>
    <w:p w:rsidR="00137BC4" w:rsidRPr="00137BC4" w:rsidRDefault="00CA50C3" w:rsidP="00137BC4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37BC4"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pict>
          <v:rect id="_x0000_s1026" style="position:absolute;margin-left:37.9pt;margin-top:12.65pt;width:70.85pt;height:63.75pt;z-index:251672576" fillcolor="white [3212]" strokecolor="red" strokeweight="3pt"/>
        </w:pict>
      </w:r>
      <w:r w:rsidR="00137BC4" w:rsidRPr="00137BC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9.  </w:t>
      </w:r>
    </w:p>
    <w:p w:rsidR="00137BC4" w:rsidRPr="00137BC4" w:rsidRDefault="00CA50C3" w:rsidP="00137BC4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37BC4"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pict>
          <v:rect id="_x0000_s1027" style="position:absolute;margin-left:59.05pt;margin-top:6.35pt;width:24.2pt;height:16.8pt;z-index:251674624" fillcolor="#c4bc96 [2414]"/>
        </w:pict>
      </w:r>
    </w:p>
    <w:p w:rsidR="00137BC4" w:rsidRPr="00137BC4" w:rsidRDefault="00137BC4" w:rsidP="00137BC4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37BC4" w:rsidRPr="00137BC4" w:rsidRDefault="00137BC4" w:rsidP="00137BC4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137BC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</w:t>
      </w:r>
      <w:r w:rsidR="00CA50C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</w:t>
      </w:r>
      <w:r w:rsidRPr="00137BC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Дом</w:t>
      </w:r>
    </w:p>
    <w:p w:rsidR="00137BC4" w:rsidRPr="00137BC4" w:rsidRDefault="00137BC4" w:rsidP="00137BC4">
      <w:pPr>
        <w:jc w:val="center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</w:p>
    <w:p w:rsidR="00137BC4" w:rsidRPr="00137BC4" w:rsidRDefault="00137BC4" w:rsidP="00137BC4">
      <w:pPr>
        <w:jc w:val="center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</w:p>
    <w:p w:rsidR="00137BC4" w:rsidRPr="00137BC4" w:rsidRDefault="00137BC4" w:rsidP="00137BC4">
      <w:pPr>
        <w:jc w:val="center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</w:p>
    <w:p w:rsidR="00137BC4" w:rsidRPr="00137BC4" w:rsidRDefault="00137BC4" w:rsidP="00137BC4">
      <w:pPr>
        <w:jc w:val="center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</w:p>
    <w:p w:rsidR="00137BC4" w:rsidRPr="00137BC4" w:rsidRDefault="00137BC4" w:rsidP="00137BC4">
      <w:pPr>
        <w:jc w:val="center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</w:p>
    <w:p w:rsidR="00137BC4" w:rsidRPr="00137BC4" w:rsidRDefault="00137BC4" w:rsidP="00137BC4">
      <w:pPr>
        <w:jc w:val="center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</w:p>
    <w:p w:rsidR="00137BC4" w:rsidRPr="00137BC4" w:rsidRDefault="00137BC4" w:rsidP="00137BC4">
      <w:pPr>
        <w:jc w:val="center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</w:p>
    <w:p w:rsidR="00137BC4" w:rsidRPr="00137BC4" w:rsidRDefault="00137BC4" w:rsidP="00137BC4">
      <w:pPr>
        <w:jc w:val="center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</w:p>
    <w:p w:rsidR="00137BC4" w:rsidRPr="00137BC4" w:rsidRDefault="00137BC4" w:rsidP="00137BC4">
      <w:pPr>
        <w:jc w:val="center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</w:p>
    <w:p w:rsidR="00137BC4" w:rsidRPr="00137BC4" w:rsidRDefault="00137BC4" w:rsidP="00137BC4">
      <w:pPr>
        <w:jc w:val="center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</w:p>
    <w:p w:rsidR="00137BC4" w:rsidRPr="00137BC4" w:rsidRDefault="00137BC4" w:rsidP="00137BC4">
      <w:pPr>
        <w:jc w:val="center"/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</w:p>
    <w:p w:rsidR="00137BC4" w:rsidRPr="00CA50C3" w:rsidRDefault="00137BC4" w:rsidP="00137BC4">
      <w:pPr>
        <w:jc w:val="center"/>
        <w:rPr>
          <w:rFonts w:ascii="Times New Roman" w:hAnsi="Times New Roman" w:cs="Times New Roman"/>
          <w:b/>
          <w:bCs/>
          <w:iCs/>
          <w:sz w:val="36"/>
          <w:szCs w:val="36"/>
          <w:u w:val="single"/>
        </w:rPr>
      </w:pPr>
      <w:r w:rsidRPr="00CA50C3">
        <w:rPr>
          <w:rFonts w:ascii="Times New Roman" w:hAnsi="Times New Roman" w:cs="Times New Roman"/>
          <w:b/>
          <w:bCs/>
          <w:iCs/>
          <w:sz w:val="36"/>
          <w:szCs w:val="36"/>
          <w:u w:val="single"/>
          <w:lang w:val="en-US"/>
        </w:rPr>
        <w:lastRenderedPageBreak/>
        <w:t>II</w:t>
      </w:r>
      <w:r w:rsidRPr="00CA50C3">
        <w:rPr>
          <w:rFonts w:ascii="Times New Roman" w:hAnsi="Times New Roman" w:cs="Times New Roman"/>
          <w:b/>
          <w:bCs/>
          <w:iCs/>
          <w:sz w:val="36"/>
          <w:szCs w:val="36"/>
          <w:u w:val="single"/>
        </w:rPr>
        <w:t xml:space="preserve"> вариант – к карте:</w:t>
      </w:r>
    </w:p>
    <w:p w:rsidR="00137BC4" w:rsidRPr="00137BC4" w:rsidRDefault="00137BC4" w:rsidP="00137BC4">
      <w:pPr>
        <w:rPr>
          <w:rFonts w:ascii="Times New Roman" w:hAnsi="Times New Roman" w:cs="Times New Roman"/>
          <w:bCs/>
          <w:iCs/>
          <w:sz w:val="28"/>
          <w:szCs w:val="28"/>
        </w:rPr>
      </w:pPr>
    </w:p>
    <w:p w:rsidR="00137BC4" w:rsidRPr="00137BC4" w:rsidRDefault="00CA50C3" w:rsidP="00137BC4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-353060</wp:posOffset>
            </wp:positionV>
            <wp:extent cx="1193165" cy="1428750"/>
            <wp:effectExtent l="57150" t="38100" r="45085" b="19050"/>
            <wp:wrapThrough wrapText="bothSides">
              <wp:wrapPolygon edited="0">
                <wp:start x="-1035" y="-576"/>
                <wp:lineTo x="-1035" y="21888"/>
                <wp:lineTo x="22416" y="21888"/>
                <wp:lineTo x="22416" y="-576"/>
                <wp:lineTo x="-1035" y="-576"/>
              </wp:wrapPolygon>
            </wp:wrapThrough>
            <wp:docPr id="12" name="Рисунок 13" descr="karta_kamchatskogo_kraya_podrobnaya-438x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a_kamchatskogo_kraya_podrobnaya-438x54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165" cy="1428750"/>
                    </a:xfrm>
                    <a:prstGeom prst="rect">
                      <a:avLst/>
                    </a:prstGeom>
                    <a:ln w="38100" cmpd="sng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137BC4" w:rsidRPr="00137BC4">
        <w:rPr>
          <w:rFonts w:ascii="Times New Roman" w:hAnsi="Times New Roman" w:cs="Times New Roman"/>
          <w:b/>
          <w:bCs/>
          <w:iCs/>
          <w:sz w:val="28"/>
          <w:szCs w:val="28"/>
        </w:rPr>
        <w:t>1.</w:t>
      </w:r>
    </w:p>
    <w:p w:rsidR="00137BC4" w:rsidRDefault="00137BC4" w:rsidP="00137BC4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A50C3" w:rsidRDefault="00CA50C3" w:rsidP="00137BC4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A50C3" w:rsidRDefault="00CA50C3" w:rsidP="00137BC4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A50C3" w:rsidRDefault="00CA50C3" w:rsidP="00137BC4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37BC4" w:rsidRPr="00137BC4" w:rsidRDefault="00137BC4" w:rsidP="00137BC4">
      <w:pPr>
        <w:rPr>
          <w:b/>
          <w:noProof/>
          <w:sz w:val="28"/>
          <w:szCs w:val="28"/>
          <w:lang w:eastAsia="ru-RU"/>
        </w:rPr>
      </w:pPr>
      <w:r w:rsidRPr="00137BC4">
        <w:rPr>
          <w:rFonts w:ascii="Times New Roman" w:hAnsi="Times New Roman" w:cs="Times New Roman"/>
          <w:b/>
          <w:bCs/>
          <w:iCs/>
          <w:sz w:val="28"/>
          <w:szCs w:val="28"/>
        </w:rPr>
        <w:t>6. мелкий масштаб»</w:t>
      </w:r>
    </w:p>
    <w:p w:rsidR="00137BC4" w:rsidRPr="00137BC4" w:rsidRDefault="00137BC4" w:rsidP="00137BC4">
      <w:pPr>
        <w:rPr>
          <w:b/>
          <w:noProof/>
          <w:sz w:val="28"/>
          <w:szCs w:val="28"/>
          <w:lang w:eastAsia="ru-RU"/>
        </w:rPr>
      </w:pPr>
    </w:p>
    <w:p w:rsidR="00137BC4" w:rsidRPr="00137BC4" w:rsidRDefault="00137BC4" w:rsidP="00137BC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37BC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4. </w:t>
      </w:r>
    </w:p>
    <w:p w:rsidR="00137BC4" w:rsidRPr="00137BC4" w:rsidRDefault="00CA50C3" w:rsidP="00137BC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-105410</wp:posOffset>
            </wp:positionV>
            <wp:extent cx="3529965" cy="1022350"/>
            <wp:effectExtent l="57150" t="38100" r="32385" b="25400"/>
            <wp:wrapThrough wrapText="bothSides">
              <wp:wrapPolygon edited="0">
                <wp:start x="-350" y="-805"/>
                <wp:lineTo x="-350" y="22137"/>
                <wp:lineTo x="21798" y="22137"/>
                <wp:lineTo x="21798" y="-805"/>
                <wp:lineTo x="-350" y="-805"/>
              </wp:wrapPolygon>
            </wp:wrapThrough>
            <wp:docPr id="14" name="Рисунок 1" descr="C:\Documents and Settings\456\Мои документы\Мои рисунки\img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456\Мои документы\Мои рисунки\img1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5658" t="37552" r="15037" b="43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10223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7BC4" w:rsidRPr="00137BC4" w:rsidRDefault="00137BC4" w:rsidP="00137BC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A50C3" w:rsidRDefault="00137BC4" w:rsidP="00137BC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37BC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</w:t>
      </w:r>
    </w:p>
    <w:p w:rsidR="00137BC4" w:rsidRPr="00137BC4" w:rsidRDefault="00CA50C3" w:rsidP="00137BC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</w:t>
      </w:r>
      <w:r w:rsidR="00137BC4" w:rsidRPr="00137BC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Город</w:t>
      </w:r>
    </w:p>
    <w:p w:rsidR="00137BC4" w:rsidRPr="00137BC4" w:rsidRDefault="00137BC4" w:rsidP="00137BC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37BC4" w:rsidRPr="00137BC4" w:rsidRDefault="00CA50C3" w:rsidP="00137BC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-122555</wp:posOffset>
            </wp:positionV>
            <wp:extent cx="1088390" cy="1169035"/>
            <wp:effectExtent l="57150" t="38100" r="35560" b="12065"/>
            <wp:wrapThrough wrapText="bothSides">
              <wp:wrapPolygon edited="0">
                <wp:start x="-1134" y="-704"/>
                <wp:lineTo x="-1134" y="21823"/>
                <wp:lineTo x="22306" y="21823"/>
                <wp:lineTo x="22306" y="-704"/>
                <wp:lineTo x="-1134" y="-704"/>
              </wp:wrapPolygon>
            </wp:wrapThrough>
            <wp:docPr id="15" name="Рисунок 1" descr="C:\Documents and Settings\456\Мои документы\Мои рисунки\img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456\Мои документы\Мои рисунки\img13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0372" t="8810" r="63504" b="81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11690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7BC4" w:rsidRPr="00137BC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10. </w:t>
      </w:r>
    </w:p>
    <w:p w:rsidR="00137BC4" w:rsidRPr="00137BC4" w:rsidRDefault="00137BC4" w:rsidP="00137BC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37BC4" w:rsidRPr="00137BC4" w:rsidRDefault="00137BC4" w:rsidP="00137BC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A50C3" w:rsidRDefault="00137BC4" w:rsidP="00137BC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37BC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</w:t>
      </w:r>
    </w:p>
    <w:p w:rsidR="00137BC4" w:rsidRPr="00137BC4" w:rsidRDefault="00CA50C3" w:rsidP="00137BC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</w:t>
      </w:r>
      <w:r w:rsidR="00137BC4" w:rsidRPr="00137BC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Река</w:t>
      </w:r>
    </w:p>
    <w:p w:rsidR="00137BC4" w:rsidRPr="00137BC4" w:rsidRDefault="00137BC4" w:rsidP="00137BC4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37BC4">
        <w:rPr>
          <w:rFonts w:ascii="Times New Roman" w:hAnsi="Times New Roman" w:cs="Times New Roman"/>
          <w:b/>
          <w:bCs/>
          <w:iCs/>
          <w:sz w:val="28"/>
          <w:szCs w:val="28"/>
        </w:rPr>
        <w:t>12. обширные  участки</w:t>
      </w:r>
    </w:p>
    <w:p w:rsidR="00CA50C3" w:rsidRDefault="00137BC4" w:rsidP="00137BC4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37BC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         </w:t>
      </w:r>
    </w:p>
    <w:p w:rsidR="00137BC4" w:rsidRPr="00137BC4" w:rsidRDefault="00137BC4" w:rsidP="00CA50C3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  <w:r w:rsidRPr="00137BC4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Общее</w:t>
      </w:r>
    </w:p>
    <w:p w:rsidR="00137BC4" w:rsidRPr="00137BC4" w:rsidRDefault="00137BC4" w:rsidP="00137BC4">
      <w:pPr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  <w:r w:rsidRPr="00137BC4">
        <w:rPr>
          <w:rFonts w:ascii="Times New Roman" w:hAnsi="Times New Roman" w:cs="Times New Roman"/>
          <w:b/>
          <w:bCs/>
          <w:iCs/>
          <w:sz w:val="28"/>
          <w:szCs w:val="28"/>
        </w:rPr>
        <w:t>5</w:t>
      </w:r>
      <w:r w:rsidRPr="00137BC4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. Условные знаки</w:t>
      </w:r>
    </w:p>
    <w:p w:rsidR="00137BC4" w:rsidRDefault="00137BC4" w:rsidP="00137BC4">
      <w:pPr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  <w:r w:rsidRPr="00137BC4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 xml:space="preserve">8. Уменьшенное изображение </w:t>
      </w:r>
    </w:p>
    <w:p w:rsidR="00CA50C3" w:rsidRDefault="00CA50C3" w:rsidP="00137BC4">
      <w:pPr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</w:p>
    <w:p w:rsidR="00CA50C3" w:rsidRDefault="00CA50C3" w:rsidP="00137BC4">
      <w:pPr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</w:p>
    <w:p w:rsidR="00CA50C3" w:rsidRDefault="00CA50C3" w:rsidP="00CA50C3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sz w:val="36"/>
          <w:szCs w:val="36"/>
          <w:u w:val="single"/>
        </w:rPr>
        <w:lastRenderedPageBreak/>
        <w:t xml:space="preserve">1.5  </w:t>
      </w:r>
      <w:r w:rsidR="005D02F1">
        <w:rPr>
          <w:rFonts w:ascii="Times New Roman" w:hAnsi="Times New Roman" w:cs="Times New Roman"/>
          <w:sz w:val="36"/>
          <w:szCs w:val="36"/>
          <w:u w:val="single"/>
        </w:rPr>
        <w:t>Опорная сравнительная таблица</w:t>
      </w:r>
    </w:p>
    <w:p w:rsidR="00C00404" w:rsidRDefault="00C00404" w:rsidP="00CA50C3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tbl>
      <w:tblPr>
        <w:tblpPr w:leftFromText="180" w:rightFromText="180" w:vertAnchor="page" w:horzAnchor="margin" w:tblpXSpec="center" w:tblpY="2236"/>
        <w:tblOverlap w:val="never"/>
        <w:tblW w:w="0" w:type="auto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379"/>
        <w:gridCol w:w="2126"/>
        <w:gridCol w:w="2268"/>
      </w:tblGrid>
      <w:tr w:rsidR="00C00404" w:rsidRPr="00106D4F" w:rsidTr="00C00404">
        <w:trPr>
          <w:tblCellSpacing w:w="7" w:type="dxa"/>
        </w:trPr>
        <w:tc>
          <w:tcPr>
            <w:tcW w:w="5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00404" w:rsidRPr="00106D4F" w:rsidRDefault="00C00404" w:rsidP="00C0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D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Признаки</w:t>
            </w:r>
          </w:p>
        </w:tc>
        <w:tc>
          <w:tcPr>
            <w:tcW w:w="21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00404" w:rsidRPr="00106D4F" w:rsidRDefault="00C00404" w:rsidP="00C0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6D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</w:t>
            </w:r>
          </w:p>
          <w:p w:rsidR="00C00404" w:rsidRPr="00106D4F" w:rsidRDefault="00C00404" w:rsidP="00C0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6D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2,7,9,3,5,8,11</w:t>
            </w:r>
          </w:p>
          <w:p w:rsidR="00C00404" w:rsidRPr="00106D4F" w:rsidRDefault="00C00404" w:rsidP="00C0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00404" w:rsidRPr="00106D4F" w:rsidRDefault="00C00404" w:rsidP="00C0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06D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Карта</w:t>
            </w:r>
          </w:p>
          <w:p w:rsidR="00C00404" w:rsidRPr="00106D4F" w:rsidRDefault="00C00404" w:rsidP="00C00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D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1,6,4,10,5,8,12</w:t>
            </w:r>
          </w:p>
        </w:tc>
      </w:tr>
      <w:tr w:rsidR="00C00404" w:rsidRPr="00106D4F" w:rsidTr="00C00404">
        <w:trPr>
          <w:trHeight w:val="2028"/>
          <w:tblCellSpacing w:w="7" w:type="dxa"/>
        </w:trPr>
        <w:tc>
          <w:tcPr>
            <w:tcW w:w="5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00404" w:rsidRPr="00106D4F" w:rsidRDefault="00C00404" w:rsidP="00C0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Охватывает небольшие или обширные участки земной поверхности</w:t>
            </w:r>
          </w:p>
        </w:tc>
        <w:tc>
          <w:tcPr>
            <w:tcW w:w="21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00404" w:rsidRPr="00106D4F" w:rsidRDefault="00C00404" w:rsidP="00C0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D4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341630</wp:posOffset>
                  </wp:positionH>
                  <wp:positionV relativeFrom="paragraph">
                    <wp:posOffset>589915</wp:posOffset>
                  </wp:positionV>
                  <wp:extent cx="552450" cy="581025"/>
                  <wp:effectExtent l="57150" t="38100" r="38100" b="28575"/>
                  <wp:wrapTopAndBottom/>
                  <wp:docPr id="26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810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06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Небольшие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участки</w:t>
            </w:r>
          </w:p>
        </w:tc>
        <w:tc>
          <w:tcPr>
            <w:tcW w:w="22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00404" w:rsidRPr="00106D4F" w:rsidRDefault="00C00404" w:rsidP="00C0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D4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363220</wp:posOffset>
                  </wp:positionH>
                  <wp:positionV relativeFrom="paragraph">
                    <wp:posOffset>399415</wp:posOffset>
                  </wp:positionV>
                  <wp:extent cx="565150" cy="695325"/>
                  <wp:effectExtent l="57150" t="38100" r="44450" b="28575"/>
                  <wp:wrapThrough wrapText="bothSides">
                    <wp:wrapPolygon edited="0">
                      <wp:start x="-2184" y="-1184"/>
                      <wp:lineTo x="-2184" y="22488"/>
                      <wp:lineTo x="23299" y="22488"/>
                      <wp:lineTo x="23299" y="-1184"/>
                      <wp:lineTo x="-2184" y="-1184"/>
                    </wp:wrapPolygon>
                  </wp:wrapThrough>
                  <wp:docPr id="27" name="Рисунок 13" descr="karta_kamchatskogo_kraya_podrobnaya-438x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rta_kamchatskogo_kraya_podrobnaya-438x54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50" cy="695325"/>
                          </a:xfrm>
                          <a:prstGeom prst="rect">
                            <a:avLst/>
                          </a:prstGeom>
                          <a:ln w="38100" cmpd="sng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Pr="00106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Обширные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участки</w:t>
            </w:r>
          </w:p>
        </w:tc>
      </w:tr>
      <w:tr w:rsidR="00C00404" w:rsidRPr="00106D4F" w:rsidTr="00C00404">
        <w:trPr>
          <w:tblCellSpacing w:w="7" w:type="dxa"/>
        </w:trPr>
        <w:tc>
          <w:tcPr>
            <w:tcW w:w="5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00404" w:rsidRPr="00106D4F" w:rsidRDefault="00C00404" w:rsidP="00C0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Отражены реальные или уменьшенные размеры объектов</w:t>
            </w:r>
          </w:p>
        </w:tc>
        <w:tc>
          <w:tcPr>
            <w:tcW w:w="21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00404" w:rsidRPr="00106D4F" w:rsidRDefault="00C00404" w:rsidP="00C0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Уменьш. изображение</w:t>
            </w:r>
          </w:p>
        </w:tc>
        <w:tc>
          <w:tcPr>
            <w:tcW w:w="22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00404" w:rsidRPr="00106D4F" w:rsidRDefault="00C00404" w:rsidP="00C0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Уменьш. изображение</w:t>
            </w:r>
          </w:p>
        </w:tc>
      </w:tr>
      <w:tr w:rsidR="00C00404" w:rsidRPr="00106D4F" w:rsidTr="00C00404">
        <w:trPr>
          <w:tblCellSpacing w:w="7" w:type="dxa"/>
        </w:trPr>
        <w:tc>
          <w:tcPr>
            <w:tcW w:w="5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00404" w:rsidRPr="00106D4F" w:rsidRDefault="00C00404" w:rsidP="00C0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Крупномасштабное или мелкомасштабное изображение</w:t>
            </w:r>
          </w:p>
        </w:tc>
        <w:tc>
          <w:tcPr>
            <w:tcW w:w="21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00404" w:rsidRPr="00106D4F" w:rsidRDefault="00C00404" w:rsidP="00C0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Крупный масштаб</w:t>
            </w:r>
          </w:p>
        </w:tc>
        <w:tc>
          <w:tcPr>
            <w:tcW w:w="22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00404" w:rsidRPr="00106D4F" w:rsidRDefault="00C00404" w:rsidP="00C0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Мелкий масштаб</w:t>
            </w:r>
          </w:p>
        </w:tc>
      </w:tr>
      <w:tr w:rsidR="00C00404" w:rsidRPr="00106D4F" w:rsidTr="00C00404">
        <w:trPr>
          <w:tblCellSpacing w:w="7" w:type="dxa"/>
        </w:trPr>
        <w:tc>
          <w:tcPr>
            <w:tcW w:w="5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00404" w:rsidRPr="00106D4F" w:rsidRDefault="00C00404" w:rsidP="00C0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Объекты похожи на их реальный </w:t>
            </w:r>
            <w:proofErr w:type="gramStart"/>
            <w:r w:rsidRPr="00106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  <w:proofErr w:type="gramEnd"/>
            <w:r w:rsidRPr="00106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местности или изображены с помощью условных знаков.</w:t>
            </w:r>
          </w:p>
        </w:tc>
        <w:tc>
          <w:tcPr>
            <w:tcW w:w="21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00404" w:rsidRPr="00106D4F" w:rsidRDefault="00C00404" w:rsidP="00C0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Условные знаки</w:t>
            </w:r>
          </w:p>
        </w:tc>
        <w:tc>
          <w:tcPr>
            <w:tcW w:w="22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00404" w:rsidRPr="00106D4F" w:rsidRDefault="00C00404" w:rsidP="00C0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D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Условные знаки</w:t>
            </w:r>
          </w:p>
        </w:tc>
      </w:tr>
      <w:tr w:rsidR="00C00404" w:rsidRPr="00106D4F" w:rsidTr="00C00404">
        <w:trPr>
          <w:trHeight w:val="1196"/>
          <w:tblCellSpacing w:w="7" w:type="dxa"/>
        </w:trPr>
        <w:tc>
          <w:tcPr>
            <w:tcW w:w="5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00404" w:rsidRPr="00106D4F" w:rsidRDefault="00C00404" w:rsidP="00C0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00404" w:rsidRPr="00106D4F" w:rsidRDefault="00C00404" w:rsidP="00C0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D4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-10160</wp:posOffset>
                  </wp:positionV>
                  <wp:extent cx="361950" cy="292100"/>
                  <wp:effectExtent l="57150" t="38100" r="38100" b="12700"/>
                  <wp:wrapThrough wrapText="bothSides">
                    <wp:wrapPolygon edited="0">
                      <wp:start x="-3411" y="-2817"/>
                      <wp:lineTo x="-3411" y="22539"/>
                      <wp:lineTo x="23874" y="22539"/>
                      <wp:lineTo x="23874" y="-2817"/>
                      <wp:lineTo x="-3411" y="-2817"/>
                    </wp:wrapPolygon>
                  </wp:wrapThrough>
                  <wp:docPr id="28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921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00404" w:rsidRPr="00106D4F" w:rsidRDefault="00C00404" w:rsidP="00C0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0404" w:rsidRPr="00106D4F" w:rsidRDefault="00C00404" w:rsidP="00C0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0404" w:rsidRPr="00106D4F" w:rsidRDefault="00C00404" w:rsidP="00C0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0404" w:rsidRPr="00106D4F" w:rsidRDefault="00C00404" w:rsidP="00C0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D4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-391160</wp:posOffset>
                  </wp:positionV>
                  <wp:extent cx="353695" cy="381000"/>
                  <wp:effectExtent l="57150" t="38100" r="46355" b="19050"/>
                  <wp:wrapThrough wrapText="bothSides">
                    <wp:wrapPolygon edited="0">
                      <wp:start x="-3490" y="-2160"/>
                      <wp:lineTo x="-3490" y="22680"/>
                      <wp:lineTo x="24431" y="22680"/>
                      <wp:lineTo x="24431" y="-2160"/>
                      <wp:lineTo x="-3490" y="-2160"/>
                    </wp:wrapPolygon>
                  </wp:wrapThrough>
                  <wp:docPr id="29" name="Рисунок 1" descr="C:\Documents and Settings\456\Мои документы\Мои рисунки\img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456\Мои документы\Мои рисунки\img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0372" t="8810" r="63504" b="819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810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00404" w:rsidRPr="00106D4F" w:rsidTr="00C00404">
        <w:trPr>
          <w:tblCellSpacing w:w="7" w:type="dxa"/>
        </w:trPr>
        <w:tc>
          <w:tcPr>
            <w:tcW w:w="5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00404" w:rsidRPr="00106D4F" w:rsidRDefault="00C00404" w:rsidP="00C0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00404" w:rsidRPr="00106D4F" w:rsidRDefault="00C00404" w:rsidP="00C0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32" style="position:absolute;margin-left:3.8pt;margin-top:6.15pt;width:50pt;height:34pt;z-index:251678720;mso-position-horizontal-relative:text;mso-position-vertical-relative:text" fillcolor="white [3212]" strokecolor="red" strokeweight="3pt"/>
              </w:pict>
            </w:r>
          </w:p>
          <w:p w:rsidR="00C00404" w:rsidRPr="00106D4F" w:rsidRDefault="00C00404" w:rsidP="00C0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33" style="position:absolute;margin-left:11.65pt;margin-top:2.65pt;width:30pt;height:20.2pt;z-index:251679744" fillcolor="#c4bc96 [2414]"/>
              </w:pict>
            </w:r>
          </w:p>
          <w:p w:rsidR="00C00404" w:rsidRPr="00106D4F" w:rsidRDefault="00C00404" w:rsidP="00C0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0404" w:rsidRPr="00106D4F" w:rsidRDefault="00C00404" w:rsidP="00C0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00404" w:rsidRPr="00106D4F" w:rsidRDefault="00C00404" w:rsidP="00C004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6D4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116205</wp:posOffset>
                  </wp:positionV>
                  <wp:extent cx="704850" cy="330200"/>
                  <wp:effectExtent l="57150" t="38100" r="38100" b="12700"/>
                  <wp:wrapThrough wrapText="bothSides">
                    <wp:wrapPolygon edited="0">
                      <wp:start x="-1751" y="-2492"/>
                      <wp:lineTo x="-1751" y="22431"/>
                      <wp:lineTo x="22768" y="22431"/>
                      <wp:lineTo x="22768" y="-2492"/>
                      <wp:lineTo x="-1751" y="-2492"/>
                    </wp:wrapPolygon>
                  </wp:wrapThrough>
                  <wp:docPr id="30" name="Рисунок 1" descr="C:\Documents and Settings\456\Мои документы\Мои рисунки\img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456\Мои документы\Мои рисунки\img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5658" t="37552" r="15037" b="43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3302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00404" w:rsidRDefault="00C00404" w:rsidP="00CA50C3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C00404" w:rsidRDefault="00C00404" w:rsidP="00CA50C3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C00404" w:rsidRDefault="00C00404" w:rsidP="00CA50C3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C00404" w:rsidRDefault="00C00404" w:rsidP="00CA50C3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C00404" w:rsidRDefault="00C00404" w:rsidP="00CA50C3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C00404" w:rsidRDefault="00C00404" w:rsidP="00CA50C3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C00404" w:rsidRDefault="00C00404" w:rsidP="00CA50C3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C00404" w:rsidRDefault="00C00404" w:rsidP="00CA50C3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99471D" w:rsidRDefault="00015C64" w:rsidP="00015C64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sz w:val="36"/>
          <w:szCs w:val="36"/>
          <w:u w:val="single"/>
        </w:rPr>
        <w:t>1.</w:t>
      </w:r>
      <w:r w:rsidRPr="0099471D">
        <w:rPr>
          <w:rFonts w:ascii="Times New Roman" w:hAnsi="Times New Roman" w:cs="Times New Roman"/>
          <w:sz w:val="36"/>
          <w:szCs w:val="36"/>
          <w:u w:val="single"/>
        </w:rPr>
        <w:t xml:space="preserve">6  </w:t>
      </w:r>
      <w:r w:rsidR="0099471D" w:rsidRPr="0099471D">
        <w:rPr>
          <w:rFonts w:ascii="Times New Roman" w:hAnsi="Times New Roman" w:cs="Times New Roman"/>
          <w:sz w:val="36"/>
          <w:szCs w:val="36"/>
          <w:u w:val="single"/>
        </w:rPr>
        <w:t>Творческое</w:t>
      </w:r>
      <w:r w:rsidR="0099471D" w:rsidRPr="0099471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99471D" w:rsidRPr="0099471D">
        <w:rPr>
          <w:rFonts w:ascii="Times New Roman" w:hAnsi="Times New Roman" w:cs="Times New Roman"/>
          <w:sz w:val="36"/>
          <w:szCs w:val="36"/>
          <w:u w:val="single"/>
        </w:rPr>
        <w:t xml:space="preserve">домашнее задание: </w:t>
      </w:r>
    </w:p>
    <w:p w:rsidR="00015C64" w:rsidRPr="0099471D" w:rsidRDefault="0099471D" w:rsidP="00015C64">
      <w:pPr>
        <w:jc w:val="center"/>
        <w:rPr>
          <w:rFonts w:ascii="Times New Roman" w:hAnsi="Times New Roman" w:cs="Times New Roman"/>
          <w:sz w:val="36"/>
          <w:szCs w:val="36"/>
        </w:rPr>
      </w:pPr>
      <w:r w:rsidRPr="0099471D">
        <w:rPr>
          <w:rFonts w:ascii="Times New Roman" w:hAnsi="Times New Roman" w:cs="Times New Roman"/>
          <w:sz w:val="36"/>
          <w:szCs w:val="36"/>
        </w:rPr>
        <w:t xml:space="preserve">напишите рассказ на тему </w:t>
      </w:r>
      <w:r w:rsidRPr="0099471D">
        <w:rPr>
          <w:rFonts w:ascii="Times New Roman" w:hAnsi="Times New Roman" w:cs="Times New Roman"/>
          <w:b/>
          <w:sz w:val="36"/>
          <w:szCs w:val="36"/>
        </w:rPr>
        <w:t>«Как поспорили План и Карта о том, кто из них нужнее, кто из них важнее».</w:t>
      </w:r>
      <w:r w:rsidRPr="0099471D">
        <w:rPr>
          <w:rFonts w:ascii="Times New Roman" w:hAnsi="Times New Roman" w:cs="Times New Roman"/>
          <w:b/>
          <w:sz w:val="24"/>
          <w:szCs w:val="24"/>
        </w:rPr>
        <w:t xml:space="preserve">           </w:t>
      </w:r>
    </w:p>
    <w:p w:rsidR="00C00404" w:rsidRDefault="00C00404" w:rsidP="00CA50C3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C00404" w:rsidRDefault="0099471D" w:rsidP="00CA50C3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168275</wp:posOffset>
            </wp:positionV>
            <wp:extent cx="2981325" cy="3667125"/>
            <wp:effectExtent l="19050" t="0" r="9525" b="0"/>
            <wp:wrapThrough wrapText="bothSides">
              <wp:wrapPolygon edited="0">
                <wp:start x="-138" y="0"/>
                <wp:lineTo x="-138" y="21544"/>
                <wp:lineTo x="21669" y="21544"/>
                <wp:lineTo x="21669" y="0"/>
                <wp:lineTo x="-138" y="0"/>
              </wp:wrapPolygon>
            </wp:wrapThrough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8041" t="23159" r="50567" b="10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0404" w:rsidRDefault="0099471D" w:rsidP="00CA50C3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-181610</wp:posOffset>
            </wp:positionV>
            <wp:extent cx="2696210" cy="3495675"/>
            <wp:effectExtent l="19050" t="0" r="8890" b="0"/>
            <wp:wrapThrough wrapText="bothSides">
              <wp:wrapPolygon edited="0">
                <wp:start x="-153" y="0"/>
                <wp:lineTo x="-153" y="21541"/>
                <wp:lineTo x="21671" y="21541"/>
                <wp:lineTo x="21671" y="0"/>
                <wp:lineTo x="-153" y="0"/>
              </wp:wrapPolygon>
            </wp:wrapThrough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7745" t="23153" r="50863" b="8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0404" w:rsidRDefault="00C00404" w:rsidP="00CA50C3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C00404" w:rsidRDefault="00C00404" w:rsidP="00CA50C3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C00404" w:rsidRDefault="00C00404" w:rsidP="00CA50C3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C00404" w:rsidRDefault="00C00404" w:rsidP="00CA50C3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C00404" w:rsidRDefault="00C00404" w:rsidP="00CA50C3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C00404" w:rsidRDefault="00C00404" w:rsidP="00CA50C3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C00404" w:rsidRDefault="00C00404" w:rsidP="00CA50C3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C00404" w:rsidRDefault="00C00404" w:rsidP="00CA50C3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C00404" w:rsidRPr="0099471D" w:rsidRDefault="0099471D" w:rsidP="00CA50C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</w:t>
      </w:r>
      <w:r w:rsidRPr="0099471D">
        <w:rPr>
          <w:rFonts w:ascii="Times New Roman" w:hAnsi="Times New Roman" w:cs="Times New Roman"/>
          <w:sz w:val="36"/>
          <w:szCs w:val="36"/>
        </w:rPr>
        <w:t xml:space="preserve">ПЛАН             </w:t>
      </w:r>
      <w:r>
        <w:rPr>
          <w:rFonts w:ascii="Times New Roman" w:hAnsi="Times New Roman" w:cs="Times New Roman"/>
          <w:sz w:val="36"/>
          <w:szCs w:val="36"/>
        </w:rPr>
        <w:t xml:space="preserve">                         </w:t>
      </w:r>
      <w:r w:rsidRPr="0099471D">
        <w:rPr>
          <w:rFonts w:ascii="Times New Roman" w:hAnsi="Times New Roman" w:cs="Times New Roman"/>
          <w:sz w:val="36"/>
          <w:szCs w:val="36"/>
        </w:rPr>
        <w:t xml:space="preserve">  </w:t>
      </w:r>
      <w:r>
        <w:rPr>
          <w:rFonts w:ascii="Times New Roman" w:hAnsi="Times New Roman" w:cs="Times New Roman"/>
          <w:sz w:val="36"/>
          <w:szCs w:val="36"/>
        </w:rPr>
        <w:t xml:space="preserve">      </w:t>
      </w:r>
      <w:r w:rsidRPr="0099471D">
        <w:rPr>
          <w:rFonts w:ascii="Times New Roman" w:hAnsi="Times New Roman" w:cs="Times New Roman"/>
          <w:sz w:val="36"/>
          <w:szCs w:val="36"/>
        </w:rPr>
        <w:t xml:space="preserve">  КАРТА</w:t>
      </w:r>
    </w:p>
    <w:p w:rsidR="00C00404" w:rsidRDefault="00C00404" w:rsidP="00CA50C3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C00404" w:rsidRDefault="00C00404" w:rsidP="00CA50C3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C00404" w:rsidRDefault="00C00404" w:rsidP="00CA50C3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C00404" w:rsidRDefault="00C00404" w:rsidP="00CA50C3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C00404" w:rsidRDefault="00C00404" w:rsidP="00CA50C3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C00404" w:rsidRPr="00C94AD5" w:rsidRDefault="00C00404" w:rsidP="00CA50C3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CA50C3" w:rsidRPr="00137BC4" w:rsidRDefault="00CA50C3" w:rsidP="00137BC4">
      <w:pPr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</w:p>
    <w:p w:rsidR="00AA3C3A" w:rsidRDefault="00AA3C3A"/>
    <w:p w:rsidR="0099471D" w:rsidRDefault="0099471D" w:rsidP="0099471D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sz w:val="36"/>
          <w:szCs w:val="36"/>
          <w:u w:val="single"/>
        </w:rPr>
        <w:t>1.</w:t>
      </w:r>
      <w:r w:rsidR="00474AED">
        <w:rPr>
          <w:rFonts w:ascii="Times New Roman" w:hAnsi="Times New Roman" w:cs="Times New Roman"/>
          <w:sz w:val="36"/>
          <w:szCs w:val="36"/>
          <w:u w:val="single"/>
        </w:rPr>
        <w:t>7</w:t>
      </w:r>
      <w:r w:rsidRPr="0099471D">
        <w:rPr>
          <w:rFonts w:ascii="Times New Roman" w:hAnsi="Times New Roman" w:cs="Times New Roman"/>
          <w:sz w:val="36"/>
          <w:szCs w:val="36"/>
          <w:u w:val="single"/>
        </w:rPr>
        <w:t xml:space="preserve">  </w:t>
      </w:r>
      <w:r w:rsidR="00474AED">
        <w:rPr>
          <w:rFonts w:ascii="Times New Roman" w:hAnsi="Times New Roman" w:cs="Times New Roman"/>
          <w:sz w:val="36"/>
          <w:szCs w:val="36"/>
          <w:u w:val="single"/>
        </w:rPr>
        <w:t>Образец выполнения домашнего задания</w:t>
      </w:r>
      <w:r w:rsidRPr="0099471D">
        <w:rPr>
          <w:rFonts w:ascii="Times New Roman" w:hAnsi="Times New Roman" w:cs="Times New Roman"/>
          <w:sz w:val="36"/>
          <w:szCs w:val="36"/>
          <w:u w:val="single"/>
        </w:rPr>
        <w:t xml:space="preserve">: </w:t>
      </w:r>
    </w:p>
    <w:p w:rsidR="0099471D" w:rsidRDefault="0099471D"/>
    <w:p w:rsidR="0099471D" w:rsidRDefault="0099471D"/>
    <w:p w:rsidR="0099471D" w:rsidRDefault="0099471D"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962025</wp:posOffset>
            </wp:positionH>
            <wp:positionV relativeFrom="paragraph">
              <wp:posOffset>-294005</wp:posOffset>
            </wp:positionV>
            <wp:extent cx="4724400" cy="5686425"/>
            <wp:effectExtent l="114300" t="95250" r="95250" b="104775"/>
            <wp:wrapThrough wrapText="bothSides">
              <wp:wrapPolygon edited="0">
                <wp:start x="-523" y="-362"/>
                <wp:lineTo x="-523" y="21998"/>
                <wp:lineTo x="22035" y="21998"/>
                <wp:lineTo x="22035" y="-362"/>
                <wp:lineTo x="-523" y="-362"/>
              </wp:wrapPolygon>
            </wp:wrapThrough>
            <wp:docPr id="33" name="Рисунок 1" descr="C:\Documents and Settings\OZimoglyadova\Рабочий стол\Копия Зимоглядова ОА Конспекты уроков для ИПК\Урок окружающего мира  2 класс в мобильном классе Зимоглядова ОА\Творческое домашнее задание\img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Zimoglyadova\Рабочий стол\Копия Зимоглядова ОА Конспекты уроков для ИПК\Урок окружающего мира  2 класс в мобильном классе Зимоглядова ОА\Творческое домашнее задание\img1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0942" t="9022" b="15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56864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99471D" w:rsidRDefault="0099471D"/>
    <w:p w:rsidR="0099471D" w:rsidRDefault="0099471D"/>
    <w:p w:rsidR="0099471D" w:rsidRDefault="0099471D"/>
    <w:p w:rsidR="0099471D" w:rsidRDefault="0099471D"/>
    <w:p w:rsidR="0099471D" w:rsidRDefault="0099471D"/>
    <w:p w:rsidR="0099471D" w:rsidRDefault="0099471D"/>
    <w:p w:rsidR="0099471D" w:rsidRDefault="0099471D"/>
    <w:p w:rsidR="0099471D" w:rsidRDefault="0099471D"/>
    <w:p w:rsidR="0099471D" w:rsidRDefault="0099471D"/>
    <w:p w:rsidR="0099471D" w:rsidRDefault="0099471D"/>
    <w:p w:rsidR="0099471D" w:rsidRDefault="0099471D"/>
    <w:p w:rsidR="0099471D" w:rsidRDefault="0099471D"/>
    <w:p w:rsidR="0099471D" w:rsidRDefault="0099471D"/>
    <w:p w:rsidR="0099471D" w:rsidRDefault="0099471D"/>
    <w:p w:rsidR="0099471D" w:rsidRDefault="0099471D"/>
    <w:p w:rsidR="0099471D" w:rsidRDefault="0099471D"/>
    <w:p w:rsidR="0099471D" w:rsidRDefault="0099471D"/>
    <w:p w:rsidR="0099471D" w:rsidRDefault="0099471D"/>
    <w:p w:rsidR="0099471D" w:rsidRDefault="0099471D"/>
    <w:p w:rsidR="0099471D" w:rsidRDefault="0099471D"/>
    <w:p w:rsidR="0099471D" w:rsidRDefault="0099471D"/>
    <w:p w:rsidR="0099471D" w:rsidRDefault="0099471D"/>
    <w:p w:rsidR="0099471D" w:rsidRDefault="0099471D"/>
    <w:p w:rsidR="0099471D" w:rsidRDefault="0099471D"/>
    <w:p w:rsidR="0099471D" w:rsidRDefault="0099471D"/>
    <w:p w:rsidR="00474AED" w:rsidRDefault="00474AED" w:rsidP="00B34871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sz w:val="36"/>
          <w:szCs w:val="36"/>
          <w:u w:val="single"/>
        </w:rPr>
        <w:lastRenderedPageBreak/>
        <w:t>1.</w:t>
      </w:r>
      <w:r w:rsidR="00B34871">
        <w:rPr>
          <w:rFonts w:ascii="Times New Roman" w:hAnsi="Times New Roman" w:cs="Times New Roman"/>
          <w:sz w:val="36"/>
          <w:szCs w:val="36"/>
          <w:u w:val="single"/>
        </w:rPr>
        <w:t>8</w:t>
      </w:r>
      <w:r w:rsidRPr="0099471D">
        <w:rPr>
          <w:rFonts w:ascii="Times New Roman" w:hAnsi="Times New Roman" w:cs="Times New Roman"/>
          <w:sz w:val="36"/>
          <w:szCs w:val="36"/>
          <w:u w:val="single"/>
        </w:rPr>
        <w:t xml:space="preserve">  </w:t>
      </w:r>
      <w:r w:rsidR="00B34871">
        <w:rPr>
          <w:rFonts w:ascii="Times New Roman" w:hAnsi="Times New Roman" w:cs="Times New Roman"/>
          <w:sz w:val="36"/>
          <w:szCs w:val="36"/>
          <w:u w:val="single"/>
        </w:rPr>
        <w:t>Карточки для рефлексии</w:t>
      </w:r>
      <w:r w:rsidRPr="0099471D">
        <w:rPr>
          <w:rFonts w:ascii="Times New Roman" w:hAnsi="Times New Roman" w:cs="Times New Roman"/>
          <w:sz w:val="36"/>
          <w:szCs w:val="36"/>
          <w:u w:val="single"/>
        </w:rPr>
        <w:t>:</w:t>
      </w:r>
    </w:p>
    <w:p w:rsidR="0099471D" w:rsidRPr="001B2EC5" w:rsidRDefault="001B2EC5" w:rsidP="001B2EC5">
      <w:pPr>
        <w:jc w:val="center"/>
        <w:rPr>
          <w:rFonts w:ascii="Times New Roman" w:hAnsi="Times New Roman" w:cs="Times New Roman"/>
          <w:sz w:val="24"/>
          <w:szCs w:val="24"/>
        </w:rPr>
      </w:pPr>
      <w:r w:rsidRPr="001B2EC5">
        <w:rPr>
          <w:rFonts w:ascii="Times New Roman" w:hAnsi="Times New Roman" w:cs="Times New Roman"/>
          <w:sz w:val="24"/>
          <w:szCs w:val="24"/>
        </w:rPr>
        <w:t>(Дети дополняют смайлик – пирата улыбкой,  соответствующей их результату работы на уроке)</w:t>
      </w:r>
    </w:p>
    <w:tbl>
      <w:tblPr>
        <w:tblStyle w:val="a5"/>
        <w:tblW w:w="0" w:type="auto"/>
        <w:tblLook w:val="04A0"/>
      </w:tblPr>
      <w:tblGrid>
        <w:gridCol w:w="5341"/>
        <w:gridCol w:w="5341"/>
      </w:tblGrid>
      <w:tr w:rsidR="001B2EC5" w:rsidTr="001B2EC5">
        <w:trPr>
          <w:trHeight w:val="4672"/>
        </w:trPr>
        <w:tc>
          <w:tcPr>
            <w:tcW w:w="5341" w:type="dxa"/>
          </w:tcPr>
          <w:p w:rsidR="001B2EC5" w:rsidRDefault="001B2EC5" w:rsidP="00DA7EB5">
            <w:r w:rsidRPr="00AC5B8D">
              <w:rPr>
                <w:noProof/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165100</wp:posOffset>
                  </wp:positionV>
                  <wp:extent cx="2743200" cy="2371725"/>
                  <wp:effectExtent l="19050" t="0" r="0" b="0"/>
                  <wp:wrapThrough wrapText="bothSides">
                    <wp:wrapPolygon edited="0">
                      <wp:start x="-150" y="0"/>
                      <wp:lineTo x="-150" y="21513"/>
                      <wp:lineTo x="21600" y="21513"/>
                      <wp:lineTo x="21600" y="0"/>
                      <wp:lineTo x="-150" y="0"/>
                    </wp:wrapPolygon>
                  </wp:wrapThrough>
                  <wp:docPr id="3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3313" t="25909" r="51900" b="9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41" w:type="dxa"/>
          </w:tcPr>
          <w:p w:rsidR="001B2EC5" w:rsidRDefault="001B2EC5" w:rsidP="00DA7EB5">
            <w:r w:rsidRPr="00AC5B8D">
              <w:rPr>
                <w:noProof/>
                <w:lang w:eastAsia="ru-RU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127000</wp:posOffset>
                  </wp:positionV>
                  <wp:extent cx="2809875" cy="2409825"/>
                  <wp:effectExtent l="19050" t="0" r="9525" b="0"/>
                  <wp:wrapThrough wrapText="bothSides">
                    <wp:wrapPolygon edited="0">
                      <wp:start x="-146" y="0"/>
                      <wp:lineTo x="-146" y="21515"/>
                      <wp:lineTo x="21673" y="21515"/>
                      <wp:lineTo x="21673" y="0"/>
                      <wp:lineTo x="-146" y="0"/>
                    </wp:wrapPolygon>
                  </wp:wrapThrough>
                  <wp:docPr id="3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3313" t="26381" r="51900" b="9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B2EC5" w:rsidTr="001B2EC5">
        <w:trPr>
          <w:trHeight w:val="4384"/>
        </w:trPr>
        <w:tc>
          <w:tcPr>
            <w:tcW w:w="5341" w:type="dxa"/>
          </w:tcPr>
          <w:p w:rsidR="001B2EC5" w:rsidRDefault="001B2EC5" w:rsidP="00DA7EB5">
            <w:r w:rsidRPr="00AC5B8D">
              <w:rPr>
                <w:noProof/>
                <w:lang w:eastAsia="ru-RU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234950</wp:posOffset>
                  </wp:positionV>
                  <wp:extent cx="2705100" cy="2390775"/>
                  <wp:effectExtent l="19050" t="0" r="0" b="0"/>
                  <wp:wrapThrough wrapText="bothSides">
                    <wp:wrapPolygon edited="0">
                      <wp:start x="-152" y="0"/>
                      <wp:lineTo x="-152" y="21514"/>
                      <wp:lineTo x="21600" y="21514"/>
                      <wp:lineTo x="21600" y="0"/>
                      <wp:lineTo x="-152" y="0"/>
                    </wp:wrapPolygon>
                  </wp:wrapThrough>
                  <wp:docPr id="3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3313" t="24351" r="51900" b="9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41" w:type="dxa"/>
          </w:tcPr>
          <w:p w:rsidR="001B2EC5" w:rsidRDefault="001B2EC5" w:rsidP="00DA7EB5">
            <w:r w:rsidRPr="00AC5B8D">
              <w:rPr>
                <w:noProof/>
                <w:lang w:eastAsia="ru-RU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263525</wp:posOffset>
                  </wp:positionV>
                  <wp:extent cx="2752725" cy="2438400"/>
                  <wp:effectExtent l="19050" t="0" r="9525" b="0"/>
                  <wp:wrapThrough wrapText="bothSides">
                    <wp:wrapPolygon edited="0">
                      <wp:start x="-149" y="0"/>
                      <wp:lineTo x="-149" y="21431"/>
                      <wp:lineTo x="21675" y="21431"/>
                      <wp:lineTo x="21675" y="0"/>
                      <wp:lineTo x="-149" y="0"/>
                    </wp:wrapPolygon>
                  </wp:wrapThrough>
                  <wp:docPr id="3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3313" t="24351" r="51900" b="9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B2EC5" w:rsidTr="001B2EC5">
        <w:trPr>
          <w:trHeight w:val="4097"/>
        </w:trPr>
        <w:tc>
          <w:tcPr>
            <w:tcW w:w="5341" w:type="dxa"/>
          </w:tcPr>
          <w:p w:rsidR="001B2EC5" w:rsidRDefault="001B2EC5" w:rsidP="00DA7EB5">
            <w:r w:rsidRPr="00AC5B8D">
              <w:rPr>
                <w:noProof/>
                <w:lang w:eastAsia="ru-RU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130810</wp:posOffset>
                  </wp:positionV>
                  <wp:extent cx="2700655" cy="2390775"/>
                  <wp:effectExtent l="19050" t="0" r="4445" b="0"/>
                  <wp:wrapThrough wrapText="bothSides">
                    <wp:wrapPolygon edited="0">
                      <wp:start x="-152" y="0"/>
                      <wp:lineTo x="-152" y="21514"/>
                      <wp:lineTo x="21636" y="21514"/>
                      <wp:lineTo x="21636" y="0"/>
                      <wp:lineTo x="-152" y="0"/>
                    </wp:wrapPolygon>
                  </wp:wrapThrough>
                  <wp:docPr id="3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3313" t="24351" r="51900" b="9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655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41" w:type="dxa"/>
          </w:tcPr>
          <w:p w:rsidR="001B2EC5" w:rsidRDefault="001B2EC5" w:rsidP="00DA7EB5">
            <w:r w:rsidRPr="00AC5B8D">
              <w:rPr>
                <w:noProof/>
                <w:lang w:eastAsia="ru-RU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207010</wp:posOffset>
                  </wp:positionV>
                  <wp:extent cx="2695575" cy="2381250"/>
                  <wp:effectExtent l="19050" t="0" r="9525" b="0"/>
                  <wp:wrapThrough wrapText="bothSides">
                    <wp:wrapPolygon edited="0">
                      <wp:start x="-153" y="0"/>
                      <wp:lineTo x="-153" y="21427"/>
                      <wp:lineTo x="21676" y="21427"/>
                      <wp:lineTo x="21676" y="0"/>
                      <wp:lineTo x="-153" y="0"/>
                    </wp:wrapPolygon>
                  </wp:wrapThrough>
                  <wp:docPr id="3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3313" t="24351" r="51900" b="9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A3C3A" w:rsidRDefault="00AA3C3A" w:rsidP="001B2EC5"/>
    <w:sectPr w:rsidR="00AA3C3A" w:rsidSect="00A42A8A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C6E46"/>
    <w:rsid w:val="00015C64"/>
    <w:rsid w:val="00137BC4"/>
    <w:rsid w:val="001B2EC5"/>
    <w:rsid w:val="0025607C"/>
    <w:rsid w:val="0029050E"/>
    <w:rsid w:val="00474AED"/>
    <w:rsid w:val="004C6E46"/>
    <w:rsid w:val="005758BC"/>
    <w:rsid w:val="005D02F1"/>
    <w:rsid w:val="00623816"/>
    <w:rsid w:val="0099471D"/>
    <w:rsid w:val="009B18F7"/>
    <w:rsid w:val="009C0C37"/>
    <w:rsid w:val="009D0BCF"/>
    <w:rsid w:val="00A42A8A"/>
    <w:rsid w:val="00AA3C3A"/>
    <w:rsid w:val="00B34871"/>
    <w:rsid w:val="00C00404"/>
    <w:rsid w:val="00C94AD5"/>
    <w:rsid w:val="00CA50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8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6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6E4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B18F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9</Pages>
  <Words>240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1606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 </cp:lastModifiedBy>
  <cp:revision>44</cp:revision>
  <cp:lastPrinted>2013-10-21T22:38:00Z</cp:lastPrinted>
  <dcterms:created xsi:type="dcterms:W3CDTF">2013-10-21T22:35:00Z</dcterms:created>
  <dcterms:modified xsi:type="dcterms:W3CDTF">2014-10-21T22:37:00Z</dcterms:modified>
</cp:coreProperties>
</file>