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8"/>
        <w:gridCol w:w="7369"/>
      </w:tblGrid>
      <w:tr w:rsidR="00D00A0E" w:rsidTr="00D00A0E">
        <w:tc>
          <w:tcPr>
            <w:tcW w:w="7368" w:type="dxa"/>
            <w:shd w:val="clear" w:color="auto" w:fill="66FFFF"/>
            <w:vAlign w:val="center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4"/>
                <w:szCs w:val="144"/>
              </w:rPr>
              <w:t>ВКЛАД</w:t>
            </w:r>
          </w:p>
        </w:tc>
        <w:tc>
          <w:tcPr>
            <w:tcW w:w="7369" w:type="dxa"/>
            <w:vAlign w:val="center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КРЕДИТ</w:t>
            </w:r>
          </w:p>
        </w:tc>
      </w:tr>
      <w:tr w:rsidR="00D00A0E" w:rsidTr="00D00A0E">
        <w:tc>
          <w:tcPr>
            <w:tcW w:w="7368" w:type="dxa"/>
            <w:shd w:val="clear" w:color="auto" w:fill="66FFFF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Сумма вложения</w:t>
            </w:r>
          </w:p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4100 </w:t>
            </w: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эконов</w:t>
            </w:r>
            <w:proofErr w:type="spellEnd"/>
          </w:p>
        </w:tc>
        <w:tc>
          <w:tcPr>
            <w:tcW w:w="7369" w:type="dxa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Сумма кредита</w:t>
            </w:r>
          </w:p>
          <w:p w:rsidR="00D00A0E" w:rsidRPr="00D00A0E" w:rsidRDefault="00D00A0E" w:rsidP="00C2275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4100 </w:t>
            </w:r>
            <w:proofErr w:type="spellStart"/>
            <w:r w:rsidR="00C2275F">
              <w:rPr>
                <w:rFonts w:ascii="Times New Roman" w:hAnsi="Times New Roman" w:cs="Times New Roman"/>
                <w:sz w:val="144"/>
                <w:szCs w:val="144"/>
              </w:rPr>
              <w:t>э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конов</w:t>
            </w:r>
            <w:proofErr w:type="spellEnd"/>
          </w:p>
        </w:tc>
      </w:tr>
      <w:tr w:rsidR="00D00A0E" w:rsidTr="00D00A0E">
        <w:tc>
          <w:tcPr>
            <w:tcW w:w="7368" w:type="dxa"/>
            <w:shd w:val="clear" w:color="auto" w:fill="66FFFF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Процент за вкладу</w:t>
            </w:r>
          </w:p>
          <w:p w:rsidR="00D00A0E" w:rsidRPr="00044B18" w:rsidRDefault="00D00A0E" w:rsidP="00D00A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20%</w:t>
            </w:r>
          </w:p>
        </w:tc>
        <w:tc>
          <w:tcPr>
            <w:tcW w:w="7369" w:type="dxa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Процент за кредит</w:t>
            </w:r>
          </w:p>
          <w:p w:rsidR="00D00A0E" w:rsidRPr="00044B18" w:rsidRDefault="00D00A0E" w:rsidP="00D00A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30%</w:t>
            </w:r>
          </w:p>
        </w:tc>
      </w:tr>
      <w:tr w:rsidR="00D00A0E" w:rsidTr="00D00A0E">
        <w:tc>
          <w:tcPr>
            <w:tcW w:w="7368" w:type="dxa"/>
            <w:shd w:val="clear" w:color="auto" w:fill="66FFFF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Всего получит вкладчик</w:t>
            </w:r>
          </w:p>
          <w:p w:rsidR="00D00A0E" w:rsidRPr="00D00A0E" w:rsidRDefault="00D00A0E" w:rsidP="00C2275F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7369" w:type="dxa"/>
          </w:tcPr>
          <w:p w:rsidR="00D00A0E" w:rsidRPr="00D00A0E" w:rsidRDefault="00D00A0E" w:rsidP="00D0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Всего вернёт заёмщик </w:t>
            </w:r>
          </w:p>
          <w:p w:rsidR="00D00A0E" w:rsidRPr="00D00A0E" w:rsidRDefault="00D00A0E" w:rsidP="004257BF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D00A0E" w:rsidRDefault="00D00A0E" w:rsidP="004257BF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8"/>
        <w:gridCol w:w="7369"/>
      </w:tblGrid>
      <w:tr w:rsidR="00D00A0E" w:rsidTr="00D00A0E">
        <w:tc>
          <w:tcPr>
            <w:tcW w:w="7368" w:type="dxa"/>
            <w:vAlign w:val="center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ВКЛАД</w:t>
            </w:r>
          </w:p>
        </w:tc>
        <w:tc>
          <w:tcPr>
            <w:tcW w:w="7369" w:type="dxa"/>
            <w:shd w:val="clear" w:color="auto" w:fill="FFFF99"/>
            <w:vAlign w:val="center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КРЕДИТ</w:t>
            </w:r>
          </w:p>
        </w:tc>
      </w:tr>
      <w:tr w:rsidR="00D00A0E" w:rsidTr="00D00A0E">
        <w:tc>
          <w:tcPr>
            <w:tcW w:w="7368" w:type="dxa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Сумма вложения</w:t>
            </w:r>
          </w:p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4100 </w:t>
            </w: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эконов</w:t>
            </w:r>
            <w:proofErr w:type="spellEnd"/>
          </w:p>
        </w:tc>
        <w:tc>
          <w:tcPr>
            <w:tcW w:w="7369" w:type="dxa"/>
            <w:shd w:val="clear" w:color="auto" w:fill="FFFF99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Сумма кредита</w:t>
            </w:r>
          </w:p>
          <w:p w:rsidR="00D00A0E" w:rsidRPr="00D00A0E" w:rsidRDefault="00D00A0E" w:rsidP="00044B1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4100 </w:t>
            </w:r>
            <w:proofErr w:type="spellStart"/>
            <w:r w:rsidR="00044B18">
              <w:rPr>
                <w:rFonts w:ascii="Times New Roman" w:hAnsi="Times New Roman" w:cs="Times New Roman"/>
                <w:sz w:val="144"/>
                <w:szCs w:val="144"/>
              </w:rPr>
              <w:t>э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конов</w:t>
            </w:r>
            <w:proofErr w:type="spellEnd"/>
          </w:p>
        </w:tc>
      </w:tr>
      <w:tr w:rsidR="00D00A0E" w:rsidTr="00D00A0E">
        <w:tc>
          <w:tcPr>
            <w:tcW w:w="7368" w:type="dxa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Процент за вкладу</w:t>
            </w:r>
          </w:p>
          <w:p w:rsidR="00D00A0E" w:rsidRPr="00044B18" w:rsidRDefault="00D00A0E" w:rsidP="00A82C3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20%</w:t>
            </w:r>
          </w:p>
        </w:tc>
        <w:tc>
          <w:tcPr>
            <w:tcW w:w="7369" w:type="dxa"/>
            <w:shd w:val="clear" w:color="auto" w:fill="FFFF99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Процент за кредит</w:t>
            </w:r>
          </w:p>
          <w:p w:rsidR="00D00A0E" w:rsidRPr="00044B18" w:rsidRDefault="00D00A0E" w:rsidP="00A82C3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30%</w:t>
            </w:r>
          </w:p>
        </w:tc>
      </w:tr>
      <w:tr w:rsidR="00D00A0E" w:rsidTr="00D00A0E">
        <w:tc>
          <w:tcPr>
            <w:tcW w:w="7368" w:type="dxa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Всего получит вкладчик</w:t>
            </w:r>
          </w:p>
          <w:p w:rsidR="00D00A0E" w:rsidRPr="00D00A0E" w:rsidRDefault="00D00A0E" w:rsidP="00A82C3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7369" w:type="dxa"/>
            <w:shd w:val="clear" w:color="auto" w:fill="FFFF99"/>
          </w:tcPr>
          <w:p w:rsidR="00D00A0E" w:rsidRPr="00D00A0E" w:rsidRDefault="00D00A0E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Всего вернёт заёмщик </w:t>
            </w:r>
          </w:p>
          <w:p w:rsidR="00D00A0E" w:rsidRPr="00D00A0E" w:rsidRDefault="00D00A0E" w:rsidP="00A82C3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D00A0E" w:rsidRDefault="00D00A0E" w:rsidP="004257BF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0"/>
        <w:gridCol w:w="7369"/>
      </w:tblGrid>
      <w:tr w:rsidR="00C2275F" w:rsidTr="00C2275F">
        <w:tc>
          <w:tcPr>
            <w:tcW w:w="7450" w:type="dxa"/>
            <w:shd w:val="clear" w:color="auto" w:fill="66FFFF"/>
            <w:vAlign w:val="center"/>
          </w:tcPr>
          <w:p w:rsidR="00C2275F" w:rsidRPr="00044B18" w:rsidRDefault="00C2275F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ПРОДАЖА ВАЛЮТЫ</w:t>
            </w:r>
          </w:p>
        </w:tc>
        <w:tc>
          <w:tcPr>
            <w:tcW w:w="7369" w:type="dxa"/>
            <w:vAlign w:val="center"/>
          </w:tcPr>
          <w:p w:rsidR="00C2275F" w:rsidRPr="00044B18" w:rsidRDefault="00C2275F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sz w:val="144"/>
                <w:szCs w:val="144"/>
              </w:rPr>
              <w:t>ПОКУПКА ВАЛЮТЫ</w:t>
            </w:r>
          </w:p>
        </w:tc>
      </w:tr>
      <w:tr w:rsidR="00C2275F" w:rsidTr="00C2275F">
        <w:tc>
          <w:tcPr>
            <w:tcW w:w="7450" w:type="dxa"/>
            <w:shd w:val="clear" w:color="auto" w:fill="66FFFF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Курс</w:t>
            </w:r>
          </w:p>
          <w:p w:rsidR="00C2275F" w:rsidRPr="00044B18" w:rsidRDefault="00C2275F" w:rsidP="00A82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 xml:space="preserve">29 </w:t>
            </w:r>
            <w:proofErr w:type="spellStart"/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эконов</w:t>
            </w:r>
            <w:proofErr w:type="spellEnd"/>
          </w:p>
          <w:p w:rsidR="00C2275F" w:rsidRPr="00C2275F" w:rsidRDefault="00C2275F" w:rsidP="00C227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чук</w:t>
            </w:r>
            <w:proofErr w:type="spellEnd"/>
          </w:p>
        </w:tc>
        <w:tc>
          <w:tcPr>
            <w:tcW w:w="7369" w:type="dxa"/>
          </w:tcPr>
          <w:p w:rsidR="00C2275F" w:rsidRPr="00D00A0E" w:rsidRDefault="00C2275F" w:rsidP="00C227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Курс</w:t>
            </w:r>
          </w:p>
          <w:p w:rsidR="00C2275F" w:rsidRPr="00044B18" w:rsidRDefault="00C2275F" w:rsidP="00C22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 xml:space="preserve">19 </w:t>
            </w:r>
            <w:proofErr w:type="spellStart"/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эконов</w:t>
            </w:r>
            <w:proofErr w:type="spellEnd"/>
          </w:p>
          <w:p w:rsidR="00C2275F" w:rsidRPr="00C2275F" w:rsidRDefault="00C2275F" w:rsidP="00C227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чук</w:t>
            </w:r>
            <w:proofErr w:type="spellEnd"/>
          </w:p>
        </w:tc>
      </w:tr>
      <w:tr w:rsidR="00C2275F" w:rsidTr="00C2275F">
        <w:tc>
          <w:tcPr>
            <w:tcW w:w="7450" w:type="dxa"/>
            <w:shd w:val="clear" w:color="auto" w:fill="66FFFF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Продано клиентам банка всего</w:t>
            </w:r>
          </w:p>
          <w:p w:rsidR="00C2275F" w:rsidRPr="00044B18" w:rsidRDefault="00C2275F" w:rsidP="00A82C3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sz w:val="144"/>
                <w:szCs w:val="144"/>
              </w:rPr>
              <w:t>90 ч.</w:t>
            </w:r>
          </w:p>
        </w:tc>
        <w:tc>
          <w:tcPr>
            <w:tcW w:w="7369" w:type="dxa"/>
          </w:tcPr>
          <w:p w:rsidR="00C2275F" w:rsidRPr="00D00A0E" w:rsidRDefault="00C2275F" w:rsidP="00C227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Куплено банком всего</w:t>
            </w:r>
          </w:p>
          <w:p w:rsidR="00C2275F" w:rsidRPr="00044B18" w:rsidRDefault="00C2275F" w:rsidP="00C2275F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sz w:val="144"/>
                <w:szCs w:val="144"/>
              </w:rPr>
              <w:t>90 ч.</w:t>
            </w:r>
          </w:p>
        </w:tc>
      </w:tr>
      <w:tr w:rsidR="00C2275F" w:rsidTr="00C2275F">
        <w:tc>
          <w:tcPr>
            <w:tcW w:w="7450" w:type="dxa"/>
            <w:shd w:val="clear" w:color="auto" w:fill="66FFFF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Всего получено от продажи валюты</w:t>
            </w:r>
          </w:p>
          <w:p w:rsidR="00C2275F" w:rsidRPr="00D00A0E" w:rsidRDefault="00C2275F" w:rsidP="00A82C3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7369" w:type="dxa"/>
          </w:tcPr>
          <w:p w:rsidR="00C2275F" w:rsidRPr="00D00A0E" w:rsidRDefault="00C2275F" w:rsidP="00C227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Всего потрачено на покупку валюты</w:t>
            </w:r>
          </w:p>
          <w:p w:rsidR="00C2275F" w:rsidRPr="00D00A0E" w:rsidRDefault="00C2275F" w:rsidP="00A82C3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C2275F" w:rsidTr="00C2275F">
        <w:tc>
          <w:tcPr>
            <w:tcW w:w="7450" w:type="dxa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ПРОДАЖА ВАЛЮТЫ</w:t>
            </w:r>
          </w:p>
        </w:tc>
        <w:tc>
          <w:tcPr>
            <w:tcW w:w="7369" w:type="dxa"/>
            <w:shd w:val="clear" w:color="auto" w:fill="FFFF99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ПОКУПКА ВАЛЮТЫ</w:t>
            </w:r>
          </w:p>
        </w:tc>
      </w:tr>
      <w:tr w:rsidR="00C2275F" w:rsidTr="00C2275F">
        <w:tc>
          <w:tcPr>
            <w:tcW w:w="7450" w:type="dxa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Курс</w:t>
            </w:r>
          </w:p>
          <w:p w:rsidR="00C2275F" w:rsidRPr="00044B18" w:rsidRDefault="00C2275F" w:rsidP="00A82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 xml:space="preserve">29 </w:t>
            </w:r>
            <w:proofErr w:type="spellStart"/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эконов</w:t>
            </w:r>
            <w:proofErr w:type="spellEnd"/>
          </w:p>
          <w:p w:rsidR="00C2275F" w:rsidRPr="00C2275F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чук</w:t>
            </w:r>
            <w:proofErr w:type="spellEnd"/>
          </w:p>
        </w:tc>
        <w:tc>
          <w:tcPr>
            <w:tcW w:w="7369" w:type="dxa"/>
            <w:shd w:val="clear" w:color="auto" w:fill="FFFF99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Курс</w:t>
            </w:r>
          </w:p>
          <w:p w:rsidR="00C2275F" w:rsidRPr="00044B18" w:rsidRDefault="00C2275F" w:rsidP="00A82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</w:pPr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 xml:space="preserve">19 </w:t>
            </w:r>
            <w:proofErr w:type="spellStart"/>
            <w:r w:rsidRPr="00044B1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эконов</w:t>
            </w:r>
            <w:proofErr w:type="spellEnd"/>
          </w:p>
          <w:p w:rsidR="00C2275F" w:rsidRPr="00C2275F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чук</w:t>
            </w:r>
            <w:proofErr w:type="spellEnd"/>
          </w:p>
        </w:tc>
      </w:tr>
      <w:tr w:rsidR="00C2275F" w:rsidTr="00C2275F">
        <w:tc>
          <w:tcPr>
            <w:tcW w:w="7450" w:type="dxa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Продано клиентам банка всего</w:t>
            </w:r>
          </w:p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90 ч.</w:t>
            </w:r>
          </w:p>
        </w:tc>
        <w:tc>
          <w:tcPr>
            <w:tcW w:w="7369" w:type="dxa"/>
            <w:shd w:val="clear" w:color="auto" w:fill="FFFF99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Куплено банком всего</w:t>
            </w:r>
          </w:p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90 ч.</w:t>
            </w:r>
          </w:p>
        </w:tc>
      </w:tr>
      <w:tr w:rsidR="00C2275F" w:rsidTr="00C2275F">
        <w:tc>
          <w:tcPr>
            <w:tcW w:w="7450" w:type="dxa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Всего получено от продажи валюты</w:t>
            </w:r>
          </w:p>
          <w:p w:rsidR="00C2275F" w:rsidRPr="00D00A0E" w:rsidRDefault="00C2275F" w:rsidP="00A82C3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7369" w:type="dxa"/>
            <w:shd w:val="clear" w:color="auto" w:fill="FFFF99"/>
          </w:tcPr>
          <w:p w:rsidR="00C2275F" w:rsidRPr="00D00A0E" w:rsidRDefault="00C2275F" w:rsidP="00A82C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Всего потрачено на покупку валюты</w:t>
            </w:r>
          </w:p>
          <w:p w:rsidR="00C2275F" w:rsidRPr="00D00A0E" w:rsidRDefault="00C2275F" w:rsidP="00A82C3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8E67D9" w:rsidRDefault="008E67D9" w:rsidP="008E67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67D9" w:rsidRPr="004257BF" w:rsidRDefault="008E67D9" w:rsidP="008E67D9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Помоги </w:t>
      </w:r>
      <w:r w:rsidRPr="004257BF">
        <w:rPr>
          <w:rFonts w:ascii="Times New Roman" w:hAnsi="Times New Roman" w:cs="Times New Roman"/>
          <w:i/>
          <w:sz w:val="40"/>
          <w:szCs w:val="40"/>
        </w:rPr>
        <w:t>выбрать лучший банк?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49"/>
        <w:gridCol w:w="4179"/>
        <w:gridCol w:w="4180"/>
        <w:gridCol w:w="4180"/>
      </w:tblGrid>
      <w:tr w:rsidR="008E67D9" w:rsidRPr="004257BF" w:rsidTr="00766F52">
        <w:tc>
          <w:tcPr>
            <w:tcW w:w="2849" w:type="dxa"/>
          </w:tcPr>
          <w:p w:rsidR="008E67D9" w:rsidRPr="008E67D9" w:rsidRDefault="008E67D9" w:rsidP="00A82C3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79" w:type="dxa"/>
            <w:shd w:val="clear" w:color="auto" w:fill="FFFF99"/>
          </w:tcPr>
          <w:p w:rsidR="00766F52" w:rsidRDefault="00766F52" w:rsidP="00A82C3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Банк</w:t>
            </w:r>
          </w:p>
          <w:p w:rsidR="008E67D9" w:rsidRPr="00766F52" w:rsidRDefault="00766F52" w:rsidP="00A82C3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66F52">
              <w:rPr>
                <w:rFonts w:ascii="Times New Roman" w:hAnsi="Times New Roman" w:cs="Times New Roman"/>
                <w:b/>
                <w:sz w:val="56"/>
                <w:szCs w:val="56"/>
              </w:rPr>
              <w:t>«</w:t>
            </w:r>
            <w:r w:rsidR="008E67D9" w:rsidRPr="00766F52">
              <w:rPr>
                <w:rFonts w:ascii="Times New Roman" w:hAnsi="Times New Roman" w:cs="Times New Roman"/>
                <w:b/>
                <w:sz w:val="56"/>
                <w:szCs w:val="56"/>
              </w:rPr>
              <w:t>Царский</w:t>
            </w:r>
            <w:r w:rsidRPr="00766F52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  <w:tc>
          <w:tcPr>
            <w:tcW w:w="4180" w:type="dxa"/>
            <w:shd w:val="clear" w:color="auto" w:fill="66FFFF"/>
          </w:tcPr>
          <w:p w:rsidR="00766F52" w:rsidRDefault="00766F52" w:rsidP="00766F5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Банк</w:t>
            </w:r>
          </w:p>
          <w:p w:rsidR="008E67D9" w:rsidRPr="00766F52" w:rsidRDefault="00766F52" w:rsidP="00766F52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66F52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«</w:t>
            </w:r>
            <w:r w:rsidR="008E67D9" w:rsidRPr="00766F52">
              <w:rPr>
                <w:rFonts w:ascii="Times New Roman" w:hAnsi="Times New Roman" w:cs="Times New Roman"/>
                <w:b/>
                <w:sz w:val="50"/>
                <w:szCs w:val="50"/>
              </w:rPr>
              <w:t>Ремесленный</w:t>
            </w:r>
            <w:r w:rsidRPr="00766F52">
              <w:rPr>
                <w:rFonts w:ascii="Times New Roman" w:hAnsi="Times New Roman" w:cs="Times New Roman"/>
                <w:b/>
                <w:sz w:val="50"/>
                <w:szCs w:val="50"/>
              </w:rPr>
              <w:t>»</w:t>
            </w:r>
          </w:p>
        </w:tc>
        <w:tc>
          <w:tcPr>
            <w:tcW w:w="4180" w:type="dxa"/>
            <w:shd w:val="clear" w:color="auto" w:fill="FFCCFF"/>
          </w:tcPr>
          <w:p w:rsidR="00766F52" w:rsidRDefault="00766F52" w:rsidP="00766F5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Банк</w:t>
            </w:r>
          </w:p>
          <w:p w:rsidR="008E67D9" w:rsidRPr="00766F52" w:rsidRDefault="00766F52" w:rsidP="00A82C3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66F52">
              <w:rPr>
                <w:rFonts w:ascii="Times New Roman" w:hAnsi="Times New Roman" w:cs="Times New Roman"/>
                <w:b/>
                <w:sz w:val="56"/>
                <w:szCs w:val="56"/>
              </w:rPr>
              <w:t>«</w:t>
            </w:r>
            <w:r w:rsidR="008E67D9" w:rsidRPr="00766F52">
              <w:rPr>
                <w:rFonts w:ascii="Times New Roman" w:hAnsi="Times New Roman" w:cs="Times New Roman"/>
                <w:b/>
                <w:sz w:val="56"/>
                <w:szCs w:val="56"/>
              </w:rPr>
              <w:t>Доходный</w:t>
            </w:r>
            <w:r w:rsidRPr="00766F52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</w:tr>
      <w:tr w:rsidR="008E67D9" w:rsidRPr="004257BF" w:rsidTr="00766F52">
        <w:tc>
          <w:tcPr>
            <w:tcW w:w="2849" w:type="dxa"/>
          </w:tcPr>
          <w:p w:rsidR="008E67D9" w:rsidRPr="008E67D9" w:rsidRDefault="008E67D9" w:rsidP="00A82C3E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b/>
                <w:sz w:val="72"/>
                <w:szCs w:val="72"/>
              </w:rPr>
              <w:t>Вклад</w:t>
            </w:r>
          </w:p>
        </w:tc>
        <w:tc>
          <w:tcPr>
            <w:tcW w:w="4179" w:type="dxa"/>
            <w:shd w:val="clear" w:color="auto" w:fill="FFFF99"/>
          </w:tcPr>
          <w:p w:rsidR="008E67D9" w:rsidRPr="008E67D9" w:rsidRDefault="008E67D9" w:rsidP="008E67D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206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66FF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206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FFCC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206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</w:tr>
      <w:tr w:rsidR="008E67D9" w:rsidRPr="004257BF" w:rsidTr="00766F52">
        <w:tc>
          <w:tcPr>
            <w:tcW w:w="2849" w:type="dxa"/>
          </w:tcPr>
          <w:p w:rsidR="008E67D9" w:rsidRPr="008E67D9" w:rsidRDefault="008E67D9" w:rsidP="00A82C3E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Возврат </w:t>
            </w:r>
          </w:p>
        </w:tc>
        <w:tc>
          <w:tcPr>
            <w:tcW w:w="4179" w:type="dxa"/>
            <w:shd w:val="clear" w:color="auto" w:fill="FFFF99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250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66FF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260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FFCC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240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</w:tr>
      <w:tr w:rsidR="008E67D9" w:rsidRPr="004257BF" w:rsidTr="00766F52">
        <w:tc>
          <w:tcPr>
            <w:tcW w:w="2849" w:type="dxa"/>
          </w:tcPr>
          <w:p w:rsidR="008E67D9" w:rsidRPr="008E67D9" w:rsidRDefault="008E67D9" w:rsidP="00A82C3E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4179" w:type="dxa"/>
            <w:shd w:val="clear" w:color="auto" w:fill="FFFF99"/>
          </w:tcPr>
          <w:p w:rsidR="008E67D9" w:rsidRPr="008E67D9" w:rsidRDefault="008E67D9" w:rsidP="00A82C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80" w:type="dxa"/>
            <w:shd w:val="clear" w:color="auto" w:fill="66FFFF"/>
          </w:tcPr>
          <w:p w:rsidR="008E67D9" w:rsidRPr="008E67D9" w:rsidRDefault="008E67D9" w:rsidP="00A82C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180" w:type="dxa"/>
            <w:shd w:val="clear" w:color="auto" w:fill="FFCCFF"/>
          </w:tcPr>
          <w:p w:rsidR="008E67D9" w:rsidRPr="008E67D9" w:rsidRDefault="008E67D9" w:rsidP="00A82C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E67D9" w:rsidRPr="004257BF" w:rsidTr="00766F52">
        <w:tc>
          <w:tcPr>
            <w:tcW w:w="2849" w:type="dxa"/>
          </w:tcPr>
          <w:p w:rsidR="008E67D9" w:rsidRPr="008E67D9" w:rsidRDefault="008E67D9" w:rsidP="00A82C3E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b/>
                <w:sz w:val="72"/>
                <w:szCs w:val="72"/>
              </w:rPr>
              <w:t>Заём</w:t>
            </w:r>
          </w:p>
        </w:tc>
        <w:tc>
          <w:tcPr>
            <w:tcW w:w="4179" w:type="dxa"/>
            <w:shd w:val="clear" w:color="auto" w:fill="FFFF99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480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66FF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480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FFCC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480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</w:tr>
      <w:tr w:rsidR="008E67D9" w:rsidRPr="004257BF" w:rsidTr="00766F52">
        <w:tc>
          <w:tcPr>
            <w:tcW w:w="2849" w:type="dxa"/>
          </w:tcPr>
          <w:p w:rsidR="008E67D9" w:rsidRPr="008E67D9" w:rsidRDefault="008E67D9" w:rsidP="00A82C3E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Возврат </w:t>
            </w:r>
          </w:p>
        </w:tc>
        <w:tc>
          <w:tcPr>
            <w:tcW w:w="4179" w:type="dxa"/>
            <w:shd w:val="clear" w:color="auto" w:fill="FFFF99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486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66FF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487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180" w:type="dxa"/>
            <w:shd w:val="clear" w:color="auto" w:fill="FFCCFF"/>
          </w:tcPr>
          <w:p w:rsidR="008E67D9" w:rsidRPr="008E67D9" w:rsidRDefault="008E67D9" w:rsidP="008E67D9">
            <w:pPr>
              <w:jc w:val="center"/>
              <w:rPr>
                <w:sz w:val="72"/>
                <w:szCs w:val="72"/>
              </w:rPr>
            </w:pPr>
            <w:r w:rsidRPr="008E67D9">
              <w:rPr>
                <w:rFonts w:ascii="Times New Roman" w:hAnsi="Times New Roman" w:cs="Times New Roman"/>
                <w:sz w:val="72"/>
                <w:szCs w:val="72"/>
              </w:rPr>
              <w:t>488 эк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</w:tr>
    </w:tbl>
    <w:p w:rsidR="008E67D9" w:rsidRDefault="008E67D9" w:rsidP="008E67D9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p w:rsidR="008E67D9" w:rsidRPr="004257BF" w:rsidRDefault="008E67D9" w:rsidP="008E67D9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В каком банке выгоднее сделать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вклад</w:t>
      </w:r>
      <w:r w:rsidRPr="004257BF">
        <w:rPr>
          <w:rFonts w:ascii="Times New Roman" w:hAnsi="Times New Roman" w:cs="Times New Roman"/>
          <w:i/>
          <w:sz w:val="40"/>
          <w:szCs w:val="40"/>
        </w:rPr>
        <w:t>?</w:t>
      </w:r>
      <w:r>
        <w:rPr>
          <w:rFonts w:ascii="Times New Roman" w:hAnsi="Times New Roman" w:cs="Times New Roman"/>
          <w:i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_____________</w:t>
      </w:r>
    </w:p>
    <w:p w:rsidR="008E67D9" w:rsidRDefault="008E67D9" w:rsidP="008E67D9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В каком банке лучше взять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кредит</w:t>
      </w:r>
      <w:r w:rsidRPr="004257BF">
        <w:rPr>
          <w:rFonts w:ascii="Times New Roman" w:hAnsi="Times New Roman" w:cs="Times New Roman"/>
          <w:i/>
          <w:sz w:val="40"/>
          <w:szCs w:val="40"/>
        </w:rPr>
        <w:t>?</w:t>
      </w:r>
      <w:r>
        <w:rPr>
          <w:rFonts w:ascii="Times New Roman" w:hAnsi="Times New Roman" w:cs="Times New Roman"/>
          <w:i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________________</w:t>
      </w:r>
    </w:p>
    <w:p w:rsidR="00C2275F" w:rsidRPr="004257BF" w:rsidRDefault="00C2275F" w:rsidP="004257BF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sectPr w:rsidR="00C2275F" w:rsidRPr="004257BF" w:rsidSect="00D00A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F7"/>
    <w:rsid w:val="00001E38"/>
    <w:rsid w:val="0001012F"/>
    <w:rsid w:val="0001382E"/>
    <w:rsid w:val="000154D9"/>
    <w:rsid w:val="00024197"/>
    <w:rsid w:val="0003389C"/>
    <w:rsid w:val="00035126"/>
    <w:rsid w:val="00044B18"/>
    <w:rsid w:val="0006000E"/>
    <w:rsid w:val="0006100E"/>
    <w:rsid w:val="0009459C"/>
    <w:rsid w:val="00095FC2"/>
    <w:rsid w:val="000A660A"/>
    <w:rsid w:val="000A6F97"/>
    <w:rsid w:val="000B2735"/>
    <w:rsid w:val="000C5584"/>
    <w:rsid w:val="000E0BD5"/>
    <w:rsid w:val="000E7DFD"/>
    <w:rsid w:val="000F4098"/>
    <w:rsid w:val="000F495A"/>
    <w:rsid w:val="000F5ADE"/>
    <w:rsid w:val="000F7F8F"/>
    <w:rsid w:val="00106C13"/>
    <w:rsid w:val="001145AF"/>
    <w:rsid w:val="00122649"/>
    <w:rsid w:val="00132E7F"/>
    <w:rsid w:val="00137485"/>
    <w:rsid w:val="0014414F"/>
    <w:rsid w:val="001448D8"/>
    <w:rsid w:val="0014759A"/>
    <w:rsid w:val="00151D4E"/>
    <w:rsid w:val="00192584"/>
    <w:rsid w:val="00192FA7"/>
    <w:rsid w:val="001A23F0"/>
    <w:rsid w:val="001B2CDC"/>
    <w:rsid w:val="001D44EE"/>
    <w:rsid w:val="001E1A40"/>
    <w:rsid w:val="001E1CF1"/>
    <w:rsid w:val="001E3ED7"/>
    <w:rsid w:val="00201CCC"/>
    <w:rsid w:val="0022683B"/>
    <w:rsid w:val="00230417"/>
    <w:rsid w:val="00236136"/>
    <w:rsid w:val="0026574E"/>
    <w:rsid w:val="00273159"/>
    <w:rsid w:val="002763EB"/>
    <w:rsid w:val="002A59BB"/>
    <w:rsid w:val="002B1118"/>
    <w:rsid w:val="002B522B"/>
    <w:rsid w:val="002D0F75"/>
    <w:rsid w:val="002D5EFE"/>
    <w:rsid w:val="002D5FD9"/>
    <w:rsid w:val="002D65C9"/>
    <w:rsid w:val="002D6D4A"/>
    <w:rsid w:val="0030217A"/>
    <w:rsid w:val="0030751D"/>
    <w:rsid w:val="00316F0C"/>
    <w:rsid w:val="00322BDB"/>
    <w:rsid w:val="00322E21"/>
    <w:rsid w:val="003342BF"/>
    <w:rsid w:val="00345792"/>
    <w:rsid w:val="00345B94"/>
    <w:rsid w:val="00347C39"/>
    <w:rsid w:val="00365081"/>
    <w:rsid w:val="0038353F"/>
    <w:rsid w:val="0039189E"/>
    <w:rsid w:val="00395234"/>
    <w:rsid w:val="003B127B"/>
    <w:rsid w:val="003B1A81"/>
    <w:rsid w:val="003B6F71"/>
    <w:rsid w:val="003B7FCC"/>
    <w:rsid w:val="003C46DD"/>
    <w:rsid w:val="003E095E"/>
    <w:rsid w:val="003E5D28"/>
    <w:rsid w:val="003F347B"/>
    <w:rsid w:val="0041405B"/>
    <w:rsid w:val="00423558"/>
    <w:rsid w:val="004257BF"/>
    <w:rsid w:val="0043385F"/>
    <w:rsid w:val="00434369"/>
    <w:rsid w:val="00435967"/>
    <w:rsid w:val="004516CD"/>
    <w:rsid w:val="00452783"/>
    <w:rsid w:val="00463B79"/>
    <w:rsid w:val="00480CF4"/>
    <w:rsid w:val="00481219"/>
    <w:rsid w:val="00485C88"/>
    <w:rsid w:val="004A454A"/>
    <w:rsid w:val="004A5CD5"/>
    <w:rsid w:val="004A684E"/>
    <w:rsid w:val="004D11A5"/>
    <w:rsid w:val="004E1828"/>
    <w:rsid w:val="004E637A"/>
    <w:rsid w:val="0052723B"/>
    <w:rsid w:val="00527CE4"/>
    <w:rsid w:val="005309BA"/>
    <w:rsid w:val="005318B7"/>
    <w:rsid w:val="00533757"/>
    <w:rsid w:val="00542B6D"/>
    <w:rsid w:val="00561D99"/>
    <w:rsid w:val="00564C76"/>
    <w:rsid w:val="005704E5"/>
    <w:rsid w:val="00572017"/>
    <w:rsid w:val="00572AF7"/>
    <w:rsid w:val="0059006E"/>
    <w:rsid w:val="005946E4"/>
    <w:rsid w:val="005A7F77"/>
    <w:rsid w:val="005B6874"/>
    <w:rsid w:val="005C1D46"/>
    <w:rsid w:val="005D0232"/>
    <w:rsid w:val="005D1853"/>
    <w:rsid w:val="005F7DAF"/>
    <w:rsid w:val="0060396A"/>
    <w:rsid w:val="00612A60"/>
    <w:rsid w:val="00616730"/>
    <w:rsid w:val="00634598"/>
    <w:rsid w:val="00635568"/>
    <w:rsid w:val="00647B2A"/>
    <w:rsid w:val="00651099"/>
    <w:rsid w:val="006515C3"/>
    <w:rsid w:val="00662F7D"/>
    <w:rsid w:val="00663033"/>
    <w:rsid w:val="00665F8E"/>
    <w:rsid w:val="00672F97"/>
    <w:rsid w:val="00677606"/>
    <w:rsid w:val="006835E9"/>
    <w:rsid w:val="006E14D8"/>
    <w:rsid w:val="006F4088"/>
    <w:rsid w:val="007060A8"/>
    <w:rsid w:val="007068B3"/>
    <w:rsid w:val="00717302"/>
    <w:rsid w:val="00725261"/>
    <w:rsid w:val="007377AE"/>
    <w:rsid w:val="00746114"/>
    <w:rsid w:val="00751457"/>
    <w:rsid w:val="0076618F"/>
    <w:rsid w:val="00766F52"/>
    <w:rsid w:val="00772F80"/>
    <w:rsid w:val="007744BD"/>
    <w:rsid w:val="007752CF"/>
    <w:rsid w:val="00790AAC"/>
    <w:rsid w:val="007C253A"/>
    <w:rsid w:val="007D69F1"/>
    <w:rsid w:val="007F1220"/>
    <w:rsid w:val="0080614F"/>
    <w:rsid w:val="00832C75"/>
    <w:rsid w:val="00841AE2"/>
    <w:rsid w:val="00854709"/>
    <w:rsid w:val="00861BDA"/>
    <w:rsid w:val="00863BD8"/>
    <w:rsid w:val="008751AC"/>
    <w:rsid w:val="00880184"/>
    <w:rsid w:val="00893D35"/>
    <w:rsid w:val="008A7389"/>
    <w:rsid w:val="008A75D6"/>
    <w:rsid w:val="008A78D2"/>
    <w:rsid w:val="008B0401"/>
    <w:rsid w:val="008B6DE8"/>
    <w:rsid w:val="008C6C63"/>
    <w:rsid w:val="008D2893"/>
    <w:rsid w:val="008E67D9"/>
    <w:rsid w:val="008F2601"/>
    <w:rsid w:val="0090733E"/>
    <w:rsid w:val="009149A8"/>
    <w:rsid w:val="009155D5"/>
    <w:rsid w:val="00917132"/>
    <w:rsid w:val="0093764F"/>
    <w:rsid w:val="00943471"/>
    <w:rsid w:val="00954181"/>
    <w:rsid w:val="00960794"/>
    <w:rsid w:val="00971CA1"/>
    <w:rsid w:val="009859FB"/>
    <w:rsid w:val="00987A8E"/>
    <w:rsid w:val="009A0E5A"/>
    <w:rsid w:val="009A1479"/>
    <w:rsid w:val="009B3FE7"/>
    <w:rsid w:val="009C2047"/>
    <w:rsid w:val="009C6EFF"/>
    <w:rsid w:val="009D278F"/>
    <w:rsid w:val="009E60A9"/>
    <w:rsid w:val="009E616C"/>
    <w:rsid w:val="009F055E"/>
    <w:rsid w:val="00A03145"/>
    <w:rsid w:val="00A118D1"/>
    <w:rsid w:val="00A22029"/>
    <w:rsid w:val="00A23319"/>
    <w:rsid w:val="00A345E7"/>
    <w:rsid w:val="00A377D8"/>
    <w:rsid w:val="00A46EB9"/>
    <w:rsid w:val="00A55847"/>
    <w:rsid w:val="00A60458"/>
    <w:rsid w:val="00A72BA2"/>
    <w:rsid w:val="00A74336"/>
    <w:rsid w:val="00A770AB"/>
    <w:rsid w:val="00A9546F"/>
    <w:rsid w:val="00AA213F"/>
    <w:rsid w:val="00AA313D"/>
    <w:rsid w:val="00AA5012"/>
    <w:rsid w:val="00AB3C90"/>
    <w:rsid w:val="00AC50C9"/>
    <w:rsid w:val="00AC6333"/>
    <w:rsid w:val="00AD4934"/>
    <w:rsid w:val="00AF35BD"/>
    <w:rsid w:val="00B06A26"/>
    <w:rsid w:val="00B1696A"/>
    <w:rsid w:val="00B262E9"/>
    <w:rsid w:val="00B77F1D"/>
    <w:rsid w:val="00B83B12"/>
    <w:rsid w:val="00BB24C7"/>
    <w:rsid w:val="00BB61A6"/>
    <w:rsid w:val="00BC0A45"/>
    <w:rsid w:val="00BC190A"/>
    <w:rsid w:val="00BD00AC"/>
    <w:rsid w:val="00BD7CF7"/>
    <w:rsid w:val="00BE4A66"/>
    <w:rsid w:val="00BE7C0B"/>
    <w:rsid w:val="00BF35BC"/>
    <w:rsid w:val="00BF36F0"/>
    <w:rsid w:val="00BF5C54"/>
    <w:rsid w:val="00C10D2C"/>
    <w:rsid w:val="00C2275F"/>
    <w:rsid w:val="00C600D7"/>
    <w:rsid w:val="00C72738"/>
    <w:rsid w:val="00C84FC6"/>
    <w:rsid w:val="00C914E0"/>
    <w:rsid w:val="00C96290"/>
    <w:rsid w:val="00C97E17"/>
    <w:rsid w:val="00CA237D"/>
    <w:rsid w:val="00CA3544"/>
    <w:rsid w:val="00CA58BE"/>
    <w:rsid w:val="00CB6219"/>
    <w:rsid w:val="00CB7583"/>
    <w:rsid w:val="00CD3110"/>
    <w:rsid w:val="00CD6337"/>
    <w:rsid w:val="00CF3622"/>
    <w:rsid w:val="00D00A0E"/>
    <w:rsid w:val="00D00A7D"/>
    <w:rsid w:val="00D015A9"/>
    <w:rsid w:val="00D01D69"/>
    <w:rsid w:val="00D05A6A"/>
    <w:rsid w:val="00D10281"/>
    <w:rsid w:val="00D165A5"/>
    <w:rsid w:val="00D25874"/>
    <w:rsid w:val="00D42051"/>
    <w:rsid w:val="00D442B6"/>
    <w:rsid w:val="00D66E84"/>
    <w:rsid w:val="00D74ED1"/>
    <w:rsid w:val="00DE52C8"/>
    <w:rsid w:val="00E109DC"/>
    <w:rsid w:val="00E34A1B"/>
    <w:rsid w:val="00E35BA6"/>
    <w:rsid w:val="00E45937"/>
    <w:rsid w:val="00E46D34"/>
    <w:rsid w:val="00E6376F"/>
    <w:rsid w:val="00E72202"/>
    <w:rsid w:val="00E85918"/>
    <w:rsid w:val="00E93851"/>
    <w:rsid w:val="00E96CE6"/>
    <w:rsid w:val="00EB0178"/>
    <w:rsid w:val="00EC48A9"/>
    <w:rsid w:val="00ED3B66"/>
    <w:rsid w:val="00F11A4E"/>
    <w:rsid w:val="00F24ADB"/>
    <w:rsid w:val="00F4724D"/>
    <w:rsid w:val="00F56C6D"/>
    <w:rsid w:val="00F60135"/>
    <w:rsid w:val="00F62D84"/>
    <w:rsid w:val="00F672DE"/>
    <w:rsid w:val="00F84BE8"/>
    <w:rsid w:val="00FA0E9D"/>
    <w:rsid w:val="00FA5A66"/>
    <w:rsid w:val="00FC20FB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9E96-CDBD-4236-AD3C-43F253E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2017-09-20T18:20:00Z</dcterms:created>
  <dcterms:modified xsi:type="dcterms:W3CDTF">2017-09-20T18:20:00Z</dcterms:modified>
</cp:coreProperties>
</file>