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7E" w:rsidRPr="00B55C4D" w:rsidRDefault="008F3F7E" w:rsidP="008F3F7E">
      <w:pPr>
        <w:tabs>
          <w:tab w:val="left" w:pos="11055"/>
        </w:tabs>
        <w:rPr>
          <w:rFonts w:ascii="Times New Roman" w:hAnsi="Times New Roman" w:cs="Times New Roman"/>
          <w:b/>
          <w:sz w:val="24"/>
          <w:szCs w:val="24"/>
        </w:rPr>
      </w:pPr>
      <w:r w:rsidRPr="00B55C4D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8F3F7E" w:rsidRPr="00B55C4D" w:rsidRDefault="008F3F7E" w:rsidP="008F3F7E">
      <w:pPr>
        <w:tabs>
          <w:tab w:val="left" w:pos="11055"/>
        </w:tabs>
        <w:rPr>
          <w:rFonts w:ascii="Times New Roman" w:hAnsi="Times New Roman" w:cs="Times New Roman"/>
          <w:b/>
          <w:sz w:val="24"/>
          <w:szCs w:val="24"/>
        </w:rPr>
      </w:pPr>
      <w:r w:rsidRPr="00B55C4D">
        <w:rPr>
          <w:rFonts w:ascii="Times New Roman" w:hAnsi="Times New Roman" w:cs="Times New Roman"/>
          <w:b/>
          <w:sz w:val="24"/>
          <w:szCs w:val="24"/>
        </w:rPr>
        <w:t xml:space="preserve">Лист самооценки по математике, 3 класс                       </w:t>
      </w:r>
    </w:p>
    <w:p w:rsidR="008F3F7E" w:rsidRPr="00B55C4D" w:rsidRDefault="008F3F7E" w:rsidP="008F3F7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961"/>
        <w:gridCol w:w="851"/>
      </w:tblGrid>
      <w:tr w:rsidR="008F3F7E" w:rsidRPr="00B55C4D" w:rsidTr="00217637">
        <w:tc>
          <w:tcPr>
            <w:tcW w:w="4961" w:type="dxa"/>
          </w:tcPr>
          <w:p w:rsidR="008F3F7E" w:rsidRPr="00B55C4D" w:rsidRDefault="008F3F7E" w:rsidP="008F3F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Арифметический  диктант</w:t>
            </w:r>
          </w:p>
        </w:tc>
        <w:tc>
          <w:tcPr>
            <w:tcW w:w="851" w:type="dxa"/>
          </w:tcPr>
          <w:p w:rsidR="008F3F7E" w:rsidRPr="00B55C4D" w:rsidRDefault="008F3F7E" w:rsidP="0021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F7E" w:rsidRPr="00B55C4D" w:rsidTr="00217637">
        <w:tc>
          <w:tcPr>
            <w:tcW w:w="4961" w:type="dxa"/>
          </w:tcPr>
          <w:p w:rsidR="008F3F7E" w:rsidRPr="00B55C4D" w:rsidRDefault="008F3F7E" w:rsidP="008F3F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851" w:type="dxa"/>
          </w:tcPr>
          <w:p w:rsidR="008F3F7E" w:rsidRPr="00B55C4D" w:rsidRDefault="008F3F7E" w:rsidP="0021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F7E" w:rsidRPr="00B55C4D" w:rsidTr="00217637">
        <w:tc>
          <w:tcPr>
            <w:tcW w:w="4961" w:type="dxa"/>
          </w:tcPr>
          <w:p w:rsidR="008F3F7E" w:rsidRPr="00B55C4D" w:rsidRDefault="008F3F7E" w:rsidP="008F3F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851" w:type="dxa"/>
          </w:tcPr>
          <w:p w:rsidR="008F3F7E" w:rsidRPr="00B55C4D" w:rsidRDefault="008F3F7E" w:rsidP="0021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F7E" w:rsidRPr="00B55C4D" w:rsidTr="00217637">
        <w:tc>
          <w:tcPr>
            <w:tcW w:w="4961" w:type="dxa"/>
          </w:tcPr>
          <w:p w:rsidR="008F3F7E" w:rsidRPr="00B55C4D" w:rsidRDefault="008F3F7E" w:rsidP="008F3F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Чтение дробей</w:t>
            </w:r>
          </w:p>
        </w:tc>
        <w:tc>
          <w:tcPr>
            <w:tcW w:w="851" w:type="dxa"/>
          </w:tcPr>
          <w:p w:rsidR="008F3F7E" w:rsidRPr="00B55C4D" w:rsidRDefault="008F3F7E" w:rsidP="0021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F7E" w:rsidRPr="00B55C4D" w:rsidTr="00217637">
        <w:tc>
          <w:tcPr>
            <w:tcW w:w="4961" w:type="dxa"/>
          </w:tcPr>
          <w:p w:rsidR="008F3F7E" w:rsidRPr="00B55C4D" w:rsidRDefault="008F3F7E" w:rsidP="008F3F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851" w:type="dxa"/>
          </w:tcPr>
          <w:p w:rsidR="008F3F7E" w:rsidRPr="00B55C4D" w:rsidRDefault="008F3F7E" w:rsidP="0021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F7E" w:rsidRPr="00B55C4D" w:rsidTr="00217637">
        <w:tc>
          <w:tcPr>
            <w:tcW w:w="4961" w:type="dxa"/>
          </w:tcPr>
          <w:p w:rsidR="008F3F7E" w:rsidRPr="00B55C4D" w:rsidRDefault="008F3F7E" w:rsidP="008F3F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</w:t>
            </w:r>
          </w:p>
        </w:tc>
        <w:tc>
          <w:tcPr>
            <w:tcW w:w="851" w:type="dxa"/>
          </w:tcPr>
          <w:p w:rsidR="008F3F7E" w:rsidRPr="00B55C4D" w:rsidRDefault="008F3F7E" w:rsidP="0021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F7E" w:rsidRPr="00B55C4D" w:rsidTr="00217637">
        <w:tc>
          <w:tcPr>
            <w:tcW w:w="4961" w:type="dxa"/>
          </w:tcPr>
          <w:p w:rsidR="008F3F7E" w:rsidRPr="00B55C4D" w:rsidRDefault="008F3F7E" w:rsidP="0021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F7E" w:rsidRPr="00B55C4D" w:rsidRDefault="008F3F7E" w:rsidP="0021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F7E" w:rsidRPr="00B55C4D" w:rsidTr="00217637">
        <w:tc>
          <w:tcPr>
            <w:tcW w:w="4961" w:type="dxa"/>
          </w:tcPr>
          <w:p w:rsidR="008F3F7E" w:rsidRPr="00B55C4D" w:rsidRDefault="008F3F7E" w:rsidP="00217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За урок:</w:t>
            </w:r>
          </w:p>
        </w:tc>
        <w:tc>
          <w:tcPr>
            <w:tcW w:w="851" w:type="dxa"/>
          </w:tcPr>
          <w:p w:rsidR="008F3F7E" w:rsidRPr="00B55C4D" w:rsidRDefault="008F3F7E" w:rsidP="0021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116" w:rsidRDefault="008F3F7E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C48B8"/>
    <w:multiLevelType w:val="hybridMultilevel"/>
    <w:tmpl w:val="2148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7E"/>
    <w:rsid w:val="003975D5"/>
    <w:rsid w:val="00582CAF"/>
    <w:rsid w:val="008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F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3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F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3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2017-02-20T09:17:00Z</dcterms:created>
  <dcterms:modified xsi:type="dcterms:W3CDTF">2017-02-20T09:17:00Z</dcterms:modified>
</cp:coreProperties>
</file>