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09" w:rsidRDefault="00DF0309" w:rsidP="00322779">
      <w:pPr>
        <w:pStyle w:val="a3"/>
        <w:jc w:val="right"/>
        <w:rPr>
          <w:b/>
          <w:sz w:val="28"/>
          <w:szCs w:val="28"/>
        </w:rPr>
      </w:pPr>
    </w:p>
    <w:p w:rsidR="00322779" w:rsidRPr="007176B9" w:rsidRDefault="00C60B8D" w:rsidP="00322779">
      <w:pPr>
        <w:pStyle w:val="a3"/>
        <w:jc w:val="right"/>
        <w:rPr>
          <w:szCs w:val="28"/>
        </w:rPr>
      </w:pPr>
      <w:r w:rsidRPr="007176B9"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0AE5F32" wp14:editId="7C86E68A">
            <wp:simplePos x="0" y="0"/>
            <wp:positionH relativeFrom="column">
              <wp:posOffset>826135</wp:posOffset>
            </wp:positionH>
            <wp:positionV relativeFrom="paragraph">
              <wp:posOffset>-120650</wp:posOffset>
            </wp:positionV>
            <wp:extent cx="3670935" cy="5567680"/>
            <wp:effectExtent l="971550" t="0" r="939165" b="0"/>
            <wp:wrapNone/>
            <wp:docPr id="8" name="Рисунок 1" descr="C:\Users\1\Pictures\2014-02-06 doc1\doc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4-02-06 doc1\doc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 l="3607" t="2171" r="36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0935" cy="556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779" w:rsidRPr="007176B9">
        <w:rPr>
          <w:b/>
          <w:szCs w:val="28"/>
        </w:rPr>
        <w:t>Приложение 2</w:t>
      </w:r>
      <w:r w:rsidR="00322779" w:rsidRPr="007176B9">
        <w:rPr>
          <w:szCs w:val="28"/>
        </w:rPr>
        <w:t xml:space="preserve">            </w:t>
      </w:r>
    </w:p>
    <w:p w:rsidR="00322779" w:rsidRPr="007176B9" w:rsidRDefault="00322779" w:rsidP="00322779">
      <w:pPr>
        <w:pStyle w:val="a3"/>
        <w:jc w:val="center"/>
        <w:rPr>
          <w:b/>
          <w:szCs w:val="28"/>
        </w:rPr>
      </w:pPr>
    </w:p>
    <w:p w:rsidR="00322779" w:rsidRPr="007176B9" w:rsidRDefault="00322779" w:rsidP="00322779">
      <w:pPr>
        <w:pStyle w:val="a3"/>
        <w:jc w:val="center"/>
        <w:rPr>
          <w:b/>
          <w:szCs w:val="28"/>
        </w:rPr>
      </w:pPr>
      <w:r w:rsidRPr="007176B9">
        <w:rPr>
          <w:b/>
          <w:szCs w:val="28"/>
        </w:rPr>
        <w:t>Памятка - признаки равенства треугольников</w:t>
      </w:r>
      <w:bookmarkStart w:id="0" w:name="_GoBack"/>
      <w:bookmarkEnd w:id="0"/>
    </w:p>
    <w:p w:rsidR="00322779" w:rsidRPr="00F01ABF" w:rsidRDefault="00322779" w:rsidP="00322779">
      <w:pPr>
        <w:pStyle w:val="a3"/>
        <w:jc w:val="both"/>
        <w:rPr>
          <w:sz w:val="28"/>
          <w:szCs w:val="28"/>
        </w:rPr>
      </w:pPr>
    </w:p>
    <w:p w:rsidR="00322779" w:rsidRPr="00F01ABF" w:rsidRDefault="00322779" w:rsidP="00322779">
      <w:pPr>
        <w:rPr>
          <w:sz w:val="28"/>
          <w:szCs w:val="28"/>
        </w:rPr>
      </w:pPr>
    </w:p>
    <w:p w:rsidR="00322779" w:rsidRPr="00F01ABF" w:rsidRDefault="00322779" w:rsidP="00322779">
      <w:pPr>
        <w:rPr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22779" w:rsidRDefault="00322779" w:rsidP="00322779">
      <w:pPr>
        <w:jc w:val="right"/>
        <w:rPr>
          <w:b/>
          <w:sz w:val="28"/>
          <w:szCs w:val="28"/>
        </w:rPr>
      </w:pPr>
    </w:p>
    <w:p w:rsidR="003B0380" w:rsidRDefault="003B0380"/>
    <w:sectPr w:rsidR="003B0380" w:rsidSect="003B03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09" w:rsidRDefault="00DF0309" w:rsidP="00DF0309">
      <w:r>
        <w:separator/>
      </w:r>
    </w:p>
  </w:endnote>
  <w:endnote w:type="continuationSeparator" w:id="0">
    <w:p w:rsidR="00DF0309" w:rsidRDefault="00DF0309" w:rsidP="00D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09" w:rsidRDefault="00DF0309" w:rsidP="00DF0309">
      <w:r>
        <w:separator/>
      </w:r>
    </w:p>
  </w:footnote>
  <w:footnote w:type="continuationSeparator" w:id="0">
    <w:p w:rsidR="00DF0309" w:rsidRDefault="00DF0309" w:rsidP="00D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09" w:rsidRDefault="00DF0309" w:rsidP="00DF0309">
    <w:pPr>
      <w:pStyle w:val="a4"/>
      <w:jc w:val="right"/>
    </w:pPr>
    <w:r>
      <w:t>Худякова Оксана Геннадьевна  279-886-461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779"/>
    <w:rsid w:val="00095678"/>
    <w:rsid w:val="00322779"/>
    <w:rsid w:val="003B0380"/>
    <w:rsid w:val="007176B9"/>
    <w:rsid w:val="00BE34B0"/>
    <w:rsid w:val="00C60B8D"/>
    <w:rsid w:val="00D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0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0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0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0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</cp:revision>
  <cp:lastPrinted>2014-02-11T18:21:00Z</cp:lastPrinted>
  <dcterms:created xsi:type="dcterms:W3CDTF">2014-02-09T10:22:00Z</dcterms:created>
  <dcterms:modified xsi:type="dcterms:W3CDTF">2016-12-06T14:30:00Z</dcterms:modified>
</cp:coreProperties>
</file>