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BD" w:rsidRDefault="00D032BD" w:rsidP="00D032BD">
      <w:pPr>
        <w:jc w:val="right"/>
        <w:rPr>
          <w:b/>
        </w:rPr>
      </w:pPr>
      <w:r>
        <w:rPr>
          <w:b/>
        </w:rPr>
        <w:t>Приложение 2</w:t>
      </w:r>
    </w:p>
    <w:p w:rsidR="00D032BD" w:rsidRDefault="00D032BD" w:rsidP="00D032BD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КУРСА </w:t>
      </w:r>
    </w:p>
    <w:p w:rsidR="00D032BD" w:rsidRDefault="00D032BD" w:rsidP="00D032BD">
      <w:pPr>
        <w:jc w:val="center"/>
        <w:rPr>
          <w:b/>
        </w:rPr>
      </w:pPr>
      <w:r>
        <w:rPr>
          <w:b/>
        </w:rPr>
        <w:t>«ПРАКТИЧЕСКОЕ РЕШЕНИЕ ЗАДАЧ ПО ОТДЕЛЬНЫМ РАЗДЕЛАМ ОБЩЕЙ БИОЛОГИИ»</w:t>
      </w:r>
    </w:p>
    <w:p w:rsidR="00D032BD" w:rsidRPr="00D032BD" w:rsidRDefault="00D032BD" w:rsidP="00D032BD">
      <w:pPr>
        <w:jc w:val="center"/>
        <w:rPr>
          <w:b/>
        </w:rPr>
      </w:pPr>
      <w:r>
        <w:rPr>
          <w:b/>
        </w:rPr>
        <w:t xml:space="preserve">в  10 классе </w:t>
      </w:r>
      <w:r>
        <w:rPr>
          <w:b/>
          <w:lang w:val="en-US"/>
        </w:rPr>
        <w:t>(</w:t>
      </w:r>
      <w:r>
        <w:rPr>
          <w:b/>
        </w:rPr>
        <w:t>базовый уровень</w:t>
      </w:r>
      <w:r>
        <w:rPr>
          <w:b/>
          <w:lang w:val="en-US"/>
        </w:rPr>
        <w:t>)</w:t>
      </w:r>
    </w:p>
    <w:p w:rsidR="00D032BD" w:rsidRDefault="00D032BD" w:rsidP="00D032BD">
      <w:pPr>
        <w:jc w:val="center"/>
      </w:pPr>
    </w:p>
    <w:tbl>
      <w:tblPr>
        <w:tblpPr w:leftFromText="180" w:rightFromText="180" w:vertAnchor="text" w:tblpX="13" w:tblpY="1"/>
        <w:tblOverlap w:val="never"/>
        <w:tblW w:w="13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730"/>
        <w:gridCol w:w="3260"/>
        <w:gridCol w:w="2126"/>
        <w:gridCol w:w="2234"/>
        <w:gridCol w:w="1843"/>
        <w:gridCol w:w="1847"/>
      </w:tblGrid>
      <w:tr w:rsidR="00D032BD" w:rsidRPr="004864D4" w:rsidTr="00821043">
        <w:trPr>
          <w:trHeight w:val="432"/>
        </w:trPr>
        <w:tc>
          <w:tcPr>
            <w:tcW w:w="1384" w:type="dxa"/>
            <w:gridSpan w:val="2"/>
          </w:tcPr>
          <w:p w:rsidR="00D032BD" w:rsidRPr="009F76EE" w:rsidRDefault="00D032BD" w:rsidP="00821043">
            <w:pPr>
              <w:jc w:val="center"/>
              <w:rPr>
                <w:b/>
              </w:rPr>
            </w:pPr>
            <w:r w:rsidRPr="009F76EE">
              <w:rPr>
                <w:b/>
              </w:rPr>
              <w:t>Дата</w:t>
            </w:r>
          </w:p>
        </w:tc>
        <w:tc>
          <w:tcPr>
            <w:tcW w:w="730" w:type="dxa"/>
            <w:vMerge w:val="restart"/>
            <w:textDirection w:val="btLr"/>
          </w:tcPr>
          <w:p w:rsidR="00D032BD" w:rsidRPr="009F76EE" w:rsidRDefault="00D032BD" w:rsidP="00821043">
            <w:pPr>
              <w:ind w:left="113" w:right="113"/>
              <w:rPr>
                <w:b/>
              </w:rPr>
            </w:pPr>
            <w:r w:rsidRPr="009F76EE">
              <w:rPr>
                <w:b/>
              </w:rPr>
              <w:t>количество часов</w:t>
            </w:r>
          </w:p>
        </w:tc>
        <w:tc>
          <w:tcPr>
            <w:tcW w:w="3260" w:type="dxa"/>
            <w:vMerge w:val="restart"/>
          </w:tcPr>
          <w:p w:rsidR="00D032BD" w:rsidRPr="009F76EE" w:rsidRDefault="00D032BD" w:rsidP="00821043">
            <w:pPr>
              <w:rPr>
                <w:b/>
              </w:rPr>
            </w:pPr>
            <w:r w:rsidRPr="009F76EE">
              <w:rPr>
                <w:b/>
              </w:rPr>
              <w:t>Наименование темы урока</w:t>
            </w:r>
          </w:p>
        </w:tc>
        <w:tc>
          <w:tcPr>
            <w:tcW w:w="2126" w:type="dxa"/>
            <w:vMerge w:val="restart"/>
          </w:tcPr>
          <w:p w:rsidR="00D032BD" w:rsidRPr="009F76EE" w:rsidRDefault="00D032BD" w:rsidP="00821043">
            <w:pPr>
              <w:rPr>
                <w:b/>
              </w:rPr>
            </w:pPr>
            <w:r w:rsidRPr="009F76EE">
              <w:rPr>
                <w:b/>
              </w:rPr>
              <w:t>Лабораторные</w:t>
            </w:r>
          </w:p>
          <w:p w:rsidR="00D032BD" w:rsidRPr="009F76EE" w:rsidRDefault="00D032BD" w:rsidP="00821043">
            <w:pPr>
              <w:rPr>
                <w:b/>
              </w:rPr>
            </w:pPr>
            <w:r w:rsidRPr="009F76EE">
              <w:rPr>
                <w:b/>
              </w:rPr>
              <w:t>работы, демонстрации</w:t>
            </w:r>
          </w:p>
        </w:tc>
        <w:tc>
          <w:tcPr>
            <w:tcW w:w="2234" w:type="dxa"/>
            <w:vMerge w:val="restart"/>
          </w:tcPr>
          <w:p w:rsidR="00D032BD" w:rsidRPr="009F76EE" w:rsidRDefault="00D032BD" w:rsidP="00821043">
            <w:pPr>
              <w:rPr>
                <w:b/>
              </w:rPr>
            </w:pPr>
            <w:r w:rsidRPr="009F76EE">
              <w:rPr>
                <w:b/>
              </w:rPr>
              <w:t>материалы</w:t>
            </w:r>
          </w:p>
        </w:tc>
        <w:tc>
          <w:tcPr>
            <w:tcW w:w="1843" w:type="dxa"/>
            <w:vMerge w:val="restart"/>
          </w:tcPr>
          <w:p w:rsidR="00D032BD" w:rsidRPr="009F76EE" w:rsidRDefault="00D032BD" w:rsidP="00821043">
            <w:pPr>
              <w:rPr>
                <w:b/>
              </w:rPr>
            </w:pPr>
            <w:r w:rsidRPr="009F76EE">
              <w:rPr>
                <w:b/>
              </w:rPr>
              <w:t>Домашнее</w:t>
            </w:r>
          </w:p>
          <w:p w:rsidR="00D032BD" w:rsidRPr="009F76EE" w:rsidRDefault="00D032BD" w:rsidP="00821043">
            <w:pPr>
              <w:rPr>
                <w:b/>
              </w:rPr>
            </w:pPr>
            <w:r w:rsidRPr="009F76EE">
              <w:rPr>
                <w:b/>
              </w:rPr>
              <w:t xml:space="preserve">      задание</w:t>
            </w:r>
          </w:p>
        </w:tc>
        <w:tc>
          <w:tcPr>
            <w:tcW w:w="1847" w:type="dxa"/>
            <w:vMerge w:val="restart"/>
          </w:tcPr>
          <w:p w:rsidR="00D032BD" w:rsidRPr="009F76EE" w:rsidRDefault="00D032BD" w:rsidP="00821043">
            <w:pPr>
              <w:rPr>
                <w:b/>
              </w:rPr>
            </w:pPr>
            <w:r w:rsidRPr="009F76EE">
              <w:rPr>
                <w:b/>
              </w:rPr>
              <w:t>Тип и форма урока</w:t>
            </w:r>
          </w:p>
        </w:tc>
      </w:tr>
      <w:tr w:rsidR="00D032BD" w:rsidRPr="004864D4" w:rsidTr="00821043">
        <w:trPr>
          <w:cantSplit/>
          <w:trHeight w:val="1700"/>
        </w:trPr>
        <w:tc>
          <w:tcPr>
            <w:tcW w:w="675" w:type="dxa"/>
            <w:textDirection w:val="btLr"/>
          </w:tcPr>
          <w:p w:rsidR="00D032BD" w:rsidRPr="009F76EE" w:rsidRDefault="00D032BD" w:rsidP="00821043">
            <w:pPr>
              <w:ind w:left="113" w:right="113"/>
              <w:rPr>
                <w:b/>
              </w:rPr>
            </w:pPr>
            <w:r w:rsidRPr="009F76EE">
              <w:rPr>
                <w:b/>
              </w:rPr>
              <w:t>По плану</w:t>
            </w:r>
          </w:p>
        </w:tc>
        <w:tc>
          <w:tcPr>
            <w:tcW w:w="709" w:type="dxa"/>
            <w:textDirection w:val="btLr"/>
          </w:tcPr>
          <w:p w:rsidR="00D032BD" w:rsidRPr="009F76EE" w:rsidRDefault="00D032BD" w:rsidP="00821043">
            <w:pPr>
              <w:ind w:left="113" w:right="113"/>
              <w:rPr>
                <w:b/>
              </w:rPr>
            </w:pPr>
            <w:r w:rsidRPr="009F76EE">
              <w:rPr>
                <w:b/>
              </w:rPr>
              <w:t>фактически</w:t>
            </w:r>
          </w:p>
        </w:tc>
        <w:tc>
          <w:tcPr>
            <w:tcW w:w="730" w:type="dxa"/>
            <w:vMerge/>
          </w:tcPr>
          <w:p w:rsidR="00D032BD" w:rsidRPr="009F76EE" w:rsidRDefault="00D032BD" w:rsidP="00821043">
            <w:pPr>
              <w:rPr>
                <w:b/>
              </w:rPr>
            </w:pPr>
          </w:p>
        </w:tc>
        <w:tc>
          <w:tcPr>
            <w:tcW w:w="3260" w:type="dxa"/>
            <w:vMerge/>
          </w:tcPr>
          <w:p w:rsidR="00D032BD" w:rsidRPr="009F76EE" w:rsidRDefault="00D032BD" w:rsidP="00821043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D032BD" w:rsidRPr="009F76EE" w:rsidRDefault="00D032BD" w:rsidP="00821043">
            <w:pPr>
              <w:rPr>
                <w:b/>
              </w:rPr>
            </w:pPr>
          </w:p>
        </w:tc>
        <w:tc>
          <w:tcPr>
            <w:tcW w:w="2234" w:type="dxa"/>
            <w:vMerge/>
          </w:tcPr>
          <w:p w:rsidR="00D032BD" w:rsidRPr="009F76EE" w:rsidRDefault="00D032BD" w:rsidP="00821043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D032BD" w:rsidRPr="009F76EE" w:rsidRDefault="00D032BD" w:rsidP="00821043">
            <w:pPr>
              <w:rPr>
                <w:b/>
              </w:rPr>
            </w:pPr>
          </w:p>
        </w:tc>
        <w:tc>
          <w:tcPr>
            <w:tcW w:w="1847" w:type="dxa"/>
            <w:vMerge/>
          </w:tcPr>
          <w:p w:rsidR="00D032BD" w:rsidRPr="009F76EE" w:rsidRDefault="00D032BD" w:rsidP="00821043">
            <w:pPr>
              <w:rPr>
                <w:b/>
              </w:rPr>
            </w:pPr>
          </w:p>
        </w:tc>
      </w:tr>
      <w:tr w:rsidR="00D032BD" w:rsidRPr="004864D4" w:rsidTr="00821043">
        <w:tc>
          <w:tcPr>
            <w:tcW w:w="675" w:type="dxa"/>
          </w:tcPr>
          <w:p w:rsidR="00D032BD" w:rsidRPr="009F76EE" w:rsidRDefault="00D032BD" w:rsidP="00821043">
            <w:pPr>
              <w:rPr>
                <w:b/>
              </w:rPr>
            </w:pPr>
          </w:p>
        </w:tc>
        <w:tc>
          <w:tcPr>
            <w:tcW w:w="709" w:type="dxa"/>
          </w:tcPr>
          <w:p w:rsidR="00D032BD" w:rsidRPr="009F76EE" w:rsidRDefault="00D032BD" w:rsidP="00821043">
            <w:pPr>
              <w:rPr>
                <w:b/>
              </w:rPr>
            </w:pPr>
          </w:p>
        </w:tc>
        <w:tc>
          <w:tcPr>
            <w:tcW w:w="730" w:type="dxa"/>
          </w:tcPr>
          <w:p w:rsidR="00D032BD" w:rsidRPr="009F76EE" w:rsidRDefault="00D032BD" w:rsidP="00821043">
            <w:pPr>
              <w:rPr>
                <w:b/>
              </w:rPr>
            </w:pPr>
          </w:p>
        </w:tc>
        <w:tc>
          <w:tcPr>
            <w:tcW w:w="3260" w:type="dxa"/>
          </w:tcPr>
          <w:p w:rsidR="00D032BD" w:rsidRPr="009F76EE" w:rsidRDefault="00D032BD" w:rsidP="00821043">
            <w:pPr>
              <w:rPr>
                <w:b/>
              </w:rPr>
            </w:pPr>
          </w:p>
        </w:tc>
        <w:tc>
          <w:tcPr>
            <w:tcW w:w="2126" w:type="dxa"/>
          </w:tcPr>
          <w:p w:rsidR="00D032BD" w:rsidRPr="009F76EE" w:rsidRDefault="00D032BD" w:rsidP="00821043">
            <w:pPr>
              <w:jc w:val="center"/>
              <w:rPr>
                <w:b/>
              </w:rPr>
            </w:pPr>
            <w:r w:rsidRPr="009F76EE">
              <w:rPr>
                <w:b/>
              </w:rPr>
              <w:t>-</w:t>
            </w:r>
          </w:p>
        </w:tc>
        <w:tc>
          <w:tcPr>
            <w:tcW w:w="2234" w:type="dxa"/>
          </w:tcPr>
          <w:p w:rsidR="00D032BD" w:rsidRPr="009F76EE" w:rsidRDefault="00D032BD" w:rsidP="00821043">
            <w:pPr>
              <w:jc w:val="center"/>
              <w:rPr>
                <w:b/>
              </w:rPr>
            </w:pPr>
            <w:r w:rsidRPr="009F76EE">
              <w:rPr>
                <w:b/>
              </w:rPr>
              <w:t>-</w:t>
            </w:r>
          </w:p>
        </w:tc>
        <w:tc>
          <w:tcPr>
            <w:tcW w:w="1843" w:type="dxa"/>
          </w:tcPr>
          <w:p w:rsidR="00D032BD" w:rsidRPr="009F76EE" w:rsidRDefault="00D032BD" w:rsidP="00821043">
            <w:pPr>
              <w:rPr>
                <w:b/>
              </w:rPr>
            </w:pPr>
          </w:p>
        </w:tc>
        <w:tc>
          <w:tcPr>
            <w:tcW w:w="1847" w:type="dxa"/>
          </w:tcPr>
          <w:p w:rsidR="00D032BD" w:rsidRPr="004864D4" w:rsidRDefault="00D032BD" w:rsidP="00821043"/>
        </w:tc>
      </w:tr>
      <w:tr w:rsidR="00D032BD" w:rsidRPr="004864D4" w:rsidTr="00821043">
        <w:tc>
          <w:tcPr>
            <w:tcW w:w="675" w:type="dxa"/>
          </w:tcPr>
          <w:p w:rsidR="00D032BD" w:rsidRPr="004864D4" w:rsidRDefault="00D032BD" w:rsidP="00821043"/>
        </w:tc>
        <w:tc>
          <w:tcPr>
            <w:tcW w:w="709" w:type="dxa"/>
          </w:tcPr>
          <w:p w:rsidR="00D032BD" w:rsidRPr="004864D4" w:rsidRDefault="00D032BD" w:rsidP="00821043"/>
        </w:tc>
        <w:tc>
          <w:tcPr>
            <w:tcW w:w="730" w:type="dxa"/>
          </w:tcPr>
          <w:p w:rsidR="00D032BD" w:rsidRPr="004864D4" w:rsidRDefault="00D032BD" w:rsidP="00821043">
            <w:r w:rsidRPr="004864D4">
              <w:t>1.</w:t>
            </w:r>
          </w:p>
        </w:tc>
        <w:tc>
          <w:tcPr>
            <w:tcW w:w="3260" w:type="dxa"/>
          </w:tcPr>
          <w:p w:rsidR="00D032BD" w:rsidRPr="00F704A5" w:rsidRDefault="00D032BD" w:rsidP="00821043">
            <w:r w:rsidRPr="00F704A5">
              <w:t>Работа с увеличительными приборами, приготовление микропрепаратов кожицы лука</w:t>
            </w:r>
          </w:p>
        </w:tc>
        <w:tc>
          <w:tcPr>
            <w:tcW w:w="2126" w:type="dxa"/>
          </w:tcPr>
          <w:p w:rsidR="00D032BD" w:rsidRPr="004864D4" w:rsidRDefault="00D032BD" w:rsidP="00821043">
            <w:r>
              <w:t>Лабораторная работа № 1</w:t>
            </w:r>
          </w:p>
        </w:tc>
        <w:tc>
          <w:tcPr>
            <w:tcW w:w="2234" w:type="dxa"/>
          </w:tcPr>
          <w:p w:rsidR="00D032BD" w:rsidRPr="004864D4" w:rsidRDefault="00D032BD" w:rsidP="00821043">
            <w:r>
              <w:t>Лабораторное оборудование</w:t>
            </w:r>
          </w:p>
        </w:tc>
        <w:tc>
          <w:tcPr>
            <w:tcW w:w="1843" w:type="dxa"/>
          </w:tcPr>
          <w:p w:rsidR="00D032BD" w:rsidRPr="004864D4" w:rsidRDefault="00D032BD" w:rsidP="00821043">
            <w:r>
              <w:t>Составить отчеты</w:t>
            </w:r>
          </w:p>
        </w:tc>
        <w:tc>
          <w:tcPr>
            <w:tcW w:w="1847" w:type="dxa"/>
          </w:tcPr>
          <w:p w:rsidR="00D032BD" w:rsidRPr="004864D4" w:rsidRDefault="00D032BD" w:rsidP="00821043">
            <w:r>
              <w:t>Урок-исследование</w:t>
            </w:r>
          </w:p>
        </w:tc>
      </w:tr>
      <w:tr w:rsidR="00D032BD" w:rsidRPr="004864D4" w:rsidTr="00821043">
        <w:tc>
          <w:tcPr>
            <w:tcW w:w="675" w:type="dxa"/>
          </w:tcPr>
          <w:p w:rsidR="00D032BD" w:rsidRPr="004864D4" w:rsidRDefault="00D032BD" w:rsidP="00821043"/>
        </w:tc>
        <w:tc>
          <w:tcPr>
            <w:tcW w:w="709" w:type="dxa"/>
          </w:tcPr>
          <w:p w:rsidR="00D032BD" w:rsidRPr="004864D4" w:rsidRDefault="00D032BD" w:rsidP="00821043"/>
        </w:tc>
        <w:tc>
          <w:tcPr>
            <w:tcW w:w="730" w:type="dxa"/>
          </w:tcPr>
          <w:p w:rsidR="00D032BD" w:rsidRPr="004864D4" w:rsidRDefault="00D032BD" w:rsidP="00821043">
            <w:r w:rsidRPr="004864D4">
              <w:t>2.</w:t>
            </w:r>
          </w:p>
        </w:tc>
        <w:tc>
          <w:tcPr>
            <w:tcW w:w="3260" w:type="dxa"/>
          </w:tcPr>
          <w:p w:rsidR="00D032BD" w:rsidRPr="004864D4" w:rsidRDefault="00D032BD" w:rsidP="00821043">
            <w:r>
              <w:t>Определение предельного и непредельного состава жиров</w:t>
            </w:r>
          </w:p>
        </w:tc>
        <w:tc>
          <w:tcPr>
            <w:tcW w:w="2126" w:type="dxa"/>
          </w:tcPr>
          <w:p w:rsidR="00D032BD" w:rsidRPr="004864D4" w:rsidRDefault="00D032BD" w:rsidP="00821043">
            <w:r>
              <w:t>Лабораторная работа № 2</w:t>
            </w:r>
          </w:p>
        </w:tc>
        <w:tc>
          <w:tcPr>
            <w:tcW w:w="2234" w:type="dxa"/>
          </w:tcPr>
          <w:p w:rsidR="00D032BD" w:rsidRPr="004864D4" w:rsidRDefault="00D032BD" w:rsidP="00821043">
            <w:r>
              <w:t>Лабораторное оборудование</w:t>
            </w:r>
          </w:p>
        </w:tc>
        <w:tc>
          <w:tcPr>
            <w:tcW w:w="1843" w:type="dxa"/>
          </w:tcPr>
          <w:p w:rsidR="00D032BD" w:rsidRPr="004864D4" w:rsidRDefault="00D032BD" w:rsidP="00821043">
            <w:r>
              <w:t>Составить отчеты</w:t>
            </w:r>
          </w:p>
        </w:tc>
        <w:tc>
          <w:tcPr>
            <w:tcW w:w="1847" w:type="dxa"/>
          </w:tcPr>
          <w:p w:rsidR="00D032BD" w:rsidRPr="004864D4" w:rsidRDefault="00D032BD" w:rsidP="00821043">
            <w:r>
              <w:t>Урок-исследование</w:t>
            </w:r>
          </w:p>
        </w:tc>
      </w:tr>
      <w:tr w:rsidR="00D032BD" w:rsidRPr="004864D4" w:rsidTr="00821043">
        <w:tc>
          <w:tcPr>
            <w:tcW w:w="675" w:type="dxa"/>
          </w:tcPr>
          <w:p w:rsidR="00D032BD" w:rsidRPr="004864D4" w:rsidRDefault="00D032BD" w:rsidP="00821043"/>
        </w:tc>
        <w:tc>
          <w:tcPr>
            <w:tcW w:w="709" w:type="dxa"/>
          </w:tcPr>
          <w:p w:rsidR="00D032BD" w:rsidRPr="004864D4" w:rsidRDefault="00D032BD" w:rsidP="00821043"/>
        </w:tc>
        <w:tc>
          <w:tcPr>
            <w:tcW w:w="730" w:type="dxa"/>
          </w:tcPr>
          <w:p w:rsidR="00D032BD" w:rsidRPr="004864D4" w:rsidRDefault="00D032BD" w:rsidP="00821043">
            <w:r>
              <w:t>3</w:t>
            </w:r>
          </w:p>
        </w:tc>
        <w:tc>
          <w:tcPr>
            <w:tcW w:w="3260" w:type="dxa"/>
          </w:tcPr>
          <w:p w:rsidR="00D032BD" w:rsidRPr="007F1111" w:rsidRDefault="00A57C47" w:rsidP="00821043">
            <w:r>
              <w:t>Каталитическая активность ферментов в живых клетках</w:t>
            </w:r>
          </w:p>
        </w:tc>
        <w:tc>
          <w:tcPr>
            <w:tcW w:w="2126" w:type="dxa"/>
          </w:tcPr>
          <w:p w:rsidR="00D032BD" w:rsidRDefault="00D032BD" w:rsidP="00821043">
            <w:r>
              <w:t>Лабораторная работа № 3</w:t>
            </w:r>
          </w:p>
        </w:tc>
        <w:tc>
          <w:tcPr>
            <w:tcW w:w="2234" w:type="dxa"/>
          </w:tcPr>
          <w:p w:rsidR="00D032BD" w:rsidRDefault="00D032BD" w:rsidP="00821043">
            <w:r>
              <w:t>Лабораторное оборудование</w:t>
            </w:r>
          </w:p>
        </w:tc>
        <w:tc>
          <w:tcPr>
            <w:tcW w:w="1843" w:type="dxa"/>
          </w:tcPr>
          <w:p w:rsidR="00D032BD" w:rsidRPr="004864D4" w:rsidRDefault="00D032BD" w:rsidP="00821043">
            <w:r>
              <w:t>Составить отчеты</w:t>
            </w:r>
          </w:p>
        </w:tc>
        <w:tc>
          <w:tcPr>
            <w:tcW w:w="1847" w:type="dxa"/>
          </w:tcPr>
          <w:p w:rsidR="00D032BD" w:rsidRPr="004864D4" w:rsidRDefault="00D032BD" w:rsidP="00821043">
            <w:r>
              <w:t>Урок-исследование</w:t>
            </w:r>
          </w:p>
        </w:tc>
      </w:tr>
      <w:tr w:rsidR="00D032BD" w:rsidRPr="004864D4" w:rsidTr="00821043">
        <w:tc>
          <w:tcPr>
            <w:tcW w:w="675" w:type="dxa"/>
          </w:tcPr>
          <w:p w:rsidR="00D032BD" w:rsidRPr="004864D4" w:rsidRDefault="00D032BD" w:rsidP="00821043"/>
        </w:tc>
        <w:tc>
          <w:tcPr>
            <w:tcW w:w="709" w:type="dxa"/>
          </w:tcPr>
          <w:p w:rsidR="00D032BD" w:rsidRPr="004864D4" w:rsidRDefault="00D032BD" w:rsidP="00821043"/>
        </w:tc>
        <w:tc>
          <w:tcPr>
            <w:tcW w:w="730" w:type="dxa"/>
          </w:tcPr>
          <w:p w:rsidR="00D032BD" w:rsidRPr="004864D4" w:rsidRDefault="00D032BD" w:rsidP="00821043">
            <w:r>
              <w:t>4</w:t>
            </w:r>
            <w:r w:rsidRPr="004864D4">
              <w:t>.</w:t>
            </w:r>
          </w:p>
        </w:tc>
        <w:tc>
          <w:tcPr>
            <w:tcW w:w="3260" w:type="dxa"/>
          </w:tcPr>
          <w:p w:rsidR="00D032BD" w:rsidRPr="004864D4" w:rsidRDefault="00D032BD" w:rsidP="00821043">
            <w:r w:rsidRPr="006D2223">
              <w:t>Решение задач по молекулярной биологии</w:t>
            </w:r>
          </w:p>
        </w:tc>
        <w:tc>
          <w:tcPr>
            <w:tcW w:w="2126" w:type="dxa"/>
          </w:tcPr>
          <w:p w:rsidR="00D032BD" w:rsidRPr="004864D4" w:rsidRDefault="00D032BD" w:rsidP="00821043"/>
        </w:tc>
        <w:tc>
          <w:tcPr>
            <w:tcW w:w="2234" w:type="dxa"/>
          </w:tcPr>
          <w:p w:rsidR="00D032BD" w:rsidRPr="006E75BF" w:rsidRDefault="00D032BD" w:rsidP="00821043">
            <w:r>
              <w:t>карточки</w:t>
            </w:r>
          </w:p>
        </w:tc>
        <w:tc>
          <w:tcPr>
            <w:tcW w:w="1843" w:type="dxa"/>
          </w:tcPr>
          <w:p w:rsidR="00D032BD" w:rsidRPr="004864D4" w:rsidRDefault="00D032BD" w:rsidP="00821043"/>
        </w:tc>
        <w:tc>
          <w:tcPr>
            <w:tcW w:w="1847" w:type="dxa"/>
          </w:tcPr>
          <w:p w:rsidR="00D032BD" w:rsidRPr="004864D4" w:rsidRDefault="00D032BD" w:rsidP="00821043">
            <w:r w:rsidRPr="004864D4">
              <w:t xml:space="preserve">Урок </w:t>
            </w:r>
            <w:proofErr w:type="spellStart"/>
            <w:proofErr w:type="gramStart"/>
            <w:r w:rsidRPr="004864D4">
              <w:t>приме-нения</w:t>
            </w:r>
            <w:proofErr w:type="spellEnd"/>
            <w:proofErr w:type="gramEnd"/>
            <w:r w:rsidRPr="004864D4">
              <w:t xml:space="preserve"> знаний и умений</w:t>
            </w:r>
          </w:p>
        </w:tc>
      </w:tr>
      <w:tr w:rsidR="00D032BD" w:rsidRPr="004864D4" w:rsidTr="00821043">
        <w:tc>
          <w:tcPr>
            <w:tcW w:w="675" w:type="dxa"/>
          </w:tcPr>
          <w:p w:rsidR="00D032BD" w:rsidRPr="009F76EE" w:rsidRDefault="00D032BD" w:rsidP="00821043">
            <w:pPr>
              <w:rPr>
                <w:b/>
              </w:rPr>
            </w:pPr>
          </w:p>
        </w:tc>
        <w:tc>
          <w:tcPr>
            <w:tcW w:w="709" w:type="dxa"/>
          </w:tcPr>
          <w:p w:rsidR="00D032BD" w:rsidRPr="009F76EE" w:rsidRDefault="00D032BD" w:rsidP="00821043">
            <w:pPr>
              <w:rPr>
                <w:b/>
              </w:rPr>
            </w:pPr>
          </w:p>
        </w:tc>
        <w:tc>
          <w:tcPr>
            <w:tcW w:w="730" w:type="dxa"/>
          </w:tcPr>
          <w:p w:rsidR="00D032BD" w:rsidRPr="00302597" w:rsidRDefault="00D032BD" w:rsidP="00821043">
            <w:r w:rsidRPr="00302597">
              <w:t>5</w:t>
            </w:r>
          </w:p>
        </w:tc>
        <w:tc>
          <w:tcPr>
            <w:tcW w:w="3260" w:type="dxa"/>
          </w:tcPr>
          <w:p w:rsidR="00D032BD" w:rsidRPr="006D2223" w:rsidRDefault="00D032BD" w:rsidP="00821043">
            <w:r w:rsidRPr="006D2223">
              <w:t>Решение задач по молекулярной биологии</w:t>
            </w:r>
          </w:p>
        </w:tc>
        <w:tc>
          <w:tcPr>
            <w:tcW w:w="2126" w:type="dxa"/>
          </w:tcPr>
          <w:p w:rsidR="00D032BD" w:rsidRPr="009F76EE" w:rsidRDefault="00D032BD" w:rsidP="00821043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D032BD" w:rsidRPr="009F76EE" w:rsidRDefault="00D032BD" w:rsidP="00821043">
            <w:pPr>
              <w:rPr>
                <w:b/>
              </w:rPr>
            </w:pPr>
            <w:r>
              <w:t>карточки</w:t>
            </w:r>
          </w:p>
        </w:tc>
        <w:tc>
          <w:tcPr>
            <w:tcW w:w="1843" w:type="dxa"/>
          </w:tcPr>
          <w:p w:rsidR="00D032BD" w:rsidRPr="009F76EE" w:rsidRDefault="00D032BD" w:rsidP="00821043">
            <w:pPr>
              <w:rPr>
                <w:b/>
              </w:rPr>
            </w:pPr>
          </w:p>
        </w:tc>
        <w:tc>
          <w:tcPr>
            <w:tcW w:w="1847" w:type="dxa"/>
          </w:tcPr>
          <w:p w:rsidR="00D032BD" w:rsidRPr="009F76EE" w:rsidRDefault="00D032BD" w:rsidP="00821043">
            <w:pPr>
              <w:rPr>
                <w:b/>
              </w:rPr>
            </w:pPr>
            <w:r w:rsidRPr="004864D4">
              <w:t xml:space="preserve">Урок </w:t>
            </w:r>
            <w:proofErr w:type="spellStart"/>
            <w:proofErr w:type="gramStart"/>
            <w:r w:rsidRPr="004864D4">
              <w:t>приме-нения</w:t>
            </w:r>
            <w:proofErr w:type="spellEnd"/>
            <w:proofErr w:type="gramEnd"/>
            <w:r w:rsidRPr="004864D4">
              <w:t xml:space="preserve"> знаний и умений</w:t>
            </w:r>
          </w:p>
        </w:tc>
      </w:tr>
      <w:tr w:rsidR="00D032BD" w:rsidRPr="004864D4" w:rsidTr="00821043">
        <w:tc>
          <w:tcPr>
            <w:tcW w:w="675" w:type="dxa"/>
          </w:tcPr>
          <w:p w:rsidR="00D032BD" w:rsidRPr="004864D4" w:rsidRDefault="00D032BD" w:rsidP="00821043"/>
        </w:tc>
        <w:tc>
          <w:tcPr>
            <w:tcW w:w="709" w:type="dxa"/>
          </w:tcPr>
          <w:p w:rsidR="00D032BD" w:rsidRPr="004864D4" w:rsidRDefault="00D032BD" w:rsidP="00821043"/>
        </w:tc>
        <w:tc>
          <w:tcPr>
            <w:tcW w:w="730" w:type="dxa"/>
          </w:tcPr>
          <w:p w:rsidR="00D032BD" w:rsidRPr="004864D4" w:rsidRDefault="00D032BD" w:rsidP="00821043">
            <w:r>
              <w:t>6</w:t>
            </w:r>
            <w:r w:rsidRPr="004864D4">
              <w:t>.</w:t>
            </w:r>
          </w:p>
        </w:tc>
        <w:tc>
          <w:tcPr>
            <w:tcW w:w="3260" w:type="dxa"/>
          </w:tcPr>
          <w:p w:rsidR="00D032BD" w:rsidRPr="004864D4" w:rsidRDefault="00D032BD" w:rsidP="00821043">
            <w:r>
              <w:t>Изучение строения клеток одноклеточных и многоклеточных организмов</w:t>
            </w:r>
          </w:p>
        </w:tc>
        <w:tc>
          <w:tcPr>
            <w:tcW w:w="2126" w:type="dxa"/>
          </w:tcPr>
          <w:p w:rsidR="00D032BD" w:rsidRPr="004864D4" w:rsidRDefault="00D032BD" w:rsidP="00821043">
            <w:r>
              <w:t>Лабораторная работа № 4</w:t>
            </w:r>
          </w:p>
        </w:tc>
        <w:tc>
          <w:tcPr>
            <w:tcW w:w="2234" w:type="dxa"/>
          </w:tcPr>
          <w:p w:rsidR="00D032BD" w:rsidRPr="004864D4" w:rsidRDefault="00D032BD" w:rsidP="00821043">
            <w:r>
              <w:t>Лабораторное оборудование</w:t>
            </w:r>
          </w:p>
        </w:tc>
        <w:tc>
          <w:tcPr>
            <w:tcW w:w="1843" w:type="dxa"/>
          </w:tcPr>
          <w:p w:rsidR="00D032BD" w:rsidRPr="004864D4" w:rsidRDefault="00D032BD" w:rsidP="00821043">
            <w:r>
              <w:t>Составить отчеты</w:t>
            </w:r>
          </w:p>
        </w:tc>
        <w:tc>
          <w:tcPr>
            <w:tcW w:w="1847" w:type="dxa"/>
          </w:tcPr>
          <w:p w:rsidR="00D032BD" w:rsidRPr="004864D4" w:rsidRDefault="00D032BD" w:rsidP="00821043">
            <w:r>
              <w:t>Урок-исследование</w:t>
            </w:r>
          </w:p>
        </w:tc>
      </w:tr>
      <w:tr w:rsidR="00D032BD" w:rsidRPr="004864D4" w:rsidTr="00821043">
        <w:tc>
          <w:tcPr>
            <w:tcW w:w="675" w:type="dxa"/>
          </w:tcPr>
          <w:p w:rsidR="00D032BD" w:rsidRDefault="00D032BD" w:rsidP="00821043"/>
          <w:p w:rsidR="00D032BD" w:rsidRPr="00DB3828" w:rsidRDefault="00D032BD" w:rsidP="00821043"/>
        </w:tc>
        <w:tc>
          <w:tcPr>
            <w:tcW w:w="709" w:type="dxa"/>
          </w:tcPr>
          <w:p w:rsidR="00D032BD" w:rsidRPr="004864D4" w:rsidRDefault="00D032BD" w:rsidP="00821043"/>
        </w:tc>
        <w:tc>
          <w:tcPr>
            <w:tcW w:w="730" w:type="dxa"/>
          </w:tcPr>
          <w:p w:rsidR="00D032BD" w:rsidRDefault="00D032BD" w:rsidP="00821043">
            <w:r>
              <w:t>7</w:t>
            </w:r>
          </w:p>
        </w:tc>
        <w:tc>
          <w:tcPr>
            <w:tcW w:w="3260" w:type="dxa"/>
          </w:tcPr>
          <w:p w:rsidR="00D032BD" w:rsidRDefault="00D032BD" w:rsidP="00821043">
            <w:r>
              <w:t xml:space="preserve">Транспорт веществ через </w:t>
            </w:r>
            <w:r>
              <w:lastRenderedPageBreak/>
              <w:t>плазматическую мембрану</w:t>
            </w:r>
          </w:p>
        </w:tc>
        <w:tc>
          <w:tcPr>
            <w:tcW w:w="2126" w:type="dxa"/>
          </w:tcPr>
          <w:p w:rsidR="00D032BD" w:rsidRPr="004864D4" w:rsidRDefault="00D032BD" w:rsidP="00821043"/>
        </w:tc>
        <w:tc>
          <w:tcPr>
            <w:tcW w:w="2234" w:type="dxa"/>
          </w:tcPr>
          <w:p w:rsidR="00D032BD" w:rsidRDefault="00D032BD" w:rsidP="00821043">
            <w:r>
              <w:t xml:space="preserve">Доклады, </w:t>
            </w:r>
            <w:r>
              <w:lastRenderedPageBreak/>
              <w:t>презентации</w:t>
            </w:r>
          </w:p>
        </w:tc>
        <w:tc>
          <w:tcPr>
            <w:tcW w:w="1843" w:type="dxa"/>
          </w:tcPr>
          <w:p w:rsidR="00D032BD" w:rsidRPr="004864D4" w:rsidRDefault="00D032BD" w:rsidP="00821043">
            <w:proofErr w:type="spellStart"/>
            <w:proofErr w:type="gramStart"/>
            <w:r>
              <w:lastRenderedPageBreak/>
              <w:t>Самостоятель-</w:t>
            </w:r>
            <w:r>
              <w:lastRenderedPageBreak/>
              <w:t>ная</w:t>
            </w:r>
            <w:proofErr w:type="spellEnd"/>
            <w:proofErr w:type="gramEnd"/>
            <w:r>
              <w:t xml:space="preserve"> работа по поиску материала</w:t>
            </w:r>
          </w:p>
        </w:tc>
        <w:tc>
          <w:tcPr>
            <w:tcW w:w="1847" w:type="dxa"/>
          </w:tcPr>
          <w:p w:rsidR="00D032BD" w:rsidRPr="00604819" w:rsidRDefault="00D032BD" w:rsidP="00821043">
            <w:r w:rsidRPr="004864D4">
              <w:lastRenderedPageBreak/>
              <w:t xml:space="preserve">Урок </w:t>
            </w:r>
            <w:proofErr w:type="spellStart"/>
            <w:proofErr w:type="gramStart"/>
            <w:r w:rsidRPr="004864D4">
              <w:t>приме-</w:t>
            </w:r>
            <w:r w:rsidRPr="004864D4">
              <w:lastRenderedPageBreak/>
              <w:t>нения</w:t>
            </w:r>
            <w:proofErr w:type="spellEnd"/>
            <w:proofErr w:type="gramEnd"/>
            <w:r w:rsidRPr="004864D4">
              <w:t xml:space="preserve"> знаний и умений</w:t>
            </w:r>
          </w:p>
        </w:tc>
      </w:tr>
      <w:tr w:rsidR="00D032BD" w:rsidRPr="004864D4" w:rsidTr="00821043">
        <w:tc>
          <w:tcPr>
            <w:tcW w:w="675" w:type="dxa"/>
          </w:tcPr>
          <w:p w:rsidR="00D032BD" w:rsidRPr="004864D4" w:rsidRDefault="00D032BD" w:rsidP="00821043"/>
        </w:tc>
        <w:tc>
          <w:tcPr>
            <w:tcW w:w="709" w:type="dxa"/>
          </w:tcPr>
          <w:p w:rsidR="00D032BD" w:rsidRPr="004864D4" w:rsidRDefault="00D032BD" w:rsidP="00821043"/>
        </w:tc>
        <w:tc>
          <w:tcPr>
            <w:tcW w:w="730" w:type="dxa"/>
          </w:tcPr>
          <w:p w:rsidR="00D032BD" w:rsidRPr="004864D4" w:rsidRDefault="00D032BD" w:rsidP="00821043">
            <w:r>
              <w:t>8</w:t>
            </w:r>
            <w:r w:rsidRPr="004864D4">
              <w:t>.</w:t>
            </w:r>
          </w:p>
        </w:tc>
        <w:tc>
          <w:tcPr>
            <w:tcW w:w="3260" w:type="dxa"/>
          </w:tcPr>
          <w:p w:rsidR="00D032BD" w:rsidRPr="004864D4" w:rsidRDefault="00D032BD" w:rsidP="00821043">
            <w:r>
              <w:t xml:space="preserve">Детальное изучение отдельных органоидов </w:t>
            </w:r>
            <w:proofErr w:type="spellStart"/>
            <w:r>
              <w:t>эукариотической</w:t>
            </w:r>
            <w:proofErr w:type="spellEnd"/>
            <w:r>
              <w:t xml:space="preserve"> клетки</w:t>
            </w:r>
          </w:p>
        </w:tc>
        <w:tc>
          <w:tcPr>
            <w:tcW w:w="2126" w:type="dxa"/>
          </w:tcPr>
          <w:p w:rsidR="00D032BD" w:rsidRPr="004864D4" w:rsidRDefault="00D032BD" w:rsidP="00821043"/>
        </w:tc>
        <w:tc>
          <w:tcPr>
            <w:tcW w:w="2234" w:type="dxa"/>
          </w:tcPr>
          <w:p w:rsidR="00D032BD" w:rsidRPr="004864D4" w:rsidRDefault="00D032BD" w:rsidP="00821043">
            <w:r>
              <w:t>Доклады, презентации</w:t>
            </w:r>
          </w:p>
        </w:tc>
        <w:tc>
          <w:tcPr>
            <w:tcW w:w="1843" w:type="dxa"/>
          </w:tcPr>
          <w:p w:rsidR="00D032BD" w:rsidRPr="004864D4" w:rsidRDefault="00D032BD" w:rsidP="00821043">
            <w:proofErr w:type="spellStart"/>
            <w:proofErr w:type="gramStart"/>
            <w:r>
              <w:t>Самостоятель-ная</w:t>
            </w:r>
            <w:proofErr w:type="spellEnd"/>
            <w:proofErr w:type="gramEnd"/>
            <w:r>
              <w:t xml:space="preserve"> работа по поиску материала</w:t>
            </w:r>
          </w:p>
        </w:tc>
        <w:tc>
          <w:tcPr>
            <w:tcW w:w="1847" w:type="dxa"/>
          </w:tcPr>
          <w:p w:rsidR="00D032BD" w:rsidRPr="004864D4" w:rsidRDefault="00D032BD" w:rsidP="00821043">
            <w:r w:rsidRPr="004864D4">
              <w:t xml:space="preserve">Урок </w:t>
            </w:r>
            <w:proofErr w:type="spellStart"/>
            <w:proofErr w:type="gramStart"/>
            <w:r w:rsidRPr="004864D4">
              <w:t>приме-нения</w:t>
            </w:r>
            <w:proofErr w:type="spellEnd"/>
            <w:proofErr w:type="gramEnd"/>
            <w:r w:rsidRPr="004864D4">
              <w:t xml:space="preserve"> знаний и умений</w:t>
            </w:r>
          </w:p>
        </w:tc>
      </w:tr>
      <w:tr w:rsidR="00D032BD" w:rsidRPr="004864D4" w:rsidTr="00821043">
        <w:tc>
          <w:tcPr>
            <w:tcW w:w="675" w:type="dxa"/>
          </w:tcPr>
          <w:p w:rsidR="00D032BD" w:rsidRPr="004864D4" w:rsidRDefault="00D032BD" w:rsidP="00821043"/>
        </w:tc>
        <w:tc>
          <w:tcPr>
            <w:tcW w:w="709" w:type="dxa"/>
          </w:tcPr>
          <w:p w:rsidR="00D032BD" w:rsidRPr="004864D4" w:rsidRDefault="00D032BD" w:rsidP="00821043"/>
        </w:tc>
        <w:tc>
          <w:tcPr>
            <w:tcW w:w="730" w:type="dxa"/>
          </w:tcPr>
          <w:p w:rsidR="00D032BD" w:rsidRPr="004864D4" w:rsidRDefault="00D032BD" w:rsidP="00821043">
            <w:r>
              <w:t>9</w:t>
            </w:r>
            <w:r w:rsidRPr="004864D4">
              <w:t>.</w:t>
            </w:r>
          </w:p>
        </w:tc>
        <w:tc>
          <w:tcPr>
            <w:tcW w:w="3260" w:type="dxa"/>
          </w:tcPr>
          <w:p w:rsidR="00D032BD" w:rsidRPr="004864D4" w:rsidRDefault="00D032BD" w:rsidP="00821043">
            <w:r>
              <w:t xml:space="preserve">Детальное изучение отдельных органоидов </w:t>
            </w:r>
            <w:proofErr w:type="spellStart"/>
            <w:r>
              <w:t>эукариотической</w:t>
            </w:r>
            <w:proofErr w:type="spellEnd"/>
            <w:r>
              <w:t xml:space="preserve"> клетки</w:t>
            </w:r>
          </w:p>
        </w:tc>
        <w:tc>
          <w:tcPr>
            <w:tcW w:w="2126" w:type="dxa"/>
          </w:tcPr>
          <w:p w:rsidR="00D032BD" w:rsidRPr="004864D4" w:rsidRDefault="00D032BD" w:rsidP="00821043"/>
        </w:tc>
        <w:tc>
          <w:tcPr>
            <w:tcW w:w="2234" w:type="dxa"/>
          </w:tcPr>
          <w:p w:rsidR="00D032BD" w:rsidRPr="004864D4" w:rsidRDefault="00D032BD" w:rsidP="00821043">
            <w:r>
              <w:t>Доклады, презентации</w:t>
            </w:r>
          </w:p>
        </w:tc>
        <w:tc>
          <w:tcPr>
            <w:tcW w:w="1843" w:type="dxa"/>
          </w:tcPr>
          <w:p w:rsidR="00D032BD" w:rsidRPr="004864D4" w:rsidRDefault="00D032BD" w:rsidP="00821043">
            <w:proofErr w:type="spellStart"/>
            <w:proofErr w:type="gramStart"/>
            <w:r>
              <w:t>Самостоятель-ная</w:t>
            </w:r>
            <w:proofErr w:type="spellEnd"/>
            <w:proofErr w:type="gramEnd"/>
            <w:r>
              <w:t xml:space="preserve"> работа по поиску материала</w:t>
            </w:r>
          </w:p>
        </w:tc>
        <w:tc>
          <w:tcPr>
            <w:tcW w:w="1847" w:type="dxa"/>
          </w:tcPr>
          <w:p w:rsidR="00D032BD" w:rsidRPr="004864D4" w:rsidRDefault="00D032BD" w:rsidP="00821043">
            <w:r w:rsidRPr="004864D4">
              <w:t xml:space="preserve">Урок </w:t>
            </w:r>
            <w:proofErr w:type="spellStart"/>
            <w:proofErr w:type="gramStart"/>
            <w:r w:rsidRPr="004864D4">
              <w:t>приме-нения</w:t>
            </w:r>
            <w:proofErr w:type="spellEnd"/>
            <w:proofErr w:type="gramEnd"/>
            <w:r w:rsidRPr="004864D4">
              <w:t xml:space="preserve"> знаний и умений</w:t>
            </w:r>
          </w:p>
        </w:tc>
      </w:tr>
      <w:tr w:rsidR="00D032BD" w:rsidRPr="004864D4" w:rsidTr="00821043">
        <w:tc>
          <w:tcPr>
            <w:tcW w:w="675" w:type="dxa"/>
          </w:tcPr>
          <w:p w:rsidR="00D032BD" w:rsidRPr="004864D4" w:rsidRDefault="00D032BD" w:rsidP="00821043"/>
        </w:tc>
        <w:tc>
          <w:tcPr>
            <w:tcW w:w="709" w:type="dxa"/>
          </w:tcPr>
          <w:p w:rsidR="00D032BD" w:rsidRPr="004864D4" w:rsidRDefault="00D032BD" w:rsidP="00821043"/>
        </w:tc>
        <w:tc>
          <w:tcPr>
            <w:tcW w:w="730" w:type="dxa"/>
          </w:tcPr>
          <w:p w:rsidR="00D032BD" w:rsidRDefault="00D032BD" w:rsidP="00821043">
            <w:r>
              <w:t>10</w:t>
            </w:r>
          </w:p>
        </w:tc>
        <w:tc>
          <w:tcPr>
            <w:tcW w:w="3260" w:type="dxa"/>
          </w:tcPr>
          <w:p w:rsidR="00D032BD" w:rsidRDefault="00D032BD" w:rsidP="00821043">
            <w:r>
              <w:t xml:space="preserve">Детальное изучение отдельных органоидов </w:t>
            </w:r>
            <w:proofErr w:type="spellStart"/>
            <w:r>
              <w:t>эукариотической</w:t>
            </w:r>
            <w:proofErr w:type="spellEnd"/>
            <w:r>
              <w:t xml:space="preserve"> клетки</w:t>
            </w:r>
          </w:p>
        </w:tc>
        <w:tc>
          <w:tcPr>
            <w:tcW w:w="2126" w:type="dxa"/>
          </w:tcPr>
          <w:p w:rsidR="00D032BD" w:rsidRPr="004864D4" w:rsidRDefault="00D032BD" w:rsidP="00821043"/>
        </w:tc>
        <w:tc>
          <w:tcPr>
            <w:tcW w:w="2234" w:type="dxa"/>
          </w:tcPr>
          <w:p w:rsidR="00D032BD" w:rsidRPr="00741DBC" w:rsidRDefault="00D032BD" w:rsidP="00821043">
            <w:r>
              <w:t>Доклады, презентации</w:t>
            </w:r>
            <w:r w:rsidR="00DD29CC">
              <w:t>, тесты</w:t>
            </w:r>
          </w:p>
        </w:tc>
        <w:tc>
          <w:tcPr>
            <w:tcW w:w="1843" w:type="dxa"/>
          </w:tcPr>
          <w:p w:rsidR="00D032BD" w:rsidRDefault="00D032BD" w:rsidP="00821043">
            <w:proofErr w:type="spellStart"/>
            <w:proofErr w:type="gramStart"/>
            <w:r>
              <w:t>Самостоятель-ная</w:t>
            </w:r>
            <w:proofErr w:type="spellEnd"/>
            <w:proofErr w:type="gramEnd"/>
            <w:r>
              <w:t xml:space="preserve"> работа по поиску материала</w:t>
            </w:r>
          </w:p>
        </w:tc>
        <w:tc>
          <w:tcPr>
            <w:tcW w:w="1847" w:type="dxa"/>
          </w:tcPr>
          <w:p w:rsidR="00D032BD" w:rsidRPr="004864D4" w:rsidRDefault="00D032BD" w:rsidP="00821043">
            <w:r w:rsidRPr="004864D4">
              <w:t xml:space="preserve">Урок </w:t>
            </w:r>
            <w:proofErr w:type="spellStart"/>
            <w:proofErr w:type="gramStart"/>
            <w:r w:rsidRPr="004864D4">
              <w:t>приме-нения</w:t>
            </w:r>
            <w:proofErr w:type="spellEnd"/>
            <w:proofErr w:type="gramEnd"/>
            <w:r w:rsidRPr="004864D4">
              <w:t xml:space="preserve"> знаний и умений</w:t>
            </w:r>
          </w:p>
        </w:tc>
      </w:tr>
      <w:tr w:rsidR="00D032BD" w:rsidRPr="004864D4" w:rsidTr="00821043">
        <w:tc>
          <w:tcPr>
            <w:tcW w:w="675" w:type="dxa"/>
          </w:tcPr>
          <w:p w:rsidR="00D032BD" w:rsidRPr="004864D4" w:rsidRDefault="00D032BD" w:rsidP="00821043"/>
        </w:tc>
        <w:tc>
          <w:tcPr>
            <w:tcW w:w="709" w:type="dxa"/>
          </w:tcPr>
          <w:p w:rsidR="00D032BD" w:rsidRPr="004864D4" w:rsidRDefault="00D032BD" w:rsidP="00821043"/>
        </w:tc>
        <w:tc>
          <w:tcPr>
            <w:tcW w:w="730" w:type="dxa"/>
          </w:tcPr>
          <w:p w:rsidR="00D032BD" w:rsidRDefault="00D032BD" w:rsidP="00821043">
            <w:r>
              <w:t>11</w:t>
            </w:r>
          </w:p>
        </w:tc>
        <w:tc>
          <w:tcPr>
            <w:tcW w:w="3260" w:type="dxa"/>
          </w:tcPr>
          <w:p w:rsidR="00D032BD" w:rsidRDefault="00D032BD" w:rsidP="00821043">
            <w:r>
              <w:t>Изучение организмов-автотрофов и гетеротрофов</w:t>
            </w:r>
          </w:p>
        </w:tc>
        <w:tc>
          <w:tcPr>
            <w:tcW w:w="2126" w:type="dxa"/>
          </w:tcPr>
          <w:p w:rsidR="00D032BD" w:rsidRPr="004864D4" w:rsidRDefault="00D032BD" w:rsidP="00821043">
            <w:r>
              <w:t>Лабораторная работа № 5</w:t>
            </w:r>
          </w:p>
        </w:tc>
        <w:tc>
          <w:tcPr>
            <w:tcW w:w="2234" w:type="dxa"/>
          </w:tcPr>
          <w:p w:rsidR="00D032BD" w:rsidRPr="00741DBC" w:rsidRDefault="00D032BD" w:rsidP="00821043">
            <w:r>
              <w:t>Лабораторное оборудование</w:t>
            </w:r>
          </w:p>
        </w:tc>
        <w:tc>
          <w:tcPr>
            <w:tcW w:w="1843" w:type="dxa"/>
          </w:tcPr>
          <w:p w:rsidR="00D032BD" w:rsidRDefault="00D032BD" w:rsidP="00821043">
            <w:r>
              <w:t>Составить отчеты</w:t>
            </w:r>
          </w:p>
        </w:tc>
        <w:tc>
          <w:tcPr>
            <w:tcW w:w="1847" w:type="dxa"/>
          </w:tcPr>
          <w:p w:rsidR="00D032BD" w:rsidRPr="004864D4" w:rsidRDefault="00D032BD" w:rsidP="00821043">
            <w:r>
              <w:t>Урок-исследование</w:t>
            </w:r>
          </w:p>
        </w:tc>
      </w:tr>
      <w:tr w:rsidR="00D032BD" w:rsidRPr="004864D4" w:rsidTr="00821043">
        <w:tc>
          <w:tcPr>
            <w:tcW w:w="675" w:type="dxa"/>
          </w:tcPr>
          <w:p w:rsidR="00D032BD" w:rsidRPr="004864D4" w:rsidRDefault="00D032BD" w:rsidP="00821043"/>
        </w:tc>
        <w:tc>
          <w:tcPr>
            <w:tcW w:w="709" w:type="dxa"/>
          </w:tcPr>
          <w:p w:rsidR="00D032BD" w:rsidRPr="004864D4" w:rsidRDefault="00D032BD" w:rsidP="00821043"/>
        </w:tc>
        <w:tc>
          <w:tcPr>
            <w:tcW w:w="730" w:type="dxa"/>
          </w:tcPr>
          <w:p w:rsidR="00D032BD" w:rsidRPr="004864D4" w:rsidRDefault="00D032BD" w:rsidP="00821043">
            <w:r>
              <w:t>12</w:t>
            </w:r>
            <w:r w:rsidRPr="004864D4">
              <w:t>.</w:t>
            </w:r>
          </w:p>
        </w:tc>
        <w:tc>
          <w:tcPr>
            <w:tcW w:w="3260" w:type="dxa"/>
          </w:tcPr>
          <w:p w:rsidR="00D032BD" w:rsidRPr="004864D4" w:rsidRDefault="00D032BD" w:rsidP="00821043">
            <w:r>
              <w:t>Значение патогенных и полезных микроорганизмов</w:t>
            </w:r>
          </w:p>
        </w:tc>
        <w:tc>
          <w:tcPr>
            <w:tcW w:w="2126" w:type="dxa"/>
          </w:tcPr>
          <w:p w:rsidR="00D032BD" w:rsidRPr="004864D4" w:rsidRDefault="00D032BD" w:rsidP="00821043"/>
        </w:tc>
        <w:tc>
          <w:tcPr>
            <w:tcW w:w="2234" w:type="dxa"/>
          </w:tcPr>
          <w:p w:rsidR="00D032BD" w:rsidRPr="004864D4" w:rsidRDefault="00D032BD" w:rsidP="00821043">
            <w:r>
              <w:t>Доклады, презентации</w:t>
            </w:r>
          </w:p>
        </w:tc>
        <w:tc>
          <w:tcPr>
            <w:tcW w:w="1843" w:type="dxa"/>
          </w:tcPr>
          <w:p w:rsidR="00D032BD" w:rsidRPr="004864D4" w:rsidRDefault="00D032BD" w:rsidP="00821043">
            <w:proofErr w:type="spellStart"/>
            <w:proofErr w:type="gramStart"/>
            <w:r>
              <w:t>Самостоятель-ная</w:t>
            </w:r>
            <w:proofErr w:type="spellEnd"/>
            <w:proofErr w:type="gramEnd"/>
            <w:r>
              <w:t xml:space="preserve"> работа по поиску материала</w:t>
            </w:r>
          </w:p>
        </w:tc>
        <w:tc>
          <w:tcPr>
            <w:tcW w:w="1847" w:type="dxa"/>
          </w:tcPr>
          <w:p w:rsidR="00D032BD" w:rsidRPr="004864D4" w:rsidRDefault="00D032BD" w:rsidP="00821043">
            <w:r w:rsidRPr="004864D4">
              <w:t xml:space="preserve">Урок </w:t>
            </w:r>
            <w:proofErr w:type="spellStart"/>
            <w:r w:rsidRPr="004864D4">
              <w:t>ознак</w:t>
            </w:r>
            <w:proofErr w:type="spellEnd"/>
            <w:r w:rsidRPr="004864D4">
              <w:t xml:space="preserve">. с новым </w:t>
            </w:r>
            <w:proofErr w:type="spellStart"/>
            <w:proofErr w:type="gramStart"/>
            <w:r w:rsidRPr="004864D4">
              <w:t>мате-риалом</w:t>
            </w:r>
            <w:proofErr w:type="spellEnd"/>
            <w:proofErr w:type="gramEnd"/>
          </w:p>
        </w:tc>
      </w:tr>
      <w:tr w:rsidR="005804EB" w:rsidRPr="004864D4" w:rsidTr="00821043">
        <w:tc>
          <w:tcPr>
            <w:tcW w:w="675" w:type="dxa"/>
          </w:tcPr>
          <w:p w:rsidR="005804EB" w:rsidRPr="004864D4" w:rsidRDefault="005804EB" w:rsidP="005804EB"/>
        </w:tc>
        <w:tc>
          <w:tcPr>
            <w:tcW w:w="709" w:type="dxa"/>
          </w:tcPr>
          <w:p w:rsidR="005804EB" w:rsidRPr="004864D4" w:rsidRDefault="005804EB" w:rsidP="005804EB"/>
        </w:tc>
        <w:tc>
          <w:tcPr>
            <w:tcW w:w="730" w:type="dxa"/>
          </w:tcPr>
          <w:p w:rsidR="005804EB" w:rsidRPr="004864D4" w:rsidRDefault="005804EB" w:rsidP="005804EB">
            <w:r>
              <w:t>13</w:t>
            </w:r>
            <w:r w:rsidRPr="004864D4">
              <w:t>.</w:t>
            </w:r>
          </w:p>
        </w:tc>
        <w:tc>
          <w:tcPr>
            <w:tcW w:w="3260" w:type="dxa"/>
          </w:tcPr>
          <w:p w:rsidR="005804EB" w:rsidRPr="004864D4" w:rsidRDefault="005804EB" w:rsidP="005804EB">
            <w:r>
              <w:t xml:space="preserve">Решение задач на применение правила </w:t>
            </w:r>
            <w:proofErr w:type="spellStart"/>
            <w:r>
              <w:t>Чаргаффа</w:t>
            </w:r>
            <w:proofErr w:type="spellEnd"/>
            <w:r>
              <w:t xml:space="preserve"> </w:t>
            </w:r>
            <w:r w:rsidRPr="006D2223">
              <w:t xml:space="preserve"> </w:t>
            </w:r>
          </w:p>
        </w:tc>
        <w:tc>
          <w:tcPr>
            <w:tcW w:w="2126" w:type="dxa"/>
          </w:tcPr>
          <w:p w:rsidR="005804EB" w:rsidRPr="004864D4" w:rsidRDefault="005804EB" w:rsidP="005804EB"/>
        </w:tc>
        <w:tc>
          <w:tcPr>
            <w:tcW w:w="2234" w:type="dxa"/>
          </w:tcPr>
          <w:p w:rsidR="005804EB" w:rsidRPr="009F76EE" w:rsidRDefault="005804EB" w:rsidP="005804EB">
            <w:pPr>
              <w:rPr>
                <w:b/>
              </w:rPr>
            </w:pPr>
            <w:r>
              <w:t>Карточки, сборник задач</w:t>
            </w:r>
          </w:p>
        </w:tc>
        <w:tc>
          <w:tcPr>
            <w:tcW w:w="1843" w:type="dxa"/>
          </w:tcPr>
          <w:p w:rsidR="005804EB" w:rsidRPr="004864D4" w:rsidRDefault="005804EB" w:rsidP="005804EB">
            <w:r>
              <w:t>Задача из сб</w:t>
            </w:r>
            <w:proofErr w:type="gramStart"/>
            <w:r>
              <w:t>.п</w:t>
            </w:r>
            <w:proofErr w:type="gramEnd"/>
            <w:r>
              <w:t>о генетике</w:t>
            </w:r>
          </w:p>
        </w:tc>
        <w:tc>
          <w:tcPr>
            <w:tcW w:w="1847" w:type="dxa"/>
          </w:tcPr>
          <w:p w:rsidR="005804EB" w:rsidRPr="004864D4" w:rsidRDefault="005804EB" w:rsidP="005804EB">
            <w:r>
              <w:t>Урок контро</w:t>
            </w:r>
            <w:r w:rsidRPr="004864D4">
              <w:t>ля и оценки</w:t>
            </w:r>
          </w:p>
        </w:tc>
      </w:tr>
      <w:tr w:rsidR="00D032BD" w:rsidRPr="004864D4" w:rsidTr="00821043">
        <w:tc>
          <w:tcPr>
            <w:tcW w:w="675" w:type="dxa"/>
          </w:tcPr>
          <w:p w:rsidR="00D032BD" w:rsidRPr="004864D4" w:rsidRDefault="00D032BD" w:rsidP="00821043"/>
        </w:tc>
        <w:tc>
          <w:tcPr>
            <w:tcW w:w="709" w:type="dxa"/>
          </w:tcPr>
          <w:p w:rsidR="00D032BD" w:rsidRPr="004864D4" w:rsidRDefault="00D032BD" w:rsidP="00821043"/>
        </w:tc>
        <w:tc>
          <w:tcPr>
            <w:tcW w:w="730" w:type="dxa"/>
          </w:tcPr>
          <w:p w:rsidR="00D032BD" w:rsidRDefault="00D032BD" w:rsidP="00821043">
            <w:r>
              <w:t>14</w:t>
            </w:r>
          </w:p>
        </w:tc>
        <w:tc>
          <w:tcPr>
            <w:tcW w:w="3260" w:type="dxa"/>
          </w:tcPr>
          <w:p w:rsidR="00D032BD" w:rsidRDefault="00D032BD" w:rsidP="00821043">
            <w:r>
              <w:t>Отработка навыков работы с пособиями «Редупликация ДНК»</w:t>
            </w:r>
            <w:r w:rsidRPr="00F4347C">
              <w:t xml:space="preserve"> </w:t>
            </w:r>
          </w:p>
        </w:tc>
        <w:tc>
          <w:tcPr>
            <w:tcW w:w="2126" w:type="dxa"/>
          </w:tcPr>
          <w:p w:rsidR="00D032BD" w:rsidRPr="004864D4" w:rsidRDefault="00D032BD" w:rsidP="00821043"/>
        </w:tc>
        <w:tc>
          <w:tcPr>
            <w:tcW w:w="2234" w:type="dxa"/>
          </w:tcPr>
          <w:p w:rsidR="00D032BD" w:rsidRDefault="00D032BD" w:rsidP="00821043">
            <w:r>
              <w:t>Таблицы и магнитные аппликации</w:t>
            </w:r>
          </w:p>
        </w:tc>
        <w:tc>
          <w:tcPr>
            <w:tcW w:w="1843" w:type="dxa"/>
          </w:tcPr>
          <w:p w:rsidR="00D032BD" w:rsidRPr="004864D4" w:rsidRDefault="00D032BD" w:rsidP="00821043"/>
        </w:tc>
        <w:tc>
          <w:tcPr>
            <w:tcW w:w="1847" w:type="dxa"/>
          </w:tcPr>
          <w:p w:rsidR="00D032BD" w:rsidRPr="004864D4" w:rsidRDefault="00DD29CC" w:rsidP="00821043">
            <w:r w:rsidRPr="004864D4">
              <w:t xml:space="preserve">Урок </w:t>
            </w:r>
            <w:proofErr w:type="spellStart"/>
            <w:r w:rsidRPr="004864D4">
              <w:t>приме-нения</w:t>
            </w:r>
            <w:proofErr w:type="spellEnd"/>
            <w:r w:rsidRPr="004864D4">
              <w:t xml:space="preserve"> знаний и умений</w:t>
            </w:r>
          </w:p>
        </w:tc>
      </w:tr>
      <w:tr w:rsidR="00D032BD" w:rsidRPr="004864D4" w:rsidTr="00821043">
        <w:tc>
          <w:tcPr>
            <w:tcW w:w="675" w:type="dxa"/>
          </w:tcPr>
          <w:p w:rsidR="00D032BD" w:rsidRPr="004864D4" w:rsidRDefault="00D032BD" w:rsidP="00821043"/>
        </w:tc>
        <w:tc>
          <w:tcPr>
            <w:tcW w:w="709" w:type="dxa"/>
          </w:tcPr>
          <w:p w:rsidR="00D032BD" w:rsidRPr="004864D4" w:rsidRDefault="00D032BD" w:rsidP="00821043"/>
        </w:tc>
        <w:tc>
          <w:tcPr>
            <w:tcW w:w="730" w:type="dxa"/>
          </w:tcPr>
          <w:p w:rsidR="00D032BD" w:rsidRPr="004864D4" w:rsidRDefault="00D032BD" w:rsidP="00821043">
            <w:r>
              <w:t>15</w:t>
            </w:r>
          </w:p>
        </w:tc>
        <w:tc>
          <w:tcPr>
            <w:tcW w:w="3260" w:type="dxa"/>
          </w:tcPr>
          <w:p w:rsidR="00D032BD" w:rsidRPr="004864D4" w:rsidRDefault="00D032BD" w:rsidP="00821043">
            <w:r>
              <w:t>Отработка навыков работы с пособиями «Биосинтез белка»</w:t>
            </w:r>
          </w:p>
        </w:tc>
        <w:tc>
          <w:tcPr>
            <w:tcW w:w="2126" w:type="dxa"/>
          </w:tcPr>
          <w:p w:rsidR="00D032BD" w:rsidRPr="009F76EE" w:rsidRDefault="00D032BD" w:rsidP="00821043">
            <w:pPr>
              <w:rPr>
                <w:b/>
              </w:rPr>
            </w:pPr>
          </w:p>
        </w:tc>
        <w:tc>
          <w:tcPr>
            <w:tcW w:w="2234" w:type="dxa"/>
          </w:tcPr>
          <w:p w:rsidR="00D032BD" w:rsidRPr="004864D4" w:rsidRDefault="00D032BD" w:rsidP="00821043">
            <w:r>
              <w:t>Таблицы и магнитные аппликации</w:t>
            </w:r>
          </w:p>
        </w:tc>
        <w:tc>
          <w:tcPr>
            <w:tcW w:w="1843" w:type="dxa"/>
          </w:tcPr>
          <w:p w:rsidR="00D032BD" w:rsidRPr="004864D4" w:rsidRDefault="00D032BD" w:rsidP="00821043"/>
        </w:tc>
        <w:tc>
          <w:tcPr>
            <w:tcW w:w="1847" w:type="dxa"/>
          </w:tcPr>
          <w:p w:rsidR="00D032BD" w:rsidRPr="004864D4" w:rsidRDefault="00D032BD" w:rsidP="00821043">
            <w:r w:rsidRPr="004864D4">
              <w:t xml:space="preserve">Урок </w:t>
            </w:r>
            <w:proofErr w:type="spellStart"/>
            <w:proofErr w:type="gramStart"/>
            <w:r w:rsidRPr="004864D4">
              <w:t>приме-нения</w:t>
            </w:r>
            <w:proofErr w:type="spellEnd"/>
            <w:proofErr w:type="gramEnd"/>
            <w:r w:rsidRPr="004864D4">
              <w:t xml:space="preserve"> знаний и умений</w:t>
            </w:r>
          </w:p>
        </w:tc>
      </w:tr>
      <w:tr w:rsidR="005804EB" w:rsidRPr="004864D4" w:rsidTr="00821043">
        <w:trPr>
          <w:trHeight w:val="132"/>
        </w:trPr>
        <w:tc>
          <w:tcPr>
            <w:tcW w:w="675" w:type="dxa"/>
          </w:tcPr>
          <w:p w:rsidR="005804EB" w:rsidRPr="004864D4" w:rsidRDefault="005804EB" w:rsidP="005804EB"/>
        </w:tc>
        <w:tc>
          <w:tcPr>
            <w:tcW w:w="709" w:type="dxa"/>
          </w:tcPr>
          <w:p w:rsidR="005804EB" w:rsidRPr="004864D4" w:rsidRDefault="005804EB" w:rsidP="005804EB"/>
        </w:tc>
        <w:tc>
          <w:tcPr>
            <w:tcW w:w="730" w:type="dxa"/>
          </w:tcPr>
          <w:p w:rsidR="005804EB" w:rsidRPr="004864D4" w:rsidRDefault="005804EB" w:rsidP="005804EB">
            <w:r>
              <w:t>16</w:t>
            </w:r>
          </w:p>
        </w:tc>
        <w:tc>
          <w:tcPr>
            <w:tcW w:w="3260" w:type="dxa"/>
          </w:tcPr>
          <w:p w:rsidR="005804EB" w:rsidRPr="00D62009" w:rsidRDefault="005804EB" w:rsidP="005804EB">
            <w:r w:rsidRPr="00F4347C">
              <w:t>Решение задач на генетический код</w:t>
            </w:r>
            <w:r>
              <w:t xml:space="preserve"> и биосинтез белка</w:t>
            </w:r>
          </w:p>
        </w:tc>
        <w:tc>
          <w:tcPr>
            <w:tcW w:w="2126" w:type="dxa"/>
          </w:tcPr>
          <w:p w:rsidR="005804EB" w:rsidRPr="009F76EE" w:rsidRDefault="005804EB" w:rsidP="005804EB">
            <w:pPr>
              <w:rPr>
                <w:b/>
              </w:rPr>
            </w:pPr>
          </w:p>
        </w:tc>
        <w:tc>
          <w:tcPr>
            <w:tcW w:w="2234" w:type="dxa"/>
          </w:tcPr>
          <w:p w:rsidR="005804EB" w:rsidRPr="004864D4" w:rsidRDefault="005804EB" w:rsidP="005804EB">
            <w:r>
              <w:t>Карточки,  сборник задач</w:t>
            </w:r>
          </w:p>
        </w:tc>
        <w:tc>
          <w:tcPr>
            <w:tcW w:w="1843" w:type="dxa"/>
          </w:tcPr>
          <w:p w:rsidR="005804EB" w:rsidRPr="004864D4" w:rsidRDefault="005804EB" w:rsidP="005804EB">
            <w:r>
              <w:t>Задача из сб</w:t>
            </w:r>
            <w:proofErr w:type="gramStart"/>
            <w:r>
              <w:t>.п</w:t>
            </w:r>
            <w:proofErr w:type="gramEnd"/>
            <w:r>
              <w:t>о генетике</w:t>
            </w:r>
          </w:p>
        </w:tc>
        <w:tc>
          <w:tcPr>
            <w:tcW w:w="1847" w:type="dxa"/>
          </w:tcPr>
          <w:p w:rsidR="005804EB" w:rsidRPr="004864D4" w:rsidRDefault="005804EB" w:rsidP="005804EB">
            <w:r w:rsidRPr="004864D4">
              <w:t xml:space="preserve">Урок </w:t>
            </w:r>
            <w:proofErr w:type="spellStart"/>
            <w:proofErr w:type="gramStart"/>
            <w:r w:rsidRPr="004864D4">
              <w:t>приме-нения</w:t>
            </w:r>
            <w:proofErr w:type="spellEnd"/>
            <w:proofErr w:type="gramEnd"/>
            <w:r w:rsidRPr="004864D4">
              <w:t xml:space="preserve"> знаний и умений</w:t>
            </w:r>
          </w:p>
        </w:tc>
      </w:tr>
      <w:tr w:rsidR="005804EB" w:rsidRPr="004864D4" w:rsidTr="00821043">
        <w:tc>
          <w:tcPr>
            <w:tcW w:w="675" w:type="dxa"/>
          </w:tcPr>
          <w:p w:rsidR="005804EB" w:rsidRPr="009F76EE" w:rsidRDefault="005804EB" w:rsidP="005804EB">
            <w:pPr>
              <w:rPr>
                <w:b/>
              </w:rPr>
            </w:pPr>
          </w:p>
        </w:tc>
        <w:tc>
          <w:tcPr>
            <w:tcW w:w="709" w:type="dxa"/>
          </w:tcPr>
          <w:p w:rsidR="005804EB" w:rsidRPr="009F76EE" w:rsidRDefault="005804EB" w:rsidP="005804EB">
            <w:pPr>
              <w:rPr>
                <w:b/>
              </w:rPr>
            </w:pPr>
          </w:p>
        </w:tc>
        <w:tc>
          <w:tcPr>
            <w:tcW w:w="730" w:type="dxa"/>
          </w:tcPr>
          <w:p w:rsidR="005804EB" w:rsidRPr="00D62009" w:rsidRDefault="005804EB" w:rsidP="005804EB">
            <w:r w:rsidRPr="00D62009">
              <w:t>17</w:t>
            </w:r>
          </w:p>
        </w:tc>
        <w:tc>
          <w:tcPr>
            <w:tcW w:w="3260" w:type="dxa"/>
          </w:tcPr>
          <w:p w:rsidR="005804EB" w:rsidRPr="004864D4" w:rsidRDefault="005804EB" w:rsidP="005804EB">
            <w:r>
              <w:t>Отработка навыков работы с пособиями «Митоз»</w:t>
            </w:r>
          </w:p>
        </w:tc>
        <w:tc>
          <w:tcPr>
            <w:tcW w:w="2126" w:type="dxa"/>
          </w:tcPr>
          <w:p w:rsidR="005804EB" w:rsidRPr="004864D4" w:rsidRDefault="005804EB" w:rsidP="005804EB"/>
        </w:tc>
        <w:tc>
          <w:tcPr>
            <w:tcW w:w="2234" w:type="dxa"/>
          </w:tcPr>
          <w:p w:rsidR="005804EB" w:rsidRPr="004864D4" w:rsidRDefault="005804EB" w:rsidP="005804EB">
            <w:r>
              <w:t>Таблицы и магнитные аппликации</w:t>
            </w:r>
          </w:p>
        </w:tc>
        <w:tc>
          <w:tcPr>
            <w:tcW w:w="1843" w:type="dxa"/>
          </w:tcPr>
          <w:p w:rsidR="005804EB" w:rsidRPr="004864D4" w:rsidRDefault="005804EB" w:rsidP="005804EB"/>
        </w:tc>
        <w:tc>
          <w:tcPr>
            <w:tcW w:w="1847" w:type="dxa"/>
          </w:tcPr>
          <w:p w:rsidR="005804EB" w:rsidRPr="004864D4" w:rsidRDefault="005804EB" w:rsidP="005804EB">
            <w:proofErr w:type="spellStart"/>
            <w:r w:rsidRPr="004864D4">
              <w:t>Комбиниро-ваный</w:t>
            </w:r>
            <w:proofErr w:type="spellEnd"/>
            <w:r w:rsidRPr="004864D4">
              <w:t xml:space="preserve"> урок</w:t>
            </w:r>
          </w:p>
        </w:tc>
      </w:tr>
      <w:tr w:rsidR="005804EB" w:rsidRPr="004864D4" w:rsidTr="00821043">
        <w:tc>
          <w:tcPr>
            <w:tcW w:w="675" w:type="dxa"/>
          </w:tcPr>
          <w:p w:rsidR="005804EB" w:rsidRPr="004864D4" w:rsidRDefault="005804EB" w:rsidP="005804EB"/>
        </w:tc>
        <w:tc>
          <w:tcPr>
            <w:tcW w:w="709" w:type="dxa"/>
          </w:tcPr>
          <w:p w:rsidR="005804EB" w:rsidRPr="004864D4" w:rsidRDefault="005804EB" w:rsidP="005804EB"/>
        </w:tc>
        <w:tc>
          <w:tcPr>
            <w:tcW w:w="730" w:type="dxa"/>
          </w:tcPr>
          <w:p w:rsidR="005804EB" w:rsidRPr="004864D4" w:rsidRDefault="005804EB" w:rsidP="005804EB">
            <w:r>
              <w:t>18</w:t>
            </w:r>
          </w:p>
        </w:tc>
        <w:tc>
          <w:tcPr>
            <w:tcW w:w="3260" w:type="dxa"/>
          </w:tcPr>
          <w:p w:rsidR="005804EB" w:rsidRPr="004864D4" w:rsidRDefault="005804EB" w:rsidP="005804EB">
            <w:r>
              <w:t>Вегетативное размножение цветковых растений</w:t>
            </w:r>
          </w:p>
        </w:tc>
        <w:tc>
          <w:tcPr>
            <w:tcW w:w="2126" w:type="dxa"/>
          </w:tcPr>
          <w:p w:rsidR="005804EB" w:rsidRPr="004864D4" w:rsidRDefault="005804EB" w:rsidP="005804EB">
            <w:r>
              <w:t>Лабораторная работа № 6</w:t>
            </w:r>
          </w:p>
        </w:tc>
        <w:tc>
          <w:tcPr>
            <w:tcW w:w="2234" w:type="dxa"/>
          </w:tcPr>
          <w:p w:rsidR="005804EB" w:rsidRPr="004864D4" w:rsidRDefault="005804EB" w:rsidP="005804EB">
            <w:r>
              <w:t>Лабораторное оборудование</w:t>
            </w:r>
          </w:p>
        </w:tc>
        <w:tc>
          <w:tcPr>
            <w:tcW w:w="1843" w:type="dxa"/>
          </w:tcPr>
          <w:p w:rsidR="005804EB" w:rsidRPr="004864D4" w:rsidRDefault="005804EB" w:rsidP="005804EB">
            <w:r>
              <w:t>Составить отчеты</w:t>
            </w:r>
          </w:p>
        </w:tc>
        <w:tc>
          <w:tcPr>
            <w:tcW w:w="1847" w:type="dxa"/>
          </w:tcPr>
          <w:p w:rsidR="005804EB" w:rsidRPr="004864D4" w:rsidRDefault="005804EB" w:rsidP="005804EB">
            <w:r>
              <w:t>Урок-исследование</w:t>
            </w:r>
          </w:p>
        </w:tc>
      </w:tr>
      <w:tr w:rsidR="005804EB" w:rsidRPr="004864D4" w:rsidTr="00821043">
        <w:tc>
          <w:tcPr>
            <w:tcW w:w="675" w:type="dxa"/>
          </w:tcPr>
          <w:p w:rsidR="005804EB" w:rsidRPr="004864D4" w:rsidRDefault="005804EB" w:rsidP="005804EB"/>
        </w:tc>
        <w:tc>
          <w:tcPr>
            <w:tcW w:w="709" w:type="dxa"/>
          </w:tcPr>
          <w:p w:rsidR="005804EB" w:rsidRPr="004864D4" w:rsidRDefault="005804EB" w:rsidP="005804EB"/>
        </w:tc>
        <w:tc>
          <w:tcPr>
            <w:tcW w:w="730" w:type="dxa"/>
          </w:tcPr>
          <w:p w:rsidR="005804EB" w:rsidRPr="004864D4" w:rsidRDefault="005804EB" w:rsidP="005804EB">
            <w:r>
              <w:t>19</w:t>
            </w:r>
          </w:p>
        </w:tc>
        <w:tc>
          <w:tcPr>
            <w:tcW w:w="3260" w:type="dxa"/>
          </w:tcPr>
          <w:p w:rsidR="005804EB" w:rsidRPr="004864D4" w:rsidRDefault="005804EB" w:rsidP="005804EB">
            <w:r>
              <w:t>Отработка навыков работы с пособиями «Мейоз»</w:t>
            </w:r>
          </w:p>
        </w:tc>
        <w:tc>
          <w:tcPr>
            <w:tcW w:w="2126" w:type="dxa"/>
          </w:tcPr>
          <w:p w:rsidR="005804EB" w:rsidRPr="009F76EE" w:rsidRDefault="005804EB" w:rsidP="005804EB">
            <w:pPr>
              <w:rPr>
                <w:b/>
              </w:rPr>
            </w:pPr>
          </w:p>
        </w:tc>
        <w:tc>
          <w:tcPr>
            <w:tcW w:w="2234" w:type="dxa"/>
          </w:tcPr>
          <w:p w:rsidR="005804EB" w:rsidRPr="004864D4" w:rsidRDefault="005804EB" w:rsidP="005804EB">
            <w:r>
              <w:t>Таблицы и магнитные аппликации</w:t>
            </w:r>
          </w:p>
        </w:tc>
        <w:tc>
          <w:tcPr>
            <w:tcW w:w="1843" w:type="dxa"/>
          </w:tcPr>
          <w:p w:rsidR="005804EB" w:rsidRPr="004864D4" w:rsidRDefault="005804EB" w:rsidP="005804EB"/>
        </w:tc>
        <w:tc>
          <w:tcPr>
            <w:tcW w:w="1847" w:type="dxa"/>
          </w:tcPr>
          <w:p w:rsidR="005804EB" w:rsidRPr="004864D4" w:rsidRDefault="005804EB" w:rsidP="005804EB">
            <w:r w:rsidRPr="004864D4">
              <w:t xml:space="preserve">Урок </w:t>
            </w:r>
            <w:proofErr w:type="spellStart"/>
            <w:proofErr w:type="gramStart"/>
            <w:r w:rsidRPr="004864D4">
              <w:t>приме-нения</w:t>
            </w:r>
            <w:proofErr w:type="spellEnd"/>
            <w:proofErr w:type="gramEnd"/>
            <w:r w:rsidRPr="004864D4">
              <w:t xml:space="preserve"> знаний </w:t>
            </w:r>
          </w:p>
        </w:tc>
      </w:tr>
      <w:tr w:rsidR="005804EB" w:rsidRPr="004864D4" w:rsidTr="00821043">
        <w:tc>
          <w:tcPr>
            <w:tcW w:w="675" w:type="dxa"/>
          </w:tcPr>
          <w:p w:rsidR="005804EB" w:rsidRPr="004864D4" w:rsidRDefault="005804EB" w:rsidP="005804EB"/>
        </w:tc>
        <w:tc>
          <w:tcPr>
            <w:tcW w:w="709" w:type="dxa"/>
          </w:tcPr>
          <w:p w:rsidR="005804EB" w:rsidRPr="004864D4" w:rsidRDefault="005804EB" w:rsidP="005804EB"/>
        </w:tc>
        <w:tc>
          <w:tcPr>
            <w:tcW w:w="730" w:type="dxa"/>
          </w:tcPr>
          <w:p w:rsidR="005804EB" w:rsidRPr="004864D4" w:rsidRDefault="005804EB" w:rsidP="005804EB">
            <w:r>
              <w:t>20</w:t>
            </w:r>
          </w:p>
        </w:tc>
        <w:tc>
          <w:tcPr>
            <w:tcW w:w="3260" w:type="dxa"/>
          </w:tcPr>
          <w:p w:rsidR="005804EB" w:rsidRPr="004864D4" w:rsidRDefault="005804EB" w:rsidP="005804EB">
            <w:r>
              <w:t>Отработка навыков работы с пособиями «Двойное оплодотворение»</w:t>
            </w:r>
          </w:p>
        </w:tc>
        <w:tc>
          <w:tcPr>
            <w:tcW w:w="2126" w:type="dxa"/>
          </w:tcPr>
          <w:p w:rsidR="005804EB" w:rsidRPr="004864D4" w:rsidRDefault="005804EB" w:rsidP="005804EB"/>
        </w:tc>
        <w:tc>
          <w:tcPr>
            <w:tcW w:w="2234" w:type="dxa"/>
          </w:tcPr>
          <w:p w:rsidR="005804EB" w:rsidRPr="004864D4" w:rsidRDefault="005804EB" w:rsidP="005804EB">
            <w:r>
              <w:t>Таблицы и магнитные аппликации</w:t>
            </w:r>
            <w:r w:rsidR="00DD29CC">
              <w:t>, тесты</w:t>
            </w:r>
          </w:p>
        </w:tc>
        <w:tc>
          <w:tcPr>
            <w:tcW w:w="1843" w:type="dxa"/>
          </w:tcPr>
          <w:p w:rsidR="005804EB" w:rsidRPr="004864D4" w:rsidRDefault="005804EB" w:rsidP="005804EB"/>
        </w:tc>
        <w:tc>
          <w:tcPr>
            <w:tcW w:w="1847" w:type="dxa"/>
          </w:tcPr>
          <w:p w:rsidR="005804EB" w:rsidRPr="004864D4" w:rsidRDefault="005804EB" w:rsidP="005804EB">
            <w:proofErr w:type="spellStart"/>
            <w:r w:rsidRPr="004864D4">
              <w:t>Комбиниро-ваный</w:t>
            </w:r>
            <w:proofErr w:type="spellEnd"/>
            <w:r w:rsidRPr="004864D4">
              <w:t xml:space="preserve"> урок</w:t>
            </w:r>
          </w:p>
        </w:tc>
      </w:tr>
      <w:tr w:rsidR="005804EB" w:rsidRPr="004864D4" w:rsidTr="00821043">
        <w:tc>
          <w:tcPr>
            <w:tcW w:w="675" w:type="dxa"/>
          </w:tcPr>
          <w:p w:rsidR="005804EB" w:rsidRPr="004864D4" w:rsidRDefault="005804EB" w:rsidP="005804EB"/>
        </w:tc>
        <w:tc>
          <w:tcPr>
            <w:tcW w:w="709" w:type="dxa"/>
          </w:tcPr>
          <w:p w:rsidR="005804EB" w:rsidRPr="004864D4" w:rsidRDefault="005804EB" w:rsidP="005804EB"/>
        </w:tc>
        <w:tc>
          <w:tcPr>
            <w:tcW w:w="730" w:type="dxa"/>
          </w:tcPr>
          <w:p w:rsidR="005804EB" w:rsidRPr="004864D4" w:rsidRDefault="005804EB" w:rsidP="005804EB">
            <w:r>
              <w:t>21</w:t>
            </w:r>
          </w:p>
        </w:tc>
        <w:tc>
          <w:tcPr>
            <w:tcW w:w="3260" w:type="dxa"/>
          </w:tcPr>
          <w:p w:rsidR="005804EB" w:rsidRPr="004864D4" w:rsidRDefault="005804EB" w:rsidP="005804EB">
            <w:r>
              <w:t>Отработка навыков работы с пособиями «Онтогенез»</w:t>
            </w:r>
          </w:p>
        </w:tc>
        <w:tc>
          <w:tcPr>
            <w:tcW w:w="2126" w:type="dxa"/>
          </w:tcPr>
          <w:p w:rsidR="005804EB" w:rsidRPr="004864D4" w:rsidRDefault="005804EB" w:rsidP="005804EB"/>
        </w:tc>
        <w:tc>
          <w:tcPr>
            <w:tcW w:w="2234" w:type="dxa"/>
          </w:tcPr>
          <w:p w:rsidR="005804EB" w:rsidRPr="004864D4" w:rsidRDefault="005804EB" w:rsidP="005804EB">
            <w:r>
              <w:t>Таблицы и магнитные аппликации</w:t>
            </w:r>
            <w:r w:rsidR="00DD29CC">
              <w:t>,  Биологический диктант</w:t>
            </w:r>
          </w:p>
        </w:tc>
        <w:tc>
          <w:tcPr>
            <w:tcW w:w="1843" w:type="dxa"/>
          </w:tcPr>
          <w:p w:rsidR="005804EB" w:rsidRPr="004864D4" w:rsidRDefault="005804EB" w:rsidP="005804EB"/>
        </w:tc>
        <w:tc>
          <w:tcPr>
            <w:tcW w:w="1847" w:type="dxa"/>
          </w:tcPr>
          <w:p w:rsidR="005804EB" w:rsidRPr="004864D4" w:rsidRDefault="005804EB" w:rsidP="005804EB">
            <w:proofErr w:type="spellStart"/>
            <w:r w:rsidRPr="004864D4">
              <w:t>Комбиниро-ваный</w:t>
            </w:r>
            <w:proofErr w:type="spellEnd"/>
            <w:r w:rsidRPr="004864D4">
              <w:t xml:space="preserve"> урок</w:t>
            </w:r>
          </w:p>
        </w:tc>
      </w:tr>
      <w:tr w:rsidR="005804EB" w:rsidRPr="004864D4" w:rsidTr="00821043">
        <w:tc>
          <w:tcPr>
            <w:tcW w:w="675" w:type="dxa"/>
          </w:tcPr>
          <w:p w:rsidR="005804EB" w:rsidRPr="004864D4" w:rsidRDefault="005804EB" w:rsidP="005804EB"/>
        </w:tc>
        <w:tc>
          <w:tcPr>
            <w:tcW w:w="709" w:type="dxa"/>
          </w:tcPr>
          <w:p w:rsidR="005804EB" w:rsidRPr="004864D4" w:rsidRDefault="005804EB" w:rsidP="005804EB"/>
        </w:tc>
        <w:tc>
          <w:tcPr>
            <w:tcW w:w="730" w:type="dxa"/>
          </w:tcPr>
          <w:p w:rsidR="005804EB" w:rsidRPr="004864D4" w:rsidRDefault="005804EB" w:rsidP="005804EB">
            <w:r>
              <w:t>22</w:t>
            </w:r>
          </w:p>
        </w:tc>
        <w:tc>
          <w:tcPr>
            <w:tcW w:w="3260" w:type="dxa"/>
          </w:tcPr>
          <w:p w:rsidR="005804EB" w:rsidRPr="004864D4" w:rsidRDefault="005804EB" w:rsidP="005804EB">
            <w:r>
              <w:t>Решение генетических задач на моногибридное скрещивание</w:t>
            </w:r>
          </w:p>
        </w:tc>
        <w:tc>
          <w:tcPr>
            <w:tcW w:w="2126" w:type="dxa"/>
          </w:tcPr>
          <w:p w:rsidR="005804EB" w:rsidRPr="004864D4" w:rsidRDefault="005804EB" w:rsidP="005804EB"/>
        </w:tc>
        <w:tc>
          <w:tcPr>
            <w:tcW w:w="2234" w:type="dxa"/>
          </w:tcPr>
          <w:p w:rsidR="005804EB" w:rsidRPr="004864D4" w:rsidRDefault="005804EB" w:rsidP="005804EB">
            <w:r>
              <w:t>Карточки,  сборник задач</w:t>
            </w:r>
          </w:p>
        </w:tc>
        <w:tc>
          <w:tcPr>
            <w:tcW w:w="1843" w:type="dxa"/>
          </w:tcPr>
          <w:p w:rsidR="005804EB" w:rsidRPr="004864D4" w:rsidRDefault="005804EB" w:rsidP="005804EB">
            <w:r>
              <w:t>Задача из сб</w:t>
            </w:r>
            <w:proofErr w:type="gramStart"/>
            <w:r>
              <w:t>.п</w:t>
            </w:r>
            <w:proofErr w:type="gramEnd"/>
            <w:r>
              <w:t>о генетике</w:t>
            </w:r>
          </w:p>
        </w:tc>
        <w:tc>
          <w:tcPr>
            <w:tcW w:w="1847" w:type="dxa"/>
          </w:tcPr>
          <w:p w:rsidR="005804EB" w:rsidRPr="004864D4" w:rsidRDefault="005804EB" w:rsidP="005804EB">
            <w:proofErr w:type="spellStart"/>
            <w:r w:rsidRPr="004864D4">
              <w:t>Комбиниро-ваный</w:t>
            </w:r>
            <w:proofErr w:type="spellEnd"/>
            <w:r w:rsidRPr="004864D4">
              <w:t xml:space="preserve"> урок</w:t>
            </w:r>
          </w:p>
        </w:tc>
      </w:tr>
      <w:tr w:rsidR="005804EB" w:rsidRPr="004864D4" w:rsidTr="00821043">
        <w:tc>
          <w:tcPr>
            <w:tcW w:w="675" w:type="dxa"/>
          </w:tcPr>
          <w:p w:rsidR="005804EB" w:rsidRPr="004864D4" w:rsidRDefault="005804EB" w:rsidP="005804EB"/>
        </w:tc>
        <w:tc>
          <w:tcPr>
            <w:tcW w:w="709" w:type="dxa"/>
          </w:tcPr>
          <w:p w:rsidR="005804EB" w:rsidRPr="004864D4" w:rsidRDefault="005804EB" w:rsidP="005804EB"/>
        </w:tc>
        <w:tc>
          <w:tcPr>
            <w:tcW w:w="730" w:type="dxa"/>
          </w:tcPr>
          <w:p w:rsidR="005804EB" w:rsidRPr="004864D4" w:rsidRDefault="005804EB" w:rsidP="005804EB">
            <w:r>
              <w:t>23</w:t>
            </w:r>
          </w:p>
        </w:tc>
        <w:tc>
          <w:tcPr>
            <w:tcW w:w="3260" w:type="dxa"/>
          </w:tcPr>
          <w:p w:rsidR="005804EB" w:rsidRPr="009F76EE" w:rsidRDefault="005804EB" w:rsidP="005804EB">
            <w:pPr>
              <w:rPr>
                <w:b/>
              </w:rPr>
            </w:pPr>
            <w:r>
              <w:t>Решение генетических задач на моногибридное скрещивание</w:t>
            </w:r>
          </w:p>
        </w:tc>
        <w:tc>
          <w:tcPr>
            <w:tcW w:w="2126" w:type="dxa"/>
          </w:tcPr>
          <w:p w:rsidR="005804EB" w:rsidRPr="009F76EE" w:rsidRDefault="005804EB" w:rsidP="005804EB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5804EB" w:rsidRPr="009F76EE" w:rsidRDefault="005804EB" w:rsidP="005804EB">
            <w:pPr>
              <w:rPr>
                <w:b/>
              </w:rPr>
            </w:pPr>
            <w:r>
              <w:t>Карточки,  сборник задач</w:t>
            </w:r>
            <w:r w:rsidR="00DD29CC">
              <w:t>, тесты</w:t>
            </w:r>
          </w:p>
        </w:tc>
        <w:tc>
          <w:tcPr>
            <w:tcW w:w="1843" w:type="dxa"/>
          </w:tcPr>
          <w:p w:rsidR="005804EB" w:rsidRPr="009F76EE" w:rsidRDefault="005804EB" w:rsidP="005804EB">
            <w:pPr>
              <w:rPr>
                <w:b/>
              </w:rPr>
            </w:pPr>
            <w:r>
              <w:t>Задача из сб</w:t>
            </w:r>
            <w:proofErr w:type="gramStart"/>
            <w:r>
              <w:t>.п</w:t>
            </w:r>
            <w:proofErr w:type="gramEnd"/>
            <w:r>
              <w:t>о генетике</w:t>
            </w:r>
          </w:p>
        </w:tc>
        <w:tc>
          <w:tcPr>
            <w:tcW w:w="1847" w:type="dxa"/>
          </w:tcPr>
          <w:p w:rsidR="005804EB" w:rsidRPr="009F76EE" w:rsidRDefault="00DD29CC" w:rsidP="005804EB">
            <w:pPr>
              <w:rPr>
                <w:b/>
              </w:rPr>
            </w:pPr>
            <w:proofErr w:type="spellStart"/>
            <w:r w:rsidRPr="004864D4">
              <w:t>Комбиниро-ваный</w:t>
            </w:r>
            <w:proofErr w:type="spellEnd"/>
            <w:r w:rsidRPr="004864D4">
              <w:t xml:space="preserve"> урок</w:t>
            </w:r>
          </w:p>
        </w:tc>
      </w:tr>
      <w:tr w:rsidR="005804EB" w:rsidRPr="004864D4" w:rsidTr="00821043">
        <w:tc>
          <w:tcPr>
            <w:tcW w:w="675" w:type="dxa"/>
          </w:tcPr>
          <w:p w:rsidR="005804EB" w:rsidRPr="009F76EE" w:rsidRDefault="005804EB" w:rsidP="005804EB">
            <w:pPr>
              <w:rPr>
                <w:b/>
              </w:rPr>
            </w:pPr>
          </w:p>
        </w:tc>
        <w:tc>
          <w:tcPr>
            <w:tcW w:w="709" w:type="dxa"/>
          </w:tcPr>
          <w:p w:rsidR="005804EB" w:rsidRPr="009F76EE" w:rsidRDefault="005804EB" w:rsidP="005804EB">
            <w:pPr>
              <w:rPr>
                <w:b/>
              </w:rPr>
            </w:pPr>
          </w:p>
        </w:tc>
        <w:tc>
          <w:tcPr>
            <w:tcW w:w="730" w:type="dxa"/>
          </w:tcPr>
          <w:p w:rsidR="005804EB" w:rsidRPr="00B84AB9" w:rsidRDefault="005804EB" w:rsidP="005804EB">
            <w:r w:rsidRPr="00B84AB9">
              <w:t>24</w:t>
            </w:r>
          </w:p>
        </w:tc>
        <w:tc>
          <w:tcPr>
            <w:tcW w:w="3260" w:type="dxa"/>
          </w:tcPr>
          <w:p w:rsidR="005804EB" w:rsidRPr="004864D4" w:rsidRDefault="005804EB" w:rsidP="005804EB">
            <w:r>
              <w:t>Решение генетических задач на анализирующее скрещивание</w:t>
            </w:r>
          </w:p>
        </w:tc>
        <w:tc>
          <w:tcPr>
            <w:tcW w:w="2126" w:type="dxa"/>
          </w:tcPr>
          <w:p w:rsidR="005804EB" w:rsidRPr="004864D4" w:rsidRDefault="005804EB" w:rsidP="005804EB"/>
        </w:tc>
        <w:tc>
          <w:tcPr>
            <w:tcW w:w="2234" w:type="dxa"/>
          </w:tcPr>
          <w:p w:rsidR="005804EB" w:rsidRPr="004864D4" w:rsidRDefault="005804EB" w:rsidP="005804EB">
            <w:r>
              <w:t>Карточки,  сборник задач</w:t>
            </w:r>
          </w:p>
        </w:tc>
        <w:tc>
          <w:tcPr>
            <w:tcW w:w="1843" w:type="dxa"/>
          </w:tcPr>
          <w:p w:rsidR="005804EB" w:rsidRPr="004864D4" w:rsidRDefault="005804EB" w:rsidP="005804EB">
            <w:r>
              <w:t>Задача из сб</w:t>
            </w:r>
            <w:proofErr w:type="gramStart"/>
            <w:r>
              <w:t>.п</w:t>
            </w:r>
            <w:proofErr w:type="gramEnd"/>
            <w:r>
              <w:t>о генетике</w:t>
            </w:r>
          </w:p>
        </w:tc>
        <w:tc>
          <w:tcPr>
            <w:tcW w:w="1847" w:type="dxa"/>
          </w:tcPr>
          <w:p w:rsidR="005804EB" w:rsidRPr="004864D4" w:rsidRDefault="005804EB" w:rsidP="005804EB">
            <w:r w:rsidRPr="004864D4">
              <w:t xml:space="preserve">Урок </w:t>
            </w:r>
            <w:proofErr w:type="spellStart"/>
            <w:r w:rsidRPr="004864D4">
              <w:t>ознак</w:t>
            </w:r>
            <w:proofErr w:type="spellEnd"/>
            <w:r w:rsidRPr="004864D4">
              <w:t xml:space="preserve">. с новым </w:t>
            </w:r>
            <w:proofErr w:type="spellStart"/>
            <w:proofErr w:type="gramStart"/>
            <w:r w:rsidRPr="004864D4">
              <w:t>мате-риалом</w:t>
            </w:r>
            <w:proofErr w:type="spellEnd"/>
            <w:proofErr w:type="gramEnd"/>
          </w:p>
        </w:tc>
      </w:tr>
      <w:tr w:rsidR="005804EB" w:rsidRPr="004864D4" w:rsidTr="00821043">
        <w:tc>
          <w:tcPr>
            <w:tcW w:w="675" w:type="dxa"/>
          </w:tcPr>
          <w:p w:rsidR="005804EB" w:rsidRPr="004864D4" w:rsidRDefault="005804EB" w:rsidP="005804EB"/>
        </w:tc>
        <w:tc>
          <w:tcPr>
            <w:tcW w:w="709" w:type="dxa"/>
          </w:tcPr>
          <w:p w:rsidR="005804EB" w:rsidRPr="004864D4" w:rsidRDefault="005804EB" w:rsidP="005804EB"/>
        </w:tc>
        <w:tc>
          <w:tcPr>
            <w:tcW w:w="730" w:type="dxa"/>
          </w:tcPr>
          <w:p w:rsidR="005804EB" w:rsidRPr="004864D4" w:rsidRDefault="005804EB" w:rsidP="005804EB">
            <w:r>
              <w:t>25</w:t>
            </w:r>
            <w:r w:rsidRPr="004864D4">
              <w:t>.</w:t>
            </w:r>
          </w:p>
        </w:tc>
        <w:tc>
          <w:tcPr>
            <w:tcW w:w="3260" w:type="dxa"/>
          </w:tcPr>
          <w:p w:rsidR="005804EB" w:rsidRPr="004864D4" w:rsidRDefault="005804EB" w:rsidP="005804EB">
            <w:r>
              <w:t xml:space="preserve">Решение генетических задач на </w:t>
            </w:r>
            <w:proofErr w:type="spellStart"/>
            <w:r>
              <w:t>дигибридное</w:t>
            </w:r>
            <w:proofErr w:type="spellEnd"/>
            <w:r>
              <w:t xml:space="preserve"> скрещивание</w:t>
            </w:r>
          </w:p>
        </w:tc>
        <w:tc>
          <w:tcPr>
            <w:tcW w:w="2126" w:type="dxa"/>
          </w:tcPr>
          <w:p w:rsidR="005804EB" w:rsidRPr="004864D4" w:rsidRDefault="005804EB" w:rsidP="005804EB"/>
        </w:tc>
        <w:tc>
          <w:tcPr>
            <w:tcW w:w="2234" w:type="dxa"/>
          </w:tcPr>
          <w:p w:rsidR="005804EB" w:rsidRPr="004864D4" w:rsidRDefault="005804EB" w:rsidP="005804EB">
            <w:r>
              <w:t>Карточки,  сборник задач</w:t>
            </w:r>
          </w:p>
        </w:tc>
        <w:tc>
          <w:tcPr>
            <w:tcW w:w="1843" w:type="dxa"/>
          </w:tcPr>
          <w:p w:rsidR="005804EB" w:rsidRPr="004864D4" w:rsidRDefault="005804EB" w:rsidP="005804EB">
            <w:r>
              <w:t>Задача из сб</w:t>
            </w:r>
            <w:proofErr w:type="gramStart"/>
            <w:r>
              <w:t>.п</w:t>
            </w:r>
            <w:proofErr w:type="gramEnd"/>
            <w:r>
              <w:t>о генетике</w:t>
            </w:r>
          </w:p>
        </w:tc>
        <w:tc>
          <w:tcPr>
            <w:tcW w:w="1847" w:type="dxa"/>
          </w:tcPr>
          <w:p w:rsidR="005804EB" w:rsidRPr="004864D4" w:rsidRDefault="005804EB" w:rsidP="005804EB">
            <w:proofErr w:type="spellStart"/>
            <w:r w:rsidRPr="004864D4">
              <w:t>Комбиниро-ваный</w:t>
            </w:r>
            <w:proofErr w:type="spellEnd"/>
            <w:r w:rsidRPr="004864D4">
              <w:t xml:space="preserve"> урок</w:t>
            </w:r>
          </w:p>
        </w:tc>
      </w:tr>
      <w:tr w:rsidR="005804EB" w:rsidRPr="004864D4" w:rsidTr="00821043">
        <w:tc>
          <w:tcPr>
            <w:tcW w:w="675" w:type="dxa"/>
          </w:tcPr>
          <w:p w:rsidR="005804EB" w:rsidRPr="004864D4" w:rsidRDefault="005804EB" w:rsidP="005804EB"/>
        </w:tc>
        <w:tc>
          <w:tcPr>
            <w:tcW w:w="709" w:type="dxa"/>
          </w:tcPr>
          <w:p w:rsidR="005804EB" w:rsidRPr="004864D4" w:rsidRDefault="005804EB" w:rsidP="005804EB"/>
        </w:tc>
        <w:tc>
          <w:tcPr>
            <w:tcW w:w="730" w:type="dxa"/>
          </w:tcPr>
          <w:p w:rsidR="005804EB" w:rsidRPr="004864D4" w:rsidRDefault="005804EB" w:rsidP="005804EB">
            <w:r w:rsidRPr="004864D4">
              <w:t>2</w:t>
            </w:r>
            <w:r>
              <w:t>6</w:t>
            </w:r>
            <w:r w:rsidRPr="004864D4">
              <w:t>.</w:t>
            </w:r>
          </w:p>
        </w:tc>
        <w:tc>
          <w:tcPr>
            <w:tcW w:w="3260" w:type="dxa"/>
          </w:tcPr>
          <w:p w:rsidR="005804EB" w:rsidRPr="004864D4" w:rsidRDefault="005804EB" w:rsidP="005804EB">
            <w:r>
              <w:t xml:space="preserve">Решение генетических задач на </w:t>
            </w:r>
            <w:proofErr w:type="spellStart"/>
            <w:r>
              <w:t>дигибридное</w:t>
            </w:r>
            <w:proofErr w:type="spellEnd"/>
            <w:r>
              <w:t xml:space="preserve"> скрещивание</w:t>
            </w:r>
          </w:p>
        </w:tc>
        <w:tc>
          <w:tcPr>
            <w:tcW w:w="2126" w:type="dxa"/>
          </w:tcPr>
          <w:p w:rsidR="005804EB" w:rsidRPr="004864D4" w:rsidRDefault="005804EB" w:rsidP="005804EB"/>
        </w:tc>
        <w:tc>
          <w:tcPr>
            <w:tcW w:w="2234" w:type="dxa"/>
          </w:tcPr>
          <w:p w:rsidR="005804EB" w:rsidRPr="004864D4" w:rsidRDefault="005804EB" w:rsidP="005804EB">
            <w:r>
              <w:t>Карточки,  сборник задач</w:t>
            </w:r>
          </w:p>
        </w:tc>
        <w:tc>
          <w:tcPr>
            <w:tcW w:w="1843" w:type="dxa"/>
          </w:tcPr>
          <w:p w:rsidR="005804EB" w:rsidRPr="004864D4" w:rsidRDefault="005804EB" w:rsidP="005804EB">
            <w:r>
              <w:t>Задача из сб</w:t>
            </w:r>
            <w:proofErr w:type="gramStart"/>
            <w:r>
              <w:t>.п</w:t>
            </w:r>
            <w:proofErr w:type="gramEnd"/>
            <w:r>
              <w:t>о генетике</w:t>
            </w:r>
          </w:p>
        </w:tc>
        <w:tc>
          <w:tcPr>
            <w:tcW w:w="1847" w:type="dxa"/>
          </w:tcPr>
          <w:p w:rsidR="005804EB" w:rsidRPr="004864D4" w:rsidRDefault="005804EB" w:rsidP="005804EB">
            <w:proofErr w:type="spellStart"/>
            <w:r w:rsidRPr="004864D4">
              <w:t>Комбиниро-ваный</w:t>
            </w:r>
            <w:proofErr w:type="spellEnd"/>
            <w:r w:rsidRPr="004864D4">
              <w:t xml:space="preserve"> урок</w:t>
            </w:r>
          </w:p>
        </w:tc>
      </w:tr>
      <w:tr w:rsidR="005804EB" w:rsidRPr="004864D4" w:rsidTr="00821043">
        <w:tc>
          <w:tcPr>
            <w:tcW w:w="675" w:type="dxa"/>
          </w:tcPr>
          <w:p w:rsidR="005804EB" w:rsidRPr="004864D4" w:rsidRDefault="005804EB" w:rsidP="005804EB"/>
        </w:tc>
        <w:tc>
          <w:tcPr>
            <w:tcW w:w="709" w:type="dxa"/>
          </w:tcPr>
          <w:p w:rsidR="005804EB" w:rsidRPr="004864D4" w:rsidRDefault="005804EB" w:rsidP="005804EB"/>
        </w:tc>
        <w:tc>
          <w:tcPr>
            <w:tcW w:w="730" w:type="dxa"/>
          </w:tcPr>
          <w:p w:rsidR="005804EB" w:rsidRPr="004864D4" w:rsidRDefault="005804EB" w:rsidP="005804EB">
            <w:r>
              <w:t>27</w:t>
            </w:r>
          </w:p>
        </w:tc>
        <w:tc>
          <w:tcPr>
            <w:tcW w:w="3260" w:type="dxa"/>
          </w:tcPr>
          <w:p w:rsidR="005804EB" w:rsidRPr="004864D4" w:rsidRDefault="005804EB" w:rsidP="005804EB">
            <w:r>
              <w:t>Решение генетических задач на генетику пола</w:t>
            </w:r>
          </w:p>
        </w:tc>
        <w:tc>
          <w:tcPr>
            <w:tcW w:w="2126" w:type="dxa"/>
          </w:tcPr>
          <w:p w:rsidR="005804EB" w:rsidRPr="004864D4" w:rsidRDefault="005804EB" w:rsidP="005804EB"/>
        </w:tc>
        <w:tc>
          <w:tcPr>
            <w:tcW w:w="2234" w:type="dxa"/>
          </w:tcPr>
          <w:p w:rsidR="005804EB" w:rsidRPr="004864D4" w:rsidRDefault="005804EB" w:rsidP="005804EB">
            <w:r>
              <w:t>Карточки,  сборник задач</w:t>
            </w:r>
          </w:p>
        </w:tc>
        <w:tc>
          <w:tcPr>
            <w:tcW w:w="1843" w:type="dxa"/>
          </w:tcPr>
          <w:p w:rsidR="005804EB" w:rsidRPr="004864D4" w:rsidRDefault="005804EB" w:rsidP="005804EB">
            <w:r>
              <w:t>Задача из сб</w:t>
            </w:r>
            <w:proofErr w:type="gramStart"/>
            <w:r>
              <w:t>.п</w:t>
            </w:r>
            <w:proofErr w:type="gramEnd"/>
            <w:r>
              <w:t>о генетике</w:t>
            </w:r>
          </w:p>
        </w:tc>
        <w:tc>
          <w:tcPr>
            <w:tcW w:w="1847" w:type="dxa"/>
          </w:tcPr>
          <w:p w:rsidR="005804EB" w:rsidRPr="004864D4" w:rsidRDefault="005804EB" w:rsidP="005804EB">
            <w:proofErr w:type="spellStart"/>
            <w:r w:rsidRPr="004864D4">
              <w:t>Комбиниро-ваный</w:t>
            </w:r>
            <w:proofErr w:type="spellEnd"/>
            <w:r w:rsidRPr="004864D4">
              <w:t xml:space="preserve"> урок</w:t>
            </w:r>
          </w:p>
        </w:tc>
      </w:tr>
      <w:tr w:rsidR="005804EB" w:rsidRPr="004864D4" w:rsidTr="00821043">
        <w:tc>
          <w:tcPr>
            <w:tcW w:w="675" w:type="dxa"/>
          </w:tcPr>
          <w:p w:rsidR="005804EB" w:rsidRPr="004864D4" w:rsidRDefault="005804EB" w:rsidP="005804EB"/>
        </w:tc>
        <w:tc>
          <w:tcPr>
            <w:tcW w:w="709" w:type="dxa"/>
          </w:tcPr>
          <w:p w:rsidR="005804EB" w:rsidRPr="004864D4" w:rsidRDefault="005804EB" w:rsidP="005804EB"/>
        </w:tc>
        <w:tc>
          <w:tcPr>
            <w:tcW w:w="730" w:type="dxa"/>
          </w:tcPr>
          <w:p w:rsidR="005804EB" w:rsidRPr="004864D4" w:rsidRDefault="005804EB" w:rsidP="005804EB">
            <w:r>
              <w:t>28</w:t>
            </w:r>
            <w:r w:rsidRPr="004864D4">
              <w:t>.</w:t>
            </w:r>
          </w:p>
        </w:tc>
        <w:tc>
          <w:tcPr>
            <w:tcW w:w="3260" w:type="dxa"/>
          </w:tcPr>
          <w:p w:rsidR="005804EB" w:rsidRPr="00B84AB9" w:rsidRDefault="005804EB" w:rsidP="005804EB">
            <w:r>
              <w:t>Решение генетических задач на генетику пола</w:t>
            </w:r>
          </w:p>
        </w:tc>
        <w:tc>
          <w:tcPr>
            <w:tcW w:w="2126" w:type="dxa"/>
          </w:tcPr>
          <w:p w:rsidR="005804EB" w:rsidRPr="00B84AB9" w:rsidRDefault="005804EB" w:rsidP="005804EB"/>
        </w:tc>
        <w:tc>
          <w:tcPr>
            <w:tcW w:w="2234" w:type="dxa"/>
          </w:tcPr>
          <w:p w:rsidR="005804EB" w:rsidRPr="009F76EE" w:rsidRDefault="005804EB" w:rsidP="005804EB">
            <w:pPr>
              <w:rPr>
                <w:b/>
              </w:rPr>
            </w:pPr>
            <w:r>
              <w:t>Карточки,  сборник задач</w:t>
            </w:r>
          </w:p>
        </w:tc>
        <w:tc>
          <w:tcPr>
            <w:tcW w:w="1843" w:type="dxa"/>
          </w:tcPr>
          <w:p w:rsidR="005804EB" w:rsidRPr="009F76EE" w:rsidRDefault="005804EB" w:rsidP="005804EB">
            <w:pPr>
              <w:rPr>
                <w:b/>
              </w:rPr>
            </w:pPr>
            <w:r>
              <w:t>Задача из сб</w:t>
            </w:r>
            <w:proofErr w:type="gramStart"/>
            <w:r>
              <w:t>.п</w:t>
            </w:r>
            <w:proofErr w:type="gramEnd"/>
            <w:r>
              <w:t>о генетике</w:t>
            </w:r>
          </w:p>
        </w:tc>
        <w:tc>
          <w:tcPr>
            <w:tcW w:w="1847" w:type="dxa"/>
          </w:tcPr>
          <w:p w:rsidR="005804EB" w:rsidRPr="009F76EE" w:rsidRDefault="00DD29CC" w:rsidP="005804EB">
            <w:pPr>
              <w:rPr>
                <w:b/>
              </w:rPr>
            </w:pPr>
            <w:proofErr w:type="spellStart"/>
            <w:r w:rsidRPr="004864D4">
              <w:t>Комбиниро-ваный</w:t>
            </w:r>
            <w:proofErr w:type="spellEnd"/>
            <w:r w:rsidRPr="004864D4">
              <w:t xml:space="preserve"> урок</w:t>
            </w:r>
          </w:p>
        </w:tc>
      </w:tr>
      <w:tr w:rsidR="005804EB" w:rsidRPr="004864D4" w:rsidTr="00821043">
        <w:tc>
          <w:tcPr>
            <w:tcW w:w="675" w:type="dxa"/>
          </w:tcPr>
          <w:p w:rsidR="005804EB" w:rsidRPr="009F76EE" w:rsidRDefault="005804EB" w:rsidP="005804EB">
            <w:pPr>
              <w:rPr>
                <w:b/>
              </w:rPr>
            </w:pPr>
          </w:p>
        </w:tc>
        <w:tc>
          <w:tcPr>
            <w:tcW w:w="709" w:type="dxa"/>
          </w:tcPr>
          <w:p w:rsidR="005804EB" w:rsidRPr="004864D4" w:rsidRDefault="005804EB" w:rsidP="005804EB"/>
        </w:tc>
        <w:tc>
          <w:tcPr>
            <w:tcW w:w="730" w:type="dxa"/>
          </w:tcPr>
          <w:p w:rsidR="005804EB" w:rsidRPr="00B84AB9" w:rsidRDefault="005804EB" w:rsidP="005804EB">
            <w:r w:rsidRPr="00B84AB9">
              <w:t>29</w:t>
            </w:r>
          </w:p>
        </w:tc>
        <w:tc>
          <w:tcPr>
            <w:tcW w:w="3260" w:type="dxa"/>
          </w:tcPr>
          <w:p w:rsidR="005804EB" w:rsidRPr="004864D4" w:rsidRDefault="005804EB" w:rsidP="005804EB">
            <w:r w:rsidRPr="00F4347C">
              <w:t>Решение задач на закон Моргана</w:t>
            </w:r>
          </w:p>
        </w:tc>
        <w:tc>
          <w:tcPr>
            <w:tcW w:w="2126" w:type="dxa"/>
          </w:tcPr>
          <w:p w:rsidR="005804EB" w:rsidRPr="004864D4" w:rsidRDefault="005804EB" w:rsidP="005804EB"/>
        </w:tc>
        <w:tc>
          <w:tcPr>
            <w:tcW w:w="2234" w:type="dxa"/>
          </w:tcPr>
          <w:p w:rsidR="005804EB" w:rsidRPr="004864D4" w:rsidRDefault="005804EB" w:rsidP="005804EB">
            <w:r>
              <w:t>Карточки,  сборник задач</w:t>
            </w:r>
          </w:p>
        </w:tc>
        <w:tc>
          <w:tcPr>
            <w:tcW w:w="1843" w:type="dxa"/>
          </w:tcPr>
          <w:p w:rsidR="005804EB" w:rsidRPr="004864D4" w:rsidRDefault="005804EB" w:rsidP="005804EB">
            <w:r>
              <w:t>Задача из сб</w:t>
            </w:r>
            <w:proofErr w:type="gramStart"/>
            <w:r>
              <w:t>.п</w:t>
            </w:r>
            <w:proofErr w:type="gramEnd"/>
            <w:r>
              <w:t>о генетике</w:t>
            </w:r>
          </w:p>
        </w:tc>
        <w:tc>
          <w:tcPr>
            <w:tcW w:w="1847" w:type="dxa"/>
          </w:tcPr>
          <w:p w:rsidR="005804EB" w:rsidRPr="004864D4" w:rsidRDefault="005804EB" w:rsidP="005804EB">
            <w:r w:rsidRPr="004864D4">
              <w:t xml:space="preserve">Урок </w:t>
            </w:r>
            <w:proofErr w:type="spellStart"/>
            <w:r w:rsidRPr="004864D4">
              <w:t>ознак</w:t>
            </w:r>
            <w:proofErr w:type="spellEnd"/>
            <w:r w:rsidRPr="004864D4">
              <w:t xml:space="preserve">. с новым </w:t>
            </w:r>
            <w:proofErr w:type="spellStart"/>
            <w:proofErr w:type="gramStart"/>
            <w:r w:rsidRPr="004864D4">
              <w:t>мате-риалом</w:t>
            </w:r>
            <w:proofErr w:type="spellEnd"/>
            <w:proofErr w:type="gramEnd"/>
          </w:p>
        </w:tc>
      </w:tr>
      <w:tr w:rsidR="005804EB" w:rsidRPr="004864D4" w:rsidTr="00821043">
        <w:tc>
          <w:tcPr>
            <w:tcW w:w="675" w:type="dxa"/>
          </w:tcPr>
          <w:p w:rsidR="005804EB" w:rsidRPr="004864D4" w:rsidRDefault="005804EB" w:rsidP="005804EB"/>
        </w:tc>
        <w:tc>
          <w:tcPr>
            <w:tcW w:w="709" w:type="dxa"/>
          </w:tcPr>
          <w:p w:rsidR="005804EB" w:rsidRPr="004864D4" w:rsidRDefault="005804EB" w:rsidP="005804EB"/>
        </w:tc>
        <w:tc>
          <w:tcPr>
            <w:tcW w:w="730" w:type="dxa"/>
          </w:tcPr>
          <w:p w:rsidR="005804EB" w:rsidRPr="004864D4" w:rsidRDefault="005804EB" w:rsidP="005804EB">
            <w:r>
              <w:t>30</w:t>
            </w:r>
          </w:p>
        </w:tc>
        <w:tc>
          <w:tcPr>
            <w:tcW w:w="3260" w:type="dxa"/>
          </w:tcPr>
          <w:p w:rsidR="005804EB" w:rsidRPr="004864D4" w:rsidRDefault="005804EB" w:rsidP="005804EB">
            <w:r>
              <w:t xml:space="preserve">Решение задач на </w:t>
            </w:r>
            <w:proofErr w:type="spellStart"/>
            <w:proofErr w:type="gramStart"/>
            <w:r>
              <w:t>вза</w:t>
            </w:r>
            <w:r w:rsidRPr="00F4347C">
              <w:t>и</w:t>
            </w:r>
            <w:r>
              <w:t>-</w:t>
            </w:r>
            <w:r w:rsidRPr="00F4347C">
              <w:t>модействие</w:t>
            </w:r>
            <w:proofErr w:type="spellEnd"/>
            <w:proofErr w:type="gramEnd"/>
            <w:r w:rsidRPr="00F4347C">
              <w:t xml:space="preserve"> генов</w:t>
            </w:r>
          </w:p>
        </w:tc>
        <w:tc>
          <w:tcPr>
            <w:tcW w:w="2126" w:type="dxa"/>
          </w:tcPr>
          <w:p w:rsidR="005804EB" w:rsidRPr="004864D4" w:rsidRDefault="005804EB" w:rsidP="005804EB"/>
        </w:tc>
        <w:tc>
          <w:tcPr>
            <w:tcW w:w="2234" w:type="dxa"/>
          </w:tcPr>
          <w:p w:rsidR="005804EB" w:rsidRPr="004864D4" w:rsidRDefault="005804EB" w:rsidP="005804EB">
            <w:r>
              <w:t>Карточки,  сборник задач</w:t>
            </w:r>
          </w:p>
        </w:tc>
        <w:tc>
          <w:tcPr>
            <w:tcW w:w="1843" w:type="dxa"/>
          </w:tcPr>
          <w:p w:rsidR="005804EB" w:rsidRPr="004864D4" w:rsidRDefault="005804EB" w:rsidP="005804EB">
            <w:r>
              <w:t>Задача из сб</w:t>
            </w:r>
            <w:proofErr w:type="gramStart"/>
            <w:r>
              <w:t>.п</w:t>
            </w:r>
            <w:proofErr w:type="gramEnd"/>
            <w:r>
              <w:t>о генетике</w:t>
            </w:r>
          </w:p>
        </w:tc>
        <w:tc>
          <w:tcPr>
            <w:tcW w:w="1847" w:type="dxa"/>
          </w:tcPr>
          <w:p w:rsidR="005804EB" w:rsidRPr="004864D4" w:rsidRDefault="005804EB" w:rsidP="005804EB">
            <w:proofErr w:type="spellStart"/>
            <w:r w:rsidRPr="004864D4">
              <w:t>Комбиниро-ваный</w:t>
            </w:r>
            <w:proofErr w:type="spellEnd"/>
            <w:r w:rsidRPr="004864D4">
              <w:t xml:space="preserve"> урок</w:t>
            </w:r>
          </w:p>
        </w:tc>
      </w:tr>
      <w:tr w:rsidR="005804EB" w:rsidRPr="004864D4" w:rsidTr="00821043">
        <w:tc>
          <w:tcPr>
            <w:tcW w:w="675" w:type="dxa"/>
          </w:tcPr>
          <w:p w:rsidR="005804EB" w:rsidRPr="004864D4" w:rsidRDefault="005804EB" w:rsidP="005804EB"/>
        </w:tc>
        <w:tc>
          <w:tcPr>
            <w:tcW w:w="709" w:type="dxa"/>
          </w:tcPr>
          <w:p w:rsidR="005804EB" w:rsidRPr="004864D4" w:rsidRDefault="005804EB" w:rsidP="005804EB"/>
        </w:tc>
        <w:tc>
          <w:tcPr>
            <w:tcW w:w="730" w:type="dxa"/>
          </w:tcPr>
          <w:p w:rsidR="005804EB" w:rsidRPr="004864D4" w:rsidRDefault="005804EB" w:rsidP="005804EB">
            <w:r>
              <w:t>31</w:t>
            </w:r>
          </w:p>
        </w:tc>
        <w:tc>
          <w:tcPr>
            <w:tcW w:w="3260" w:type="dxa"/>
          </w:tcPr>
          <w:p w:rsidR="005804EB" w:rsidRPr="004864D4" w:rsidRDefault="005804EB" w:rsidP="005804EB">
            <w:r>
              <w:t>Решение задач на наследование генетических заболеваний</w:t>
            </w:r>
          </w:p>
        </w:tc>
        <w:tc>
          <w:tcPr>
            <w:tcW w:w="2126" w:type="dxa"/>
          </w:tcPr>
          <w:p w:rsidR="005804EB" w:rsidRPr="004864D4" w:rsidRDefault="005804EB" w:rsidP="005804EB"/>
        </w:tc>
        <w:tc>
          <w:tcPr>
            <w:tcW w:w="2234" w:type="dxa"/>
          </w:tcPr>
          <w:p w:rsidR="005804EB" w:rsidRPr="004864D4" w:rsidRDefault="005804EB" w:rsidP="005804EB">
            <w:r>
              <w:t>Карточки,  сборник задач</w:t>
            </w:r>
          </w:p>
        </w:tc>
        <w:tc>
          <w:tcPr>
            <w:tcW w:w="1843" w:type="dxa"/>
          </w:tcPr>
          <w:p w:rsidR="005804EB" w:rsidRPr="004864D4" w:rsidRDefault="005804EB" w:rsidP="005804EB">
            <w:r>
              <w:t>Задача из сб</w:t>
            </w:r>
            <w:proofErr w:type="gramStart"/>
            <w:r>
              <w:t>.п</w:t>
            </w:r>
            <w:proofErr w:type="gramEnd"/>
            <w:r>
              <w:t>о генетике</w:t>
            </w:r>
          </w:p>
        </w:tc>
        <w:tc>
          <w:tcPr>
            <w:tcW w:w="1847" w:type="dxa"/>
          </w:tcPr>
          <w:p w:rsidR="005804EB" w:rsidRPr="004864D4" w:rsidRDefault="005804EB" w:rsidP="005804EB">
            <w:proofErr w:type="spellStart"/>
            <w:r w:rsidRPr="004864D4">
              <w:t>Комбиниро-ваный</w:t>
            </w:r>
            <w:proofErr w:type="spellEnd"/>
            <w:r w:rsidRPr="004864D4">
              <w:t xml:space="preserve"> урок</w:t>
            </w:r>
          </w:p>
        </w:tc>
      </w:tr>
      <w:tr w:rsidR="005804EB" w:rsidRPr="004864D4" w:rsidTr="00821043">
        <w:tc>
          <w:tcPr>
            <w:tcW w:w="675" w:type="dxa"/>
          </w:tcPr>
          <w:p w:rsidR="005804EB" w:rsidRPr="004864D4" w:rsidRDefault="005804EB" w:rsidP="005804EB"/>
        </w:tc>
        <w:tc>
          <w:tcPr>
            <w:tcW w:w="709" w:type="dxa"/>
          </w:tcPr>
          <w:p w:rsidR="005804EB" w:rsidRPr="004864D4" w:rsidRDefault="005804EB" w:rsidP="005804EB"/>
        </w:tc>
        <w:tc>
          <w:tcPr>
            <w:tcW w:w="730" w:type="dxa"/>
          </w:tcPr>
          <w:p w:rsidR="005804EB" w:rsidRPr="004864D4" w:rsidRDefault="005804EB" w:rsidP="005804EB">
            <w:r>
              <w:t>32</w:t>
            </w:r>
          </w:p>
        </w:tc>
        <w:tc>
          <w:tcPr>
            <w:tcW w:w="3260" w:type="dxa"/>
          </w:tcPr>
          <w:p w:rsidR="005804EB" w:rsidRPr="004864D4" w:rsidRDefault="005804EB" w:rsidP="005804EB">
            <w:r w:rsidRPr="00F4347C">
              <w:t>Достижения селекции в нашей стране</w:t>
            </w:r>
            <w:r>
              <w:t>.</w:t>
            </w:r>
          </w:p>
        </w:tc>
        <w:tc>
          <w:tcPr>
            <w:tcW w:w="2126" w:type="dxa"/>
          </w:tcPr>
          <w:p w:rsidR="005804EB" w:rsidRPr="004864D4" w:rsidRDefault="005804EB" w:rsidP="005804EB">
            <w:r>
              <w:t>Экскурсия</w:t>
            </w:r>
          </w:p>
        </w:tc>
        <w:tc>
          <w:tcPr>
            <w:tcW w:w="2234" w:type="dxa"/>
          </w:tcPr>
          <w:p w:rsidR="005804EB" w:rsidRPr="004864D4" w:rsidRDefault="005804EB" w:rsidP="005804EB">
            <w:r>
              <w:t>Виртуальная экскурсия</w:t>
            </w:r>
          </w:p>
        </w:tc>
        <w:tc>
          <w:tcPr>
            <w:tcW w:w="1843" w:type="dxa"/>
          </w:tcPr>
          <w:p w:rsidR="005804EB" w:rsidRPr="004864D4" w:rsidRDefault="005804EB" w:rsidP="005804EB">
            <w:r>
              <w:t>Составить отчеты</w:t>
            </w:r>
          </w:p>
        </w:tc>
        <w:tc>
          <w:tcPr>
            <w:tcW w:w="1847" w:type="dxa"/>
          </w:tcPr>
          <w:p w:rsidR="005804EB" w:rsidRPr="004864D4" w:rsidRDefault="005804EB" w:rsidP="005804EB">
            <w:r>
              <w:t>Урок-исследование</w:t>
            </w:r>
          </w:p>
        </w:tc>
      </w:tr>
      <w:tr w:rsidR="005804EB" w:rsidRPr="004864D4" w:rsidTr="00821043">
        <w:tc>
          <w:tcPr>
            <w:tcW w:w="675" w:type="dxa"/>
          </w:tcPr>
          <w:p w:rsidR="005804EB" w:rsidRPr="004864D4" w:rsidRDefault="005804EB" w:rsidP="005804EB"/>
        </w:tc>
        <w:tc>
          <w:tcPr>
            <w:tcW w:w="709" w:type="dxa"/>
          </w:tcPr>
          <w:p w:rsidR="005804EB" w:rsidRPr="004864D4" w:rsidRDefault="005804EB" w:rsidP="005804EB"/>
        </w:tc>
        <w:tc>
          <w:tcPr>
            <w:tcW w:w="730" w:type="dxa"/>
          </w:tcPr>
          <w:p w:rsidR="005804EB" w:rsidRPr="004864D4" w:rsidRDefault="005804EB" w:rsidP="005804EB">
            <w:r>
              <w:t>33</w:t>
            </w:r>
          </w:p>
        </w:tc>
        <w:tc>
          <w:tcPr>
            <w:tcW w:w="3260" w:type="dxa"/>
          </w:tcPr>
          <w:p w:rsidR="005804EB" w:rsidRPr="004864D4" w:rsidRDefault="005804EB" w:rsidP="005804EB">
            <w:r>
              <w:t>Решение задач по селекции растений и животных</w:t>
            </w:r>
          </w:p>
        </w:tc>
        <w:tc>
          <w:tcPr>
            <w:tcW w:w="2126" w:type="dxa"/>
          </w:tcPr>
          <w:p w:rsidR="005804EB" w:rsidRPr="004864D4" w:rsidRDefault="005804EB" w:rsidP="005804EB"/>
        </w:tc>
        <w:tc>
          <w:tcPr>
            <w:tcW w:w="2234" w:type="dxa"/>
          </w:tcPr>
          <w:p w:rsidR="005804EB" w:rsidRPr="004864D4" w:rsidRDefault="005804EB" w:rsidP="005804EB">
            <w:r>
              <w:t>Карточки,  сборник задач</w:t>
            </w:r>
          </w:p>
        </w:tc>
        <w:tc>
          <w:tcPr>
            <w:tcW w:w="1843" w:type="dxa"/>
          </w:tcPr>
          <w:p w:rsidR="005804EB" w:rsidRPr="004864D4" w:rsidRDefault="005804EB" w:rsidP="005804EB">
            <w:r>
              <w:t>Задача из сб</w:t>
            </w:r>
            <w:proofErr w:type="gramStart"/>
            <w:r>
              <w:t>.п</w:t>
            </w:r>
            <w:proofErr w:type="gramEnd"/>
            <w:r>
              <w:t>о генетике</w:t>
            </w:r>
          </w:p>
        </w:tc>
        <w:tc>
          <w:tcPr>
            <w:tcW w:w="1847" w:type="dxa"/>
          </w:tcPr>
          <w:p w:rsidR="005804EB" w:rsidRPr="004864D4" w:rsidRDefault="005804EB" w:rsidP="005804EB">
            <w:proofErr w:type="spellStart"/>
            <w:r w:rsidRPr="004864D4">
              <w:t>Комбиниро-ваный</w:t>
            </w:r>
            <w:proofErr w:type="spellEnd"/>
            <w:r w:rsidRPr="004864D4">
              <w:t xml:space="preserve"> урок</w:t>
            </w:r>
          </w:p>
        </w:tc>
      </w:tr>
      <w:tr w:rsidR="00785329" w:rsidRPr="004864D4" w:rsidTr="00821043">
        <w:tc>
          <w:tcPr>
            <w:tcW w:w="675" w:type="dxa"/>
          </w:tcPr>
          <w:p w:rsidR="00785329" w:rsidRPr="004864D4" w:rsidRDefault="00785329" w:rsidP="00785329"/>
        </w:tc>
        <w:tc>
          <w:tcPr>
            <w:tcW w:w="709" w:type="dxa"/>
          </w:tcPr>
          <w:p w:rsidR="00785329" w:rsidRPr="004864D4" w:rsidRDefault="00785329" w:rsidP="00785329"/>
        </w:tc>
        <w:tc>
          <w:tcPr>
            <w:tcW w:w="730" w:type="dxa"/>
          </w:tcPr>
          <w:p w:rsidR="00785329" w:rsidRPr="004864D4" w:rsidRDefault="00785329" w:rsidP="00785329">
            <w:r>
              <w:t>34</w:t>
            </w:r>
          </w:p>
          <w:p w:rsidR="00785329" w:rsidRPr="004864D4" w:rsidRDefault="00785329" w:rsidP="00785329"/>
        </w:tc>
        <w:tc>
          <w:tcPr>
            <w:tcW w:w="3260" w:type="dxa"/>
          </w:tcPr>
          <w:p w:rsidR="00785329" w:rsidRPr="004864D4" w:rsidRDefault="00785329" w:rsidP="00785329">
            <w:r>
              <w:t>Обобщение по курсу</w:t>
            </w:r>
          </w:p>
        </w:tc>
        <w:tc>
          <w:tcPr>
            <w:tcW w:w="2126" w:type="dxa"/>
          </w:tcPr>
          <w:p w:rsidR="00785329" w:rsidRPr="004864D4" w:rsidRDefault="00785329" w:rsidP="00785329"/>
        </w:tc>
        <w:tc>
          <w:tcPr>
            <w:tcW w:w="2234" w:type="dxa"/>
          </w:tcPr>
          <w:p w:rsidR="00785329" w:rsidRPr="004864D4" w:rsidRDefault="00DD29CC" w:rsidP="00785329">
            <w:r>
              <w:t>Тесты по генетике и селекции</w:t>
            </w:r>
          </w:p>
        </w:tc>
        <w:tc>
          <w:tcPr>
            <w:tcW w:w="1843" w:type="dxa"/>
          </w:tcPr>
          <w:p w:rsidR="00785329" w:rsidRPr="004864D4" w:rsidRDefault="00785329" w:rsidP="00785329"/>
        </w:tc>
        <w:tc>
          <w:tcPr>
            <w:tcW w:w="1847" w:type="dxa"/>
          </w:tcPr>
          <w:p w:rsidR="00785329" w:rsidRPr="004864D4" w:rsidRDefault="00785329" w:rsidP="00785329">
            <w:r w:rsidRPr="004864D4">
              <w:t xml:space="preserve">Урок </w:t>
            </w:r>
            <w:proofErr w:type="spellStart"/>
            <w:proofErr w:type="gramStart"/>
            <w:r w:rsidRPr="004864D4">
              <w:t>приме-нения</w:t>
            </w:r>
            <w:proofErr w:type="spellEnd"/>
            <w:proofErr w:type="gramEnd"/>
            <w:r w:rsidRPr="004864D4">
              <w:t xml:space="preserve"> знаний и умений</w:t>
            </w:r>
          </w:p>
        </w:tc>
      </w:tr>
      <w:tr w:rsidR="00D032BD" w:rsidRPr="004864D4" w:rsidTr="00821043">
        <w:tc>
          <w:tcPr>
            <w:tcW w:w="2114" w:type="dxa"/>
            <w:gridSpan w:val="3"/>
          </w:tcPr>
          <w:p w:rsidR="00D032BD" w:rsidRPr="009F76EE" w:rsidRDefault="00785329" w:rsidP="00821043">
            <w:pPr>
              <w:rPr>
                <w:b/>
              </w:rPr>
            </w:pPr>
            <w:r>
              <w:rPr>
                <w:b/>
              </w:rPr>
              <w:t>Итого: 34</w:t>
            </w:r>
            <w:r w:rsidR="00D032BD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  <w:tc>
          <w:tcPr>
            <w:tcW w:w="3260" w:type="dxa"/>
          </w:tcPr>
          <w:p w:rsidR="00D032BD" w:rsidRPr="009F76EE" w:rsidRDefault="00D032BD" w:rsidP="00821043">
            <w:pPr>
              <w:rPr>
                <w:b/>
              </w:rPr>
            </w:pPr>
          </w:p>
        </w:tc>
        <w:tc>
          <w:tcPr>
            <w:tcW w:w="2126" w:type="dxa"/>
          </w:tcPr>
          <w:p w:rsidR="00D032BD" w:rsidRPr="00D97243" w:rsidRDefault="005804EB" w:rsidP="0082104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032BD" w:rsidRPr="00D97243">
              <w:rPr>
                <w:b/>
              </w:rPr>
              <w:t xml:space="preserve"> </w:t>
            </w:r>
          </w:p>
        </w:tc>
        <w:tc>
          <w:tcPr>
            <w:tcW w:w="2234" w:type="dxa"/>
          </w:tcPr>
          <w:p w:rsidR="00D032BD" w:rsidRPr="004864D4" w:rsidRDefault="00D032BD" w:rsidP="00821043">
            <w:pPr>
              <w:jc w:val="center"/>
            </w:pPr>
          </w:p>
        </w:tc>
        <w:tc>
          <w:tcPr>
            <w:tcW w:w="1843" w:type="dxa"/>
          </w:tcPr>
          <w:p w:rsidR="00D032BD" w:rsidRPr="004864D4" w:rsidRDefault="00D032BD" w:rsidP="00821043"/>
        </w:tc>
        <w:tc>
          <w:tcPr>
            <w:tcW w:w="1847" w:type="dxa"/>
          </w:tcPr>
          <w:p w:rsidR="00D032BD" w:rsidRPr="004864D4" w:rsidRDefault="00D032BD" w:rsidP="00821043"/>
        </w:tc>
      </w:tr>
    </w:tbl>
    <w:p w:rsidR="006F63BF" w:rsidRDefault="006F63BF"/>
    <w:sectPr w:rsidR="006F63BF" w:rsidSect="00D032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2BD"/>
    <w:rsid w:val="00143B00"/>
    <w:rsid w:val="00144BEA"/>
    <w:rsid w:val="001E0309"/>
    <w:rsid w:val="004501C6"/>
    <w:rsid w:val="005804EB"/>
    <w:rsid w:val="005A5144"/>
    <w:rsid w:val="006F63BF"/>
    <w:rsid w:val="00785329"/>
    <w:rsid w:val="008677B0"/>
    <w:rsid w:val="00923A8C"/>
    <w:rsid w:val="00A57C47"/>
    <w:rsid w:val="00CB4132"/>
    <w:rsid w:val="00D032BD"/>
    <w:rsid w:val="00DD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2016-07-12T12:22:00Z</dcterms:created>
  <dcterms:modified xsi:type="dcterms:W3CDTF">2017-01-08T12:46:00Z</dcterms:modified>
</cp:coreProperties>
</file>