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BA" w:rsidRDefault="00DF36BA" w:rsidP="00DF36BA">
      <w:pPr>
        <w:jc w:val="right"/>
      </w:pPr>
      <w:r>
        <w:t>ПРИЛОЖЕНИЕ 2</w:t>
      </w:r>
    </w:p>
    <w:p w:rsidR="005D4A82" w:rsidRDefault="005D4A82" w:rsidP="005D4A82">
      <w:pPr>
        <w:pStyle w:val="1"/>
      </w:pPr>
      <w:proofErr w:type="gramStart"/>
      <w:r>
        <w:rPr>
          <w:lang w:val="en-US"/>
        </w:rPr>
        <w:t>Exercise</w:t>
      </w:r>
      <w:r w:rsidRPr="005D4A82">
        <w:t xml:space="preserve"> 1.</w:t>
      </w:r>
      <w:proofErr w:type="gramEnd"/>
      <w:r w:rsidRPr="005D4A82">
        <w:t xml:space="preserve"> </w:t>
      </w:r>
    </w:p>
    <w:p w:rsidR="005D4A82" w:rsidRPr="00365FB8" w:rsidRDefault="00365FB8" w:rsidP="005D4A82">
      <w:pPr>
        <w:rPr>
          <w:sz w:val="24"/>
          <w:szCs w:val="24"/>
        </w:rPr>
      </w:pPr>
      <w:proofErr w:type="gramStart"/>
      <w:r w:rsidRPr="00365FB8">
        <w:rPr>
          <w:sz w:val="24"/>
          <w:szCs w:val="24"/>
        </w:rPr>
        <w:t>(Ученикам предлагается собрать историю из разрозненных предложений (текст разрезан на отдельные предложения)</w:t>
      </w:r>
      <w:r w:rsidR="005D4A82" w:rsidRPr="00365FB8">
        <w:rPr>
          <w:sz w:val="24"/>
          <w:szCs w:val="24"/>
        </w:rPr>
        <w:t>.</w:t>
      </w:r>
      <w:proofErr w:type="gramEnd"/>
    </w:p>
    <w:p w:rsidR="00977910" w:rsidRPr="00DF36BA" w:rsidRDefault="00E33733" w:rsidP="00365FB8">
      <w:pPr>
        <w:spacing w:after="360" w:line="240" w:lineRule="auto"/>
        <w:jc w:val="center"/>
        <w:rPr>
          <w:szCs w:val="24"/>
          <w:lang w:val="en-US"/>
        </w:rPr>
      </w:pPr>
      <w:r w:rsidRPr="00DF36BA">
        <w:rPr>
          <w:szCs w:val="24"/>
          <w:lang w:val="en-US"/>
        </w:rPr>
        <w:t>A Present for Jesus</w:t>
      </w:r>
    </w:p>
    <w:p w:rsidR="00365FB8" w:rsidRPr="00DF36BA" w:rsidRDefault="00290B39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 xml:space="preserve">When Jesus and His disciples arrived at Bethany, near Passover time, Martha planned a special celebration meal. </w:t>
      </w:r>
      <w:r w:rsidR="00931A02" w:rsidRPr="00DF36BA">
        <w:rPr>
          <w:szCs w:val="24"/>
          <w:lang w:val="en-US"/>
        </w:rPr>
        <w:t xml:space="preserve"> </w:t>
      </w:r>
    </w:p>
    <w:p w:rsidR="00E33733" w:rsidRPr="00DF36BA" w:rsidRDefault="00290B39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 xml:space="preserve">It was </w:t>
      </w:r>
      <w:r w:rsidR="004C0FD7" w:rsidRPr="00DF36BA">
        <w:rPr>
          <w:szCs w:val="24"/>
          <w:lang w:val="en-US"/>
        </w:rPr>
        <w:t xml:space="preserve">wonderful to have </w:t>
      </w:r>
      <w:proofErr w:type="spellStart"/>
      <w:r w:rsidR="004C0FD7" w:rsidRPr="00DF36BA">
        <w:rPr>
          <w:szCs w:val="24"/>
          <w:lang w:val="en-US"/>
        </w:rPr>
        <w:t>Lasarus</w:t>
      </w:r>
      <w:proofErr w:type="spellEnd"/>
      <w:r w:rsidR="004C0FD7" w:rsidRPr="00DF36BA">
        <w:rPr>
          <w:szCs w:val="24"/>
          <w:lang w:val="en-US"/>
        </w:rPr>
        <w:t xml:space="preserve"> back and it was </w:t>
      </w:r>
      <w:r w:rsidRPr="00DF36BA">
        <w:rPr>
          <w:szCs w:val="24"/>
          <w:lang w:val="en-US"/>
        </w:rPr>
        <w:t>all because of Jesus, their dear Master and Friend.</w:t>
      </w:r>
      <w:r w:rsidR="00931A02" w:rsidRPr="00DF36BA">
        <w:rPr>
          <w:szCs w:val="24"/>
          <w:lang w:val="en-US"/>
        </w:rPr>
        <w:t xml:space="preserve"> </w:t>
      </w:r>
    </w:p>
    <w:p w:rsidR="00365FB8" w:rsidRPr="00DF36BA" w:rsidRDefault="00290B39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 xml:space="preserve">Everyone was happy that evening. They didn’t realize that in a few days He would be arrested and cruelly put to death. </w:t>
      </w:r>
    </w:p>
    <w:p w:rsidR="00365FB8" w:rsidRPr="00DF36BA" w:rsidRDefault="00290B39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 xml:space="preserve">Mary realized that Jesus was heavy-hearted. </w:t>
      </w:r>
      <w:r w:rsidR="00931A02" w:rsidRPr="00DF36BA">
        <w:rPr>
          <w:szCs w:val="24"/>
          <w:lang w:val="en-US"/>
        </w:rPr>
        <w:t xml:space="preserve"> </w:t>
      </w:r>
    </w:p>
    <w:p w:rsidR="00365FB8" w:rsidRPr="00DF36BA" w:rsidRDefault="00290B39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>She quietly left the room and came back with</w:t>
      </w:r>
      <w:r w:rsidR="009E7EA4" w:rsidRPr="00DF36BA">
        <w:rPr>
          <w:szCs w:val="24"/>
          <w:lang w:val="en-US"/>
        </w:rPr>
        <w:t xml:space="preserve"> a large and beautiful flask</w:t>
      </w:r>
      <w:r w:rsidRPr="00DF36BA">
        <w:rPr>
          <w:szCs w:val="24"/>
          <w:lang w:val="en-US"/>
        </w:rPr>
        <w:t xml:space="preserve">, full of very expensive perfume. </w:t>
      </w:r>
    </w:p>
    <w:p w:rsidR="00290B39" w:rsidRPr="00DF36BA" w:rsidRDefault="00290B39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>A man would have to work for a half a year to buy such a gift!</w:t>
      </w:r>
    </w:p>
    <w:p w:rsidR="00365FB8" w:rsidRPr="00DF36BA" w:rsidRDefault="00711B05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 xml:space="preserve">Mary went to Jesus and poured every drop of perfume over His bare feet. </w:t>
      </w:r>
      <w:r w:rsidR="00931A02" w:rsidRPr="00DF36BA">
        <w:rPr>
          <w:szCs w:val="24"/>
          <w:lang w:val="en-US"/>
        </w:rPr>
        <w:t xml:space="preserve"> </w:t>
      </w:r>
    </w:p>
    <w:p w:rsidR="00365FB8" w:rsidRPr="00DF36BA" w:rsidRDefault="00711B05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>Then she gently wiped the feet with her long hair.</w:t>
      </w:r>
      <w:r w:rsidR="00931A02" w:rsidRPr="00DF36BA">
        <w:rPr>
          <w:szCs w:val="24"/>
          <w:lang w:val="en-US"/>
        </w:rPr>
        <w:t xml:space="preserve"> </w:t>
      </w:r>
    </w:p>
    <w:p w:rsidR="00993642" w:rsidRPr="00DF36BA" w:rsidRDefault="00711B05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 xml:space="preserve">Jesus was glad; it comforted Him that someone had understood and given Him such love and care. </w:t>
      </w:r>
    </w:p>
    <w:p w:rsidR="00365FB8" w:rsidRPr="00DF36BA" w:rsidRDefault="004A22ED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>But the</w:t>
      </w:r>
      <w:r w:rsidR="00931A02" w:rsidRPr="00DF36BA">
        <w:rPr>
          <w:szCs w:val="24"/>
          <w:lang w:val="en-US"/>
        </w:rPr>
        <w:t xml:space="preserve"> </w:t>
      </w:r>
      <w:r w:rsidR="00DE25F5" w:rsidRPr="00DF36BA">
        <w:rPr>
          <w:szCs w:val="24"/>
          <w:lang w:val="en-US"/>
        </w:rPr>
        <w:t xml:space="preserve">cruel voice of Judas Iscariot broke the silence. ‘What a waste!’ he exclaimed. ‘Think of the price of that perfume. </w:t>
      </w:r>
    </w:p>
    <w:p w:rsidR="004A22ED" w:rsidRPr="00DF36BA" w:rsidRDefault="00DE25F5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>We could have sold it and given the money to the poor.</w:t>
      </w:r>
    </w:p>
    <w:p w:rsidR="00365FB8" w:rsidRPr="00DF36BA" w:rsidRDefault="00DE25F5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 xml:space="preserve">Jesus saw the shadow that passed over Mary’s face. </w:t>
      </w:r>
    </w:p>
    <w:p w:rsidR="00365FB8" w:rsidRPr="00DF36BA" w:rsidRDefault="00DE25F5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 xml:space="preserve">‘Leave Mary alone,’ </w:t>
      </w:r>
      <w:r w:rsidR="00AB3296" w:rsidRPr="00DF36BA">
        <w:rPr>
          <w:szCs w:val="24"/>
          <w:lang w:val="en-US"/>
        </w:rPr>
        <w:t>Jesus</w:t>
      </w:r>
      <w:r w:rsidRPr="00DF36BA">
        <w:rPr>
          <w:szCs w:val="24"/>
          <w:lang w:val="en-US"/>
        </w:rPr>
        <w:t xml:space="preserve"> told Judas sharply. ‘She has done something beautiful for </w:t>
      </w:r>
      <w:proofErr w:type="gramStart"/>
      <w:r w:rsidRPr="00DF36BA">
        <w:rPr>
          <w:szCs w:val="24"/>
          <w:lang w:val="en-US"/>
        </w:rPr>
        <w:t>Me</w:t>
      </w:r>
      <w:proofErr w:type="gramEnd"/>
      <w:r w:rsidRPr="00DF36BA">
        <w:rPr>
          <w:szCs w:val="24"/>
          <w:lang w:val="en-US"/>
        </w:rPr>
        <w:t>.</w:t>
      </w:r>
      <w:r w:rsidR="00993642" w:rsidRPr="00DF36BA">
        <w:rPr>
          <w:szCs w:val="24"/>
          <w:lang w:val="en-US"/>
        </w:rPr>
        <w:t xml:space="preserve"> </w:t>
      </w:r>
      <w:r w:rsidRPr="00DF36BA">
        <w:rPr>
          <w:szCs w:val="24"/>
          <w:lang w:val="en-US"/>
        </w:rPr>
        <w:t xml:space="preserve"> </w:t>
      </w:r>
    </w:p>
    <w:p w:rsidR="00365FB8" w:rsidRPr="00DF36BA" w:rsidRDefault="00DE25F5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 xml:space="preserve">My death is near. I shall not be with you much longer, but the poor are always with you. </w:t>
      </w:r>
    </w:p>
    <w:p w:rsidR="00365FB8" w:rsidRPr="00DF36BA" w:rsidRDefault="00DE25F5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>You can give to them any time you want.</w:t>
      </w:r>
    </w:p>
    <w:p w:rsidR="00DE25F5" w:rsidRPr="00DF36BA" w:rsidRDefault="00DE25F5" w:rsidP="00365FB8">
      <w:pPr>
        <w:spacing w:after="360" w:line="240" w:lineRule="auto"/>
        <w:ind w:firstLine="709"/>
        <w:rPr>
          <w:szCs w:val="24"/>
          <w:lang w:val="en-US"/>
        </w:rPr>
      </w:pPr>
      <w:r w:rsidRPr="00DF36BA">
        <w:rPr>
          <w:szCs w:val="24"/>
          <w:lang w:val="en-US"/>
        </w:rPr>
        <w:t>In years to come, the story of Mary’s love and generosity will be always told.’</w:t>
      </w:r>
    </w:p>
    <w:sectPr w:rsidR="00DE25F5" w:rsidRPr="00DF36BA" w:rsidSect="00E570B4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3733"/>
    <w:rsid w:val="000228C8"/>
    <w:rsid w:val="000E13E5"/>
    <w:rsid w:val="001C2E76"/>
    <w:rsid w:val="001D1299"/>
    <w:rsid w:val="00290B39"/>
    <w:rsid w:val="00311677"/>
    <w:rsid w:val="00365FB8"/>
    <w:rsid w:val="003E0985"/>
    <w:rsid w:val="00413C53"/>
    <w:rsid w:val="004A22ED"/>
    <w:rsid w:val="004C0FD7"/>
    <w:rsid w:val="005D4A82"/>
    <w:rsid w:val="005F2046"/>
    <w:rsid w:val="006E3F30"/>
    <w:rsid w:val="00711B05"/>
    <w:rsid w:val="00873331"/>
    <w:rsid w:val="00931A02"/>
    <w:rsid w:val="00977910"/>
    <w:rsid w:val="00993642"/>
    <w:rsid w:val="009D7759"/>
    <w:rsid w:val="009E7EA4"/>
    <w:rsid w:val="00AB3296"/>
    <w:rsid w:val="00C20B52"/>
    <w:rsid w:val="00DE25F5"/>
    <w:rsid w:val="00DF1AF3"/>
    <w:rsid w:val="00DF36BA"/>
    <w:rsid w:val="00E33733"/>
    <w:rsid w:val="00E45201"/>
    <w:rsid w:val="00E570B4"/>
    <w:rsid w:val="00E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72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4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c">
    <w:name w:val="woc"/>
    <w:basedOn w:val="a0"/>
    <w:rsid w:val="00873331"/>
  </w:style>
  <w:style w:type="character" w:customStyle="1" w:styleId="apple-converted-space">
    <w:name w:val="apple-converted-space"/>
    <w:basedOn w:val="a0"/>
    <w:rsid w:val="00873331"/>
  </w:style>
  <w:style w:type="character" w:customStyle="1" w:styleId="reftext">
    <w:name w:val="reftext"/>
    <w:basedOn w:val="a0"/>
    <w:rsid w:val="00873331"/>
  </w:style>
  <w:style w:type="character" w:styleId="a3">
    <w:name w:val="Hyperlink"/>
    <w:basedOn w:val="a0"/>
    <w:uiPriority w:val="99"/>
    <w:semiHidden/>
    <w:unhideWhenUsed/>
    <w:rsid w:val="008733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4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1BF7-2543-48AB-B6E5-1B7D57CE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cp:lastPrinted>2016-02-21T16:27:00Z</cp:lastPrinted>
  <dcterms:created xsi:type="dcterms:W3CDTF">2016-02-18T19:06:00Z</dcterms:created>
  <dcterms:modified xsi:type="dcterms:W3CDTF">2016-02-21T16:28:00Z</dcterms:modified>
</cp:coreProperties>
</file>