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/>
  <w:body>
    <w:p w:rsidR="004B43D3" w:rsidRDefault="004B43D3" w:rsidP="00A802D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7551" w:rsidRPr="009C5992" w:rsidRDefault="004B43D3" w:rsidP="004B43D3">
      <w:pPr>
        <w:jc w:val="center"/>
        <w:rPr>
          <w:rFonts w:ascii="Times New Roman" w:hAnsi="Times New Roman" w:cs="Times New Roman"/>
          <w:color w:val="FF0066"/>
          <w:sz w:val="32"/>
          <w:szCs w:val="32"/>
        </w:rPr>
      </w:pPr>
      <w:r w:rsidRPr="009C5992">
        <w:rPr>
          <w:rFonts w:ascii="Times New Roman" w:hAnsi="Times New Roman" w:cs="Times New Roman"/>
          <w:b/>
          <w:noProof/>
          <w:color w:val="FF0066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325120</wp:posOffset>
            </wp:positionV>
            <wp:extent cx="1069975" cy="1468755"/>
            <wp:effectExtent l="19050" t="0" r="0" b="0"/>
            <wp:wrapThrough wrapText="bothSides">
              <wp:wrapPolygon edited="0">
                <wp:start x="-385" y="0"/>
                <wp:lineTo x="769" y="11767"/>
                <wp:lineTo x="3846" y="13447"/>
                <wp:lineTo x="8845" y="13447"/>
                <wp:lineTo x="9230" y="21292"/>
                <wp:lineTo x="11922" y="21292"/>
                <wp:lineTo x="12691" y="13728"/>
                <wp:lineTo x="12691" y="13447"/>
                <wp:lineTo x="13460" y="9245"/>
                <wp:lineTo x="14614" y="8965"/>
                <wp:lineTo x="16921" y="5603"/>
                <wp:lineTo x="17306" y="4482"/>
                <wp:lineTo x="20382" y="0"/>
                <wp:lineTo x="-385" y="0"/>
              </wp:wrapPolygon>
            </wp:wrapThrough>
            <wp:docPr id="1" name="Рисунок 1" descr="http://www.vectory.ru/products_pictures/GFJHGKYO0001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y.ru/products_pictures/GFJHGKYO0001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8C1" w:rsidRPr="009C5992">
        <w:rPr>
          <w:rFonts w:ascii="Times New Roman" w:hAnsi="Times New Roman" w:cs="Times New Roman"/>
          <w:b/>
          <w:noProof/>
          <w:color w:val="FF0066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2317115</wp:posOffset>
            </wp:positionH>
            <wp:positionV relativeFrom="paragraph">
              <wp:posOffset>330200</wp:posOffset>
            </wp:positionV>
            <wp:extent cx="1246505" cy="1381125"/>
            <wp:effectExtent l="0" t="0" r="0" b="0"/>
            <wp:wrapThrough wrapText="bothSides">
              <wp:wrapPolygon edited="0">
                <wp:start x="14855" y="298"/>
                <wp:lineTo x="6602" y="6554"/>
                <wp:lineTo x="3631" y="9832"/>
                <wp:lineTo x="660" y="14599"/>
                <wp:lineTo x="330" y="18770"/>
                <wp:lineTo x="7923" y="19366"/>
                <wp:lineTo x="7923" y="20855"/>
                <wp:lineTo x="9573" y="21451"/>
                <wp:lineTo x="12874" y="21451"/>
                <wp:lineTo x="15185" y="21451"/>
                <wp:lineTo x="15185" y="19366"/>
                <wp:lineTo x="16505" y="18770"/>
                <wp:lineTo x="16835" y="16684"/>
                <wp:lineTo x="15845" y="14599"/>
                <wp:lineTo x="19806" y="10130"/>
                <wp:lineTo x="19806" y="9832"/>
                <wp:lineTo x="21127" y="5363"/>
                <wp:lineTo x="21127" y="5065"/>
                <wp:lineTo x="21457" y="3277"/>
                <wp:lineTo x="20467" y="1490"/>
                <wp:lineTo x="18816" y="298"/>
                <wp:lineTo x="14855" y="298"/>
              </wp:wrapPolygon>
            </wp:wrapThrough>
            <wp:docPr id="35" name="Рисунок 28" descr="http://www.cliparthut.com/clip-arts/630/barred-owl-63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iparthut.com/clip-arts/630/barred-owl-630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7042" b="10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02D2" w:rsidRPr="009C5992">
        <w:rPr>
          <w:rFonts w:ascii="Times New Roman" w:hAnsi="Times New Roman" w:cs="Times New Roman"/>
          <w:b/>
          <w:color w:val="FF0066"/>
          <w:sz w:val="32"/>
          <w:szCs w:val="32"/>
        </w:rPr>
        <w:t>Карта Деда Мороза.</w:t>
      </w:r>
    </w:p>
    <w:p w:rsidR="003E7551" w:rsidRPr="003E7551" w:rsidRDefault="003E7551" w:rsidP="003E7551">
      <w:pPr>
        <w:rPr>
          <w:rFonts w:ascii="Times New Roman" w:hAnsi="Times New Roman" w:cs="Times New Roman"/>
          <w:sz w:val="26"/>
          <w:szCs w:val="26"/>
        </w:rPr>
      </w:pPr>
    </w:p>
    <w:p w:rsidR="003E7551" w:rsidRPr="003E7551" w:rsidRDefault="00BF61CF" w:rsidP="003E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8122285</wp:posOffset>
            </wp:positionH>
            <wp:positionV relativeFrom="paragraph">
              <wp:posOffset>62865</wp:posOffset>
            </wp:positionV>
            <wp:extent cx="1245235" cy="1527175"/>
            <wp:effectExtent l="0" t="0" r="0" b="0"/>
            <wp:wrapThrough wrapText="bothSides">
              <wp:wrapPolygon edited="0">
                <wp:start x="4626" y="0"/>
                <wp:lineTo x="1322" y="3772"/>
                <wp:lineTo x="0" y="6736"/>
                <wp:lineTo x="0" y="7814"/>
                <wp:lineTo x="1322" y="8622"/>
                <wp:lineTo x="2644" y="17244"/>
                <wp:lineTo x="10244" y="21286"/>
                <wp:lineTo x="10574" y="21286"/>
                <wp:lineTo x="21479" y="21286"/>
                <wp:lineTo x="21479" y="0"/>
                <wp:lineTo x="4626" y="0"/>
              </wp:wrapPolygon>
            </wp:wrapThrough>
            <wp:docPr id="33" name="Рисунок 4" descr="http://www.komus.ru/photo/_full/3863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mus.ru/photo/_full/38633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899" r="9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C3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3" type="#_x0000_t13" style="position:absolute;margin-left:517.25pt;margin-top:6.55pt;width:127.15pt;height:12.25pt;z-index:251675648;mso-position-horizontal-relative:text;mso-position-vertical-relative:text" fillcolor="yellow"/>
        </w:pict>
      </w:r>
      <w:r w:rsidR="00717C3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13" style="position:absolute;margin-left:297.95pt;margin-top:6.55pt;width:127.15pt;height:12.25pt;z-index:251670528;mso-position-horizontal-relative:text;mso-position-vertical-relative:text" fillcolor="#f93"/>
        </w:pict>
      </w:r>
      <w:r w:rsidR="00717C3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26" type="#_x0000_t91" style="position:absolute;margin-left:61.25pt;margin-top:14.95pt;width:116.45pt;height:31.4pt;z-index:251667456;mso-position-horizontal-relative:text;mso-position-vertical-relative:text" adj="14848,4506" fillcolor="#f30"/>
        </w:pict>
      </w:r>
    </w:p>
    <w:p w:rsidR="003E7551" w:rsidRPr="003E7551" w:rsidRDefault="00B678C1" w:rsidP="003E7551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330619</wp:posOffset>
            </wp:positionH>
            <wp:positionV relativeFrom="paragraph">
              <wp:posOffset>360005</wp:posOffset>
            </wp:positionV>
            <wp:extent cx="1247883" cy="1128408"/>
            <wp:effectExtent l="0" t="0" r="9417" b="0"/>
            <wp:wrapNone/>
            <wp:docPr id="4" name="Рисунок 4" descr="http://vinil59.ru/image/data/catalog01/06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nil59.ru/image/data/catalog01/06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58" t="8817" r="4128" b="7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883" cy="112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51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5106494</wp:posOffset>
            </wp:positionH>
            <wp:positionV relativeFrom="paragraph">
              <wp:posOffset>1186856</wp:posOffset>
            </wp:positionV>
            <wp:extent cx="1629572" cy="1225685"/>
            <wp:effectExtent l="19050" t="0" r="8728" b="0"/>
            <wp:wrapNone/>
            <wp:docPr id="3" name="Рисунок 31" descr="http://textileflowers.okis.ru/sell/textileflowers/original/10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extileflowers.okis.ru/sell/textileflowers/original/100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72" cy="12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551" w:rsidRPr="00B678C1" w:rsidRDefault="00B678C1" w:rsidP="003E75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Pr="00B678C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678C1">
        <w:rPr>
          <w:rFonts w:ascii="Times New Roman" w:hAnsi="Times New Roman" w:cs="Times New Roman"/>
          <w:b/>
          <w:sz w:val="32"/>
          <w:szCs w:val="32"/>
        </w:rPr>
        <w:t xml:space="preserve">2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B678C1">
        <w:rPr>
          <w:rFonts w:ascii="Times New Roman" w:hAnsi="Times New Roman" w:cs="Times New Roman"/>
          <w:b/>
          <w:sz w:val="32"/>
          <w:szCs w:val="32"/>
        </w:rPr>
        <w:t xml:space="preserve">          3                                          </w:t>
      </w:r>
    </w:p>
    <w:p w:rsidR="003E7551" w:rsidRPr="003E7551" w:rsidRDefault="003E7551" w:rsidP="003E7551">
      <w:pPr>
        <w:rPr>
          <w:rFonts w:ascii="Times New Roman" w:hAnsi="Times New Roman" w:cs="Times New Roman"/>
          <w:sz w:val="26"/>
          <w:szCs w:val="26"/>
        </w:rPr>
      </w:pPr>
    </w:p>
    <w:p w:rsidR="003E7551" w:rsidRPr="00B678C1" w:rsidRDefault="004B43D3" w:rsidP="003E755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B678C1">
        <w:rPr>
          <w:rFonts w:ascii="Times New Roman" w:hAnsi="Times New Roman" w:cs="Times New Roman"/>
          <w:b/>
          <w:sz w:val="32"/>
          <w:szCs w:val="32"/>
        </w:rPr>
        <w:t xml:space="preserve">1                                                                                                                                                         4                                                          </w:t>
      </w:r>
    </w:p>
    <w:p w:rsidR="003E7551" w:rsidRPr="003E7551" w:rsidRDefault="00717C3B" w:rsidP="003E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91" style="position:absolute;margin-left:567.05pt;margin-top:1.3pt;width:116.45pt;height:31.4pt;flip:x y;z-index:251669504" adj="14848,4506" fillcolor="lime"/>
        </w:pict>
      </w:r>
      <w:r w:rsidR="00B678C1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1925954</wp:posOffset>
            </wp:positionH>
            <wp:positionV relativeFrom="paragraph">
              <wp:posOffset>145564</wp:posOffset>
            </wp:positionV>
            <wp:extent cx="1407106" cy="1381327"/>
            <wp:effectExtent l="19050" t="0" r="2594" b="0"/>
            <wp:wrapNone/>
            <wp:docPr id="5" name="Рисунок 34" descr="http://hope-designer.ru/wp-content/uploads/2010/12/0_ae0_20022d8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hope-designer.ru/wp-content/uploads/2010/12/0_ae0_20022d8f_X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06" cy="138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551" w:rsidRDefault="00717C3B" w:rsidP="003E75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13" style="position:absolute;margin-left:269.85pt;margin-top:17.75pt;width:127.15pt;height:12.25pt;flip:x;z-index:251671552" fillcolor="#f30"/>
        </w:pict>
      </w:r>
    </w:p>
    <w:p w:rsidR="003E7551" w:rsidRPr="00B678C1" w:rsidRDefault="00717C3B" w:rsidP="00B678C1">
      <w:pPr>
        <w:tabs>
          <w:tab w:val="left" w:pos="10923"/>
        </w:tabs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17C3B"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3" type="#_x0000_t91" style="position:absolute;margin-left:57.75pt;margin-top:46.8pt;width:110.3pt;height:31.4pt;rotation:-90;flip:y;z-index:251672576" adj="14848,4506" fillcolor="#33c"/>
        </w:pict>
      </w:r>
      <w:r w:rsidR="00B678C1">
        <w:rPr>
          <w:rFonts w:ascii="Times New Roman" w:hAnsi="Times New Roman" w:cs="Times New Roman"/>
          <w:noProof/>
          <w:sz w:val="26"/>
          <w:szCs w:val="26"/>
          <w:lang w:eastAsia="ru-RU"/>
        </w:rPr>
        <w:tab/>
      </w:r>
      <w:r w:rsidR="00B678C1" w:rsidRPr="00B678C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</w:t>
      </w:r>
    </w:p>
    <w:p w:rsidR="003E7551" w:rsidRPr="00B678C1" w:rsidRDefault="00B678C1" w:rsidP="00B678C1">
      <w:pPr>
        <w:tabs>
          <w:tab w:val="left" w:pos="54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678C1">
        <w:rPr>
          <w:rFonts w:ascii="Times New Roman" w:hAnsi="Times New Roman" w:cs="Times New Roman"/>
          <w:b/>
          <w:sz w:val="32"/>
          <w:szCs w:val="32"/>
        </w:rPr>
        <w:t>6</w:t>
      </w:r>
    </w:p>
    <w:p w:rsidR="00B678C1" w:rsidRDefault="00B678C1" w:rsidP="003E7551">
      <w:pPr>
        <w:tabs>
          <w:tab w:val="left" w:pos="170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7645400</wp:posOffset>
            </wp:positionH>
            <wp:positionV relativeFrom="paragraph">
              <wp:posOffset>245745</wp:posOffset>
            </wp:positionV>
            <wp:extent cx="1906905" cy="1672590"/>
            <wp:effectExtent l="19050" t="0" r="0" b="0"/>
            <wp:wrapThrough wrapText="bothSides">
              <wp:wrapPolygon edited="0">
                <wp:start x="9710" y="246"/>
                <wp:lineTo x="6474" y="1968"/>
                <wp:lineTo x="4531" y="3690"/>
                <wp:lineTo x="1726" y="5166"/>
                <wp:lineTo x="1079" y="8118"/>
                <wp:lineTo x="-216" y="12055"/>
                <wp:lineTo x="-216" y="14269"/>
                <wp:lineTo x="1295" y="15991"/>
                <wp:lineTo x="3453" y="16483"/>
                <wp:lineTo x="6905" y="19927"/>
                <wp:lineTo x="8416" y="20665"/>
                <wp:lineTo x="8847" y="20665"/>
                <wp:lineTo x="12515" y="20665"/>
                <wp:lineTo x="12947" y="20665"/>
                <wp:lineTo x="14458" y="20173"/>
                <wp:lineTo x="16400" y="19927"/>
                <wp:lineTo x="20715" y="17221"/>
                <wp:lineTo x="20500" y="15991"/>
                <wp:lineTo x="21363" y="15991"/>
                <wp:lineTo x="21363" y="15007"/>
                <wp:lineTo x="21147" y="12055"/>
                <wp:lineTo x="20500" y="8364"/>
                <wp:lineTo x="20500" y="8118"/>
                <wp:lineTo x="21363" y="7872"/>
                <wp:lineTo x="20068" y="6642"/>
                <wp:lineTo x="15752" y="4182"/>
                <wp:lineTo x="15968" y="3198"/>
                <wp:lineTo x="13163" y="738"/>
                <wp:lineTo x="11005" y="246"/>
                <wp:lineTo x="9710" y="246"/>
              </wp:wrapPolygon>
            </wp:wrapThrough>
            <wp:docPr id="7" name="Рисунок 7" descr="http://www.playcast.ru/uploads/2014/03/22/7937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aycast.ru/uploads/2014/03/22/79373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7092" r="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826135</wp:posOffset>
            </wp:positionV>
            <wp:extent cx="914400" cy="1322705"/>
            <wp:effectExtent l="0" t="0" r="0" b="0"/>
            <wp:wrapNone/>
            <wp:docPr id="34" name="Рисунок 10" descr="http://eb-scandinavia.com/images/55e962ca185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b-scandinavia.com/images/55e962ca1858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883" r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4367192</wp:posOffset>
            </wp:positionH>
            <wp:positionV relativeFrom="paragraph">
              <wp:posOffset>709971</wp:posOffset>
            </wp:positionV>
            <wp:extent cx="1226091" cy="1391055"/>
            <wp:effectExtent l="19050" t="0" r="0" b="0"/>
            <wp:wrapNone/>
            <wp:docPr id="8" name="Рисунок 49" descr="http://st.depositphotos.com/1456491/2222/v/950/depositphotos_22229667-ball-of-string-and-crochet-h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t.depositphotos.com/1456491/2222/v/950/depositphotos_22229667-ball-of-string-and-crochet-hoo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3934" r="23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091" cy="13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551">
        <w:rPr>
          <w:rFonts w:ascii="Times New Roman" w:hAnsi="Times New Roman" w:cs="Times New Roman"/>
          <w:sz w:val="26"/>
          <w:szCs w:val="26"/>
        </w:rPr>
        <w:tab/>
      </w:r>
    </w:p>
    <w:p w:rsidR="00B678C1" w:rsidRPr="00B678C1" w:rsidRDefault="00B678C1" w:rsidP="00B678C1">
      <w:pPr>
        <w:rPr>
          <w:rFonts w:ascii="Times New Roman" w:hAnsi="Times New Roman" w:cs="Times New Roman"/>
          <w:sz w:val="26"/>
          <w:szCs w:val="26"/>
        </w:rPr>
      </w:pPr>
    </w:p>
    <w:p w:rsidR="00B678C1" w:rsidRPr="00B678C1" w:rsidRDefault="00B678C1" w:rsidP="00B678C1">
      <w:pPr>
        <w:rPr>
          <w:rFonts w:ascii="Times New Roman" w:hAnsi="Times New Roman" w:cs="Times New Roman"/>
          <w:sz w:val="26"/>
          <w:szCs w:val="26"/>
        </w:rPr>
      </w:pPr>
    </w:p>
    <w:p w:rsidR="00B678C1" w:rsidRPr="00B678C1" w:rsidRDefault="00B678C1" w:rsidP="00B678C1">
      <w:pPr>
        <w:rPr>
          <w:rFonts w:ascii="Times New Roman" w:hAnsi="Times New Roman" w:cs="Times New Roman"/>
          <w:sz w:val="26"/>
          <w:szCs w:val="26"/>
        </w:rPr>
      </w:pPr>
    </w:p>
    <w:p w:rsidR="00B678C1" w:rsidRDefault="00717C3B" w:rsidP="00B678C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6" type="#_x0000_t13" style="position:absolute;margin-left:462.95pt;margin-top:4pt;width:127.15pt;height:12.25pt;z-index:251674624" fillcolor="red">
            <v:fill r:id="rId13" o:title="Сферы" type="pattern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5" type="#_x0000_t13" style="position:absolute;margin-left:170.8pt;margin-top:4pt;width:127.15pt;height:12.25pt;z-index:251673600" fillcolor="#c09"/>
        </w:pict>
      </w:r>
    </w:p>
    <w:p w:rsidR="00DD4A78" w:rsidRDefault="00B678C1" w:rsidP="00B678C1">
      <w:pPr>
        <w:tabs>
          <w:tab w:val="left" w:pos="904"/>
          <w:tab w:val="left" w:pos="637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ab/>
        <w:t>8</w:t>
      </w:r>
    </w:p>
    <w:p w:rsidR="00B678C1" w:rsidRPr="00B678C1" w:rsidRDefault="00B678C1" w:rsidP="00B678C1">
      <w:pPr>
        <w:tabs>
          <w:tab w:val="left" w:pos="904"/>
          <w:tab w:val="left" w:pos="6373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B678C1" w:rsidRPr="00B678C1" w:rsidSect="004B43D3">
      <w:pgSz w:w="16838" w:h="11906" w:orient="landscape"/>
      <w:pgMar w:top="567" w:right="678" w:bottom="567" w:left="56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02D2"/>
    <w:rsid w:val="0013758F"/>
    <w:rsid w:val="001E0409"/>
    <w:rsid w:val="002E4CFB"/>
    <w:rsid w:val="003E7551"/>
    <w:rsid w:val="004B43D3"/>
    <w:rsid w:val="004E4BE1"/>
    <w:rsid w:val="00717C3B"/>
    <w:rsid w:val="007360C3"/>
    <w:rsid w:val="009B1B5A"/>
    <w:rsid w:val="009C5992"/>
    <w:rsid w:val="00A802D2"/>
    <w:rsid w:val="00AA3E9B"/>
    <w:rsid w:val="00B678C1"/>
    <w:rsid w:val="00BF61CF"/>
    <w:rsid w:val="00D90A09"/>
    <w:rsid w:val="00DD4A78"/>
    <w:rsid w:val="00EA59FC"/>
    <w:rsid w:val="00F57224"/>
    <w:rsid w:val="00F9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9,yellow,#ffc,#6ff,#9cf,#6cf,#c09,#f93"/>
      <o:colormenu v:ext="edit" fillcolor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2016-01-27T20:19:00Z</dcterms:created>
  <dcterms:modified xsi:type="dcterms:W3CDTF">2016-01-27T21:06:00Z</dcterms:modified>
</cp:coreProperties>
</file>