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20" w:tblpY="49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4913"/>
        <w:gridCol w:w="3416"/>
        <w:gridCol w:w="2136"/>
      </w:tblGrid>
      <w:tr w:rsidR="00627B0E" w:rsidRPr="002A0ECA" w:rsidTr="00627B0E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Последовательность выполнения      операций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 и материалы</w:t>
            </w: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3D0A33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изготовления</w:t>
            </w:r>
          </w:p>
        </w:tc>
      </w:tr>
      <w:tr w:rsidR="00627B0E" w:rsidRPr="002A0ECA" w:rsidTr="00627B0E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материал</w:t>
            </w: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A71801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понадобится: квадрат х/б ткани, кусочек кружева, лента х/б ткани, золотой люрекс, желтая ниточка (ирис, мулине и т.п.)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01" w:rsidRPr="002A0ECA" w:rsidRDefault="002A0ECA" w:rsidP="002A0EC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E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Рис. 1</w:t>
            </w:r>
          </w:p>
          <w:p w:rsidR="00A71801" w:rsidRPr="002A0ECA" w:rsidRDefault="00A71801" w:rsidP="002A0EC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6655" cy="8782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0E" w:rsidRPr="002A0ECA" w:rsidTr="00627B0E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A71801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Плотненько скручиваем ленту ткани "бочоночком".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A71801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Кусочек ткани для головы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Рис. 2</w:t>
            </w:r>
          </w:p>
          <w:p w:rsidR="00726ACD" w:rsidRPr="002A0ECA" w:rsidRDefault="00726ACD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8844" cy="900299"/>
                  <wp:effectExtent l="0" t="0" r="0" b="0"/>
                  <wp:docPr id="8" name="Рисунок 8" descr="C:\Users\пользователь\Desktop\ангел\фото\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ангел\фото\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21" cy="90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CD" w:rsidRPr="002A0ECA" w:rsidTr="00627B0E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CD" w:rsidRPr="002A0ECA" w:rsidRDefault="00726ACD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ACD" w:rsidRPr="002A0ECA" w:rsidRDefault="00726ACD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26ACD" w:rsidRPr="002A0ECA" w:rsidRDefault="00726ACD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CD" w:rsidRPr="002A0ECA" w:rsidRDefault="00726ACD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Кладем "бочоночек" чуть выше центра квадрата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CD" w:rsidRPr="002A0ECA" w:rsidRDefault="00726ACD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х/б ткани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CD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Рис. 3</w:t>
            </w:r>
          </w:p>
          <w:p w:rsidR="00726ACD" w:rsidRPr="002A0ECA" w:rsidRDefault="00726ACD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9488" cy="869133"/>
                  <wp:effectExtent l="0" t="0" r="0" b="0"/>
                  <wp:docPr id="12" name="Рисунок 12" descr="C:\Users\пользователь\Desktop\ангел\фото\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ангел\фото\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336" cy="87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0E" w:rsidRPr="002A0ECA" w:rsidTr="00627B0E">
        <w:trPr>
          <w:trHeight w:val="10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3D0A33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726ACD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квадратик пополам по диагонали, формируя подбородочек ангелочка.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26ACD" w:rsidRPr="002A0E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4</w:t>
            </w:r>
          </w:p>
          <w:p w:rsidR="00726ACD" w:rsidRPr="002A0ECA" w:rsidRDefault="00726ACD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2045" cy="8413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A33" w:rsidRPr="002A0ECA" w:rsidTr="00627B0E">
        <w:trPr>
          <w:trHeight w:val="10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3" w:rsidRPr="002A0ECA" w:rsidRDefault="003D0A33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A33" w:rsidRPr="002A0ECA" w:rsidRDefault="003D0A33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A33" w:rsidRPr="002A0ECA" w:rsidRDefault="003D0A33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3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hAnsi="Times New Roman" w:cs="Times New Roman"/>
                <w:sz w:val="24"/>
                <w:szCs w:val="24"/>
              </w:rPr>
              <w:t>С помощью красивой тесьмы перетянуть посередине, а затем крест – накрест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3" w:rsidRPr="002A0ECA" w:rsidRDefault="003D0A33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3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 5</w:t>
            </w:r>
          </w:p>
          <w:p w:rsidR="003D0A33" w:rsidRPr="002A0ECA" w:rsidRDefault="003D0A33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7033" cy="769847"/>
                  <wp:effectExtent l="0" t="0" r="0" b="0"/>
                  <wp:docPr id="22" name="Рисунок 22" descr="Мастер-класс Новый год Пасха Рождество Ангелы из ткани Ткань фото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тер-класс Новый год Пасха Рождество Ангелы из ткани Ткань фото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33" cy="76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0E" w:rsidRPr="002A0ECA" w:rsidTr="00627B0E">
        <w:trPr>
          <w:trHeight w:val="11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3D0A33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помощи декоративного шнура </w:t>
            </w:r>
            <w:r w:rsidR="00627B0E"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фиксируем ручки-ладошки.</w:t>
            </w:r>
            <w:r w:rsidR="00794D8F"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делаем нимб.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шнур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33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Рис. 6</w:t>
            </w:r>
          </w:p>
          <w:p w:rsidR="003D0A33" w:rsidRPr="002A0ECA" w:rsidRDefault="003D0A33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7988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0E" w:rsidRPr="002A0ECA" w:rsidTr="00627B0E">
        <w:trPr>
          <w:trHeight w:val="64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F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794D8F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форму крыльев и зафиксировать   декоративным шнуром из предыдущего шага.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форма крыльев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Рис. 7</w:t>
            </w:r>
          </w:p>
          <w:p w:rsidR="003D0A33" w:rsidRPr="002A0ECA" w:rsidRDefault="003D0A33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5118" cy="895840"/>
                  <wp:effectExtent l="0" t="0" r="0" b="0"/>
                  <wp:docPr id="18" name="Рисунок 18" descr="C:\Users\пользователь\Desktop\ангел\фото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ангел\фото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17" cy="89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0E" w:rsidRPr="002A0ECA" w:rsidTr="00627B0E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F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8F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части выровнять, придать ангелу единый образ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Рис. 8</w:t>
            </w:r>
          </w:p>
          <w:p w:rsidR="003D0A33" w:rsidRPr="002A0ECA" w:rsidRDefault="003D0A33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76951" cy="101398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98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B0E" w:rsidRPr="002A0ECA" w:rsidTr="00627B0E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F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D8F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B0E" w:rsidRPr="002A0ECA" w:rsidRDefault="00794D8F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готов наш ангел!!!!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627B0E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E" w:rsidRPr="002A0ECA" w:rsidRDefault="002A0ECA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Рис. 9</w:t>
            </w:r>
          </w:p>
          <w:p w:rsidR="00726ACD" w:rsidRPr="002A0ECA" w:rsidRDefault="00726ACD" w:rsidP="002A0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5070" cy="89613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47" cy="895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6ACD" w:rsidRPr="002A0ECA" w:rsidRDefault="00726ACD" w:rsidP="002A0EC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77AD" w:rsidRPr="003726A7" w:rsidRDefault="00EC77AD" w:rsidP="0037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77AD" w:rsidRPr="003726A7" w:rsidSect="0019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EF50A"/>
    <w:lvl w:ilvl="0">
      <w:numFmt w:val="bullet"/>
      <w:lvlText w:val="*"/>
      <w:lvlJc w:val="left"/>
    </w:lvl>
  </w:abstractNum>
  <w:abstractNum w:abstractNumId="1">
    <w:nsid w:val="28073BBC"/>
    <w:multiLevelType w:val="hybridMultilevel"/>
    <w:tmpl w:val="AD6CB26C"/>
    <w:lvl w:ilvl="0" w:tplc="7142552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96C8E"/>
    <w:multiLevelType w:val="hybridMultilevel"/>
    <w:tmpl w:val="9CE6AB64"/>
    <w:lvl w:ilvl="0" w:tplc="7D16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A10FC"/>
    <w:multiLevelType w:val="hybridMultilevel"/>
    <w:tmpl w:val="8C6EFE32"/>
    <w:lvl w:ilvl="0" w:tplc="7142552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57AD43C5"/>
    <w:multiLevelType w:val="hybridMultilevel"/>
    <w:tmpl w:val="D7D8FF44"/>
    <w:lvl w:ilvl="0" w:tplc="D1146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compat/>
  <w:rsids>
    <w:rsidRoot w:val="00EF6D35"/>
    <w:rsid w:val="00001E1C"/>
    <w:rsid w:val="000435D0"/>
    <w:rsid w:val="000B3530"/>
    <w:rsid w:val="000D5FFE"/>
    <w:rsid w:val="001172EF"/>
    <w:rsid w:val="00196A5D"/>
    <w:rsid w:val="001B3FD5"/>
    <w:rsid w:val="002106E7"/>
    <w:rsid w:val="00291D84"/>
    <w:rsid w:val="002A0ECA"/>
    <w:rsid w:val="003726A7"/>
    <w:rsid w:val="003B322A"/>
    <w:rsid w:val="003C01B1"/>
    <w:rsid w:val="003D0A33"/>
    <w:rsid w:val="004321E4"/>
    <w:rsid w:val="00435C9E"/>
    <w:rsid w:val="004A343B"/>
    <w:rsid w:val="00527DB2"/>
    <w:rsid w:val="00627B0E"/>
    <w:rsid w:val="00676B00"/>
    <w:rsid w:val="00676E76"/>
    <w:rsid w:val="006C525B"/>
    <w:rsid w:val="006D5BA4"/>
    <w:rsid w:val="00726ACD"/>
    <w:rsid w:val="0075290F"/>
    <w:rsid w:val="00794D8F"/>
    <w:rsid w:val="007A7BBF"/>
    <w:rsid w:val="007B7D5A"/>
    <w:rsid w:val="007F461E"/>
    <w:rsid w:val="0083371D"/>
    <w:rsid w:val="00880312"/>
    <w:rsid w:val="008C2BBD"/>
    <w:rsid w:val="008D5674"/>
    <w:rsid w:val="00906F7B"/>
    <w:rsid w:val="00912BBD"/>
    <w:rsid w:val="00920180"/>
    <w:rsid w:val="009634CE"/>
    <w:rsid w:val="009D015C"/>
    <w:rsid w:val="00A05EBB"/>
    <w:rsid w:val="00A3216C"/>
    <w:rsid w:val="00A71801"/>
    <w:rsid w:val="00AA2E80"/>
    <w:rsid w:val="00B10F20"/>
    <w:rsid w:val="00B17D54"/>
    <w:rsid w:val="00B23430"/>
    <w:rsid w:val="00BB18BD"/>
    <w:rsid w:val="00BC49AA"/>
    <w:rsid w:val="00C47BBB"/>
    <w:rsid w:val="00C846A4"/>
    <w:rsid w:val="00CA59B9"/>
    <w:rsid w:val="00D037C4"/>
    <w:rsid w:val="00D12BFB"/>
    <w:rsid w:val="00D6540F"/>
    <w:rsid w:val="00D77E13"/>
    <w:rsid w:val="00DE7886"/>
    <w:rsid w:val="00E042A1"/>
    <w:rsid w:val="00EA047A"/>
    <w:rsid w:val="00EC77AD"/>
    <w:rsid w:val="00EF6D35"/>
    <w:rsid w:val="00F4614E"/>
    <w:rsid w:val="00F612A6"/>
    <w:rsid w:val="00FC36D3"/>
    <w:rsid w:val="00FF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E1C"/>
    <w:pPr>
      <w:ind w:left="720"/>
      <w:contextualSpacing/>
    </w:pPr>
  </w:style>
  <w:style w:type="paragraph" w:styleId="a6">
    <w:name w:val="No Spacing"/>
    <w:uiPriority w:val="1"/>
    <w:qFormat/>
    <w:rsid w:val="00001E1C"/>
    <w:pPr>
      <w:spacing w:after="0" w:line="240" w:lineRule="auto"/>
    </w:pPr>
  </w:style>
  <w:style w:type="paragraph" w:styleId="a7">
    <w:name w:val="Normal (Web)"/>
    <w:basedOn w:val="a"/>
    <w:rsid w:val="00F6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612A6"/>
    <w:rPr>
      <w:b/>
      <w:bCs/>
    </w:rPr>
  </w:style>
  <w:style w:type="character" w:styleId="a9">
    <w:name w:val="Emphasis"/>
    <w:basedOn w:val="a0"/>
    <w:qFormat/>
    <w:rsid w:val="00F612A6"/>
    <w:rPr>
      <w:i/>
      <w:iCs/>
    </w:rPr>
  </w:style>
  <w:style w:type="character" w:customStyle="1" w:styleId="c2c0">
    <w:name w:val="c2 c0"/>
    <w:basedOn w:val="a0"/>
    <w:rsid w:val="00F61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cp:lastPrinted>2012-03-27T04:10:00Z</cp:lastPrinted>
  <dcterms:created xsi:type="dcterms:W3CDTF">2015-04-12T23:01:00Z</dcterms:created>
  <dcterms:modified xsi:type="dcterms:W3CDTF">2015-04-12T23:01:00Z</dcterms:modified>
</cp:coreProperties>
</file>