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E1" w:rsidRDefault="00762DC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804E94" wp14:editId="78537F3F">
            <wp:extent cx="4200525" cy="542107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032" cy="543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B2405">
        <w:rPr>
          <w:noProof/>
          <w:lang w:eastAsia="ru-RU"/>
        </w:rPr>
        <w:drawing>
          <wp:inline distT="0" distB="0" distL="0" distR="0" wp14:anchorId="294FE6A1" wp14:editId="794F6B7A">
            <wp:extent cx="4716773" cy="5195117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63" cy="52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sectPr w:rsidR="00547BE1" w:rsidSect="00762DCE">
      <w:headerReference w:type="default" r:id="rId9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C4" w:rsidRDefault="00BB3CC4" w:rsidP="00BB3CC4">
      <w:pPr>
        <w:spacing w:after="0" w:line="240" w:lineRule="auto"/>
      </w:pPr>
      <w:r>
        <w:separator/>
      </w:r>
    </w:p>
  </w:endnote>
  <w:endnote w:type="continuationSeparator" w:id="0">
    <w:p w:rsidR="00BB3CC4" w:rsidRDefault="00BB3CC4" w:rsidP="00BB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C4" w:rsidRDefault="00BB3CC4" w:rsidP="00BB3CC4">
      <w:pPr>
        <w:spacing w:after="0" w:line="240" w:lineRule="auto"/>
      </w:pPr>
      <w:r>
        <w:separator/>
      </w:r>
    </w:p>
  </w:footnote>
  <w:footnote w:type="continuationSeparator" w:id="0">
    <w:p w:rsidR="00BB3CC4" w:rsidRDefault="00BB3CC4" w:rsidP="00BB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F0" w:rsidRDefault="00BB3CC4" w:rsidP="008825F0">
    <w:pPr>
      <w:pStyle w:val="a5"/>
    </w:pPr>
    <w:r>
      <w:t>Приложение 1</w:t>
    </w:r>
    <w:r w:rsidR="008825F0">
      <w:t xml:space="preserve"> </w:t>
    </w:r>
    <w:r w:rsidR="008825F0">
      <w:t>Кузнецова А. И.  № 257-783-519</w:t>
    </w:r>
  </w:p>
  <w:p w:rsidR="00BB3CC4" w:rsidRDefault="00BB3CC4">
    <w:pPr>
      <w:pStyle w:val="a5"/>
    </w:pPr>
  </w:p>
  <w:p w:rsidR="00BB3CC4" w:rsidRDefault="00BB3C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EA"/>
    <w:rsid w:val="00547BE1"/>
    <w:rsid w:val="006454EA"/>
    <w:rsid w:val="00762DCE"/>
    <w:rsid w:val="008825F0"/>
    <w:rsid w:val="00AB2405"/>
    <w:rsid w:val="00B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CC4"/>
  </w:style>
  <w:style w:type="paragraph" w:styleId="a7">
    <w:name w:val="footer"/>
    <w:basedOn w:val="a"/>
    <w:link w:val="a8"/>
    <w:uiPriority w:val="99"/>
    <w:unhideWhenUsed/>
    <w:rsid w:val="00BB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CC4"/>
  </w:style>
  <w:style w:type="paragraph" w:styleId="a7">
    <w:name w:val="footer"/>
    <w:basedOn w:val="a"/>
    <w:link w:val="a8"/>
    <w:uiPriority w:val="99"/>
    <w:unhideWhenUsed/>
    <w:rsid w:val="00BB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2015-02-17T19:24:00Z</cp:lastPrinted>
  <dcterms:created xsi:type="dcterms:W3CDTF">2015-02-17T19:00:00Z</dcterms:created>
  <dcterms:modified xsi:type="dcterms:W3CDTF">2015-02-17T19:24:00Z</dcterms:modified>
</cp:coreProperties>
</file>