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808" w:rsidRPr="0097212D" w:rsidRDefault="00497808" w:rsidP="000F4E38">
      <w:pPr>
        <w:jc w:val="center"/>
        <w:rPr>
          <w:b/>
          <w:i/>
          <w:sz w:val="36"/>
          <w:szCs w:val="36"/>
        </w:rPr>
      </w:pPr>
      <w:bookmarkStart w:id="0" w:name="_GoBack"/>
      <w:r w:rsidRPr="0097212D">
        <w:rPr>
          <w:b/>
          <w:i/>
          <w:sz w:val="36"/>
          <w:szCs w:val="36"/>
        </w:rPr>
        <w:t>Лист оценки проекта.</w:t>
      </w:r>
    </w:p>
    <w:bookmarkEnd w:id="0"/>
    <w:p w:rsidR="00497808" w:rsidRDefault="00497808" w:rsidP="00497808">
      <w:pPr>
        <w:rPr>
          <w:sz w:val="28"/>
          <w:szCs w:val="28"/>
        </w:rPr>
      </w:pPr>
    </w:p>
    <w:tbl>
      <w:tblPr>
        <w:tblStyle w:val="a3"/>
        <w:tblW w:w="8472" w:type="dxa"/>
        <w:tblLook w:val="04A0" w:firstRow="1" w:lastRow="0" w:firstColumn="1" w:lastColumn="0" w:noHBand="0" w:noVBand="1"/>
      </w:tblPr>
      <w:tblGrid>
        <w:gridCol w:w="2362"/>
        <w:gridCol w:w="1277"/>
        <w:gridCol w:w="1454"/>
        <w:gridCol w:w="1345"/>
        <w:gridCol w:w="1067"/>
        <w:gridCol w:w="967"/>
      </w:tblGrid>
      <w:tr w:rsidR="004D642F" w:rsidTr="004D642F">
        <w:trPr>
          <w:trHeight w:val="750"/>
        </w:trPr>
        <w:tc>
          <w:tcPr>
            <w:tcW w:w="2180" w:type="dxa"/>
            <w:tcBorders>
              <w:tl2br w:val="single" w:sz="4" w:space="0" w:color="auto"/>
            </w:tcBorders>
          </w:tcPr>
          <w:p w:rsidR="004D642F" w:rsidRDefault="004D642F" w:rsidP="000F4E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группы</w:t>
            </w:r>
          </w:p>
          <w:p w:rsidR="004D642F" w:rsidRDefault="004D642F" w:rsidP="00CA2946">
            <w:pPr>
              <w:rPr>
                <w:sz w:val="28"/>
                <w:szCs w:val="28"/>
              </w:rPr>
            </w:pPr>
          </w:p>
          <w:p w:rsidR="004D642F" w:rsidRDefault="004D642F" w:rsidP="00CA2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</w:t>
            </w:r>
          </w:p>
        </w:tc>
        <w:tc>
          <w:tcPr>
            <w:tcW w:w="1316" w:type="dxa"/>
          </w:tcPr>
          <w:p w:rsidR="004D642F" w:rsidRDefault="004D642F" w:rsidP="00CA29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4D642F" w:rsidRDefault="004D642F" w:rsidP="00CA29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</w:tcPr>
          <w:p w:rsidR="004D642F" w:rsidRDefault="004D642F" w:rsidP="00CA29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4D642F" w:rsidRDefault="004D642F" w:rsidP="00CA29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6" w:type="dxa"/>
          </w:tcPr>
          <w:p w:rsidR="004D642F" w:rsidRDefault="004D642F" w:rsidP="00CA29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4D642F" w:rsidRDefault="004D642F" w:rsidP="00CA29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7" w:type="dxa"/>
          </w:tcPr>
          <w:p w:rsidR="004D642F" w:rsidRDefault="004D642F" w:rsidP="00CA29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4D642F" w:rsidRDefault="004D642F" w:rsidP="00CA29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4D642F" w:rsidRDefault="004D642F" w:rsidP="00CA29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D642F" w:rsidTr="004D642F">
        <w:trPr>
          <w:trHeight w:val="750"/>
        </w:trPr>
        <w:tc>
          <w:tcPr>
            <w:tcW w:w="2180" w:type="dxa"/>
          </w:tcPr>
          <w:p w:rsidR="004D642F" w:rsidRPr="0097212D" w:rsidRDefault="004D642F" w:rsidP="00CA2946">
            <w:pPr>
              <w:rPr>
                <w:b/>
                <w:i/>
                <w:sz w:val="28"/>
                <w:szCs w:val="28"/>
              </w:rPr>
            </w:pPr>
            <w:r w:rsidRPr="0097212D">
              <w:rPr>
                <w:b/>
                <w:i/>
                <w:sz w:val="28"/>
                <w:szCs w:val="28"/>
              </w:rPr>
              <w:t>Реалистичность</w:t>
            </w:r>
          </w:p>
        </w:tc>
        <w:tc>
          <w:tcPr>
            <w:tcW w:w="1316" w:type="dxa"/>
          </w:tcPr>
          <w:p w:rsidR="004D642F" w:rsidRDefault="004D642F" w:rsidP="00CA2946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</w:tcPr>
          <w:p w:rsidR="004D642F" w:rsidRDefault="004D642F" w:rsidP="00CA2946">
            <w:pPr>
              <w:rPr>
                <w:sz w:val="28"/>
                <w:szCs w:val="28"/>
              </w:rPr>
            </w:pPr>
          </w:p>
        </w:tc>
        <w:tc>
          <w:tcPr>
            <w:tcW w:w="1386" w:type="dxa"/>
          </w:tcPr>
          <w:p w:rsidR="004D642F" w:rsidRDefault="004D642F" w:rsidP="00CA2946">
            <w:pPr>
              <w:rPr>
                <w:sz w:val="28"/>
                <w:szCs w:val="28"/>
              </w:rPr>
            </w:pPr>
          </w:p>
        </w:tc>
        <w:tc>
          <w:tcPr>
            <w:tcW w:w="1097" w:type="dxa"/>
          </w:tcPr>
          <w:p w:rsidR="004D642F" w:rsidRDefault="004D642F" w:rsidP="00CA294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4D642F" w:rsidRDefault="004D642F" w:rsidP="00CA2946">
            <w:pPr>
              <w:rPr>
                <w:sz w:val="28"/>
                <w:szCs w:val="28"/>
              </w:rPr>
            </w:pPr>
          </w:p>
        </w:tc>
      </w:tr>
      <w:tr w:rsidR="004D642F" w:rsidTr="004D642F">
        <w:trPr>
          <w:trHeight w:val="785"/>
        </w:trPr>
        <w:tc>
          <w:tcPr>
            <w:tcW w:w="2180" w:type="dxa"/>
          </w:tcPr>
          <w:p w:rsidR="004D642F" w:rsidRPr="0097212D" w:rsidRDefault="004D642F" w:rsidP="00CA2946">
            <w:pPr>
              <w:rPr>
                <w:b/>
                <w:i/>
                <w:sz w:val="28"/>
                <w:szCs w:val="28"/>
              </w:rPr>
            </w:pPr>
            <w:r w:rsidRPr="0097212D">
              <w:rPr>
                <w:b/>
                <w:i/>
                <w:sz w:val="28"/>
                <w:szCs w:val="28"/>
              </w:rPr>
              <w:t>Эстетичность</w:t>
            </w:r>
          </w:p>
        </w:tc>
        <w:tc>
          <w:tcPr>
            <w:tcW w:w="1316" w:type="dxa"/>
          </w:tcPr>
          <w:p w:rsidR="004D642F" w:rsidRDefault="004D642F" w:rsidP="00CA2946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</w:tcPr>
          <w:p w:rsidR="004D642F" w:rsidRDefault="004D642F" w:rsidP="00CA2946">
            <w:pPr>
              <w:rPr>
                <w:sz w:val="28"/>
                <w:szCs w:val="28"/>
              </w:rPr>
            </w:pPr>
          </w:p>
        </w:tc>
        <w:tc>
          <w:tcPr>
            <w:tcW w:w="1386" w:type="dxa"/>
          </w:tcPr>
          <w:p w:rsidR="004D642F" w:rsidRDefault="004D642F" w:rsidP="00CA2946">
            <w:pPr>
              <w:rPr>
                <w:sz w:val="28"/>
                <w:szCs w:val="28"/>
              </w:rPr>
            </w:pPr>
          </w:p>
        </w:tc>
        <w:tc>
          <w:tcPr>
            <w:tcW w:w="1097" w:type="dxa"/>
          </w:tcPr>
          <w:p w:rsidR="004D642F" w:rsidRDefault="004D642F" w:rsidP="00CA294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4D642F" w:rsidRDefault="004D642F" w:rsidP="00CA2946">
            <w:pPr>
              <w:rPr>
                <w:sz w:val="28"/>
                <w:szCs w:val="28"/>
              </w:rPr>
            </w:pPr>
          </w:p>
        </w:tc>
      </w:tr>
      <w:tr w:rsidR="004D642F" w:rsidTr="004D642F">
        <w:trPr>
          <w:trHeight w:val="785"/>
        </w:trPr>
        <w:tc>
          <w:tcPr>
            <w:tcW w:w="2180" w:type="dxa"/>
          </w:tcPr>
          <w:p w:rsidR="004D642F" w:rsidRPr="0097212D" w:rsidRDefault="004D642F" w:rsidP="00CA2946">
            <w:pPr>
              <w:rPr>
                <w:b/>
                <w:i/>
                <w:sz w:val="28"/>
                <w:szCs w:val="28"/>
              </w:rPr>
            </w:pPr>
            <w:r w:rsidRPr="0097212D">
              <w:rPr>
                <w:b/>
                <w:i/>
                <w:sz w:val="28"/>
                <w:szCs w:val="28"/>
              </w:rPr>
              <w:t>Оригинальность</w:t>
            </w:r>
          </w:p>
        </w:tc>
        <w:tc>
          <w:tcPr>
            <w:tcW w:w="1316" w:type="dxa"/>
          </w:tcPr>
          <w:p w:rsidR="004D642F" w:rsidRDefault="004D642F" w:rsidP="00CA2946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</w:tcPr>
          <w:p w:rsidR="004D642F" w:rsidRDefault="004D642F" w:rsidP="00CA2946">
            <w:pPr>
              <w:rPr>
                <w:sz w:val="28"/>
                <w:szCs w:val="28"/>
              </w:rPr>
            </w:pPr>
          </w:p>
        </w:tc>
        <w:tc>
          <w:tcPr>
            <w:tcW w:w="1386" w:type="dxa"/>
          </w:tcPr>
          <w:p w:rsidR="004D642F" w:rsidRDefault="004D642F" w:rsidP="00CA2946">
            <w:pPr>
              <w:rPr>
                <w:sz w:val="28"/>
                <w:szCs w:val="28"/>
              </w:rPr>
            </w:pPr>
          </w:p>
        </w:tc>
        <w:tc>
          <w:tcPr>
            <w:tcW w:w="1097" w:type="dxa"/>
          </w:tcPr>
          <w:p w:rsidR="004D642F" w:rsidRDefault="004D642F" w:rsidP="00CA294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4D642F" w:rsidRDefault="004D642F" w:rsidP="00CA2946">
            <w:pPr>
              <w:rPr>
                <w:sz w:val="28"/>
                <w:szCs w:val="28"/>
              </w:rPr>
            </w:pPr>
          </w:p>
        </w:tc>
      </w:tr>
      <w:tr w:rsidR="004D642F" w:rsidTr="004D642F">
        <w:trPr>
          <w:trHeight w:val="750"/>
        </w:trPr>
        <w:tc>
          <w:tcPr>
            <w:tcW w:w="2180" w:type="dxa"/>
          </w:tcPr>
          <w:p w:rsidR="004D642F" w:rsidRPr="0097212D" w:rsidRDefault="004D642F" w:rsidP="00CA2946">
            <w:pPr>
              <w:rPr>
                <w:b/>
                <w:i/>
                <w:sz w:val="28"/>
                <w:szCs w:val="28"/>
              </w:rPr>
            </w:pPr>
            <w:r w:rsidRPr="0097212D">
              <w:rPr>
                <w:b/>
                <w:i/>
                <w:sz w:val="28"/>
                <w:szCs w:val="28"/>
              </w:rPr>
              <w:t>Качество защиты</w:t>
            </w:r>
          </w:p>
          <w:p w:rsidR="004D642F" w:rsidRDefault="004D642F" w:rsidP="00B36F35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4D642F" w:rsidRDefault="004D642F" w:rsidP="00CA2946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</w:tcPr>
          <w:p w:rsidR="004D642F" w:rsidRDefault="004D642F" w:rsidP="00CA2946">
            <w:pPr>
              <w:rPr>
                <w:sz w:val="28"/>
                <w:szCs w:val="28"/>
              </w:rPr>
            </w:pPr>
          </w:p>
        </w:tc>
        <w:tc>
          <w:tcPr>
            <w:tcW w:w="1386" w:type="dxa"/>
          </w:tcPr>
          <w:p w:rsidR="004D642F" w:rsidRDefault="004D642F" w:rsidP="00CA2946">
            <w:pPr>
              <w:rPr>
                <w:sz w:val="28"/>
                <w:szCs w:val="28"/>
              </w:rPr>
            </w:pPr>
          </w:p>
        </w:tc>
        <w:tc>
          <w:tcPr>
            <w:tcW w:w="1097" w:type="dxa"/>
          </w:tcPr>
          <w:p w:rsidR="004D642F" w:rsidRDefault="004D642F" w:rsidP="00CA294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4D642F" w:rsidRDefault="004D642F" w:rsidP="00CA2946">
            <w:pPr>
              <w:rPr>
                <w:sz w:val="28"/>
                <w:szCs w:val="28"/>
              </w:rPr>
            </w:pPr>
          </w:p>
        </w:tc>
      </w:tr>
    </w:tbl>
    <w:p w:rsidR="00497808" w:rsidRPr="00E24AF3" w:rsidRDefault="00497808" w:rsidP="00497808">
      <w:pPr>
        <w:rPr>
          <w:sz w:val="28"/>
          <w:szCs w:val="28"/>
        </w:rPr>
      </w:pPr>
    </w:p>
    <w:p w:rsidR="00DA1BBE" w:rsidRDefault="00DA1BBE"/>
    <w:p w:rsidR="000F4E38" w:rsidRDefault="000F4E38" w:rsidP="000F4E38">
      <w:pPr>
        <w:jc w:val="center"/>
        <w:rPr>
          <w:b/>
          <w:sz w:val="36"/>
          <w:szCs w:val="36"/>
        </w:rPr>
      </w:pPr>
    </w:p>
    <w:p w:rsidR="00D61861" w:rsidRDefault="00D61861" w:rsidP="000F4E38">
      <w:pPr>
        <w:jc w:val="center"/>
        <w:rPr>
          <w:b/>
          <w:sz w:val="36"/>
          <w:szCs w:val="36"/>
        </w:rPr>
      </w:pPr>
    </w:p>
    <w:p w:rsidR="00D61861" w:rsidRDefault="00D61861" w:rsidP="000F4E38">
      <w:pPr>
        <w:jc w:val="center"/>
        <w:rPr>
          <w:b/>
          <w:sz w:val="36"/>
          <w:szCs w:val="36"/>
        </w:rPr>
      </w:pPr>
    </w:p>
    <w:p w:rsidR="000F4E38" w:rsidRDefault="000F4E38" w:rsidP="000F4E38">
      <w:pPr>
        <w:jc w:val="center"/>
        <w:rPr>
          <w:b/>
          <w:sz w:val="36"/>
          <w:szCs w:val="36"/>
        </w:rPr>
      </w:pPr>
    </w:p>
    <w:p w:rsidR="000F4E38" w:rsidRDefault="000F4E38" w:rsidP="000F4E38">
      <w:pPr>
        <w:jc w:val="center"/>
        <w:rPr>
          <w:b/>
          <w:sz w:val="36"/>
          <w:szCs w:val="36"/>
        </w:rPr>
      </w:pPr>
    </w:p>
    <w:p w:rsidR="000F4E38" w:rsidRDefault="000F4E38" w:rsidP="000F4E38">
      <w:pPr>
        <w:jc w:val="center"/>
        <w:rPr>
          <w:b/>
          <w:sz w:val="36"/>
          <w:szCs w:val="36"/>
        </w:rPr>
      </w:pPr>
    </w:p>
    <w:p w:rsidR="00B36F35" w:rsidRDefault="00B36F35" w:rsidP="000F4E38">
      <w:pPr>
        <w:jc w:val="center"/>
        <w:rPr>
          <w:b/>
          <w:sz w:val="36"/>
          <w:szCs w:val="36"/>
        </w:rPr>
      </w:pPr>
    </w:p>
    <w:p w:rsidR="00B36F35" w:rsidRDefault="00B36F35" w:rsidP="000F4E38">
      <w:pPr>
        <w:jc w:val="center"/>
        <w:rPr>
          <w:b/>
          <w:sz w:val="36"/>
          <w:szCs w:val="36"/>
        </w:rPr>
      </w:pPr>
    </w:p>
    <w:p w:rsidR="00B36F35" w:rsidRDefault="00B36F35" w:rsidP="000F4E38">
      <w:pPr>
        <w:jc w:val="center"/>
        <w:rPr>
          <w:b/>
          <w:sz w:val="36"/>
          <w:szCs w:val="36"/>
        </w:rPr>
      </w:pPr>
    </w:p>
    <w:p w:rsidR="00B36F35" w:rsidRDefault="00B36F35" w:rsidP="000F4E38">
      <w:pPr>
        <w:jc w:val="center"/>
        <w:rPr>
          <w:b/>
          <w:sz w:val="36"/>
          <w:szCs w:val="36"/>
        </w:rPr>
      </w:pPr>
    </w:p>
    <w:p w:rsidR="00B36F35" w:rsidRDefault="00B36F35" w:rsidP="000F4E38">
      <w:pPr>
        <w:jc w:val="center"/>
        <w:rPr>
          <w:b/>
          <w:sz w:val="36"/>
          <w:szCs w:val="36"/>
        </w:rPr>
      </w:pPr>
    </w:p>
    <w:p w:rsidR="00B36F35" w:rsidRDefault="00B36F35" w:rsidP="000F4E38">
      <w:pPr>
        <w:jc w:val="center"/>
        <w:rPr>
          <w:b/>
          <w:sz w:val="36"/>
          <w:szCs w:val="36"/>
        </w:rPr>
      </w:pPr>
    </w:p>
    <w:p w:rsidR="00B36F35" w:rsidRDefault="00B36F35" w:rsidP="000F4E38">
      <w:pPr>
        <w:jc w:val="center"/>
        <w:rPr>
          <w:b/>
          <w:sz w:val="36"/>
          <w:szCs w:val="36"/>
        </w:rPr>
      </w:pPr>
    </w:p>
    <w:p w:rsidR="00B36F35" w:rsidRDefault="00B36F35" w:rsidP="000F4E38">
      <w:pPr>
        <w:jc w:val="center"/>
        <w:rPr>
          <w:b/>
          <w:sz w:val="36"/>
          <w:szCs w:val="36"/>
        </w:rPr>
      </w:pPr>
    </w:p>
    <w:p w:rsidR="00B36F35" w:rsidRDefault="00B36F35" w:rsidP="000F4E38">
      <w:pPr>
        <w:jc w:val="center"/>
        <w:rPr>
          <w:b/>
          <w:sz w:val="36"/>
          <w:szCs w:val="36"/>
        </w:rPr>
      </w:pPr>
    </w:p>
    <w:p w:rsidR="00B36F35" w:rsidRDefault="00B36F35" w:rsidP="000F4E38">
      <w:pPr>
        <w:jc w:val="center"/>
        <w:rPr>
          <w:b/>
          <w:sz w:val="36"/>
          <w:szCs w:val="36"/>
        </w:rPr>
      </w:pPr>
    </w:p>
    <w:p w:rsidR="00B36F35" w:rsidRDefault="00B36F35" w:rsidP="000F4E38">
      <w:pPr>
        <w:jc w:val="center"/>
        <w:rPr>
          <w:b/>
          <w:sz w:val="36"/>
          <w:szCs w:val="36"/>
        </w:rPr>
      </w:pPr>
    </w:p>
    <w:p w:rsidR="00B36F35" w:rsidRDefault="00B36F35" w:rsidP="000F4E38">
      <w:pPr>
        <w:jc w:val="center"/>
        <w:rPr>
          <w:b/>
          <w:sz w:val="36"/>
          <w:szCs w:val="36"/>
        </w:rPr>
      </w:pPr>
    </w:p>
    <w:p w:rsidR="004D642F" w:rsidRDefault="004D642F" w:rsidP="000F4E38">
      <w:pPr>
        <w:jc w:val="center"/>
        <w:rPr>
          <w:b/>
          <w:sz w:val="36"/>
          <w:szCs w:val="36"/>
        </w:rPr>
      </w:pPr>
    </w:p>
    <w:p w:rsidR="004D642F" w:rsidRDefault="004D642F" w:rsidP="000F4E38">
      <w:pPr>
        <w:jc w:val="center"/>
        <w:rPr>
          <w:b/>
          <w:sz w:val="36"/>
          <w:szCs w:val="36"/>
        </w:rPr>
      </w:pPr>
    </w:p>
    <w:p w:rsidR="00B36F35" w:rsidRDefault="00B36F35" w:rsidP="000F4E38">
      <w:pPr>
        <w:jc w:val="center"/>
        <w:rPr>
          <w:b/>
          <w:sz w:val="36"/>
          <w:szCs w:val="36"/>
        </w:rPr>
      </w:pPr>
    </w:p>
    <w:p w:rsidR="00B36F35" w:rsidRDefault="00B36F35" w:rsidP="000F4E38">
      <w:pPr>
        <w:jc w:val="center"/>
        <w:rPr>
          <w:b/>
          <w:sz w:val="36"/>
          <w:szCs w:val="36"/>
        </w:rPr>
      </w:pPr>
    </w:p>
    <w:p w:rsidR="000F4E38" w:rsidRPr="000F4E38" w:rsidRDefault="000F4E38" w:rsidP="000F4E38">
      <w:pPr>
        <w:jc w:val="center"/>
        <w:rPr>
          <w:b/>
          <w:sz w:val="36"/>
          <w:szCs w:val="36"/>
        </w:rPr>
      </w:pPr>
      <w:r w:rsidRPr="00784B5E">
        <w:rPr>
          <w:b/>
          <w:sz w:val="36"/>
          <w:szCs w:val="36"/>
        </w:rPr>
        <w:t>Лист оценки проекта.</w:t>
      </w:r>
    </w:p>
    <w:p w:rsidR="000F4E38" w:rsidRDefault="000F4E38" w:rsidP="000F4E38">
      <w:pPr>
        <w:rPr>
          <w:sz w:val="28"/>
          <w:szCs w:val="28"/>
        </w:rPr>
      </w:pPr>
    </w:p>
    <w:tbl>
      <w:tblPr>
        <w:tblStyle w:val="a3"/>
        <w:tblW w:w="9693" w:type="dxa"/>
        <w:tblLook w:val="04A0" w:firstRow="1" w:lastRow="0" w:firstColumn="1" w:lastColumn="0" w:noHBand="0" w:noVBand="1"/>
      </w:tblPr>
      <w:tblGrid>
        <w:gridCol w:w="2364"/>
        <w:gridCol w:w="1832"/>
        <w:gridCol w:w="1832"/>
        <w:gridCol w:w="1832"/>
        <w:gridCol w:w="1833"/>
      </w:tblGrid>
      <w:tr w:rsidR="000F4E38" w:rsidTr="00C452FF">
        <w:trPr>
          <w:trHeight w:val="804"/>
        </w:trPr>
        <w:tc>
          <w:tcPr>
            <w:tcW w:w="2144" w:type="dxa"/>
            <w:tcBorders>
              <w:tl2br w:val="single" w:sz="4" w:space="0" w:color="auto"/>
            </w:tcBorders>
          </w:tcPr>
          <w:p w:rsidR="000F4E38" w:rsidRDefault="000F4E38" w:rsidP="00C452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группы</w:t>
            </w:r>
          </w:p>
          <w:p w:rsidR="000F4E38" w:rsidRDefault="000F4E38" w:rsidP="00C452FF">
            <w:pPr>
              <w:rPr>
                <w:sz w:val="28"/>
                <w:szCs w:val="28"/>
              </w:rPr>
            </w:pPr>
          </w:p>
          <w:p w:rsidR="000F4E38" w:rsidRDefault="000F4E38" w:rsidP="00C452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</w:t>
            </w:r>
          </w:p>
        </w:tc>
        <w:tc>
          <w:tcPr>
            <w:tcW w:w="1887" w:type="dxa"/>
          </w:tcPr>
          <w:p w:rsidR="000F4E38" w:rsidRDefault="000F4E38" w:rsidP="00C45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87" w:type="dxa"/>
          </w:tcPr>
          <w:p w:rsidR="000F4E38" w:rsidRDefault="000F4E38" w:rsidP="00C45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87" w:type="dxa"/>
          </w:tcPr>
          <w:p w:rsidR="000F4E38" w:rsidRDefault="000F4E38" w:rsidP="00C45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88" w:type="dxa"/>
          </w:tcPr>
          <w:p w:rsidR="000F4E38" w:rsidRDefault="000F4E38" w:rsidP="00C45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F4E38" w:rsidTr="00C452FF">
        <w:trPr>
          <w:trHeight w:val="804"/>
        </w:trPr>
        <w:tc>
          <w:tcPr>
            <w:tcW w:w="2144" w:type="dxa"/>
          </w:tcPr>
          <w:p w:rsidR="000F4E38" w:rsidRDefault="00B34CF9" w:rsidP="00C452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0F4E38">
              <w:rPr>
                <w:sz w:val="28"/>
                <w:szCs w:val="28"/>
              </w:rPr>
              <w:t>еалистичность</w:t>
            </w:r>
          </w:p>
        </w:tc>
        <w:tc>
          <w:tcPr>
            <w:tcW w:w="1887" w:type="dxa"/>
          </w:tcPr>
          <w:p w:rsidR="000F4E38" w:rsidRDefault="000F4E38" w:rsidP="00C452FF">
            <w:pPr>
              <w:rPr>
                <w:sz w:val="28"/>
                <w:szCs w:val="28"/>
              </w:rPr>
            </w:pPr>
          </w:p>
        </w:tc>
        <w:tc>
          <w:tcPr>
            <w:tcW w:w="1887" w:type="dxa"/>
          </w:tcPr>
          <w:p w:rsidR="000F4E38" w:rsidRDefault="000F4E38" w:rsidP="00C452FF">
            <w:pPr>
              <w:rPr>
                <w:sz w:val="28"/>
                <w:szCs w:val="28"/>
              </w:rPr>
            </w:pPr>
          </w:p>
        </w:tc>
        <w:tc>
          <w:tcPr>
            <w:tcW w:w="1887" w:type="dxa"/>
          </w:tcPr>
          <w:p w:rsidR="000F4E38" w:rsidRDefault="000F4E38" w:rsidP="00C452FF">
            <w:pPr>
              <w:rPr>
                <w:sz w:val="28"/>
                <w:szCs w:val="28"/>
              </w:rPr>
            </w:pPr>
          </w:p>
        </w:tc>
        <w:tc>
          <w:tcPr>
            <w:tcW w:w="1888" w:type="dxa"/>
          </w:tcPr>
          <w:p w:rsidR="000F4E38" w:rsidRDefault="000F4E38" w:rsidP="00C452FF">
            <w:pPr>
              <w:rPr>
                <w:sz w:val="28"/>
                <w:szCs w:val="28"/>
              </w:rPr>
            </w:pPr>
          </w:p>
        </w:tc>
      </w:tr>
      <w:tr w:rsidR="000F4E38" w:rsidTr="00C452FF">
        <w:trPr>
          <w:trHeight w:val="842"/>
        </w:trPr>
        <w:tc>
          <w:tcPr>
            <w:tcW w:w="2144" w:type="dxa"/>
          </w:tcPr>
          <w:p w:rsidR="000F4E38" w:rsidRDefault="00B34CF9" w:rsidP="00C452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="000F4E38">
              <w:rPr>
                <w:sz w:val="28"/>
                <w:szCs w:val="28"/>
              </w:rPr>
              <w:t>стетичность</w:t>
            </w:r>
          </w:p>
        </w:tc>
        <w:tc>
          <w:tcPr>
            <w:tcW w:w="1887" w:type="dxa"/>
          </w:tcPr>
          <w:p w:rsidR="000F4E38" w:rsidRDefault="000F4E38" w:rsidP="00C452FF">
            <w:pPr>
              <w:rPr>
                <w:sz w:val="28"/>
                <w:szCs w:val="28"/>
              </w:rPr>
            </w:pPr>
          </w:p>
        </w:tc>
        <w:tc>
          <w:tcPr>
            <w:tcW w:w="1887" w:type="dxa"/>
          </w:tcPr>
          <w:p w:rsidR="000F4E38" w:rsidRDefault="000F4E38" w:rsidP="00C452FF">
            <w:pPr>
              <w:rPr>
                <w:sz w:val="28"/>
                <w:szCs w:val="28"/>
              </w:rPr>
            </w:pPr>
          </w:p>
        </w:tc>
        <w:tc>
          <w:tcPr>
            <w:tcW w:w="1887" w:type="dxa"/>
          </w:tcPr>
          <w:p w:rsidR="000F4E38" w:rsidRDefault="000F4E38" w:rsidP="00C452FF">
            <w:pPr>
              <w:rPr>
                <w:sz w:val="28"/>
                <w:szCs w:val="28"/>
              </w:rPr>
            </w:pPr>
          </w:p>
        </w:tc>
        <w:tc>
          <w:tcPr>
            <w:tcW w:w="1888" w:type="dxa"/>
          </w:tcPr>
          <w:p w:rsidR="000F4E38" w:rsidRDefault="000F4E38" w:rsidP="00C452FF">
            <w:pPr>
              <w:rPr>
                <w:sz w:val="28"/>
                <w:szCs w:val="28"/>
              </w:rPr>
            </w:pPr>
          </w:p>
        </w:tc>
      </w:tr>
      <w:tr w:rsidR="000F4E38" w:rsidTr="00C452FF">
        <w:trPr>
          <w:trHeight w:val="842"/>
        </w:trPr>
        <w:tc>
          <w:tcPr>
            <w:tcW w:w="2144" w:type="dxa"/>
          </w:tcPr>
          <w:p w:rsidR="000F4E38" w:rsidRDefault="00B34CF9" w:rsidP="00C452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0F4E38">
              <w:rPr>
                <w:sz w:val="28"/>
                <w:szCs w:val="28"/>
              </w:rPr>
              <w:t>ригинальность</w:t>
            </w:r>
          </w:p>
        </w:tc>
        <w:tc>
          <w:tcPr>
            <w:tcW w:w="1887" w:type="dxa"/>
          </w:tcPr>
          <w:p w:rsidR="000F4E38" w:rsidRDefault="000F4E38" w:rsidP="00C452FF">
            <w:pPr>
              <w:rPr>
                <w:sz w:val="28"/>
                <w:szCs w:val="28"/>
              </w:rPr>
            </w:pPr>
          </w:p>
        </w:tc>
        <w:tc>
          <w:tcPr>
            <w:tcW w:w="1887" w:type="dxa"/>
          </w:tcPr>
          <w:p w:rsidR="000F4E38" w:rsidRDefault="000F4E38" w:rsidP="00C452FF">
            <w:pPr>
              <w:rPr>
                <w:sz w:val="28"/>
                <w:szCs w:val="28"/>
              </w:rPr>
            </w:pPr>
          </w:p>
        </w:tc>
        <w:tc>
          <w:tcPr>
            <w:tcW w:w="1887" w:type="dxa"/>
          </w:tcPr>
          <w:p w:rsidR="000F4E38" w:rsidRDefault="000F4E38" w:rsidP="00C452FF">
            <w:pPr>
              <w:rPr>
                <w:sz w:val="28"/>
                <w:szCs w:val="28"/>
              </w:rPr>
            </w:pPr>
          </w:p>
        </w:tc>
        <w:tc>
          <w:tcPr>
            <w:tcW w:w="1888" w:type="dxa"/>
          </w:tcPr>
          <w:p w:rsidR="000F4E38" w:rsidRDefault="000F4E38" w:rsidP="00C452FF">
            <w:pPr>
              <w:rPr>
                <w:sz w:val="28"/>
                <w:szCs w:val="28"/>
              </w:rPr>
            </w:pPr>
          </w:p>
        </w:tc>
      </w:tr>
      <w:tr w:rsidR="000F4E38" w:rsidTr="00C452FF">
        <w:trPr>
          <w:trHeight w:val="804"/>
        </w:trPr>
        <w:tc>
          <w:tcPr>
            <w:tcW w:w="2144" w:type="dxa"/>
          </w:tcPr>
          <w:p w:rsidR="000F4E38" w:rsidRDefault="00B34CF9" w:rsidP="00C452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Качество защиты:</w:t>
            </w:r>
          </w:p>
          <w:p w:rsidR="00B34CF9" w:rsidRDefault="00B34CF9" w:rsidP="00C452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Полнота</w:t>
            </w:r>
          </w:p>
          <w:p w:rsidR="00B34CF9" w:rsidRDefault="00B34CF9" w:rsidP="00C452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Эмоциональность</w:t>
            </w:r>
          </w:p>
          <w:p w:rsidR="00B34CF9" w:rsidRDefault="00B36F35" w:rsidP="00C452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Участвует вся группа</w:t>
            </w:r>
          </w:p>
        </w:tc>
        <w:tc>
          <w:tcPr>
            <w:tcW w:w="1887" w:type="dxa"/>
          </w:tcPr>
          <w:p w:rsidR="000F4E38" w:rsidRDefault="000F4E38" w:rsidP="00C452FF">
            <w:pPr>
              <w:rPr>
                <w:sz w:val="28"/>
                <w:szCs w:val="28"/>
              </w:rPr>
            </w:pPr>
          </w:p>
        </w:tc>
        <w:tc>
          <w:tcPr>
            <w:tcW w:w="1887" w:type="dxa"/>
          </w:tcPr>
          <w:p w:rsidR="000F4E38" w:rsidRDefault="000F4E38" w:rsidP="00C452FF">
            <w:pPr>
              <w:rPr>
                <w:sz w:val="28"/>
                <w:szCs w:val="28"/>
              </w:rPr>
            </w:pPr>
          </w:p>
        </w:tc>
        <w:tc>
          <w:tcPr>
            <w:tcW w:w="1887" w:type="dxa"/>
          </w:tcPr>
          <w:p w:rsidR="000F4E38" w:rsidRDefault="000F4E38" w:rsidP="00C452FF">
            <w:pPr>
              <w:rPr>
                <w:sz w:val="28"/>
                <w:szCs w:val="28"/>
              </w:rPr>
            </w:pPr>
          </w:p>
        </w:tc>
        <w:tc>
          <w:tcPr>
            <w:tcW w:w="1888" w:type="dxa"/>
          </w:tcPr>
          <w:p w:rsidR="000F4E38" w:rsidRDefault="000F4E38" w:rsidP="00C452FF">
            <w:pPr>
              <w:rPr>
                <w:sz w:val="28"/>
                <w:szCs w:val="28"/>
              </w:rPr>
            </w:pPr>
          </w:p>
        </w:tc>
      </w:tr>
    </w:tbl>
    <w:p w:rsidR="000F4E38" w:rsidRDefault="000F4E38"/>
    <w:sectPr w:rsidR="000F4E38" w:rsidSect="0096583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9A0" w:rsidRDefault="000919A0" w:rsidP="00D823CB">
      <w:r>
        <w:separator/>
      </w:r>
    </w:p>
  </w:endnote>
  <w:endnote w:type="continuationSeparator" w:id="0">
    <w:p w:rsidR="000919A0" w:rsidRDefault="000919A0" w:rsidP="00D82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578282"/>
      <w:docPartObj>
        <w:docPartGallery w:val="Page Numbers (Bottom of Page)"/>
        <w:docPartUnique/>
      </w:docPartObj>
    </w:sdtPr>
    <w:sdtEndPr/>
    <w:sdtContent>
      <w:p w:rsidR="00291EA5" w:rsidRDefault="0060321A">
        <w:pPr>
          <w:pStyle w:val="a6"/>
          <w:jc w:val="center"/>
        </w:pPr>
        <w:r>
          <w:fldChar w:fldCharType="begin"/>
        </w:r>
        <w:r w:rsidR="00497808">
          <w:instrText xml:space="preserve"> PAGE   \* MERGEFORMAT </w:instrText>
        </w:r>
        <w:r>
          <w:fldChar w:fldCharType="separate"/>
        </w:r>
        <w:r w:rsidR="0097212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91EA5" w:rsidRDefault="0097212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9A0" w:rsidRDefault="000919A0" w:rsidP="00D823CB">
      <w:r>
        <w:separator/>
      </w:r>
    </w:p>
  </w:footnote>
  <w:footnote w:type="continuationSeparator" w:id="0">
    <w:p w:rsidR="000919A0" w:rsidRDefault="000919A0" w:rsidP="00D823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7808"/>
    <w:rsid w:val="00002E1C"/>
    <w:rsid w:val="00004F97"/>
    <w:rsid w:val="00006AEC"/>
    <w:rsid w:val="00011633"/>
    <w:rsid w:val="00012672"/>
    <w:rsid w:val="00023530"/>
    <w:rsid w:val="00032A31"/>
    <w:rsid w:val="000351E1"/>
    <w:rsid w:val="0003526F"/>
    <w:rsid w:val="00035826"/>
    <w:rsid w:val="0005107F"/>
    <w:rsid w:val="000639DA"/>
    <w:rsid w:val="000649B6"/>
    <w:rsid w:val="000650C5"/>
    <w:rsid w:val="000655B5"/>
    <w:rsid w:val="0006767E"/>
    <w:rsid w:val="0007380D"/>
    <w:rsid w:val="00074EE6"/>
    <w:rsid w:val="0007773F"/>
    <w:rsid w:val="00085F4E"/>
    <w:rsid w:val="000919A0"/>
    <w:rsid w:val="000A2736"/>
    <w:rsid w:val="000A298A"/>
    <w:rsid w:val="000A3020"/>
    <w:rsid w:val="000B1396"/>
    <w:rsid w:val="000B22AB"/>
    <w:rsid w:val="000B3B78"/>
    <w:rsid w:val="000B3E1C"/>
    <w:rsid w:val="000B44EC"/>
    <w:rsid w:val="000B49B3"/>
    <w:rsid w:val="000B5F46"/>
    <w:rsid w:val="000C047A"/>
    <w:rsid w:val="000C0FB8"/>
    <w:rsid w:val="000C4C83"/>
    <w:rsid w:val="000C5421"/>
    <w:rsid w:val="000C6643"/>
    <w:rsid w:val="000D410D"/>
    <w:rsid w:val="000E3582"/>
    <w:rsid w:val="000E756B"/>
    <w:rsid w:val="000F0366"/>
    <w:rsid w:val="000F05C9"/>
    <w:rsid w:val="000F0AB8"/>
    <w:rsid w:val="000F1CD4"/>
    <w:rsid w:val="000F4B15"/>
    <w:rsid w:val="000F4E38"/>
    <w:rsid w:val="000F5712"/>
    <w:rsid w:val="000F57B9"/>
    <w:rsid w:val="001050FF"/>
    <w:rsid w:val="00105C2A"/>
    <w:rsid w:val="00115A73"/>
    <w:rsid w:val="0011779D"/>
    <w:rsid w:val="001201B4"/>
    <w:rsid w:val="00127AC8"/>
    <w:rsid w:val="0013640B"/>
    <w:rsid w:val="00137134"/>
    <w:rsid w:val="001377B6"/>
    <w:rsid w:val="0014668E"/>
    <w:rsid w:val="00150731"/>
    <w:rsid w:val="00151B21"/>
    <w:rsid w:val="00152027"/>
    <w:rsid w:val="00152825"/>
    <w:rsid w:val="00155BBB"/>
    <w:rsid w:val="00162610"/>
    <w:rsid w:val="00166B90"/>
    <w:rsid w:val="00177FF3"/>
    <w:rsid w:val="0018090C"/>
    <w:rsid w:val="00180BD0"/>
    <w:rsid w:val="001872BE"/>
    <w:rsid w:val="001A1644"/>
    <w:rsid w:val="001A1866"/>
    <w:rsid w:val="001A2C93"/>
    <w:rsid w:val="001A4CA2"/>
    <w:rsid w:val="001A5C71"/>
    <w:rsid w:val="001B7E43"/>
    <w:rsid w:val="001C3B3A"/>
    <w:rsid w:val="001C56C7"/>
    <w:rsid w:val="001D0923"/>
    <w:rsid w:val="001D28FD"/>
    <w:rsid w:val="001E19FF"/>
    <w:rsid w:val="001F5A24"/>
    <w:rsid w:val="00201742"/>
    <w:rsid w:val="00201E84"/>
    <w:rsid w:val="0020425E"/>
    <w:rsid w:val="00210187"/>
    <w:rsid w:val="002111E8"/>
    <w:rsid w:val="00214993"/>
    <w:rsid w:val="0022503A"/>
    <w:rsid w:val="00226D68"/>
    <w:rsid w:val="00230EAF"/>
    <w:rsid w:val="00230F27"/>
    <w:rsid w:val="00235B2A"/>
    <w:rsid w:val="0023633D"/>
    <w:rsid w:val="002406AA"/>
    <w:rsid w:val="0025543E"/>
    <w:rsid w:val="00255C02"/>
    <w:rsid w:val="002579C3"/>
    <w:rsid w:val="00270B47"/>
    <w:rsid w:val="00275C11"/>
    <w:rsid w:val="002763C0"/>
    <w:rsid w:val="002765B6"/>
    <w:rsid w:val="00280429"/>
    <w:rsid w:val="00280832"/>
    <w:rsid w:val="00281397"/>
    <w:rsid w:val="0028290C"/>
    <w:rsid w:val="00286507"/>
    <w:rsid w:val="002877D4"/>
    <w:rsid w:val="00291DE4"/>
    <w:rsid w:val="002A13CB"/>
    <w:rsid w:val="002A3DD1"/>
    <w:rsid w:val="002A3E2A"/>
    <w:rsid w:val="002B13F5"/>
    <w:rsid w:val="002B3F43"/>
    <w:rsid w:val="002B46C6"/>
    <w:rsid w:val="002B4DFD"/>
    <w:rsid w:val="002B5DE7"/>
    <w:rsid w:val="002C2577"/>
    <w:rsid w:val="002E50D5"/>
    <w:rsid w:val="002F2D14"/>
    <w:rsid w:val="002F33F0"/>
    <w:rsid w:val="002F4125"/>
    <w:rsid w:val="002F5A60"/>
    <w:rsid w:val="003030B4"/>
    <w:rsid w:val="003266B5"/>
    <w:rsid w:val="00326879"/>
    <w:rsid w:val="003275FA"/>
    <w:rsid w:val="00330173"/>
    <w:rsid w:val="00330183"/>
    <w:rsid w:val="003352BA"/>
    <w:rsid w:val="00353C54"/>
    <w:rsid w:val="00354D40"/>
    <w:rsid w:val="00356E4E"/>
    <w:rsid w:val="00360D05"/>
    <w:rsid w:val="003672A1"/>
    <w:rsid w:val="00376172"/>
    <w:rsid w:val="00381737"/>
    <w:rsid w:val="00381DF5"/>
    <w:rsid w:val="003835F1"/>
    <w:rsid w:val="00393BCA"/>
    <w:rsid w:val="00395422"/>
    <w:rsid w:val="0039654C"/>
    <w:rsid w:val="003A3E62"/>
    <w:rsid w:val="003A6FB5"/>
    <w:rsid w:val="003B0582"/>
    <w:rsid w:val="003B0749"/>
    <w:rsid w:val="003B1A59"/>
    <w:rsid w:val="003B21DC"/>
    <w:rsid w:val="003B6E5C"/>
    <w:rsid w:val="003D0EE8"/>
    <w:rsid w:val="003D13BC"/>
    <w:rsid w:val="003D1B76"/>
    <w:rsid w:val="003D437A"/>
    <w:rsid w:val="003D4A1A"/>
    <w:rsid w:val="003E3915"/>
    <w:rsid w:val="003E7DCF"/>
    <w:rsid w:val="003F1661"/>
    <w:rsid w:val="003F3556"/>
    <w:rsid w:val="003F3890"/>
    <w:rsid w:val="003F5C52"/>
    <w:rsid w:val="004001A6"/>
    <w:rsid w:val="0040165D"/>
    <w:rsid w:val="00402F88"/>
    <w:rsid w:val="004045AB"/>
    <w:rsid w:val="00410C59"/>
    <w:rsid w:val="00411628"/>
    <w:rsid w:val="00414C55"/>
    <w:rsid w:val="004168A4"/>
    <w:rsid w:val="00417E46"/>
    <w:rsid w:val="004238E3"/>
    <w:rsid w:val="004323C9"/>
    <w:rsid w:val="00440B2B"/>
    <w:rsid w:val="00443E93"/>
    <w:rsid w:val="00443F09"/>
    <w:rsid w:val="00446BA1"/>
    <w:rsid w:val="00454D52"/>
    <w:rsid w:val="00455524"/>
    <w:rsid w:val="00460D27"/>
    <w:rsid w:val="00461935"/>
    <w:rsid w:val="0046390D"/>
    <w:rsid w:val="004667BA"/>
    <w:rsid w:val="00470D55"/>
    <w:rsid w:val="00473A28"/>
    <w:rsid w:val="00481149"/>
    <w:rsid w:val="00481789"/>
    <w:rsid w:val="00483433"/>
    <w:rsid w:val="004860E9"/>
    <w:rsid w:val="004902E3"/>
    <w:rsid w:val="0049388D"/>
    <w:rsid w:val="00494AF6"/>
    <w:rsid w:val="00497808"/>
    <w:rsid w:val="004A13DD"/>
    <w:rsid w:val="004A55BA"/>
    <w:rsid w:val="004A6938"/>
    <w:rsid w:val="004A7F47"/>
    <w:rsid w:val="004B0807"/>
    <w:rsid w:val="004B3DC2"/>
    <w:rsid w:val="004B4B9D"/>
    <w:rsid w:val="004B5251"/>
    <w:rsid w:val="004B7060"/>
    <w:rsid w:val="004C589A"/>
    <w:rsid w:val="004C6F5A"/>
    <w:rsid w:val="004D39E9"/>
    <w:rsid w:val="004D642F"/>
    <w:rsid w:val="004D7466"/>
    <w:rsid w:val="004E6BF0"/>
    <w:rsid w:val="004F43A7"/>
    <w:rsid w:val="004F58E4"/>
    <w:rsid w:val="004F6038"/>
    <w:rsid w:val="00505451"/>
    <w:rsid w:val="0050684D"/>
    <w:rsid w:val="0051188B"/>
    <w:rsid w:val="005238DD"/>
    <w:rsid w:val="00523DE3"/>
    <w:rsid w:val="00542427"/>
    <w:rsid w:val="00542723"/>
    <w:rsid w:val="00542E33"/>
    <w:rsid w:val="00543020"/>
    <w:rsid w:val="005432DB"/>
    <w:rsid w:val="005437AA"/>
    <w:rsid w:val="005445FA"/>
    <w:rsid w:val="00553671"/>
    <w:rsid w:val="005556AD"/>
    <w:rsid w:val="005574CC"/>
    <w:rsid w:val="005601BF"/>
    <w:rsid w:val="005627BF"/>
    <w:rsid w:val="00565BCB"/>
    <w:rsid w:val="00570980"/>
    <w:rsid w:val="00570DB1"/>
    <w:rsid w:val="005725C2"/>
    <w:rsid w:val="00576C23"/>
    <w:rsid w:val="00584AD0"/>
    <w:rsid w:val="00587352"/>
    <w:rsid w:val="0059309D"/>
    <w:rsid w:val="00595042"/>
    <w:rsid w:val="00596623"/>
    <w:rsid w:val="0059787A"/>
    <w:rsid w:val="005A2701"/>
    <w:rsid w:val="005A38B0"/>
    <w:rsid w:val="005A4378"/>
    <w:rsid w:val="005B376E"/>
    <w:rsid w:val="005B459B"/>
    <w:rsid w:val="005B4BEC"/>
    <w:rsid w:val="005B5ED8"/>
    <w:rsid w:val="005B72C5"/>
    <w:rsid w:val="005B7427"/>
    <w:rsid w:val="005C0B3E"/>
    <w:rsid w:val="005C2BE8"/>
    <w:rsid w:val="005C330C"/>
    <w:rsid w:val="005C4167"/>
    <w:rsid w:val="005C44BA"/>
    <w:rsid w:val="005C5298"/>
    <w:rsid w:val="005C79E7"/>
    <w:rsid w:val="005D203D"/>
    <w:rsid w:val="005D25E0"/>
    <w:rsid w:val="005D4A12"/>
    <w:rsid w:val="005E133F"/>
    <w:rsid w:val="005E5B04"/>
    <w:rsid w:val="005E7FF9"/>
    <w:rsid w:val="00600E7D"/>
    <w:rsid w:val="006027F7"/>
    <w:rsid w:val="0060321A"/>
    <w:rsid w:val="00607671"/>
    <w:rsid w:val="00623A06"/>
    <w:rsid w:val="00627AB3"/>
    <w:rsid w:val="006304B1"/>
    <w:rsid w:val="00646645"/>
    <w:rsid w:val="00646897"/>
    <w:rsid w:val="006472FB"/>
    <w:rsid w:val="006514A7"/>
    <w:rsid w:val="00652E5B"/>
    <w:rsid w:val="00666016"/>
    <w:rsid w:val="006666C1"/>
    <w:rsid w:val="00677188"/>
    <w:rsid w:val="00680D55"/>
    <w:rsid w:val="0068233F"/>
    <w:rsid w:val="00682BF0"/>
    <w:rsid w:val="00682F8C"/>
    <w:rsid w:val="00696C90"/>
    <w:rsid w:val="00697EE8"/>
    <w:rsid w:val="006A0DFF"/>
    <w:rsid w:val="006A3768"/>
    <w:rsid w:val="006A5E2A"/>
    <w:rsid w:val="006A6E55"/>
    <w:rsid w:val="006B060E"/>
    <w:rsid w:val="006B11F8"/>
    <w:rsid w:val="006C61D5"/>
    <w:rsid w:val="006D0E41"/>
    <w:rsid w:val="006D390B"/>
    <w:rsid w:val="006D4E14"/>
    <w:rsid w:val="006D582E"/>
    <w:rsid w:val="006D6310"/>
    <w:rsid w:val="006D7F01"/>
    <w:rsid w:val="006E04CB"/>
    <w:rsid w:val="006E0F1B"/>
    <w:rsid w:val="006F0E12"/>
    <w:rsid w:val="006F29EB"/>
    <w:rsid w:val="006F308B"/>
    <w:rsid w:val="006F61A9"/>
    <w:rsid w:val="00702E13"/>
    <w:rsid w:val="00703B53"/>
    <w:rsid w:val="0071011F"/>
    <w:rsid w:val="00711B52"/>
    <w:rsid w:val="00717ED6"/>
    <w:rsid w:val="00731F3D"/>
    <w:rsid w:val="00732344"/>
    <w:rsid w:val="00734247"/>
    <w:rsid w:val="007355BF"/>
    <w:rsid w:val="007360C3"/>
    <w:rsid w:val="00741AC2"/>
    <w:rsid w:val="00743F57"/>
    <w:rsid w:val="00744361"/>
    <w:rsid w:val="00746B6B"/>
    <w:rsid w:val="00746DCD"/>
    <w:rsid w:val="0075014E"/>
    <w:rsid w:val="00750692"/>
    <w:rsid w:val="00752119"/>
    <w:rsid w:val="007561FA"/>
    <w:rsid w:val="00760554"/>
    <w:rsid w:val="00761FB4"/>
    <w:rsid w:val="0076434D"/>
    <w:rsid w:val="00764EFF"/>
    <w:rsid w:val="007736CB"/>
    <w:rsid w:val="00773B6B"/>
    <w:rsid w:val="00774E87"/>
    <w:rsid w:val="007835F2"/>
    <w:rsid w:val="007A24F6"/>
    <w:rsid w:val="007A4E7A"/>
    <w:rsid w:val="007A4F6E"/>
    <w:rsid w:val="007A7565"/>
    <w:rsid w:val="007B1742"/>
    <w:rsid w:val="007B20B3"/>
    <w:rsid w:val="007C0C10"/>
    <w:rsid w:val="007C6556"/>
    <w:rsid w:val="007D2EB9"/>
    <w:rsid w:val="007D46EB"/>
    <w:rsid w:val="007D514F"/>
    <w:rsid w:val="007D5B6A"/>
    <w:rsid w:val="007D6FCB"/>
    <w:rsid w:val="007E6A6C"/>
    <w:rsid w:val="007F0BB3"/>
    <w:rsid w:val="007F6377"/>
    <w:rsid w:val="00803663"/>
    <w:rsid w:val="00803A38"/>
    <w:rsid w:val="00814F91"/>
    <w:rsid w:val="00816D1B"/>
    <w:rsid w:val="00820C64"/>
    <w:rsid w:val="00821B11"/>
    <w:rsid w:val="008231FD"/>
    <w:rsid w:val="00832181"/>
    <w:rsid w:val="00834510"/>
    <w:rsid w:val="008375EF"/>
    <w:rsid w:val="00840576"/>
    <w:rsid w:val="008418EB"/>
    <w:rsid w:val="008520D0"/>
    <w:rsid w:val="00855C98"/>
    <w:rsid w:val="00860112"/>
    <w:rsid w:val="00867B0D"/>
    <w:rsid w:val="008705CF"/>
    <w:rsid w:val="00874143"/>
    <w:rsid w:val="0087522C"/>
    <w:rsid w:val="008759E8"/>
    <w:rsid w:val="00875FEC"/>
    <w:rsid w:val="008805A4"/>
    <w:rsid w:val="008818CF"/>
    <w:rsid w:val="00882F8D"/>
    <w:rsid w:val="0088617E"/>
    <w:rsid w:val="00892C97"/>
    <w:rsid w:val="00894B40"/>
    <w:rsid w:val="008A0821"/>
    <w:rsid w:val="008A2FFF"/>
    <w:rsid w:val="008A5614"/>
    <w:rsid w:val="008B2B49"/>
    <w:rsid w:val="008B7841"/>
    <w:rsid w:val="008C57B9"/>
    <w:rsid w:val="008C5F6B"/>
    <w:rsid w:val="008C63EE"/>
    <w:rsid w:val="008D1F31"/>
    <w:rsid w:val="008D1F52"/>
    <w:rsid w:val="008D528D"/>
    <w:rsid w:val="008D74A1"/>
    <w:rsid w:val="008E4C6C"/>
    <w:rsid w:val="008E7789"/>
    <w:rsid w:val="008E7B8A"/>
    <w:rsid w:val="008F695F"/>
    <w:rsid w:val="00904ADD"/>
    <w:rsid w:val="009120DB"/>
    <w:rsid w:val="0091323E"/>
    <w:rsid w:val="00915E06"/>
    <w:rsid w:val="00916179"/>
    <w:rsid w:val="0092127E"/>
    <w:rsid w:val="00924F2B"/>
    <w:rsid w:val="0092591F"/>
    <w:rsid w:val="00926654"/>
    <w:rsid w:val="00932C7D"/>
    <w:rsid w:val="00934087"/>
    <w:rsid w:val="009343BF"/>
    <w:rsid w:val="00934BAE"/>
    <w:rsid w:val="0094231D"/>
    <w:rsid w:val="0094247B"/>
    <w:rsid w:val="00944454"/>
    <w:rsid w:val="00944762"/>
    <w:rsid w:val="009516CD"/>
    <w:rsid w:val="00951A3F"/>
    <w:rsid w:val="00954546"/>
    <w:rsid w:val="00962222"/>
    <w:rsid w:val="0097212D"/>
    <w:rsid w:val="00974720"/>
    <w:rsid w:val="0097545F"/>
    <w:rsid w:val="0099090A"/>
    <w:rsid w:val="0099110D"/>
    <w:rsid w:val="00991A97"/>
    <w:rsid w:val="0099272C"/>
    <w:rsid w:val="00995838"/>
    <w:rsid w:val="00996DA1"/>
    <w:rsid w:val="00997E2D"/>
    <w:rsid w:val="009A023B"/>
    <w:rsid w:val="009B6ECA"/>
    <w:rsid w:val="009C2711"/>
    <w:rsid w:val="009C3ADE"/>
    <w:rsid w:val="009C437C"/>
    <w:rsid w:val="009D2F4F"/>
    <w:rsid w:val="009D7A8C"/>
    <w:rsid w:val="009D7B2B"/>
    <w:rsid w:val="009E1D48"/>
    <w:rsid w:val="009E4DEE"/>
    <w:rsid w:val="009E7CD8"/>
    <w:rsid w:val="009F1E75"/>
    <w:rsid w:val="009F2C3D"/>
    <w:rsid w:val="009F3C18"/>
    <w:rsid w:val="00A10AAC"/>
    <w:rsid w:val="00A11065"/>
    <w:rsid w:val="00A1366D"/>
    <w:rsid w:val="00A21CDB"/>
    <w:rsid w:val="00A22266"/>
    <w:rsid w:val="00A26706"/>
    <w:rsid w:val="00A3062E"/>
    <w:rsid w:val="00A36412"/>
    <w:rsid w:val="00A37962"/>
    <w:rsid w:val="00A37CE1"/>
    <w:rsid w:val="00A403D9"/>
    <w:rsid w:val="00A41DBB"/>
    <w:rsid w:val="00A47BCD"/>
    <w:rsid w:val="00A54B2B"/>
    <w:rsid w:val="00A62FC4"/>
    <w:rsid w:val="00A711B4"/>
    <w:rsid w:val="00A71E04"/>
    <w:rsid w:val="00A8478F"/>
    <w:rsid w:val="00A920C5"/>
    <w:rsid w:val="00AA529E"/>
    <w:rsid w:val="00AA6B09"/>
    <w:rsid w:val="00AA77B1"/>
    <w:rsid w:val="00AB1568"/>
    <w:rsid w:val="00AB31C7"/>
    <w:rsid w:val="00AD029A"/>
    <w:rsid w:val="00AD13D7"/>
    <w:rsid w:val="00AD3CA8"/>
    <w:rsid w:val="00AD6E5E"/>
    <w:rsid w:val="00AE2C44"/>
    <w:rsid w:val="00AE2F02"/>
    <w:rsid w:val="00AF33C3"/>
    <w:rsid w:val="00B01E92"/>
    <w:rsid w:val="00B079B5"/>
    <w:rsid w:val="00B12B23"/>
    <w:rsid w:val="00B1576B"/>
    <w:rsid w:val="00B2214F"/>
    <w:rsid w:val="00B22AA7"/>
    <w:rsid w:val="00B24130"/>
    <w:rsid w:val="00B26B06"/>
    <w:rsid w:val="00B304D1"/>
    <w:rsid w:val="00B3389F"/>
    <w:rsid w:val="00B34CF9"/>
    <w:rsid w:val="00B36F35"/>
    <w:rsid w:val="00B40405"/>
    <w:rsid w:val="00B40E21"/>
    <w:rsid w:val="00B41988"/>
    <w:rsid w:val="00B41D1A"/>
    <w:rsid w:val="00B43A56"/>
    <w:rsid w:val="00B54ED1"/>
    <w:rsid w:val="00B6475F"/>
    <w:rsid w:val="00B65582"/>
    <w:rsid w:val="00B65CC6"/>
    <w:rsid w:val="00B66214"/>
    <w:rsid w:val="00B6747A"/>
    <w:rsid w:val="00B72C06"/>
    <w:rsid w:val="00B755C9"/>
    <w:rsid w:val="00B82CA1"/>
    <w:rsid w:val="00B84D95"/>
    <w:rsid w:val="00B855CE"/>
    <w:rsid w:val="00B9326D"/>
    <w:rsid w:val="00B932E2"/>
    <w:rsid w:val="00B96C3F"/>
    <w:rsid w:val="00BA34C5"/>
    <w:rsid w:val="00BA3740"/>
    <w:rsid w:val="00BA4E25"/>
    <w:rsid w:val="00BB693C"/>
    <w:rsid w:val="00BB6FBD"/>
    <w:rsid w:val="00BC0428"/>
    <w:rsid w:val="00BC492D"/>
    <w:rsid w:val="00BC51A4"/>
    <w:rsid w:val="00BC6190"/>
    <w:rsid w:val="00BD32E1"/>
    <w:rsid w:val="00BD4C41"/>
    <w:rsid w:val="00BD5A3B"/>
    <w:rsid w:val="00BD6525"/>
    <w:rsid w:val="00BE20B9"/>
    <w:rsid w:val="00BE270D"/>
    <w:rsid w:val="00BE4BC3"/>
    <w:rsid w:val="00BF25E3"/>
    <w:rsid w:val="00BF2F3F"/>
    <w:rsid w:val="00BF35AB"/>
    <w:rsid w:val="00BF657D"/>
    <w:rsid w:val="00C0663E"/>
    <w:rsid w:val="00C06B2C"/>
    <w:rsid w:val="00C074D2"/>
    <w:rsid w:val="00C10A74"/>
    <w:rsid w:val="00C17D61"/>
    <w:rsid w:val="00C24844"/>
    <w:rsid w:val="00C32207"/>
    <w:rsid w:val="00C3351C"/>
    <w:rsid w:val="00C36116"/>
    <w:rsid w:val="00C36258"/>
    <w:rsid w:val="00C43ED1"/>
    <w:rsid w:val="00C450AA"/>
    <w:rsid w:val="00C538D5"/>
    <w:rsid w:val="00C6083C"/>
    <w:rsid w:val="00C60D16"/>
    <w:rsid w:val="00C66A0F"/>
    <w:rsid w:val="00C678F1"/>
    <w:rsid w:val="00C7410E"/>
    <w:rsid w:val="00C74D12"/>
    <w:rsid w:val="00C76354"/>
    <w:rsid w:val="00C8228C"/>
    <w:rsid w:val="00C857ED"/>
    <w:rsid w:val="00C86393"/>
    <w:rsid w:val="00C90D52"/>
    <w:rsid w:val="00C94062"/>
    <w:rsid w:val="00CA021E"/>
    <w:rsid w:val="00CA0E1B"/>
    <w:rsid w:val="00CA42E7"/>
    <w:rsid w:val="00CB0004"/>
    <w:rsid w:val="00CB2BEA"/>
    <w:rsid w:val="00CC019A"/>
    <w:rsid w:val="00CC0A7F"/>
    <w:rsid w:val="00CC1B46"/>
    <w:rsid w:val="00CC2D28"/>
    <w:rsid w:val="00CD3D51"/>
    <w:rsid w:val="00CE1315"/>
    <w:rsid w:val="00CE22C9"/>
    <w:rsid w:val="00CF1117"/>
    <w:rsid w:val="00CF1287"/>
    <w:rsid w:val="00CF4FD4"/>
    <w:rsid w:val="00D001F6"/>
    <w:rsid w:val="00D007DC"/>
    <w:rsid w:val="00D01C10"/>
    <w:rsid w:val="00D07B6A"/>
    <w:rsid w:val="00D1087A"/>
    <w:rsid w:val="00D10F06"/>
    <w:rsid w:val="00D11F96"/>
    <w:rsid w:val="00D12050"/>
    <w:rsid w:val="00D13093"/>
    <w:rsid w:val="00D20081"/>
    <w:rsid w:val="00D23A0A"/>
    <w:rsid w:val="00D45C82"/>
    <w:rsid w:val="00D465EC"/>
    <w:rsid w:val="00D529C4"/>
    <w:rsid w:val="00D542F8"/>
    <w:rsid w:val="00D5525B"/>
    <w:rsid w:val="00D612C8"/>
    <w:rsid w:val="00D61861"/>
    <w:rsid w:val="00D654BA"/>
    <w:rsid w:val="00D66482"/>
    <w:rsid w:val="00D70742"/>
    <w:rsid w:val="00D70E62"/>
    <w:rsid w:val="00D73CBB"/>
    <w:rsid w:val="00D75FCF"/>
    <w:rsid w:val="00D823CB"/>
    <w:rsid w:val="00D82B64"/>
    <w:rsid w:val="00D8777C"/>
    <w:rsid w:val="00D93C70"/>
    <w:rsid w:val="00D93DE0"/>
    <w:rsid w:val="00D93E41"/>
    <w:rsid w:val="00DA1BBE"/>
    <w:rsid w:val="00DA2AF0"/>
    <w:rsid w:val="00DA4838"/>
    <w:rsid w:val="00DA4DF9"/>
    <w:rsid w:val="00DA6007"/>
    <w:rsid w:val="00DB0ECC"/>
    <w:rsid w:val="00DB7FA4"/>
    <w:rsid w:val="00DC01EA"/>
    <w:rsid w:val="00DC201C"/>
    <w:rsid w:val="00DC2E81"/>
    <w:rsid w:val="00DC4890"/>
    <w:rsid w:val="00DD0D87"/>
    <w:rsid w:val="00DD1F81"/>
    <w:rsid w:val="00DD4CED"/>
    <w:rsid w:val="00DD5074"/>
    <w:rsid w:val="00DD518C"/>
    <w:rsid w:val="00DD5A40"/>
    <w:rsid w:val="00DE1D8F"/>
    <w:rsid w:val="00DE2BF2"/>
    <w:rsid w:val="00DE3033"/>
    <w:rsid w:val="00DE4307"/>
    <w:rsid w:val="00E00B33"/>
    <w:rsid w:val="00E035A0"/>
    <w:rsid w:val="00E03DC0"/>
    <w:rsid w:val="00E1024E"/>
    <w:rsid w:val="00E11BEC"/>
    <w:rsid w:val="00E1333A"/>
    <w:rsid w:val="00E15190"/>
    <w:rsid w:val="00E238C0"/>
    <w:rsid w:val="00E2739B"/>
    <w:rsid w:val="00E27A55"/>
    <w:rsid w:val="00E27A81"/>
    <w:rsid w:val="00E317F1"/>
    <w:rsid w:val="00E3396E"/>
    <w:rsid w:val="00E357A8"/>
    <w:rsid w:val="00E3616E"/>
    <w:rsid w:val="00E41A1A"/>
    <w:rsid w:val="00E41A5C"/>
    <w:rsid w:val="00E45108"/>
    <w:rsid w:val="00E45647"/>
    <w:rsid w:val="00E551B9"/>
    <w:rsid w:val="00E66E66"/>
    <w:rsid w:val="00E678B5"/>
    <w:rsid w:val="00E67E7B"/>
    <w:rsid w:val="00E67F12"/>
    <w:rsid w:val="00E70ED1"/>
    <w:rsid w:val="00E74A9C"/>
    <w:rsid w:val="00E80154"/>
    <w:rsid w:val="00E80A98"/>
    <w:rsid w:val="00E91D5C"/>
    <w:rsid w:val="00E923DF"/>
    <w:rsid w:val="00E92967"/>
    <w:rsid w:val="00E93CE7"/>
    <w:rsid w:val="00E950A6"/>
    <w:rsid w:val="00E963F3"/>
    <w:rsid w:val="00EA0E9E"/>
    <w:rsid w:val="00EB2608"/>
    <w:rsid w:val="00EB3CF6"/>
    <w:rsid w:val="00EB4358"/>
    <w:rsid w:val="00EB7EFC"/>
    <w:rsid w:val="00EC2465"/>
    <w:rsid w:val="00EC5C29"/>
    <w:rsid w:val="00ED0BE2"/>
    <w:rsid w:val="00ED32FE"/>
    <w:rsid w:val="00ED44DC"/>
    <w:rsid w:val="00EE26C9"/>
    <w:rsid w:val="00EE6E60"/>
    <w:rsid w:val="00EF3B0E"/>
    <w:rsid w:val="00EF4FE8"/>
    <w:rsid w:val="00EF5F40"/>
    <w:rsid w:val="00EF75B5"/>
    <w:rsid w:val="00F0034B"/>
    <w:rsid w:val="00F00F6A"/>
    <w:rsid w:val="00F036FE"/>
    <w:rsid w:val="00F06140"/>
    <w:rsid w:val="00F107D4"/>
    <w:rsid w:val="00F208E6"/>
    <w:rsid w:val="00F20CDD"/>
    <w:rsid w:val="00F20F23"/>
    <w:rsid w:val="00F36AB5"/>
    <w:rsid w:val="00F522AB"/>
    <w:rsid w:val="00F603FD"/>
    <w:rsid w:val="00F60D0E"/>
    <w:rsid w:val="00F659DF"/>
    <w:rsid w:val="00F762F7"/>
    <w:rsid w:val="00F77705"/>
    <w:rsid w:val="00F77B0F"/>
    <w:rsid w:val="00F77C3D"/>
    <w:rsid w:val="00F8103D"/>
    <w:rsid w:val="00F87742"/>
    <w:rsid w:val="00F90211"/>
    <w:rsid w:val="00F91EC6"/>
    <w:rsid w:val="00F95041"/>
    <w:rsid w:val="00FA07A8"/>
    <w:rsid w:val="00FA1F53"/>
    <w:rsid w:val="00FB2429"/>
    <w:rsid w:val="00FC185D"/>
    <w:rsid w:val="00FD4663"/>
    <w:rsid w:val="00FD5CB0"/>
    <w:rsid w:val="00FD6E5F"/>
    <w:rsid w:val="00FE2F6C"/>
    <w:rsid w:val="00FE39D0"/>
    <w:rsid w:val="00FE5A47"/>
    <w:rsid w:val="00FE673B"/>
    <w:rsid w:val="00FF4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808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7808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978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97808"/>
    <w:rPr>
      <w:rFonts w:eastAsia="Times New Roman"/>
      <w:szCs w:val="24"/>
      <w:lang w:eastAsia="ru-RU"/>
    </w:rPr>
  </w:style>
  <w:style w:type="paragraph" w:styleId="a6">
    <w:name w:val="footer"/>
    <w:basedOn w:val="a"/>
    <w:link w:val="a7"/>
    <w:uiPriority w:val="99"/>
    <w:rsid w:val="004978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97808"/>
    <w:rPr>
      <w:rFonts w:eastAsia="Times New Roman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978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78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Тьюторская 1</cp:lastModifiedBy>
  <cp:revision>11</cp:revision>
  <cp:lastPrinted>2013-11-27T05:21:00Z</cp:lastPrinted>
  <dcterms:created xsi:type="dcterms:W3CDTF">2013-03-24T16:12:00Z</dcterms:created>
  <dcterms:modified xsi:type="dcterms:W3CDTF">2013-12-10T07:07:00Z</dcterms:modified>
</cp:coreProperties>
</file>