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89" w:rsidRPr="00773EAD" w:rsidRDefault="00757789" w:rsidP="00757789">
      <w:pPr>
        <w:jc w:val="center"/>
        <w:rPr>
          <w:b/>
        </w:rPr>
      </w:pPr>
      <w:r w:rsidRPr="00773EAD">
        <w:rPr>
          <w:b/>
        </w:rPr>
        <w:t>Вариант № 1</w:t>
      </w:r>
    </w:p>
    <w:p w:rsidR="00757789" w:rsidRPr="000711E1" w:rsidRDefault="00757789" w:rsidP="00757789">
      <w:pPr>
        <w:numPr>
          <w:ilvl w:val="0"/>
          <w:numId w:val="1"/>
        </w:numPr>
      </w:pPr>
      <w:r w:rsidRPr="000711E1">
        <w:t>Уравнения, в которых переменная содержится под знаком тригонометрической фун</w:t>
      </w:r>
      <w:r w:rsidRPr="000711E1">
        <w:t>к</w:t>
      </w:r>
      <w:r w:rsidRPr="000711E1">
        <w:t>ции, называются</w:t>
      </w:r>
    </w:p>
    <w:p w:rsidR="00757789" w:rsidRPr="000711E1" w:rsidRDefault="00757789" w:rsidP="00757789">
      <w:pPr>
        <w:ind w:left="360"/>
      </w:pPr>
      <w:r w:rsidRPr="000711E1">
        <w:t xml:space="preserve">а) логарифмическими;          б) однородными;  </w:t>
      </w:r>
    </w:p>
    <w:p w:rsidR="00757789" w:rsidRPr="000711E1" w:rsidRDefault="00757789" w:rsidP="00757789">
      <w:pPr>
        <w:ind w:left="360"/>
      </w:pPr>
      <w:r w:rsidRPr="000711E1">
        <w:t xml:space="preserve">в) тригонометрическими;     г) иррациональными. </w:t>
      </w:r>
    </w:p>
    <w:p w:rsidR="00757789" w:rsidRPr="000711E1" w:rsidRDefault="00757789" w:rsidP="00757789">
      <w:pPr>
        <w:ind w:left="360"/>
      </w:pPr>
      <w:r w:rsidRPr="000711E1">
        <w:t xml:space="preserve">2. Каким должно быть </w:t>
      </w:r>
      <w:proofErr w:type="gramStart"/>
      <w:r w:rsidRPr="000711E1">
        <w:t>число</w:t>
      </w:r>
      <w:proofErr w:type="gramEnd"/>
      <w:r w:rsidRPr="000711E1">
        <w:t xml:space="preserve"> а в уравнениях вида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  <w:r w:rsidRPr="000711E1">
        <w:t xml:space="preserve"> и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t xml:space="preserve">    а) любым;        б) а ≤ 1;        в) а ≥ 1;          г) </w:t>
      </w:r>
      <w:r w:rsidRPr="00A249DB">
        <w:rPr>
          <w:position w:val="-14"/>
        </w:rPr>
        <w:object w:dxaOrig="5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05pt;height:16.7pt" o:ole="">
            <v:imagedata r:id="rId5" o:title=""/>
          </v:shape>
          <o:OLEObject Type="Embed" ProgID="Equation.3" ShapeID="_x0000_i1025" DrawAspect="Content" ObjectID="_1489005811" r:id="rId6"/>
        </w:object>
      </w:r>
      <w:r w:rsidRPr="000711E1">
        <w:t>.</w:t>
      </w:r>
    </w:p>
    <w:p w:rsidR="00757789" w:rsidRDefault="00757789" w:rsidP="00757789">
      <w:r w:rsidRPr="000711E1">
        <w:t xml:space="preserve">     3. Укажите промежуток, в котором находится </w:t>
      </w:r>
      <w:proofErr w:type="spellStart"/>
      <w:r w:rsidRPr="000711E1">
        <w:rPr>
          <w:lang w:val="en-US"/>
        </w:rPr>
        <w:t>arccos</w:t>
      </w:r>
      <w:proofErr w:type="spellEnd"/>
      <w:r w:rsidRPr="000711E1">
        <w:t xml:space="preserve">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t xml:space="preserve">    а) [ 0; </w:t>
      </w:r>
      <w:r w:rsidRPr="000711E1">
        <w:rPr>
          <w:lang w:val="en-US"/>
        </w:rPr>
        <w:t>π</w:t>
      </w:r>
      <w:r w:rsidRPr="000711E1">
        <w:t xml:space="preserve">];        б) (0; </w:t>
      </w:r>
      <w:r w:rsidRPr="000711E1">
        <w:rPr>
          <w:lang w:val="en-US"/>
        </w:rPr>
        <w:t>π</w:t>
      </w:r>
      <w:r w:rsidRPr="000711E1">
        <w:t>);      в) [</w:t>
      </w:r>
      <w:r w:rsidRPr="00A249DB">
        <w:rPr>
          <w:position w:val="-28"/>
          <w:lang w:val="en-US"/>
        </w:rPr>
        <w:object w:dxaOrig="480" w:dyaOrig="680">
          <v:shape id="_x0000_i1026" type="#_x0000_t75" style="width:19pt;height:36.85pt" o:ole="">
            <v:imagedata r:id="rId7" o:title=""/>
          </v:shape>
          <o:OLEObject Type="Embed" ProgID="Equation.3" ShapeID="_x0000_i1026" DrawAspect="Content" ObjectID="_1489005812" r:id="rId8"/>
        </w:object>
      </w:r>
      <w:r w:rsidRPr="000711E1">
        <w:t xml:space="preserve">; </w:t>
      </w:r>
      <w:r w:rsidRPr="00A249DB">
        <w:rPr>
          <w:position w:val="-28"/>
          <w:lang w:val="en-US"/>
        </w:rPr>
        <w:object w:dxaOrig="260" w:dyaOrig="680">
          <v:shape id="_x0000_i1027" type="#_x0000_t75" style="width:13.25pt;height:30.55pt" o:ole="">
            <v:imagedata r:id="rId9" o:title=""/>
          </v:shape>
          <o:OLEObject Type="Embed" ProgID="Equation.3" ShapeID="_x0000_i1027" DrawAspect="Content" ObjectID="_1489005813" r:id="rId10"/>
        </w:object>
      </w:r>
      <w:r w:rsidRPr="000711E1">
        <w:t xml:space="preserve">];       г)  (  </w:t>
      </w:r>
      <w:r>
        <w:t>-</w:t>
      </w:r>
      <w:r w:rsidRPr="000711E1">
        <w:t xml:space="preserve"> </w:t>
      </w:r>
      <w:r w:rsidRPr="00A249DB">
        <w:rPr>
          <w:position w:val="-28"/>
          <w:lang w:val="en-US"/>
        </w:rPr>
        <w:object w:dxaOrig="260" w:dyaOrig="680">
          <v:shape id="_x0000_i1028" type="#_x0000_t75" style="width:13.25pt;height:30.55pt" o:ole="">
            <v:imagedata r:id="rId9" o:title=""/>
          </v:shape>
          <o:OLEObject Type="Embed" ProgID="Equation.3" ShapeID="_x0000_i1028" DrawAspect="Content" ObjectID="_1489005814" r:id="rId11"/>
        </w:object>
      </w:r>
      <w:proofErr w:type="gramStart"/>
      <w:r w:rsidRPr="000711E1">
        <w:t xml:space="preserve"> </w:t>
      </w:r>
      <w:r>
        <w:t>;</w:t>
      </w:r>
      <w:proofErr w:type="gramEnd"/>
      <w:r w:rsidRPr="001D574B">
        <w:t xml:space="preserve"> </w:t>
      </w:r>
      <w:r w:rsidRPr="00A249DB">
        <w:rPr>
          <w:position w:val="-28"/>
          <w:lang w:val="en-US"/>
        </w:rPr>
        <w:object w:dxaOrig="260" w:dyaOrig="680">
          <v:shape id="_x0000_i1029" type="#_x0000_t75" style="width:13.25pt;height:30.55pt" o:ole="">
            <v:imagedata r:id="rId9" o:title=""/>
          </v:shape>
          <o:OLEObject Type="Embed" ProgID="Equation.3" ShapeID="_x0000_i1029" DrawAspect="Content" ObjectID="_1489005815" r:id="rId12"/>
        </w:object>
      </w:r>
      <w:r w:rsidRPr="000711E1">
        <w:t xml:space="preserve">    ).</w:t>
      </w:r>
    </w:p>
    <w:p w:rsidR="00757789" w:rsidRPr="000711E1" w:rsidRDefault="00757789" w:rsidP="00757789">
      <w:r w:rsidRPr="000711E1">
        <w:t xml:space="preserve">    4. Укажите промежуток, в котором находится </w:t>
      </w:r>
      <w:proofErr w:type="spellStart"/>
      <w:r w:rsidRPr="000711E1">
        <w:rPr>
          <w:lang w:val="en-US"/>
        </w:rPr>
        <w:t>arctg</w:t>
      </w:r>
      <w:proofErr w:type="spellEnd"/>
      <w:r w:rsidRPr="000711E1">
        <w:t xml:space="preserve">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t xml:space="preserve">   а) [ 0; </w:t>
      </w:r>
      <w:r w:rsidRPr="000711E1">
        <w:rPr>
          <w:lang w:val="en-US"/>
        </w:rPr>
        <w:t>π</w:t>
      </w:r>
      <w:r w:rsidRPr="000711E1">
        <w:t xml:space="preserve">];        б) (0; </w:t>
      </w:r>
      <w:r w:rsidRPr="000711E1">
        <w:rPr>
          <w:lang w:val="en-US"/>
        </w:rPr>
        <w:t>π</w:t>
      </w:r>
      <w:r w:rsidRPr="000711E1">
        <w:t>);        в) [</w:t>
      </w:r>
      <w:r w:rsidRPr="000711E1">
        <w:rPr>
          <w:position w:val="-40"/>
          <w:lang w:val="en-US"/>
        </w:rPr>
        <w:object w:dxaOrig="580" w:dyaOrig="1160">
          <v:shape id="_x0000_i1030" type="#_x0000_t75" style="width:23.05pt;height:44.95pt" o:ole="">
            <v:imagedata r:id="rId13" o:title=""/>
          </v:shape>
          <o:OLEObject Type="Embed" ProgID="Equation.3" ShapeID="_x0000_i1030" DrawAspect="Content" ObjectID="_1489005816" r:id="rId14"/>
        </w:object>
      </w:r>
      <w:r w:rsidRPr="000711E1">
        <w:t xml:space="preserve">; </w:t>
      </w:r>
      <w:r w:rsidRPr="000711E1">
        <w:rPr>
          <w:position w:val="-40"/>
          <w:lang w:val="en-US"/>
        </w:rPr>
        <w:object w:dxaOrig="300" w:dyaOrig="1160">
          <v:shape id="_x0000_i1031" type="#_x0000_t75" style="width:15pt;height:52.4pt" o:ole="">
            <v:imagedata r:id="rId15" o:title=""/>
          </v:shape>
          <o:OLEObject Type="Embed" ProgID="Equation.3" ShapeID="_x0000_i1031" DrawAspect="Content" ObjectID="_1489005817" r:id="rId16"/>
        </w:object>
      </w:r>
      <w:r w:rsidRPr="000711E1">
        <w:t xml:space="preserve">];           г)  </w:t>
      </w:r>
      <w:proofErr w:type="gramStart"/>
      <w:r w:rsidRPr="000711E1">
        <w:t xml:space="preserve">( </w:t>
      </w:r>
      <w:proofErr w:type="gramEnd"/>
      <w:r>
        <w:t>-</w:t>
      </w:r>
      <w:r w:rsidRPr="000711E1">
        <w:t xml:space="preserve">  </w:t>
      </w:r>
      <w:r w:rsidRPr="000711E1">
        <w:rPr>
          <w:position w:val="-40"/>
          <w:lang w:val="en-US"/>
        </w:rPr>
        <w:object w:dxaOrig="300" w:dyaOrig="1160">
          <v:shape id="_x0000_i1032" type="#_x0000_t75" style="width:15pt;height:52.4pt" o:ole="">
            <v:imagedata r:id="rId15" o:title=""/>
          </v:shape>
          <o:OLEObject Type="Embed" ProgID="Equation.3" ShapeID="_x0000_i1032" DrawAspect="Content" ObjectID="_1489005818" r:id="rId17"/>
        </w:object>
      </w:r>
      <w:r>
        <w:t xml:space="preserve">; </w:t>
      </w:r>
      <w:r w:rsidRPr="000711E1">
        <w:rPr>
          <w:position w:val="-40"/>
          <w:lang w:val="en-US"/>
        </w:rPr>
        <w:object w:dxaOrig="300" w:dyaOrig="1160">
          <v:shape id="_x0000_i1033" type="#_x0000_t75" style="width:15pt;height:52.4pt" o:ole="">
            <v:imagedata r:id="rId15" o:title=""/>
          </v:shape>
          <o:OLEObject Type="Embed" ProgID="Equation.3" ShapeID="_x0000_i1033" DrawAspect="Content" ObjectID="_1489005819" r:id="rId18"/>
        </w:object>
      </w:r>
      <w:r w:rsidRPr="000711E1">
        <w:t>).</w:t>
      </w:r>
    </w:p>
    <w:p w:rsidR="00757789" w:rsidRPr="000711E1" w:rsidRDefault="00757789" w:rsidP="00757789">
      <w:r w:rsidRPr="000711E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372pt;margin-top:0;width:27pt;height:27pt;z-index:251662336" filled="f" stroked="f">
            <v:textbox style="mso-next-textbox:#_x0000_s1056">
              <w:txbxContent>
                <w:p w:rsidR="00757789" w:rsidRPr="00F6072B" w:rsidRDefault="00757789" w:rsidP="0075778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711E1">
        <w:rPr>
          <w:noProof/>
        </w:rPr>
        <w:pict>
          <v:group id="_x0000_s1041" style="position:absolute;margin-left:135pt;margin-top:13.3pt;width:117pt;height:126pt;z-index:251661312" coordorigin="4194,9311" coordsize="2340,2520">
            <v:group id="_x0000_s1042" style="position:absolute;left:4194;top:9311;width:2340;height:2520" coordorigin="1314,12011" coordsize="2340,2520">
              <v:line id="_x0000_s1043" style="position:absolute;flip:x" from="2394,12191" to="2397,14531">
                <v:stroke startarrow="classic"/>
              </v:line>
              <v:oval id="_x0000_s1044" style="position:absolute;left:1674;top:12911;width:1440;height:1260"/>
              <v:line id="_x0000_s1045" style="position:absolute" from="1494,13631" to="3654,13631">
                <v:stroke endarrow="classic"/>
              </v:line>
              <v:shape id="_x0000_s1046" type="#_x0000_t202" style="position:absolute;left:3294;top:13631;width:360;height:360" filled="f" stroked="f">
                <v:textbox style="mso-next-textbox:#_x0000_s1046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47" type="#_x0000_t202" style="position:absolute;left:2394;top:12011;width:540;height:540" filled="f" stroked="f">
                <v:textbox style="mso-next-textbox:#_x0000_s1047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48" type="#_x0000_t202" style="position:absolute;left:2391;top:13451;width:363;height:360" filled="f" stroked="f">
                <v:textbox style="mso-next-textbox:#_x0000_s1048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049" style="position:absolute;flip:x" from="2394,13091" to="2934,13631"/>
              <v:shape id="_x0000_s1050" type="#_x0000_t202" style="position:absolute;left:2034;top:12911;width:360;height:360" filled="f" stroked="f">
                <v:textbox style="mso-next-textbox:#_x0000_s1050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51" type="#_x0000_t202" style="position:absolute;left:2934;top:12911;width:540;height:360" filled="f" stroked="f">
                <v:textbox style="mso-next-textbox:#_x0000_s1051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52" type="#_x0000_t202" style="position:absolute;left:1314;top:12911;width:540;height:540" filled="f" stroked="f">
                <v:textbox style="mso-next-textbox:#_x0000_s1052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53" style="position:absolute;flip:x" from="1854,13091" to="2934,13091"/>
              <v:line id="_x0000_s1054" style="position:absolute" from="1854,13091" to="2394,13631"/>
            </v:group>
            <v:line id="_x0000_s1055" style="position:absolute" from="5274,10211" to="5274,11471"/>
          </v:group>
        </w:pict>
      </w:r>
      <w:r w:rsidRPr="000711E1">
        <w:t xml:space="preserve">  5. Укажите на единичной окружности решение уравнения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rPr>
          <w:noProof/>
        </w:rPr>
        <w:pict>
          <v:group id="_x0000_s1057" style="position:absolute;margin-left:323.25pt;margin-top:-.5pt;width:108pt;height:126pt;z-index:251663360" coordorigin="7794,9491" coordsize="2160,2520">
            <v:line id="_x0000_s1058" style="position:absolute;flip:x" from="8694,9491" to="8697,11831">
              <v:stroke startarrow="classic"/>
            </v:line>
            <v:oval id="_x0000_s1059" style="position:absolute;left:7974;top:10211;width:1440;height:1260"/>
            <v:line id="_x0000_s1060" style="position:absolute" from="7794,10931" to="9954,10931">
              <v:stroke endarrow="classic"/>
            </v:line>
            <v:shape id="_x0000_s1061" type="#_x0000_t202" style="position:absolute;left:9594;top:10931;width:360;height:360" filled="f" stroked="f">
              <v:textbox style="mso-next-textbox:#_x0000_s1061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62" type="#_x0000_t202" style="position:absolute;left:8691;top:10751;width:363;height:360" filled="f" stroked="f">
              <v:textbox style="mso-next-textbox:#_x0000_s1062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shape>
            <v:line id="_x0000_s1063" style="position:absolute;flip:x" from="8334,9851" to="9414,11471"/>
            <v:shape id="_x0000_s1064" type="#_x0000_t202" style="position:absolute;left:8334;top:9671;width:360;height:360" filled="f" stroked="f">
              <v:textbox style="mso-next-textbox:#_x0000_s1064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065" type="#_x0000_t202" style="position:absolute;left:8874;top:10031;width:540;height:360" filled="f" stroked="f">
              <v:textbox style="mso-next-textbox:#_x0000_s1065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066" type="#_x0000_t202" style="position:absolute;left:7974;top:11291;width:540;height:540" filled="f" stroked="f">
              <v:textbox style="mso-next-textbox:#_x0000_s1066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067" style="position:absolute" from="8694,10211" to="8694,11471"/>
            <v:line id="_x0000_s1068" style="position:absolute;flip:y" from="9414,9491" to="9414,12011"/>
            <v:line id="_x0000_s1069" style="position:absolute;flip:x" from="8694,9851" to="9414,9851"/>
          </v:group>
        </w:pict>
      </w:r>
      <w:r w:rsidRPr="000711E1">
        <w:rPr>
          <w:noProof/>
        </w:rPr>
        <w:pict>
          <v:group id="_x0000_s1026" style="position:absolute;margin-left:0;margin-top:-.5pt;width:108pt;height:126pt;z-index:251660288" coordorigin="1314,9311" coordsize="2160,2520">
            <v:group id="_x0000_s1027" style="position:absolute;left:1314;top:9311;width:2160;height:2520" coordorigin="1314,11111" coordsize="2160,2520">
              <v:line id="_x0000_s1028" style="position:absolute;flip:x" from="2214,11291" to="2217,13631">
                <v:stroke startarrow="classic"/>
              </v:line>
              <v:oval id="_x0000_s1029" style="position:absolute;left:1494;top:12011;width:1440;height:1260"/>
              <v:line id="_x0000_s1030" style="position:absolute" from="1314,12731" to="3474,12731">
                <v:stroke endarrow="classic"/>
              </v:line>
              <v:shape id="_x0000_s1031" type="#_x0000_t202" style="position:absolute;left:3114;top:12731;width:360;height:360" filled="f" stroked="f">
                <v:textbox style="mso-next-textbox:#_x0000_s1031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32" type="#_x0000_t202" style="position:absolute;left:2214;top:11111;width:540;height:540" filled="f" stroked="f">
                <v:textbox style="mso-next-textbox:#_x0000_s1032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33" type="#_x0000_t202" style="position:absolute;left:2214;top:12731;width:363;height:360" filled="f" stroked="f">
                <v:textbox style="mso-next-textbox:#_x0000_s1033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034" style="position:absolute" from="2754,12188" to="2754,13088" strokeweight="1pt"/>
              <v:line id="_x0000_s1035" style="position:absolute;flip:x" from="2214,12191" to="2754,12731"/>
              <v:line id="_x0000_s1036" style="position:absolute" from="2214,12731" to="2754,13091"/>
              <v:shape id="_x0000_s1037" type="#_x0000_t202" style="position:absolute;left:2394;top:12551;width:360;height:360" filled="f" stroked="f">
                <v:textbox style="mso-next-textbox:#_x0000_s1037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38" type="#_x0000_t202" style="position:absolute;left:2754;top:11831;width:540;height:360" filled="f" stroked="f">
                <v:textbox style="mso-next-textbox:#_x0000_s1038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39" type="#_x0000_t202" style="position:absolute;left:2754;top:13091;width:540;height:540" filled="f" stroked="f">
                <v:textbox style="mso-next-textbox:#_x0000_s1039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line id="_x0000_s1040" style="position:absolute" from="2214,10211" to="2214,11471"/>
          </v:group>
        </w:pict>
      </w:r>
      <w:r w:rsidRPr="000711E1">
        <w:t xml:space="preserve">    </w:t>
      </w:r>
      <w:r w:rsidRPr="000711E1">
        <w:rPr>
          <w:lang w:val="en-US"/>
        </w:rPr>
        <w:t>a</w:t>
      </w:r>
      <w:r w:rsidRPr="000711E1">
        <w:t xml:space="preserve">)                                   б)                                                   в) </w:t>
      </w:r>
    </w:p>
    <w:p w:rsidR="00757789" w:rsidRPr="000711E1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Pr="000711E1" w:rsidRDefault="00757789" w:rsidP="00757789"/>
    <w:p w:rsidR="00757789" w:rsidRPr="000711E1" w:rsidRDefault="00757789" w:rsidP="00757789">
      <w:r w:rsidRPr="000711E1">
        <w:rPr>
          <w:noProof/>
        </w:rPr>
        <w:pict>
          <v:group id="_x0000_s1101" style="position:absolute;margin-left:333pt;margin-top:22.3pt;width:108pt;height:126pt;z-index:251667456" coordorigin="7794,9491" coordsize="2160,2520">
            <v:line id="_x0000_s1102" style="position:absolute;flip:x" from="8694,9491" to="8697,11831">
              <v:stroke startarrow="classic"/>
            </v:line>
            <v:oval id="_x0000_s1103" style="position:absolute;left:7974;top:10211;width:1440;height:1260"/>
            <v:line id="_x0000_s1104" style="position:absolute" from="7794,10931" to="9954,10931">
              <v:stroke endarrow="classic"/>
            </v:line>
            <v:shape id="_x0000_s1105" type="#_x0000_t202" style="position:absolute;left:9594;top:10931;width:360;height:360" filled="f" stroked="f">
              <v:textbox style="mso-next-textbox:#_x0000_s1105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06" type="#_x0000_t202" style="position:absolute;left:8691;top:10751;width:363;height:360" filled="f" stroked="f">
              <v:textbox style="mso-next-textbox:#_x0000_s1106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shape>
            <v:line id="_x0000_s1107" style="position:absolute;flip:x" from="8334,9851" to="9414,11471"/>
            <v:shape id="_x0000_s1108" type="#_x0000_t202" style="position:absolute;left:8334;top:9671;width:360;height:360" filled="f" stroked="f">
              <v:textbox style="mso-next-textbox:#_x0000_s1108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09" type="#_x0000_t202" style="position:absolute;left:8874;top:10031;width:540;height:360" filled="f" stroked="f">
              <v:textbox style="mso-next-textbox:#_x0000_s1109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10" type="#_x0000_t202" style="position:absolute;left:7974;top:11291;width:540;height:540" filled="f" stroked="f">
              <v:textbox style="mso-next-textbox:#_x0000_s1110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11" style="position:absolute" from="8694,10211" to="8694,11471"/>
            <v:line id="_x0000_s1112" style="position:absolute;flip:y" from="9414,9491" to="9414,12011"/>
            <v:line id="_x0000_s1113" style="position:absolute;flip:x" from="8694,9851" to="9414,9851"/>
          </v:group>
        </w:pict>
      </w:r>
      <w:r w:rsidRPr="000711E1">
        <w:rPr>
          <w:noProof/>
        </w:rPr>
        <w:pict>
          <v:shape id="_x0000_s1100" type="#_x0000_t202" style="position:absolute;margin-left:378pt;margin-top:13.3pt;width:27pt;height:27pt;z-index:251666432" filled="f" stroked="f">
            <v:textbox style="mso-next-textbox:#_x0000_s1100">
              <w:txbxContent>
                <w:p w:rsidR="00757789" w:rsidRPr="00F6072B" w:rsidRDefault="00757789" w:rsidP="0075778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711E1">
        <w:rPr>
          <w:noProof/>
        </w:rPr>
        <w:pict>
          <v:group id="_x0000_s1085" style="position:absolute;margin-left:2in;margin-top:13.3pt;width:117pt;height:126pt;z-index:251665408" coordorigin="4194,9311" coordsize="2340,2520">
            <v:group id="_x0000_s1086" style="position:absolute;left:4194;top:9311;width:2340;height:2520" coordorigin="1314,12011" coordsize="2340,2520">
              <v:line id="_x0000_s1087" style="position:absolute;flip:x" from="2394,12191" to="2397,14531">
                <v:stroke startarrow="classic"/>
              </v:line>
              <v:oval id="_x0000_s1088" style="position:absolute;left:1674;top:12911;width:1440;height:1260"/>
              <v:line id="_x0000_s1089" style="position:absolute" from="1494,13631" to="3654,13631">
                <v:stroke endarrow="classic"/>
              </v:line>
              <v:shape id="_x0000_s1090" type="#_x0000_t202" style="position:absolute;left:3294;top:13631;width:360;height:360" filled="f" stroked="f">
                <v:textbox style="mso-next-textbox:#_x0000_s1090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91" type="#_x0000_t202" style="position:absolute;left:2394;top:12011;width:540;height:540" filled="f" stroked="f">
                <v:textbox style="mso-next-textbox:#_x0000_s1091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92" type="#_x0000_t202" style="position:absolute;left:2391;top:13451;width:363;height:360" filled="f" stroked="f">
                <v:textbox style="mso-next-textbox:#_x0000_s1092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093" style="position:absolute;flip:x" from="2394,13091" to="2934,13631"/>
              <v:shape id="_x0000_s1094" type="#_x0000_t202" style="position:absolute;left:2034;top:12911;width:360;height:360" filled="f" stroked="f">
                <v:textbox style="mso-next-textbox:#_x0000_s1094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95" type="#_x0000_t202" style="position:absolute;left:2934;top:12911;width:540;height:360" filled="f" stroked="f">
                <v:textbox style="mso-next-textbox:#_x0000_s1095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96" type="#_x0000_t202" style="position:absolute;left:1314;top:12911;width:540;height:540" filled="f" stroked="f">
                <v:textbox style="mso-next-textbox:#_x0000_s1096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097" style="position:absolute;flip:x" from="1854,13091" to="2934,13091"/>
              <v:line id="_x0000_s1098" style="position:absolute" from="1854,13091" to="2394,13631"/>
            </v:group>
            <v:line id="_x0000_s1099" style="position:absolute" from="5274,10211" to="5274,11471"/>
          </v:group>
        </w:pict>
      </w:r>
      <w:r w:rsidRPr="000711E1">
        <w:rPr>
          <w:noProof/>
        </w:rPr>
        <w:pict>
          <v:group id="_x0000_s1070" style="position:absolute;margin-left:-9pt;margin-top:13.3pt;width:108pt;height:126pt;z-index:251664384" coordorigin="1314,9311" coordsize="2160,2520">
            <v:group id="_x0000_s1071" style="position:absolute;left:1314;top:9311;width:2160;height:2520" coordorigin="1314,11111" coordsize="2160,2520">
              <v:line id="_x0000_s1072" style="position:absolute;flip:x" from="2214,11291" to="2217,13631">
                <v:stroke startarrow="classic"/>
              </v:line>
              <v:oval id="_x0000_s1073" style="position:absolute;left:1494;top:12011;width:1440;height:1260"/>
              <v:line id="_x0000_s1074" style="position:absolute" from="1314,12731" to="3474,12731">
                <v:stroke endarrow="classic"/>
              </v:line>
              <v:shape id="_x0000_s1075" type="#_x0000_t202" style="position:absolute;left:3114;top:12731;width:360;height:360" filled="f" stroked="f">
                <v:textbox style="mso-next-textbox:#_x0000_s1075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076" type="#_x0000_t202" style="position:absolute;left:2214;top:11111;width:540;height:540" filled="f" stroked="f">
                <v:textbox style="mso-next-textbox:#_x0000_s1076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077" type="#_x0000_t202" style="position:absolute;left:2214;top:12731;width:363;height:360" filled="f" stroked="f">
                <v:textbox style="mso-next-textbox:#_x0000_s1077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078" style="position:absolute" from="2754,12188" to="2754,13088" strokeweight="1pt"/>
              <v:line id="_x0000_s1079" style="position:absolute;flip:x" from="2214,12191" to="2754,12731"/>
              <v:line id="_x0000_s1080" style="position:absolute" from="2214,12731" to="2754,13091"/>
              <v:shape id="_x0000_s1081" type="#_x0000_t202" style="position:absolute;left:2394;top:12551;width:360;height:360" filled="f" stroked="f">
                <v:textbox style="mso-next-textbox:#_x0000_s1081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082" type="#_x0000_t202" style="position:absolute;left:2754;top:11831;width:540;height:360" filled="f" stroked="f">
                <v:textbox style="mso-next-textbox:#_x0000_s1082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083" type="#_x0000_t202" style="position:absolute;left:2754;top:13091;width:540;height:540" filled="f" stroked="f">
                <v:textbox style="mso-next-textbox:#_x0000_s1083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line id="_x0000_s1084" style="position:absolute" from="2214,10211" to="2214,11471"/>
          </v:group>
        </w:pict>
      </w:r>
      <w:r w:rsidRPr="000711E1">
        <w:t xml:space="preserve">   6. Укажите на единичной окружности решение уравнения </w:t>
      </w:r>
      <w:proofErr w:type="spellStart"/>
      <w:r w:rsidRPr="000711E1">
        <w:rPr>
          <w:lang w:val="en-US"/>
        </w:rPr>
        <w:t>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t xml:space="preserve">    </w:t>
      </w:r>
      <w:r w:rsidRPr="000711E1">
        <w:rPr>
          <w:lang w:val="en-US"/>
        </w:rPr>
        <w:t>a</w:t>
      </w:r>
      <w:r w:rsidRPr="000711E1">
        <w:t xml:space="preserve">)                                   б)                                                    в) </w:t>
      </w:r>
    </w:p>
    <w:p w:rsidR="00757789" w:rsidRPr="000711E1" w:rsidRDefault="00757789" w:rsidP="00757789"/>
    <w:p w:rsidR="00757789" w:rsidRPr="000711E1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Default="00757789" w:rsidP="00757789"/>
    <w:p w:rsidR="00757789" w:rsidRPr="000711E1" w:rsidRDefault="00757789" w:rsidP="00757789">
      <w:r w:rsidRPr="000711E1">
        <w:t xml:space="preserve">7. Укажите решение уравнения </w:t>
      </w:r>
      <w:r w:rsidRPr="000711E1">
        <w:rPr>
          <w:lang w:val="en-US"/>
        </w:rPr>
        <w:t>sin</w:t>
      </w:r>
      <w:r w:rsidRPr="000711E1">
        <w:t xml:space="preserve"> </w:t>
      </w:r>
      <w:proofErr w:type="spellStart"/>
      <w:r w:rsidRPr="000711E1">
        <w:t>х</w:t>
      </w:r>
      <w:proofErr w:type="spellEnd"/>
      <w:r w:rsidRPr="000711E1">
        <w:t xml:space="preserve"> = а</w:t>
      </w:r>
    </w:p>
    <w:p w:rsidR="00757789" w:rsidRPr="000711E1" w:rsidRDefault="00757789" w:rsidP="00757789">
      <w:pPr>
        <w:rPr>
          <w:lang w:val="en-US"/>
        </w:rPr>
      </w:pPr>
      <w:r w:rsidRPr="000711E1">
        <w:t xml:space="preserve">  а</w:t>
      </w:r>
      <w:r w:rsidRPr="000711E1">
        <w:rPr>
          <w:lang w:val="en-US"/>
        </w:rPr>
        <w:t>)   ± arcos a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             </w:t>
      </w:r>
      <w:r w:rsidRPr="000711E1">
        <w:t>б</w:t>
      </w:r>
      <w:r w:rsidRPr="000711E1">
        <w:rPr>
          <w:lang w:val="en-US"/>
        </w:rPr>
        <w:t>)  (-1)</w:t>
      </w:r>
      <w:r w:rsidRPr="000711E1">
        <w:rPr>
          <w:vertAlign w:val="superscript"/>
          <w:lang w:val="en-US"/>
        </w:rPr>
        <w:t>n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</w:p>
    <w:p w:rsidR="00757789" w:rsidRPr="000711E1" w:rsidRDefault="00757789" w:rsidP="00757789">
      <w:pPr>
        <w:rPr>
          <w:lang w:val="en-US"/>
        </w:rPr>
      </w:pPr>
      <w:r w:rsidRPr="000711E1">
        <w:rPr>
          <w:lang w:val="en-US"/>
        </w:rPr>
        <w:t xml:space="preserve">  </w:t>
      </w:r>
      <w:r w:rsidRPr="000711E1">
        <w:t>в</w:t>
      </w:r>
      <w:r w:rsidRPr="000711E1">
        <w:rPr>
          <w:lang w:val="en-US"/>
        </w:rPr>
        <w:t>)  (-1)</w:t>
      </w:r>
      <w:r w:rsidRPr="000711E1">
        <w:rPr>
          <w:vertAlign w:val="superscript"/>
          <w:lang w:val="en-US"/>
        </w:rPr>
        <w:t>n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rPr>
          <w:lang w:val="en-US"/>
        </w:rPr>
        <w:t xml:space="preserve"> a +2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       </w:t>
      </w:r>
      <w:r w:rsidRPr="000711E1">
        <w:t>г</w:t>
      </w:r>
      <w:r w:rsidRPr="000711E1">
        <w:rPr>
          <w:lang w:val="en-US"/>
        </w:rPr>
        <w:t xml:space="preserve">)  </w:t>
      </w:r>
      <w:proofErr w:type="spellStart"/>
      <w:r w:rsidRPr="000711E1">
        <w:rPr>
          <w:lang w:val="en-US"/>
        </w:rPr>
        <w:t>arcctg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 .</w:t>
      </w:r>
    </w:p>
    <w:p w:rsidR="00757789" w:rsidRPr="000711E1" w:rsidRDefault="00757789" w:rsidP="00757789">
      <w:r w:rsidRPr="000711E1">
        <w:t xml:space="preserve">8. Укажите решение уравнения </w:t>
      </w:r>
      <w:proofErr w:type="spellStart"/>
      <w:r w:rsidRPr="000711E1">
        <w:rPr>
          <w:lang w:val="en-US"/>
        </w:rPr>
        <w:t>ctg</w:t>
      </w:r>
      <w:proofErr w:type="spellEnd"/>
      <w:r w:rsidRPr="000711E1">
        <w:t xml:space="preserve"> </w:t>
      </w:r>
      <w:proofErr w:type="spellStart"/>
      <w:r w:rsidRPr="000711E1">
        <w:t>х</w:t>
      </w:r>
      <w:proofErr w:type="spellEnd"/>
      <w:r w:rsidRPr="000711E1">
        <w:t xml:space="preserve"> = а</w:t>
      </w:r>
    </w:p>
    <w:p w:rsidR="00757789" w:rsidRPr="000711E1" w:rsidRDefault="00757789" w:rsidP="00757789">
      <w:pPr>
        <w:rPr>
          <w:lang w:val="en-US"/>
        </w:rPr>
      </w:pPr>
      <w:r w:rsidRPr="001D574B">
        <w:t xml:space="preserve">  </w:t>
      </w:r>
      <w:r w:rsidRPr="000711E1">
        <w:t>а</w:t>
      </w:r>
      <w:r w:rsidRPr="000711E1">
        <w:rPr>
          <w:lang w:val="en-US"/>
        </w:rPr>
        <w:t>)   ± arcos a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           </w:t>
      </w:r>
      <w:r w:rsidRPr="000711E1">
        <w:t>б</w:t>
      </w:r>
      <w:r w:rsidRPr="000711E1">
        <w:rPr>
          <w:lang w:val="en-US"/>
        </w:rPr>
        <w:t>)  (-1)</w:t>
      </w:r>
      <w:r w:rsidRPr="000711E1">
        <w:rPr>
          <w:vertAlign w:val="superscript"/>
          <w:lang w:val="en-US"/>
        </w:rPr>
        <w:t>n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</w:p>
    <w:p w:rsidR="00757789" w:rsidRPr="000711E1" w:rsidRDefault="00757789" w:rsidP="00757789">
      <w:pPr>
        <w:rPr>
          <w:lang w:val="en-US"/>
        </w:rPr>
      </w:pPr>
      <w:r w:rsidRPr="000711E1">
        <w:rPr>
          <w:lang w:val="en-US"/>
        </w:rPr>
        <w:t xml:space="preserve">  </w:t>
      </w:r>
      <w:r w:rsidRPr="000711E1">
        <w:t>в</w:t>
      </w:r>
      <w:r w:rsidRPr="000711E1">
        <w:rPr>
          <w:lang w:val="en-US"/>
        </w:rPr>
        <w:t xml:space="preserve">)  </w:t>
      </w:r>
      <w:proofErr w:type="spellStart"/>
      <w:r w:rsidRPr="000711E1">
        <w:rPr>
          <w:lang w:val="en-US"/>
        </w:rPr>
        <w:t>arctg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                 </w:t>
      </w:r>
      <w:r w:rsidRPr="000711E1">
        <w:t>г</w:t>
      </w:r>
      <w:r w:rsidRPr="000711E1">
        <w:rPr>
          <w:lang w:val="en-US"/>
        </w:rPr>
        <w:t xml:space="preserve">)  </w:t>
      </w:r>
      <w:proofErr w:type="spellStart"/>
      <w:r w:rsidRPr="000711E1">
        <w:rPr>
          <w:lang w:val="en-US"/>
        </w:rPr>
        <w:t>arcctg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 .</w:t>
      </w:r>
    </w:p>
    <w:p w:rsidR="00757789" w:rsidRPr="000711E1" w:rsidRDefault="00757789" w:rsidP="00757789">
      <w:pPr>
        <w:rPr>
          <w:lang w:val="en-US"/>
        </w:rPr>
      </w:pPr>
      <w:r w:rsidRPr="000711E1">
        <w:rPr>
          <w:lang w:val="en-US"/>
        </w:rPr>
        <w:t xml:space="preserve">9. </w:t>
      </w:r>
      <w:r w:rsidRPr="000711E1">
        <w:t>Решите</w:t>
      </w:r>
      <w:r w:rsidRPr="000711E1">
        <w:rPr>
          <w:lang w:val="en-US"/>
        </w:rPr>
        <w:t xml:space="preserve"> </w:t>
      </w:r>
      <w:r w:rsidRPr="000711E1">
        <w:t>уравнение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cos</w:t>
      </w:r>
      <w:proofErr w:type="spellEnd"/>
      <w:r w:rsidRPr="000711E1">
        <w:rPr>
          <w:lang w:val="en-US"/>
        </w:rPr>
        <w:t xml:space="preserve"> x = -1</w:t>
      </w:r>
    </w:p>
    <w:p w:rsidR="00757789" w:rsidRPr="000711E1" w:rsidRDefault="00757789" w:rsidP="00757789">
      <w:pPr>
        <w:rPr>
          <w:lang w:val="en-US"/>
        </w:rPr>
      </w:pPr>
      <w:r w:rsidRPr="000711E1">
        <w:rPr>
          <w:lang w:val="en-US"/>
        </w:rPr>
        <w:t xml:space="preserve"> </w:t>
      </w:r>
      <w:r w:rsidRPr="000711E1">
        <w:t>а</w:t>
      </w:r>
      <w:r w:rsidRPr="000711E1">
        <w:rPr>
          <w:lang w:val="en-US"/>
        </w:rPr>
        <w:t xml:space="preserve">)   </w:t>
      </w:r>
      <w:r w:rsidRPr="00523EF3">
        <w:rPr>
          <w:position w:val="-28"/>
        </w:rPr>
        <w:object w:dxaOrig="260" w:dyaOrig="680">
          <v:shape id="_x0000_i1034" type="#_x0000_t75" style="width:13.25pt;height:34pt" o:ole="">
            <v:imagedata r:id="rId19" o:title=""/>
          </v:shape>
          <o:OLEObject Type="Embed" ProgID="Equation.3" ShapeID="_x0000_i1034" DrawAspect="Content" ObjectID="_1489005820" r:id="rId20"/>
        </w:object>
      </w:r>
      <w:r w:rsidRPr="000711E1">
        <w:rPr>
          <w:lang w:val="en-US"/>
        </w:rPr>
        <w:t xml:space="preserve">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</w:t>
      </w:r>
      <w:r w:rsidRPr="000711E1">
        <w:t>б</w:t>
      </w:r>
      <w:r w:rsidRPr="000711E1">
        <w:rPr>
          <w:lang w:val="en-US"/>
        </w:rPr>
        <w:t xml:space="preserve">)  </w:t>
      </w:r>
      <w:r w:rsidRPr="000711E1">
        <w:t>π</w:t>
      </w:r>
      <w:r w:rsidRPr="000711E1">
        <w:rPr>
          <w:lang w:val="en-US"/>
        </w:rPr>
        <w:t xml:space="preserve">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</w:t>
      </w:r>
      <w:r w:rsidRPr="000711E1">
        <w:t>в</w:t>
      </w:r>
      <w:r w:rsidRPr="000711E1">
        <w:rPr>
          <w:lang w:val="en-US"/>
        </w:rPr>
        <w:t>) 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  </w:t>
      </w:r>
      <w:r w:rsidRPr="000711E1">
        <w:t>г</w:t>
      </w:r>
      <w:r w:rsidRPr="000711E1">
        <w:rPr>
          <w:lang w:val="en-US"/>
        </w:rPr>
        <w:t xml:space="preserve">) 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. </w:t>
      </w:r>
    </w:p>
    <w:p w:rsidR="00757789" w:rsidRPr="001D574B" w:rsidRDefault="00757789" w:rsidP="00757789">
      <w:pPr>
        <w:rPr>
          <w:lang w:val="en-US"/>
        </w:rPr>
      </w:pPr>
      <w:r w:rsidRPr="001D574B">
        <w:rPr>
          <w:lang w:val="en-US"/>
        </w:rPr>
        <w:t xml:space="preserve">10. </w:t>
      </w:r>
      <w:r w:rsidRPr="000711E1">
        <w:t>Решите</w:t>
      </w:r>
      <w:r w:rsidRPr="001D574B">
        <w:rPr>
          <w:lang w:val="en-US"/>
        </w:rPr>
        <w:t xml:space="preserve"> </w:t>
      </w:r>
      <w:r w:rsidRPr="000711E1">
        <w:t>уравнение</w:t>
      </w:r>
      <w:r w:rsidRPr="001D574B">
        <w:rPr>
          <w:lang w:val="en-US"/>
        </w:rPr>
        <w:t xml:space="preserve"> </w:t>
      </w:r>
      <w:r w:rsidRPr="000711E1">
        <w:rPr>
          <w:lang w:val="en-US"/>
        </w:rPr>
        <w:t>sin</w:t>
      </w:r>
      <w:r w:rsidRPr="001D574B">
        <w:rPr>
          <w:lang w:val="en-US"/>
        </w:rPr>
        <w:t xml:space="preserve"> </w:t>
      </w:r>
      <w:r w:rsidRPr="000711E1">
        <w:rPr>
          <w:lang w:val="en-US"/>
        </w:rPr>
        <w:t>x</w:t>
      </w:r>
      <w:r w:rsidRPr="001D574B">
        <w:rPr>
          <w:lang w:val="en-US"/>
        </w:rPr>
        <w:t xml:space="preserve"> = 0</w:t>
      </w:r>
    </w:p>
    <w:p w:rsidR="00757789" w:rsidRPr="001D574B" w:rsidRDefault="00757789" w:rsidP="00757789">
      <w:pPr>
        <w:rPr>
          <w:lang w:val="en-US"/>
        </w:rPr>
      </w:pPr>
      <w:r w:rsidRPr="001D574B">
        <w:rPr>
          <w:lang w:val="en-US"/>
        </w:rPr>
        <w:t xml:space="preserve"> </w:t>
      </w:r>
      <w:r w:rsidRPr="000711E1">
        <w:t>а</w:t>
      </w:r>
      <w:r w:rsidRPr="001D574B">
        <w:rPr>
          <w:lang w:val="en-US"/>
        </w:rPr>
        <w:t xml:space="preserve">)   </w:t>
      </w:r>
      <w:r w:rsidRPr="00A249DB">
        <w:rPr>
          <w:position w:val="-28"/>
        </w:rPr>
        <w:object w:dxaOrig="260" w:dyaOrig="680">
          <v:shape id="_x0000_i1035" type="#_x0000_t75" style="width:13.25pt;height:34pt" o:ole="">
            <v:imagedata r:id="rId21" o:title=""/>
          </v:shape>
          <o:OLEObject Type="Embed" ProgID="Equation.3" ShapeID="_x0000_i1035" DrawAspect="Content" ObjectID="_1489005821" r:id="rId22"/>
        </w:object>
      </w:r>
      <w:r w:rsidRPr="001D574B">
        <w:rPr>
          <w:lang w:val="en-US"/>
        </w:rPr>
        <w:t xml:space="preserve"> + 2</w:t>
      </w:r>
      <w:r w:rsidRPr="000711E1">
        <w:t>π</w:t>
      </w:r>
      <w:r w:rsidRPr="000711E1">
        <w:rPr>
          <w:lang w:val="en-US"/>
        </w:rPr>
        <w:t>n</w:t>
      </w:r>
      <w:r w:rsidRPr="001D574B">
        <w:rPr>
          <w:lang w:val="en-US"/>
        </w:rPr>
        <w:t xml:space="preserve">, </w:t>
      </w:r>
      <w:r w:rsidRPr="000711E1">
        <w:rPr>
          <w:lang w:val="en-US"/>
        </w:rPr>
        <w:t>n</w:t>
      </w:r>
      <w:r w:rsidRPr="000711E1">
        <w:t>ЄΖ</w:t>
      </w:r>
      <w:r w:rsidRPr="001D574B">
        <w:rPr>
          <w:lang w:val="en-US"/>
        </w:rPr>
        <w:t xml:space="preserve">;     </w:t>
      </w:r>
      <w:r w:rsidRPr="000711E1">
        <w:t>б</w:t>
      </w:r>
      <w:r w:rsidRPr="001D574B">
        <w:rPr>
          <w:lang w:val="en-US"/>
        </w:rPr>
        <w:t xml:space="preserve">)  </w:t>
      </w:r>
      <w:r w:rsidRPr="000711E1">
        <w:t>π</w:t>
      </w:r>
      <w:r w:rsidRPr="001D574B">
        <w:rPr>
          <w:lang w:val="en-US"/>
        </w:rPr>
        <w:t xml:space="preserve"> + 2</w:t>
      </w:r>
      <w:r w:rsidRPr="000711E1">
        <w:t>π</w:t>
      </w:r>
      <w:r w:rsidRPr="000711E1">
        <w:rPr>
          <w:lang w:val="en-US"/>
        </w:rPr>
        <w:t>n</w:t>
      </w:r>
      <w:r w:rsidRPr="001D574B">
        <w:rPr>
          <w:lang w:val="en-US"/>
        </w:rPr>
        <w:t xml:space="preserve">, </w:t>
      </w:r>
      <w:r w:rsidRPr="000711E1">
        <w:rPr>
          <w:lang w:val="en-US"/>
        </w:rPr>
        <w:t>n</w:t>
      </w:r>
      <w:r w:rsidRPr="000711E1">
        <w:t>ЄΖ</w:t>
      </w:r>
      <w:r w:rsidRPr="001D574B">
        <w:rPr>
          <w:lang w:val="en-US"/>
        </w:rPr>
        <w:t xml:space="preserve">;     </w:t>
      </w:r>
      <w:r w:rsidRPr="000711E1">
        <w:t>в</w:t>
      </w:r>
      <w:r w:rsidRPr="001D574B">
        <w:rPr>
          <w:lang w:val="en-US"/>
        </w:rPr>
        <w:t>)  2</w:t>
      </w:r>
      <w:r w:rsidRPr="000711E1">
        <w:t>π</w:t>
      </w:r>
      <w:r w:rsidRPr="000711E1">
        <w:rPr>
          <w:lang w:val="en-US"/>
        </w:rPr>
        <w:t>n</w:t>
      </w:r>
      <w:r w:rsidRPr="001D574B">
        <w:rPr>
          <w:lang w:val="en-US"/>
        </w:rPr>
        <w:t xml:space="preserve">, </w:t>
      </w:r>
      <w:r w:rsidRPr="000711E1">
        <w:rPr>
          <w:lang w:val="en-US"/>
        </w:rPr>
        <w:t>n</w:t>
      </w:r>
      <w:r w:rsidRPr="000711E1">
        <w:t>ЄΖ</w:t>
      </w:r>
      <w:r w:rsidRPr="001D574B">
        <w:rPr>
          <w:lang w:val="en-US"/>
        </w:rPr>
        <w:t xml:space="preserve">;     </w:t>
      </w:r>
      <w:r w:rsidRPr="000711E1">
        <w:t>г</w:t>
      </w:r>
      <w:r w:rsidRPr="001D574B">
        <w:rPr>
          <w:lang w:val="en-US"/>
        </w:rPr>
        <w:t xml:space="preserve">) </w:t>
      </w:r>
      <w:r w:rsidRPr="000711E1">
        <w:t>π</w:t>
      </w:r>
      <w:r w:rsidRPr="000711E1">
        <w:rPr>
          <w:lang w:val="en-US"/>
        </w:rPr>
        <w:t>n</w:t>
      </w:r>
      <w:r w:rsidRPr="001D574B">
        <w:rPr>
          <w:lang w:val="en-US"/>
        </w:rPr>
        <w:t xml:space="preserve">, </w:t>
      </w:r>
      <w:r w:rsidRPr="000711E1">
        <w:rPr>
          <w:lang w:val="en-US"/>
        </w:rPr>
        <w:t>n</w:t>
      </w:r>
      <w:r w:rsidRPr="000711E1">
        <w:t>ЄΖ</w:t>
      </w:r>
      <w:r w:rsidRPr="001D574B">
        <w:rPr>
          <w:lang w:val="en-US"/>
        </w:rPr>
        <w:t xml:space="preserve">. </w:t>
      </w:r>
    </w:p>
    <w:p w:rsidR="00757789" w:rsidRPr="000711E1" w:rsidRDefault="00757789" w:rsidP="00757789">
      <w:r w:rsidRPr="000711E1">
        <w:t>11. Какие из уравнений не имеют решения</w:t>
      </w:r>
    </w:p>
    <w:p w:rsidR="00757789" w:rsidRPr="000711E1" w:rsidRDefault="00757789" w:rsidP="00757789">
      <w:r w:rsidRPr="000711E1">
        <w:lastRenderedPageBreak/>
        <w:t xml:space="preserve">  а)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-3;  б)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A249DB">
        <w:rPr>
          <w:position w:val="-28"/>
          <w:lang w:val="en-US"/>
        </w:rPr>
        <w:object w:dxaOrig="400" w:dyaOrig="720">
          <v:shape id="_x0000_i1036" type="#_x0000_t75" style="width:20.15pt;height:36.3pt" o:ole="">
            <v:imagedata r:id="rId23" o:title=""/>
          </v:shape>
          <o:OLEObject Type="Embed" ProgID="Equation.3" ShapeID="_x0000_i1036" DrawAspect="Content" ObjectID="_1489005822" r:id="rId24"/>
        </w:object>
      </w:r>
      <w:r w:rsidRPr="000711E1">
        <w:t xml:space="preserve">;  в)  </w:t>
      </w:r>
      <w:proofErr w:type="spellStart"/>
      <w:r w:rsidRPr="000711E1">
        <w:rPr>
          <w:lang w:val="en-US"/>
        </w:rPr>
        <w:t>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4;   г)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0,6;  </w:t>
      </w:r>
      <w:proofErr w:type="spellStart"/>
      <w:r w:rsidRPr="000711E1">
        <w:t>д</w:t>
      </w:r>
      <w:proofErr w:type="spellEnd"/>
      <w:r w:rsidRPr="000711E1">
        <w:t xml:space="preserve">)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A249DB">
        <w:rPr>
          <w:position w:val="-28"/>
          <w:lang w:val="en-US"/>
        </w:rPr>
        <w:object w:dxaOrig="240" w:dyaOrig="680">
          <v:shape id="_x0000_i1037" type="#_x0000_t75" style="width:12.1pt;height:34pt" o:ole="">
            <v:imagedata r:id="rId25" o:title=""/>
          </v:shape>
          <o:OLEObject Type="Embed" ProgID="Equation.3" ShapeID="_x0000_i1037" DrawAspect="Content" ObjectID="_1489005823" r:id="rId26"/>
        </w:object>
      </w:r>
      <w:r w:rsidRPr="000711E1">
        <w:t>.</w:t>
      </w:r>
    </w:p>
    <w:p w:rsidR="00757789" w:rsidRPr="000711E1" w:rsidRDefault="00757789" w:rsidP="00757789">
      <w:pPr>
        <w:jc w:val="center"/>
        <w:rPr>
          <w:b/>
        </w:rPr>
      </w:pPr>
      <w:r w:rsidRPr="000711E1">
        <w:rPr>
          <w:b/>
        </w:rPr>
        <w:t>Вариант № 2</w:t>
      </w:r>
    </w:p>
    <w:p w:rsidR="00757789" w:rsidRPr="000711E1" w:rsidRDefault="00757789" w:rsidP="00757789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0711E1">
        <w:t>Уравнения, в которых переменная содержится под знаком тригонометрической фун</w:t>
      </w:r>
      <w:r w:rsidRPr="000711E1">
        <w:t>к</w:t>
      </w:r>
      <w:r w:rsidRPr="000711E1">
        <w:t>ции, называются</w:t>
      </w:r>
    </w:p>
    <w:p w:rsidR="00757789" w:rsidRDefault="00757789" w:rsidP="00757789">
      <w:pPr>
        <w:tabs>
          <w:tab w:val="num" w:pos="284"/>
        </w:tabs>
        <w:ind w:left="284" w:hanging="284"/>
      </w:pPr>
      <w:r w:rsidRPr="000711E1">
        <w:t xml:space="preserve">а) логарифмическими;  б) однородными;  </w:t>
      </w:r>
    </w:p>
    <w:p w:rsidR="00757789" w:rsidRPr="000711E1" w:rsidRDefault="00757789" w:rsidP="00757789">
      <w:pPr>
        <w:tabs>
          <w:tab w:val="num" w:pos="284"/>
        </w:tabs>
        <w:ind w:left="284" w:hanging="284"/>
      </w:pPr>
      <w:r w:rsidRPr="000711E1">
        <w:t xml:space="preserve">в) тригонометрическими;  г) иррациональными. </w:t>
      </w:r>
    </w:p>
    <w:p w:rsidR="00757789" w:rsidRPr="000711E1" w:rsidRDefault="00757789" w:rsidP="00757789">
      <w:pPr>
        <w:tabs>
          <w:tab w:val="num" w:pos="284"/>
        </w:tabs>
        <w:ind w:left="284" w:hanging="284"/>
      </w:pPr>
      <w:r w:rsidRPr="000711E1">
        <w:t xml:space="preserve">2. Каким должно быть </w:t>
      </w:r>
      <w:proofErr w:type="gramStart"/>
      <w:r w:rsidRPr="000711E1">
        <w:t>число</w:t>
      </w:r>
      <w:proofErr w:type="gramEnd"/>
      <w:r w:rsidRPr="000711E1">
        <w:t xml:space="preserve"> а в уравнениях вида </w:t>
      </w:r>
      <w:proofErr w:type="spellStart"/>
      <w:r w:rsidRPr="000711E1">
        <w:rPr>
          <w:lang w:val="en-US"/>
        </w:rPr>
        <w:t>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  <w:r w:rsidRPr="000711E1">
        <w:t xml:space="preserve"> и </w:t>
      </w:r>
      <w:proofErr w:type="spellStart"/>
      <w:r w:rsidRPr="000711E1">
        <w:rPr>
          <w:lang w:val="en-US"/>
        </w:rPr>
        <w:t>ctg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0711E1" w:rsidRDefault="00757789" w:rsidP="00757789">
      <w:pPr>
        <w:tabs>
          <w:tab w:val="num" w:pos="284"/>
        </w:tabs>
        <w:ind w:left="284" w:hanging="284"/>
        <w:jc w:val="center"/>
      </w:pPr>
      <w:r w:rsidRPr="000711E1">
        <w:t xml:space="preserve">а) любым;  б) а ≤ 1;  в) а ≥ 1;  г) </w:t>
      </w:r>
      <w:r w:rsidRPr="00523EF3">
        <w:rPr>
          <w:position w:val="-14"/>
        </w:rPr>
        <w:object w:dxaOrig="540" w:dyaOrig="400">
          <v:shape id="_x0000_i1038" type="#_x0000_t75" style="width:27.05pt;height:16.7pt" o:ole="">
            <v:imagedata r:id="rId27" o:title=""/>
          </v:shape>
          <o:OLEObject Type="Embed" ProgID="Equation.3" ShapeID="_x0000_i1038" DrawAspect="Content" ObjectID="_1489005824" r:id="rId28"/>
        </w:object>
      </w:r>
      <w:r w:rsidRPr="000711E1">
        <w:t>.</w:t>
      </w:r>
    </w:p>
    <w:p w:rsidR="00757789" w:rsidRPr="000711E1" w:rsidRDefault="00757789" w:rsidP="00757789">
      <w:pPr>
        <w:tabs>
          <w:tab w:val="num" w:pos="284"/>
        </w:tabs>
        <w:ind w:left="284" w:hanging="284"/>
      </w:pPr>
      <w:r w:rsidRPr="000711E1">
        <w:t xml:space="preserve">     3. Укажите промежуток, в котором находится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t xml:space="preserve"> </w:t>
      </w:r>
      <w:r w:rsidRPr="000711E1">
        <w:rPr>
          <w:lang w:val="en-US"/>
        </w:rPr>
        <w:t>a</w:t>
      </w:r>
    </w:p>
    <w:p w:rsidR="00757789" w:rsidRPr="000711E1" w:rsidRDefault="00757789" w:rsidP="00757789">
      <w:pPr>
        <w:jc w:val="center"/>
      </w:pPr>
      <w:r w:rsidRPr="000711E1">
        <w:t xml:space="preserve">а) [ 0; </w:t>
      </w:r>
      <w:r w:rsidRPr="000711E1">
        <w:rPr>
          <w:lang w:val="en-US"/>
        </w:rPr>
        <w:t>π</w:t>
      </w:r>
      <w:r w:rsidRPr="000711E1">
        <w:t xml:space="preserve">];   б) (0; </w:t>
      </w:r>
      <w:r w:rsidRPr="000711E1">
        <w:rPr>
          <w:lang w:val="en-US"/>
        </w:rPr>
        <w:t>π</w:t>
      </w:r>
      <w:r w:rsidRPr="000711E1">
        <w:t>);    в) [</w:t>
      </w:r>
      <w:r w:rsidRPr="00A249DB">
        <w:rPr>
          <w:position w:val="-28"/>
          <w:lang w:val="en-US"/>
        </w:rPr>
        <w:object w:dxaOrig="440" w:dyaOrig="680">
          <v:shape id="_x0000_i1039" type="#_x0000_t75" style="width:17.3pt;height:26.5pt" o:ole="">
            <v:imagedata r:id="rId29" o:title=""/>
          </v:shape>
          <o:OLEObject Type="Embed" ProgID="Equation.3" ShapeID="_x0000_i1039" DrawAspect="Content" ObjectID="_1489005825" r:id="rId30"/>
        </w:object>
      </w:r>
      <w:r w:rsidRPr="000711E1">
        <w:t xml:space="preserve">; </w:t>
      </w:r>
      <w:r w:rsidRPr="00A249DB">
        <w:rPr>
          <w:position w:val="-28"/>
          <w:lang w:val="en-US"/>
        </w:rPr>
        <w:object w:dxaOrig="260" w:dyaOrig="680">
          <v:shape id="_x0000_i1040" type="#_x0000_t75" style="width:13.25pt;height:30.55pt" o:ole="">
            <v:imagedata r:id="rId31" o:title=""/>
          </v:shape>
          <o:OLEObject Type="Embed" ProgID="Equation.3" ShapeID="_x0000_i1040" DrawAspect="Content" ObjectID="_1489005826" r:id="rId32"/>
        </w:object>
      </w:r>
      <w:r w:rsidRPr="000711E1">
        <w:t xml:space="preserve">];  г)  (   </w:t>
      </w:r>
      <w:r w:rsidRPr="00A249DB">
        <w:rPr>
          <w:position w:val="-28"/>
          <w:lang w:val="en-US"/>
        </w:rPr>
        <w:object w:dxaOrig="260" w:dyaOrig="680">
          <v:shape id="_x0000_i1041" type="#_x0000_t75" style="width:13.25pt;height:30.55pt" o:ole="">
            <v:imagedata r:id="rId33" o:title=""/>
          </v:shape>
          <o:OLEObject Type="Embed" ProgID="Equation.3" ShapeID="_x0000_i1041" DrawAspect="Content" ObjectID="_1489005827" r:id="rId34"/>
        </w:object>
      </w:r>
      <w:r>
        <w:t xml:space="preserve">; </w:t>
      </w:r>
      <w:r w:rsidRPr="000711E1">
        <w:t xml:space="preserve">   </w:t>
      </w:r>
      <w:r w:rsidRPr="00A249DB">
        <w:rPr>
          <w:position w:val="-28"/>
          <w:lang w:val="en-US"/>
        </w:rPr>
        <w:object w:dxaOrig="260" w:dyaOrig="680">
          <v:shape id="_x0000_i1042" type="#_x0000_t75" style="width:13.25pt;height:30.55pt" o:ole="">
            <v:imagedata r:id="rId33" o:title=""/>
          </v:shape>
          <o:OLEObject Type="Embed" ProgID="Equation.3" ShapeID="_x0000_i1042" DrawAspect="Content" ObjectID="_1489005828" r:id="rId35"/>
        </w:object>
      </w:r>
      <w:proofErr w:type="gramStart"/>
      <w:r w:rsidRPr="000711E1">
        <w:t xml:space="preserve">  )</w:t>
      </w:r>
      <w:proofErr w:type="gramEnd"/>
      <w:r w:rsidRPr="000711E1">
        <w:t>.</w:t>
      </w:r>
    </w:p>
    <w:p w:rsidR="00757789" w:rsidRPr="000711E1" w:rsidRDefault="00757789" w:rsidP="00757789">
      <w:r w:rsidRPr="000711E1">
        <w:t xml:space="preserve">    4. Укажите промежуток, в котором находится </w:t>
      </w:r>
      <w:proofErr w:type="spellStart"/>
      <w:r w:rsidRPr="000711E1">
        <w:rPr>
          <w:lang w:val="en-US"/>
        </w:rPr>
        <w:t>arcctg</w:t>
      </w:r>
      <w:proofErr w:type="spellEnd"/>
      <w:r w:rsidRPr="000711E1">
        <w:t xml:space="preserve"> </w:t>
      </w:r>
      <w:r w:rsidRPr="000711E1">
        <w:rPr>
          <w:lang w:val="en-US"/>
        </w:rPr>
        <w:t>a</w:t>
      </w:r>
    </w:p>
    <w:p w:rsidR="00757789" w:rsidRPr="000711E1" w:rsidRDefault="00757789" w:rsidP="00757789">
      <w:pPr>
        <w:jc w:val="center"/>
      </w:pPr>
      <w:r w:rsidRPr="000711E1">
        <w:t xml:space="preserve">а) [ 0; </w:t>
      </w:r>
      <w:r w:rsidRPr="000711E1">
        <w:rPr>
          <w:lang w:val="en-US"/>
        </w:rPr>
        <w:t>π</w:t>
      </w:r>
      <w:r w:rsidRPr="000711E1">
        <w:t xml:space="preserve">];    б) (0; </w:t>
      </w:r>
      <w:r w:rsidRPr="000711E1">
        <w:rPr>
          <w:lang w:val="en-US"/>
        </w:rPr>
        <w:t>π</w:t>
      </w:r>
      <w:r w:rsidRPr="000711E1">
        <w:t>);   в) [</w:t>
      </w:r>
      <w:r w:rsidRPr="00A249DB">
        <w:rPr>
          <w:position w:val="-28"/>
          <w:lang w:val="en-US"/>
        </w:rPr>
        <w:object w:dxaOrig="460" w:dyaOrig="680">
          <v:shape id="_x0000_i1043" type="#_x0000_t75" style="width:18.45pt;height:26.5pt" o:ole="">
            <v:imagedata r:id="rId36" o:title=""/>
          </v:shape>
          <o:OLEObject Type="Embed" ProgID="Equation.3" ShapeID="_x0000_i1043" DrawAspect="Content" ObjectID="_1489005829" r:id="rId37"/>
        </w:object>
      </w:r>
      <w:r w:rsidRPr="000711E1">
        <w:t xml:space="preserve">; </w:t>
      </w:r>
      <w:r w:rsidRPr="00A249DB">
        <w:rPr>
          <w:position w:val="-28"/>
          <w:lang w:val="en-US"/>
        </w:rPr>
        <w:object w:dxaOrig="260" w:dyaOrig="680">
          <v:shape id="_x0000_i1044" type="#_x0000_t75" style="width:13.25pt;height:30.55pt" o:ole="">
            <v:imagedata r:id="rId38" o:title=""/>
          </v:shape>
          <o:OLEObject Type="Embed" ProgID="Equation.3" ShapeID="_x0000_i1044" DrawAspect="Content" ObjectID="_1489005830" r:id="rId39"/>
        </w:object>
      </w:r>
      <w:r w:rsidRPr="000711E1">
        <w:t xml:space="preserve">];  г)  (   </w:t>
      </w:r>
      <w:r>
        <w:t>-</w:t>
      </w:r>
      <w:r w:rsidRPr="000711E1">
        <w:t xml:space="preserve">   </w:t>
      </w:r>
      <w:r w:rsidRPr="00A249DB">
        <w:rPr>
          <w:position w:val="-28"/>
          <w:lang w:val="en-US"/>
        </w:rPr>
        <w:object w:dxaOrig="260" w:dyaOrig="680">
          <v:shape id="_x0000_i1045" type="#_x0000_t75" style="width:13.25pt;height:30.55pt" o:ole="">
            <v:imagedata r:id="rId33" o:title=""/>
          </v:shape>
          <o:OLEObject Type="Embed" ProgID="Equation.3" ShapeID="_x0000_i1045" DrawAspect="Content" ObjectID="_1489005831" r:id="rId40"/>
        </w:object>
      </w:r>
      <w:r>
        <w:t xml:space="preserve">; </w:t>
      </w:r>
      <w:r w:rsidRPr="000711E1">
        <w:t xml:space="preserve">  </w:t>
      </w:r>
      <w:r w:rsidRPr="00A249DB">
        <w:rPr>
          <w:position w:val="-28"/>
          <w:lang w:val="en-US"/>
        </w:rPr>
        <w:object w:dxaOrig="260" w:dyaOrig="680">
          <v:shape id="_x0000_i1046" type="#_x0000_t75" style="width:13.25pt;height:30.55pt" o:ole="">
            <v:imagedata r:id="rId33" o:title=""/>
          </v:shape>
          <o:OLEObject Type="Embed" ProgID="Equation.3" ShapeID="_x0000_i1046" DrawAspect="Content" ObjectID="_1489005832" r:id="rId41"/>
        </w:object>
      </w:r>
      <w:proofErr w:type="gramStart"/>
      <w:r w:rsidRPr="000711E1">
        <w:t xml:space="preserve"> )</w:t>
      </w:r>
      <w:proofErr w:type="gramEnd"/>
      <w:r w:rsidRPr="000711E1">
        <w:t>.</w:t>
      </w:r>
    </w:p>
    <w:p w:rsidR="00757789" w:rsidRDefault="00757789" w:rsidP="00757789">
      <w:r w:rsidRPr="000711E1">
        <w:t xml:space="preserve">   5. Укажите на единичной окружности решение уравнения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AA1C31" w:rsidRDefault="00757789" w:rsidP="00757789"/>
    <w:p w:rsidR="00757789" w:rsidRDefault="00757789" w:rsidP="00757789"/>
    <w:p w:rsidR="00757789" w:rsidRPr="000711E1" w:rsidRDefault="00757789" w:rsidP="00757789">
      <w:r w:rsidRPr="000711E1">
        <w:rPr>
          <w:noProof/>
        </w:rPr>
        <w:pict>
          <v:shape id="_x0000_s1144" type="#_x0000_t202" style="position:absolute;margin-left:390pt;margin-top:0;width:27pt;height:27pt;z-index:251670528" filled="f" stroked="f">
            <v:textbox style="mso-next-textbox:#_x0000_s1144">
              <w:txbxContent>
                <w:p w:rsidR="00757789" w:rsidRPr="00F6072B" w:rsidRDefault="00757789" w:rsidP="0075778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711E1">
        <w:rPr>
          <w:noProof/>
        </w:rPr>
        <w:pict>
          <v:group id="_x0000_s1145" style="position:absolute;margin-left:351pt;margin-top:12.5pt;width:81pt;height:117pt;z-index:251671552" coordorigin="7794,9491" coordsize="2160,2520">
            <v:line id="_x0000_s1146" style="position:absolute;flip:x" from="8694,9491" to="8697,11831">
              <v:stroke startarrow="classic"/>
            </v:line>
            <v:oval id="_x0000_s1147" style="position:absolute;left:7974;top:10211;width:1440;height:1260"/>
            <v:line id="_x0000_s1148" style="position:absolute" from="7794,10931" to="9954,10931">
              <v:stroke endarrow="classic"/>
            </v:line>
            <v:shape id="_x0000_s1149" type="#_x0000_t202" style="position:absolute;left:9594;top:10931;width:360;height:360" filled="f" stroked="f">
              <v:textbox style="mso-next-textbox:#_x0000_s1149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50" type="#_x0000_t202" style="position:absolute;left:8691;top:10751;width:363;height:360" filled="f" stroked="f">
              <v:textbox style="mso-next-textbox:#_x0000_s1150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shape>
            <v:line id="_x0000_s1151" style="position:absolute;flip:x" from="8334,9851" to="9414,11471"/>
            <v:shape id="_x0000_s1152" type="#_x0000_t202" style="position:absolute;left:8334;top:9671;width:360;height:360" filled="f" stroked="f">
              <v:textbox style="mso-next-textbox:#_x0000_s1152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53" type="#_x0000_t202" style="position:absolute;left:8874;top:10031;width:540;height:360" filled="f" stroked="f">
              <v:textbox style="mso-next-textbox:#_x0000_s1153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54" type="#_x0000_t202" style="position:absolute;left:7974;top:11291;width:540;height:540" filled="f" stroked="f">
              <v:textbox style="mso-next-textbox:#_x0000_s1154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55" style="position:absolute" from="8694,10211" to="8694,11471"/>
            <v:line id="_x0000_s1156" style="position:absolute;flip:y" from="9414,9491" to="9414,12011"/>
            <v:line id="_x0000_s1157" style="position:absolute;flip:x" from="8694,9851" to="9414,9851"/>
          </v:group>
        </w:pict>
      </w:r>
      <w:r w:rsidRPr="000711E1">
        <w:rPr>
          <w:noProof/>
        </w:rPr>
        <w:pict>
          <v:group id="_x0000_s1114" style="position:absolute;margin-left:49.05pt;margin-top:8.5pt;width:83.7pt;height:111.9pt;z-index:251668480" coordorigin="1314,9311" coordsize="2160,2520">
            <v:group id="_x0000_s1115" style="position:absolute;left:1314;top:9311;width:2160;height:2520" coordorigin="1314,11111" coordsize="2160,2520">
              <v:line id="_x0000_s1116" style="position:absolute;flip:x" from="2214,11291" to="2217,13631">
                <v:stroke startarrow="classic"/>
              </v:line>
              <v:oval id="_x0000_s1117" style="position:absolute;left:1494;top:12011;width:1440;height:1260"/>
              <v:line id="_x0000_s1118" style="position:absolute" from="1314,12731" to="3474,12731">
                <v:stroke endarrow="classic"/>
              </v:line>
              <v:shape id="_x0000_s1119" type="#_x0000_t202" style="position:absolute;left:3114;top:12731;width:360;height:360" filled="f" stroked="f">
                <v:textbox style="mso-next-textbox:#_x0000_s1119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20" type="#_x0000_t202" style="position:absolute;left:2214;top:11111;width:540;height:540" filled="f" stroked="f">
                <v:textbox style="mso-next-textbox:#_x0000_s1120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21" type="#_x0000_t202" style="position:absolute;left:2214;top:12731;width:363;height:360" filled="f" stroked="f">
                <v:textbox style="mso-next-textbox:#_x0000_s1121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122" style="position:absolute" from="2754,12188" to="2754,13088" strokeweight="1pt"/>
              <v:line id="_x0000_s1123" style="position:absolute;flip:x" from="2214,12191" to="2754,12731"/>
              <v:line id="_x0000_s1124" style="position:absolute" from="2214,12731" to="2754,13091"/>
              <v:shape id="_x0000_s1125" type="#_x0000_t202" style="position:absolute;left:2394;top:12551;width:360;height:360" filled="f" stroked="f">
                <v:textbox style="mso-next-textbox:#_x0000_s1125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26" type="#_x0000_t202" style="position:absolute;left:2754;top:11831;width:540;height:360" filled="f" stroked="f">
                <v:textbox style="mso-next-textbox:#_x0000_s1126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27" type="#_x0000_t202" style="position:absolute;left:2754;top:13091;width:540;height:540" filled="f" stroked="f">
                <v:textbox style="mso-next-textbox:#_x0000_s1127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line id="_x0000_s1128" style="position:absolute" from="2214,10211" to="2214,11471"/>
          </v:group>
        </w:pict>
      </w:r>
      <w:r w:rsidRPr="000711E1">
        <w:rPr>
          <w:noProof/>
        </w:rPr>
        <w:pict>
          <v:group id="_x0000_s1129" style="position:absolute;margin-left:180pt;margin-top:3.7pt;width:103.8pt;height:102.9pt;z-index:251669504" coordorigin="4194,9311" coordsize="2340,2520">
            <v:group id="_x0000_s1130" style="position:absolute;left:4194;top:9311;width:2340;height:2520" coordorigin="1314,12011" coordsize="2340,2520">
              <v:line id="_x0000_s1131" style="position:absolute;flip:x" from="2394,12191" to="2397,14531">
                <v:stroke startarrow="classic"/>
              </v:line>
              <v:oval id="_x0000_s1132" style="position:absolute;left:1674;top:12911;width:1440;height:1260"/>
              <v:line id="_x0000_s1133" style="position:absolute" from="1494,13631" to="3654,13631">
                <v:stroke endarrow="classic"/>
              </v:line>
              <v:shape id="_x0000_s1134" type="#_x0000_t202" style="position:absolute;left:3294;top:13631;width:360;height:360" filled="f" stroked="f">
                <v:textbox style="mso-next-textbox:#_x0000_s1134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35" type="#_x0000_t202" style="position:absolute;left:2394;top:12011;width:540;height:540" filled="f" stroked="f">
                <v:textbox style="mso-next-textbox:#_x0000_s1135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36" type="#_x0000_t202" style="position:absolute;left:2391;top:13451;width:363;height:360" filled="f" stroked="f">
                <v:textbox style="mso-next-textbox:#_x0000_s1136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137" style="position:absolute;flip:x" from="2394,13091" to="2934,13631"/>
              <v:shape id="_x0000_s1138" type="#_x0000_t202" style="position:absolute;left:2034;top:12911;width:360;height:360" filled="f" stroked="f">
                <v:textbox style="mso-next-textbox:#_x0000_s1138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39" type="#_x0000_t202" style="position:absolute;left:2934;top:12911;width:540;height:360" filled="f" stroked="f">
                <v:textbox style="mso-next-textbox:#_x0000_s1139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40" type="#_x0000_t202" style="position:absolute;left:1314;top:12911;width:540;height:540" filled="f" stroked="f">
                <v:textbox style="mso-next-textbox:#_x0000_s1140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141" style="position:absolute;flip:x" from="1854,13091" to="2934,13091"/>
              <v:line id="_x0000_s1142" style="position:absolute" from="1854,13091" to="2394,13631"/>
            </v:group>
            <v:line id="_x0000_s1143" style="position:absolute" from="5274,10211" to="5274,11471"/>
          </v:group>
        </w:pict>
      </w:r>
      <w:r w:rsidRPr="000711E1">
        <w:t xml:space="preserve">    </w:t>
      </w:r>
      <w:r w:rsidRPr="000711E1">
        <w:rPr>
          <w:lang w:val="en-US"/>
        </w:rPr>
        <w:t>a</w:t>
      </w:r>
      <w:r w:rsidRPr="000711E1">
        <w:t xml:space="preserve">)                                   б)                                                   в) </w:t>
      </w:r>
    </w:p>
    <w:p w:rsidR="00757789" w:rsidRPr="000711E1" w:rsidRDefault="00757789" w:rsidP="00757789"/>
    <w:p w:rsidR="00757789" w:rsidRPr="00A249DB" w:rsidRDefault="00757789" w:rsidP="00757789">
      <w:r w:rsidRPr="000711E1">
        <w:rPr>
          <w:noProof/>
        </w:rPr>
        <w:pict>
          <v:shape id="_x0000_s1188" type="#_x0000_t202" style="position:absolute;margin-left:378pt;margin-top:13.3pt;width:27pt;height:27pt;z-index:251674624" filled="f" stroked="f">
            <v:textbox style="mso-next-textbox:#_x0000_s1188">
              <w:txbxContent>
                <w:p w:rsidR="00757789" w:rsidRPr="00F6072B" w:rsidRDefault="00757789" w:rsidP="0075778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y</w:t>
                  </w:r>
                  <w:proofErr w:type="gramEnd"/>
                </w:p>
              </w:txbxContent>
            </v:textbox>
          </v:shape>
        </w:pict>
      </w:r>
      <w:r w:rsidRPr="000711E1">
        <w:t xml:space="preserve">   </w:t>
      </w:r>
    </w:p>
    <w:p w:rsidR="00757789" w:rsidRPr="00A249DB" w:rsidRDefault="00757789" w:rsidP="00757789"/>
    <w:p w:rsidR="00757789" w:rsidRPr="00A249DB" w:rsidRDefault="00757789" w:rsidP="00757789"/>
    <w:p w:rsidR="00757789" w:rsidRPr="00A249DB" w:rsidRDefault="00757789" w:rsidP="00757789"/>
    <w:p w:rsidR="00757789" w:rsidRPr="00A249DB" w:rsidRDefault="00757789" w:rsidP="00757789"/>
    <w:p w:rsidR="00757789" w:rsidRPr="00A249DB" w:rsidRDefault="00757789" w:rsidP="00757789"/>
    <w:p w:rsidR="00757789" w:rsidRPr="000711E1" w:rsidRDefault="00757789" w:rsidP="00757789">
      <w:r w:rsidRPr="000711E1">
        <w:rPr>
          <w:noProof/>
        </w:rPr>
        <w:pict>
          <v:group id="_x0000_s1173" style="position:absolute;margin-left:180pt;margin-top:5pt;width:90pt;height:117.2pt;z-index:251673600" coordorigin="4194,9311" coordsize="2340,2520">
            <v:group id="_x0000_s1174" style="position:absolute;left:4194;top:9311;width:2340;height:2520" coordorigin="1314,12011" coordsize="2340,2520">
              <v:line id="_x0000_s1175" style="position:absolute;flip:x" from="2394,12191" to="2397,14531">
                <v:stroke startarrow="classic"/>
              </v:line>
              <v:oval id="_x0000_s1176" style="position:absolute;left:1674;top:12911;width:1440;height:1260"/>
              <v:line id="_x0000_s1177" style="position:absolute" from="1494,13631" to="3654,13631">
                <v:stroke endarrow="classic"/>
              </v:line>
              <v:shape id="_x0000_s1178" type="#_x0000_t202" style="position:absolute;left:3294;top:13631;width:360;height:360" filled="f" stroked="f">
                <v:textbox style="mso-next-textbox:#_x0000_s1178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79" type="#_x0000_t202" style="position:absolute;left:2394;top:12011;width:540;height:540" filled="f" stroked="f">
                <v:textbox style="mso-next-textbox:#_x0000_s1179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80" type="#_x0000_t202" style="position:absolute;left:2391;top:13451;width:363;height:360" filled="f" stroked="f">
                <v:textbox style="mso-next-textbox:#_x0000_s1180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181" style="position:absolute;flip:x" from="2394,13091" to="2934,13631"/>
              <v:shape id="_x0000_s1182" type="#_x0000_t202" style="position:absolute;left:2034;top:12911;width:360;height:360" filled="f" stroked="f">
                <v:textbox style="mso-next-textbox:#_x0000_s1182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83" type="#_x0000_t202" style="position:absolute;left:2934;top:12911;width:540;height:360" filled="f" stroked="f">
                <v:textbox style="mso-next-textbox:#_x0000_s1183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84" type="#_x0000_t202" style="position:absolute;left:1314;top:12911;width:540;height:540" filled="f" stroked="f">
                <v:textbox style="mso-next-textbox:#_x0000_s1184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line id="_x0000_s1185" style="position:absolute;flip:x" from="1854,13091" to="2934,13091"/>
              <v:line id="_x0000_s1186" style="position:absolute" from="1854,13091" to="2394,13631"/>
            </v:group>
            <v:line id="_x0000_s1187" style="position:absolute" from="5274,10211" to="5274,11471"/>
          </v:group>
        </w:pict>
      </w:r>
      <w:r w:rsidRPr="000711E1">
        <w:t xml:space="preserve">6. Укажите на единичной окружности решение уравнения </w:t>
      </w:r>
      <w:proofErr w:type="spellStart"/>
      <w:r w:rsidRPr="000711E1">
        <w:rPr>
          <w:lang w:val="en-US"/>
        </w:rPr>
        <w:t>ctg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0711E1">
        <w:rPr>
          <w:lang w:val="en-US"/>
        </w:rPr>
        <w:t>a</w:t>
      </w:r>
    </w:p>
    <w:p w:rsidR="00757789" w:rsidRPr="000711E1" w:rsidRDefault="00757789" w:rsidP="00757789">
      <w:r w:rsidRPr="000711E1">
        <w:rPr>
          <w:noProof/>
        </w:rPr>
        <w:pict>
          <v:group id="_x0000_s1158" style="position:absolute;margin-left:33.75pt;margin-top:.4pt;width:90pt;height:112.65pt;z-index:251672576" coordorigin="1314,9311" coordsize="2160,2520">
            <v:group id="_x0000_s1159" style="position:absolute;left:1314;top:9311;width:2160;height:2520" coordorigin="1314,11111" coordsize="2160,2520">
              <v:line id="_x0000_s1160" style="position:absolute;flip:x" from="2214,11291" to="2217,13631">
                <v:stroke startarrow="classic"/>
              </v:line>
              <v:oval id="_x0000_s1161" style="position:absolute;left:1494;top:12011;width:1440;height:1260"/>
              <v:line id="_x0000_s1162" style="position:absolute" from="1314,12731" to="3474,12731">
                <v:stroke endarrow="classic"/>
              </v:line>
              <v:shape id="_x0000_s1163" type="#_x0000_t202" style="position:absolute;left:3114;top:12731;width:360;height:360" filled="f" stroked="f">
                <v:textbox style="mso-next-textbox:#_x0000_s1163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  <v:shape id="_x0000_s1164" type="#_x0000_t202" style="position:absolute;left:2214;top:11111;width:540;height:540" filled="f" stroked="f">
                <v:textbox style="mso-next-textbox:#_x0000_s1164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y</w:t>
                      </w:r>
                      <w:proofErr w:type="gramEnd"/>
                    </w:p>
                  </w:txbxContent>
                </v:textbox>
              </v:shape>
              <v:shape id="_x0000_s1165" type="#_x0000_t202" style="position:absolute;left:2214;top:12731;width:363;height:360" filled="f" stroked="f">
                <v:textbox style="mso-next-textbox:#_x0000_s1165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o</w:t>
                      </w:r>
                      <w:proofErr w:type="gramEnd"/>
                    </w:p>
                  </w:txbxContent>
                </v:textbox>
              </v:shape>
              <v:line id="_x0000_s1166" style="position:absolute" from="2754,12188" to="2754,13088" strokeweight="1pt"/>
              <v:line id="_x0000_s1167" style="position:absolute;flip:x" from="2214,12191" to="2754,12731"/>
              <v:line id="_x0000_s1168" style="position:absolute" from="2214,12731" to="2754,13091"/>
              <v:shape id="_x0000_s1169" type="#_x0000_t202" style="position:absolute;left:2394;top:12551;width:360;height:360" filled="f" stroked="f">
                <v:textbox style="mso-next-textbox:#_x0000_s1169">
                  <w:txbxContent>
                    <w:p w:rsidR="00757789" w:rsidRPr="00F6072B" w:rsidRDefault="00757789" w:rsidP="00757789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  <v:shape id="_x0000_s1170" type="#_x0000_t202" style="position:absolute;left:2754;top:11831;width:540;height:360" filled="f" stroked="f">
                <v:textbox style="mso-next-textbox:#_x0000_s1170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shape id="_x0000_s1171" type="#_x0000_t202" style="position:absolute;left:2754;top:13091;width:540;height:540" filled="f" stroked="f">
                <v:textbox style="mso-next-textbox:#_x0000_s1171">
                  <w:txbxContent>
                    <w:p w:rsidR="00757789" w:rsidRPr="00F6072B" w:rsidRDefault="00757789" w:rsidP="00757789">
                      <w:pPr>
                        <w:rPr>
                          <w:vertAlign w:val="subscript"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v:group>
            <v:line id="_x0000_s1172" style="position:absolute" from="2214,10211" to="2214,11471"/>
          </v:group>
        </w:pict>
      </w:r>
      <w:r w:rsidRPr="000711E1">
        <w:rPr>
          <w:noProof/>
        </w:rPr>
        <w:pict>
          <v:group id="_x0000_s1189" style="position:absolute;margin-left:333pt;margin-top:.4pt;width:90pt;height:116.8pt;z-index:251675648" coordorigin="7794,9491" coordsize="2160,2520">
            <v:line id="_x0000_s1190" style="position:absolute;flip:x" from="8694,9491" to="8697,11831">
              <v:stroke startarrow="classic"/>
            </v:line>
            <v:oval id="_x0000_s1191" style="position:absolute;left:7974;top:10211;width:1440;height:1260"/>
            <v:line id="_x0000_s1192" style="position:absolute" from="7794,10931" to="9954,10931">
              <v:stroke endarrow="classic"/>
            </v:line>
            <v:shape id="_x0000_s1193" type="#_x0000_t202" style="position:absolute;left:9594;top:10931;width:360;height:360" filled="f" stroked="f">
              <v:textbox style="mso-next-textbox:#_x0000_s1193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194" type="#_x0000_t202" style="position:absolute;left:8691;top:10751;width:363;height:360" filled="f" stroked="f">
              <v:textbox style="mso-next-textbox:#_x0000_s1194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o</w:t>
                    </w:r>
                    <w:proofErr w:type="gramEnd"/>
                  </w:p>
                </w:txbxContent>
              </v:textbox>
            </v:shape>
            <v:line id="_x0000_s1195" style="position:absolute;flip:x" from="8334,9851" to="9414,11471"/>
            <v:shape id="_x0000_s1196" type="#_x0000_t202" style="position:absolute;left:8334;top:9671;width:360;height:360" filled="f" stroked="f">
              <v:textbox style="mso-next-textbox:#_x0000_s1196">
                <w:txbxContent>
                  <w:p w:rsidR="00757789" w:rsidRPr="00F6072B" w:rsidRDefault="00757789" w:rsidP="00757789">
                    <w:pPr>
                      <w:rPr>
                        <w:lang w:val="en-US"/>
                      </w:rPr>
                    </w:pPr>
                    <w:proofErr w:type="gramStart"/>
                    <w:r>
                      <w:rPr>
                        <w:lang w:val="en-US"/>
                      </w:rPr>
                      <w:t>a</w:t>
                    </w:r>
                    <w:proofErr w:type="gramEnd"/>
                  </w:p>
                </w:txbxContent>
              </v:textbox>
            </v:shape>
            <v:shape id="_x0000_s1197" type="#_x0000_t202" style="position:absolute;left:8874;top:10031;width:540;height:360" filled="f" stroked="f">
              <v:textbox style="mso-next-textbox:#_x0000_s1197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1</w:t>
                    </w:r>
                  </w:p>
                </w:txbxContent>
              </v:textbox>
            </v:shape>
            <v:shape id="_x0000_s1198" type="#_x0000_t202" style="position:absolute;left:7974;top:11291;width:540;height:540" filled="f" stroked="f">
              <v:textbox style="mso-next-textbox:#_x0000_s1198">
                <w:txbxContent>
                  <w:p w:rsidR="00757789" w:rsidRPr="00F6072B" w:rsidRDefault="00757789" w:rsidP="00757789">
                    <w:pPr>
                      <w:rPr>
                        <w:vertAlign w:val="subscript"/>
                        <w:lang w:val="en-US"/>
                      </w:rPr>
                    </w:pPr>
                    <w:r>
                      <w:rPr>
                        <w:lang w:val="en-US"/>
                      </w:rPr>
                      <w:t>P</w:t>
                    </w:r>
                    <w:r>
                      <w:rPr>
                        <w:vertAlign w:val="subscript"/>
                        <w:lang w:val="en-US"/>
                      </w:rPr>
                      <w:t>2</w:t>
                    </w:r>
                  </w:p>
                </w:txbxContent>
              </v:textbox>
            </v:shape>
            <v:line id="_x0000_s1199" style="position:absolute" from="8694,10211" to="8694,11471"/>
            <v:line id="_x0000_s1200" style="position:absolute;flip:y" from="9414,9491" to="9414,12011"/>
            <v:line id="_x0000_s1201" style="position:absolute;flip:x" from="8694,9851" to="9414,9851"/>
          </v:group>
        </w:pict>
      </w:r>
      <w:r w:rsidRPr="000711E1">
        <w:t xml:space="preserve">    </w:t>
      </w:r>
      <w:r w:rsidRPr="000711E1">
        <w:rPr>
          <w:lang w:val="en-US"/>
        </w:rPr>
        <w:t>a</w:t>
      </w:r>
      <w:r w:rsidRPr="000711E1">
        <w:t xml:space="preserve">)                                   б)                                                    в) </w:t>
      </w:r>
    </w:p>
    <w:p w:rsidR="00757789" w:rsidRPr="000711E1" w:rsidRDefault="00757789" w:rsidP="00757789"/>
    <w:p w:rsidR="00757789" w:rsidRPr="000711E1" w:rsidRDefault="00757789" w:rsidP="00757789"/>
    <w:p w:rsidR="00757789" w:rsidRPr="001D574B" w:rsidRDefault="00757789" w:rsidP="00757789"/>
    <w:p w:rsidR="00757789" w:rsidRPr="001D574B" w:rsidRDefault="00757789" w:rsidP="00757789"/>
    <w:p w:rsidR="00757789" w:rsidRPr="001D574B" w:rsidRDefault="00757789" w:rsidP="00757789"/>
    <w:p w:rsidR="00757789" w:rsidRPr="001D574B" w:rsidRDefault="00757789" w:rsidP="00757789"/>
    <w:p w:rsidR="00757789" w:rsidRPr="001D574B" w:rsidRDefault="00757789" w:rsidP="00757789"/>
    <w:p w:rsidR="00757789" w:rsidRPr="000711E1" w:rsidRDefault="00757789" w:rsidP="00757789">
      <w:r w:rsidRPr="000711E1">
        <w:t xml:space="preserve">7. Укажите решение уравнения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proofErr w:type="spellStart"/>
      <w:r w:rsidRPr="000711E1">
        <w:t>х</w:t>
      </w:r>
      <w:proofErr w:type="spellEnd"/>
      <w:r w:rsidRPr="000711E1">
        <w:t xml:space="preserve"> = а</w:t>
      </w:r>
    </w:p>
    <w:p w:rsidR="00757789" w:rsidRPr="000711E1" w:rsidRDefault="00757789" w:rsidP="00757789">
      <w:pPr>
        <w:rPr>
          <w:lang w:val="en-US"/>
        </w:rPr>
      </w:pPr>
      <w:r w:rsidRPr="001D574B">
        <w:t xml:space="preserve">  </w:t>
      </w:r>
      <w:r w:rsidRPr="000711E1">
        <w:t>а</w:t>
      </w:r>
      <w:r w:rsidRPr="000711E1">
        <w:rPr>
          <w:lang w:val="en-US"/>
        </w:rPr>
        <w:t>)  x = ± arcos a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  <w:r w:rsidRPr="000711E1">
        <w:t>б</w:t>
      </w:r>
      <w:r w:rsidRPr="000711E1">
        <w:rPr>
          <w:lang w:val="en-US"/>
        </w:rPr>
        <w:t>) x = (-1)</w:t>
      </w:r>
      <w:r w:rsidRPr="000711E1">
        <w:rPr>
          <w:vertAlign w:val="superscript"/>
          <w:lang w:val="en-US"/>
        </w:rPr>
        <w:t>n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</w:p>
    <w:p w:rsidR="00757789" w:rsidRPr="000711E1" w:rsidRDefault="00757789" w:rsidP="00757789">
      <w:pPr>
        <w:rPr>
          <w:lang w:val="en-US"/>
        </w:rPr>
      </w:pPr>
      <w:r w:rsidRPr="000711E1">
        <w:t>в</w:t>
      </w:r>
      <w:r w:rsidRPr="000711E1">
        <w:rPr>
          <w:lang w:val="en-US"/>
        </w:rPr>
        <w:t xml:space="preserve">) x = </w:t>
      </w:r>
      <w:proofErr w:type="spellStart"/>
      <w:r w:rsidRPr="000711E1">
        <w:rPr>
          <w:lang w:val="en-US"/>
        </w:rPr>
        <w:t>arctg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  <w:r w:rsidRPr="000711E1">
        <w:t>г</w:t>
      </w:r>
      <w:r w:rsidRPr="000711E1">
        <w:rPr>
          <w:lang w:val="en-US"/>
        </w:rPr>
        <w:t xml:space="preserve">) x = </w:t>
      </w:r>
      <w:proofErr w:type="spellStart"/>
      <w:r w:rsidRPr="000711E1">
        <w:rPr>
          <w:lang w:val="en-US"/>
        </w:rPr>
        <w:t>arcctg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 .</w:t>
      </w:r>
    </w:p>
    <w:p w:rsidR="00757789" w:rsidRPr="000711E1" w:rsidRDefault="00757789" w:rsidP="00757789">
      <w:r w:rsidRPr="000711E1">
        <w:t xml:space="preserve">8. Укажите решение уравнения </w:t>
      </w:r>
      <w:proofErr w:type="spellStart"/>
      <w:r w:rsidRPr="000711E1">
        <w:rPr>
          <w:lang w:val="en-US"/>
        </w:rPr>
        <w:t>tg</w:t>
      </w:r>
      <w:proofErr w:type="spellEnd"/>
      <w:r w:rsidRPr="000711E1">
        <w:t xml:space="preserve"> </w:t>
      </w:r>
      <w:proofErr w:type="spellStart"/>
      <w:r w:rsidRPr="000711E1">
        <w:t>х</w:t>
      </w:r>
      <w:proofErr w:type="spellEnd"/>
      <w:r w:rsidRPr="000711E1">
        <w:t xml:space="preserve"> = а</w:t>
      </w:r>
    </w:p>
    <w:p w:rsidR="00757789" w:rsidRPr="000711E1" w:rsidRDefault="00757789" w:rsidP="00757789">
      <w:pPr>
        <w:rPr>
          <w:lang w:val="en-US"/>
        </w:rPr>
      </w:pPr>
      <w:r w:rsidRPr="000711E1">
        <w:t xml:space="preserve">  а</w:t>
      </w:r>
      <w:r w:rsidRPr="000711E1">
        <w:rPr>
          <w:lang w:val="en-US"/>
        </w:rPr>
        <w:t>)  x = ± arcos a + 2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  <w:r w:rsidRPr="000711E1">
        <w:t>б</w:t>
      </w:r>
      <w:r w:rsidRPr="000711E1">
        <w:rPr>
          <w:lang w:val="en-US"/>
        </w:rPr>
        <w:t>) x = (-1)</w:t>
      </w:r>
      <w:r w:rsidRPr="000711E1">
        <w:rPr>
          <w:vertAlign w:val="superscript"/>
          <w:lang w:val="en-US"/>
        </w:rPr>
        <w:t>n</w:t>
      </w:r>
      <w:r w:rsidRPr="000711E1">
        <w:rPr>
          <w:lang w:val="en-US"/>
        </w:rPr>
        <w:t xml:space="preserve"> </w:t>
      </w:r>
      <w:proofErr w:type="spellStart"/>
      <w:r w:rsidRPr="000711E1">
        <w:rPr>
          <w:lang w:val="en-US"/>
        </w:rPr>
        <w:t>arcsin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</w:p>
    <w:p w:rsidR="00757789" w:rsidRPr="000711E1" w:rsidRDefault="00757789" w:rsidP="00757789">
      <w:pPr>
        <w:rPr>
          <w:lang w:val="en-US"/>
        </w:rPr>
      </w:pPr>
      <w:r w:rsidRPr="000711E1">
        <w:rPr>
          <w:lang w:val="en-US"/>
        </w:rPr>
        <w:t xml:space="preserve"> </w:t>
      </w:r>
      <w:r w:rsidRPr="000711E1">
        <w:t>в</w:t>
      </w:r>
      <w:r w:rsidRPr="000711E1">
        <w:rPr>
          <w:lang w:val="en-US"/>
        </w:rPr>
        <w:t xml:space="preserve">) x = </w:t>
      </w:r>
      <w:proofErr w:type="spellStart"/>
      <w:r w:rsidRPr="000711E1">
        <w:rPr>
          <w:lang w:val="en-US"/>
        </w:rPr>
        <w:t>arctg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;   </w:t>
      </w:r>
      <w:r w:rsidRPr="000711E1">
        <w:t>г</w:t>
      </w:r>
      <w:r w:rsidRPr="000711E1">
        <w:rPr>
          <w:lang w:val="en-US"/>
        </w:rPr>
        <w:t xml:space="preserve">) x = </w:t>
      </w:r>
      <w:proofErr w:type="spellStart"/>
      <w:r w:rsidRPr="000711E1">
        <w:rPr>
          <w:lang w:val="en-US"/>
        </w:rPr>
        <w:t>arcctg</w:t>
      </w:r>
      <w:proofErr w:type="spellEnd"/>
      <w:r w:rsidRPr="000711E1">
        <w:rPr>
          <w:lang w:val="en-US"/>
        </w:rPr>
        <w:t xml:space="preserve"> a + </w:t>
      </w:r>
      <w:r w:rsidRPr="000711E1">
        <w:t>π</w:t>
      </w:r>
      <w:r w:rsidRPr="000711E1">
        <w:rPr>
          <w:lang w:val="en-US"/>
        </w:rPr>
        <w:t>n, n</w:t>
      </w:r>
      <w:r w:rsidRPr="000711E1">
        <w:t>ЄΖ</w:t>
      </w:r>
      <w:r w:rsidRPr="000711E1">
        <w:rPr>
          <w:lang w:val="en-US"/>
        </w:rPr>
        <w:t xml:space="preserve"> .</w:t>
      </w:r>
    </w:p>
    <w:p w:rsidR="00757789" w:rsidRPr="000711E1" w:rsidRDefault="00757789" w:rsidP="00757789">
      <w:r w:rsidRPr="000711E1">
        <w:t xml:space="preserve">9. Решите уравнение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-1</w:t>
      </w:r>
    </w:p>
    <w:p w:rsidR="00757789" w:rsidRPr="000711E1" w:rsidRDefault="00757789" w:rsidP="00757789">
      <w:r w:rsidRPr="000711E1">
        <w:t xml:space="preserve"> а) </w:t>
      </w:r>
      <w:proofErr w:type="spellStart"/>
      <w:r w:rsidRPr="000711E1">
        <w:t>х=</w:t>
      </w:r>
      <w:proofErr w:type="spellEnd"/>
      <w:r w:rsidRPr="000711E1">
        <w:t xml:space="preserve">  </w:t>
      </w:r>
      <w:r w:rsidRPr="00A249DB">
        <w:rPr>
          <w:position w:val="-28"/>
        </w:rPr>
        <w:object w:dxaOrig="260" w:dyaOrig="680">
          <v:shape id="_x0000_i1047" type="#_x0000_t75" style="width:13.25pt;height:34pt" o:ole="">
            <v:imagedata r:id="rId42" o:title=""/>
          </v:shape>
          <o:OLEObject Type="Embed" ProgID="Equation.3" ShapeID="_x0000_i1047" DrawAspect="Content" ObjectID="_1489005833" r:id="rId43"/>
        </w:object>
      </w:r>
      <w:r w:rsidRPr="000711E1">
        <w:t xml:space="preserve"> + 2π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ЄΖ;      б) </w:t>
      </w:r>
      <w:proofErr w:type="spellStart"/>
      <w:r w:rsidRPr="000711E1">
        <w:t>х</w:t>
      </w:r>
      <w:proofErr w:type="spellEnd"/>
      <w:r w:rsidRPr="000711E1">
        <w:t xml:space="preserve"> = π + 2π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ЄΖ;   </w:t>
      </w:r>
    </w:p>
    <w:p w:rsidR="00757789" w:rsidRPr="000711E1" w:rsidRDefault="00757789" w:rsidP="00757789">
      <w:r w:rsidRPr="000711E1">
        <w:t xml:space="preserve"> в)  </w:t>
      </w:r>
      <w:proofErr w:type="spellStart"/>
      <w:r w:rsidRPr="000711E1">
        <w:t>х</w:t>
      </w:r>
      <w:proofErr w:type="spellEnd"/>
      <w:r w:rsidRPr="000711E1">
        <w:t xml:space="preserve"> = - </w:t>
      </w:r>
      <w:r w:rsidRPr="00A249DB">
        <w:rPr>
          <w:position w:val="-28"/>
        </w:rPr>
        <w:object w:dxaOrig="260" w:dyaOrig="680">
          <v:shape id="_x0000_i1048" type="#_x0000_t75" style="width:13.25pt;height:34pt" o:ole="">
            <v:imagedata r:id="rId44" o:title=""/>
          </v:shape>
          <o:OLEObject Type="Embed" ProgID="Equation.3" ShapeID="_x0000_i1048" DrawAspect="Content" ObjectID="_1489005834" r:id="rId45"/>
        </w:object>
      </w:r>
      <w:r w:rsidRPr="000711E1">
        <w:t xml:space="preserve"> + 2π</w:t>
      </w:r>
      <w:r w:rsidRPr="000711E1">
        <w:rPr>
          <w:lang w:val="en-US"/>
        </w:rPr>
        <w:t>n</w:t>
      </w:r>
      <w:r w:rsidRPr="000711E1">
        <w:t xml:space="preserve">,  </w:t>
      </w:r>
      <w:r w:rsidRPr="000711E1">
        <w:rPr>
          <w:lang w:val="en-US"/>
        </w:rPr>
        <w:t>n</w:t>
      </w:r>
      <w:r w:rsidRPr="000711E1">
        <w:t xml:space="preserve">ЄΖ;      г) </w:t>
      </w:r>
      <w:proofErr w:type="spellStart"/>
      <w:r w:rsidRPr="000711E1">
        <w:t>х</w:t>
      </w:r>
      <w:proofErr w:type="spellEnd"/>
      <w:r w:rsidRPr="000711E1">
        <w:t xml:space="preserve"> = 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ЄΖ. </w:t>
      </w:r>
    </w:p>
    <w:p w:rsidR="00757789" w:rsidRPr="000711E1" w:rsidRDefault="00757789" w:rsidP="00757789">
      <w:r w:rsidRPr="000711E1">
        <w:t xml:space="preserve">10. Решите уравнение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0</w:t>
      </w:r>
    </w:p>
    <w:p w:rsidR="00757789" w:rsidRPr="000711E1" w:rsidRDefault="00757789" w:rsidP="00757789">
      <w:r w:rsidRPr="000711E1">
        <w:t xml:space="preserve">  а) </w:t>
      </w:r>
      <w:proofErr w:type="spellStart"/>
      <w:r w:rsidRPr="000711E1">
        <w:t>х=</w:t>
      </w:r>
      <w:proofErr w:type="spellEnd"/>
      <w:r w:rsidRPr="000711E1">
        <w:t xml:space="preserve">  </w:t>
      </w:r>
      <w:r w:rsidRPr="00A249DB">
        <w:rPr>
          <w:position w:val="-28"/>
        </w:rPr>
        <w:object w:dxaOrig="260" w:dyaOrig="680">
          <v:shape id="_x0000_i1049" type="#_x0000_t75" style="width:13.25pt;height:34pt" o:ole="">
            <v:imagedata r:id="rId46" o:title=""/>
          </v:shape>
          <o:OLEObject Type="Embed" ProgID="Equation.3" ShapeID="_x0000_i1049" DrawAspect="Content" ObjectID="_1489005835" r:id="rId47"/>
        </w:object>
      </w:r>
      <w:r w:rsidRPr="000711E1">
        <w:t xml:space="preserve"> + 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ЄΖ;   б) </w:t>
      </w:r>
      <w:proofErr w:type="spellStart"/>
      <w:r w:rsidRPr="000711E1">
        <w:t>х</w:t>
      </w:r>
      <w:proofErr w:type="spellEnd"/>
      <w:r w:rsidRPr="000711E1">
        <w:t xml:space="preserve"> = π + 2π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ЄΖ;   в)  </w:t>
      </w:r>
      <w:proofErr w:type="spellStart"/>
      <w:r w:rsidRPr="000711E1">
        <w:t>х</w:t>
      </w:r>
      <w:proofErr w:type="spellEnd"/>
      <w:r w:rsidRPr="000711E1">
        <w:t xml:space="preserve"> = 2π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ЄΖ;  г) </w:t>
      </w:r>
      <w:proofErr w:type="spellStart"/>
      <w:r w:rsidRPr="000711E1">
        <w:t>х</w:t>
      </w:r>
      <w:proofErr w:type="spellEnd"/>
      <w:r w:rsidRPr="000711E1">
        <w:t xml:space="preserve"> = π</w:t>
      </w:r>
      <w:r w:rsidRPr="000711E1">
        <w:rPr>
          <w:lang w:val="en-US"/>
        </w:rPr>
        <w:t>n</w:t>
      </w:r>
      <w:r w:rsidRPr="000711E1">
        <w:t xml:space="preserve">, </w:t>
      </w:r>
      <w:r w:rsidRPr="000711E1">
        <w:rPr>
          <w:lang w:val="en-US"/>
        </w:rPr>
        <w:t>n</w:t>
      </w:r>
      <w:r w:rsidRPr="000711E1">
        <w:t xml:space="preserve">ЄΖ. </w:t>
      </w:r>
    </w:p>
    <w:p w:rsidR="00757789" w:rsidRPr="000711E1" w:rsidRDefault="00757789" w:rsidP="00757789">
      <w:r w:rsidRPr="000711E1">
        <w:t>11. Какие из уравнений  имеют решения</w:t>
      </w:r>
    </w:p>
    <w:p w:rsidR="00757789" w:rsidRPr="000711E1" w:rsidRDefault="00757789" w:rsidP="00757789">
      <w:r w:rsidRPr="000711E1">
        <w:lastRenderedPageBreak/>
        <w:t xml:space="preserve">  а)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-3;  б)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A249DB">
        <w:rPr>
          <w:position w:val="-28"/>
          <w:lang w:val="en-US"/>
        </w:rPr>
        <w:object w:dxaOrig="400" w:dyaOrig="720">
          <v:shape id="_x0000_i1050" type="#_x0000_t75" style="width:20.15pt;height:36.3pt" o:ole="">
            <v:imagedata r:id="rId48" o:title=""/>
          </v:shape>
          <o:OLEObject Type="Embed" ProgID="Equation.3" ShapeID="_x0000_i1050" DrawAspect="Content" ObjectID="_1489005836" r:id="rId49"/>
        </w:object>
      </w:r>
      <w:r w:rsidRPr="000711E1">
        <w:t xml:space="preserve">;  в)  </w:t>
      </w:r>
      <w:proofErr w:type="spellStart"/>
      <w:r w:rsidRPr="000711E1">
        <w:rPr>
          <w:lang w:val="en-US"/>
        </w:rPr>
        <w:t>tg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4;   г) </w:t>
      </w:r>
      <w:r w:rsidRPr="000711E1">
        <w:rPr>
          <w:lang w:val="en-US"/>
        </w:rPr>
        <w:t>sin</w:t>
      </w:r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0,6;  </w:t>
      </w:r>
      <w:proofErr w:type="spellStart"/>
      <w:r w:rsidRPr="000711E1">
        <w:t>д</w:t>
      </w:r>
      <w:proofErr w:type="spellEnd"/>
      <w:r w:rsidRPr="000711E1">
        <w:t xml:space="preserve">) </w:t>
      </w:r>
      <w:proofErr w:type="spellStart"/>
      <w:r w:rsidRPr="000711E1">
        <w:rPr>
          <w:lang w:val="en-US"/>
        </w:rPr>
        <w:t>cos</w:t>
      </w:r>
      <w:proofErr w:type="spellEnd"/>
      <w:r w:rsidRPr="000711E1">
        <w:t xml:space="preserve"> </w:t>
      </w:r>
      <w:r w:rsidRPr="000711E1">
        <w:rPr>
          <w:lang w:val="en-US"/>
        </w:rPr>
        <w:t>x</w:t>
      </w:r>
      <w:r w:rsidRPr="000711E1">
        <w:t xml:space="preserve"> = </w:t>
      </w:r>
      <w:r w:rsidRPr="00A249DB">
        <w:rPr>
          <w:position w:val="-28"/>
          <w:lang w:val="en-US"/>
        </w:rPr>
        <w:object w:dxaOrig="240" w:dyaOrig="680">
          <v:shape id="_x0000_i1051" type="#_x0000_t75" style="width:12.1pt;height:34pt" o:ole="">
            <v:imagedata r:id="rId50" o:title=""/>
          </v:shape>
          <o:OLEObject Type="Embed" ProgID="Equation.3" ShapeID="_x0000_i1051" DrawAspect="Content" ObjectID="_1489005837" r:id="rId51"/>
        </w:object>
      </w:r>
      <w:r w:rsidRPr="000711E1">
        <w:t>.</w:t>
      </w:r>
    </w:p>
    <w:p w:rsidR="00757789" w:rsidRDefault="00757789" w:rsidP="00757789">
      <w:pPr>
        <w:jc w:val="center"/>
      </w:pPr>
      <w:r w:rsidRPr="000711E1">
        <w:t>Ответы к тесту</w:t>
      </w:r>
    </w:p>
    <w:p w:rsidR="00757789" w:rsidRPr="000711E1" w:rsidRDefault="00757789" w:rsidP="00757789"/>
    <w:tbl>
      <w:tblPr>
        <w:tblW w:w="10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7"/>
        <w:gridCol w:w="792"/>
        <w:gridCol w:w="792"/>
        <w:gridCol w:w="793"/>
        <w:gridCol w:w="792"/>
        <w:gridCol w:w="792"/>
        <w:gridCol w:w="792"/>
        <w:gridCol w:w="792"/>
        <w:gridCol w:w="792"/>
        <w:gridCol w:w="792"/>
        <w:gridCol w:w="674"/>
        <w:gridCol w:w="910"/>
      </w:tblGrid>
      <w:tr w:rsidR="00757789" w:rsidRPr="000711E1" w:rsidTr="001339E7">
        <w:trPr>
          <w:trHeight w:val="332"/>
          <w:jc w:val="center"/>
        </w:trPr>
        <w:tc>
          <w:tcPr>
            <w:tcW w:w="1857" w:type="dxa"/>
          </w:tcPr>
          <w:p w:rsidR="00757789" w:rsidRPr="000711E1" w:rsidRDefault="00757789" w:rsidP="001339E7"/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1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2</w:t>
            </w:r>
          </w:p>
        </w:tc>
        <w:tc>
          <w:tcPr>
            <w:tcW w:w="793" w:type="dxa"/>
          </w:tcPr>
          <w:p w:rsidR="00757789" w:rsidRPr="000711E1" w:rsidRDefault="00757789" w:rsidP="001339E7">
            <w:pPr>
              <w:jc w:val="center"/>
            </w:pPr>
            <w:r w:rsidRPr="000711E1">
              <w:t>3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4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5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6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7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8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9</w:t>
            </w:r>
          </w:p>
        </w:tc>
        <w:tc>
          <w:tcPr>
            <w:tcW w:w="674" w:type="dxa"/>
          </w:tcPr>
          <w:p w:rsidR="00757789" w:rsidRPr="000711E1" w:rsidRDefault="00757789" w:rsidP="001339E7">
            <w:pPr>
              <w:jc w:val="center"/>
            </w:pPr>
            <w:r w:rsidRPr="000711E1">
              <w:t>10</w:t>
            </w:r>
          </w:p>
        </w:tc>
        <w:tc>
          <w:tcPr>
            <w:tcW w:w="910" w:type="dxa"/>
          </w:tcPr>
          <w:p w:rsidR="00757789" w:rsidRPr="000711E1" w:rsidRDefault="00757789" w:rsidP="001339E7">
            <w:pPr>
              <w:jc w:val="center"/>
            </w:pPr>
            <w:r w:rsidRPr="000711E1">
              <w:t>11</w:t>
            </w:r>
          </w:p>
        </w:tc>
      </w:tr>
      <w:tr w:rsidR="00757789" w:rsidRPr="000711E1" w:rsidTr="001339E7">
        <w:trPr>
          <w:trHeight w:val="332"/>
          <w:jc w:val="center"/>
        </w:trPr>
        <w:tc>
          <w:tcPr>
            <w:tcW w:w="1857" w:type="dxa"/>
          </w:tcPr>
          <w:p w:rsidR="00757789" w:rsidRPr="000711E1" w:rsidRDefault="00757789" w:rsidP="001339E7">
            <w:r w:rsidRPr="000711E1">
              <w:t>Вариант № 1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б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г</w:t>
            </w:r>
          </w:p>
        </w:tc>
        <w:tc>
          <w:tcPr>
            <w:tcW w:w="793" w:type="dxa"/>
          </w:tcPr>
          <w:p w:rsidR="00757789" w:rsidRPr="000711E1" w:rsidRDefault="00757789" w:rsidP="001339E7">
            <w:pPr>
              <w:jc w:val="center"/>
            </w:pPr>
            <w:r w:rsidRPr="000711E1">
              <w:t>а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г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б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б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г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б</w:t>
            </w:r>
          </w:p>
        </w:tc>
        <w:tc>
          <w:tcPr>
            <w:tcW w:w="674" w:type="dxa"/>
          </w:tcPr>
          <w:p w:rsidR="00757789" w:rsidRPr="000711E1" w:rsidRDefault="00757789" w:rsidP="001339E7">
            <w:pPr>
              <w:jc w:val="center"/>
            </w:pPr>
            <w:r w:rsidRPr="000711E1">
              <w:t>г</w:t>
            </w:r>
          </w:p>
        </w:tc>
        <w:tc>
          <w:tcPr>
            <w:tcW w:w="910" w:type="dxa"/>
          </w:tcPr>
          <w:p w:rsidR="00757789" w:rsidRPr="000711E1" w:rsidRDefault="00757789" w:rsidP="001339E7">
            <w:pPr>
              <w:jc w:val="center"/>
            </w:pPr>
            <w:r w:rsidRPr="000711E1">
              <w:t xml:space="preserve">а, </w:t>
            </w:r>
            <w:proofErr w:type="spellStart"/>
            <w:r w:rsidRPr="000711E1">
              <w:t>д</w:t>
            </w:r>
            <w:proofErr w:type="spellEnd"/>
          </w:p>
        </w:tc>
      </w:tr>
      <w:tr w:rsidR="00757789" w:rsidRPr="000711E1" w:rsidTr="001339E7">
        <w:trPr>
          <w:trHeight w:val="348"/>
          <w:jc w:val="center"/>
        </w:trPr>
        <w:tc>
          <w:tcPr>
            <w:tcW w:w="1857" w:type="dxa"/>
          </w:tcPr>
          <w:p w:rsidR="00757789" w:rsidRPr="000711E1" w:rsidRDefault="00757789" w:rsidP="001339E7">
            <w:r w:rsidRPr="000711E1">
              <w:t>Вариант №2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а</w:t>
            </w:r>
          </w:p>
        </w:tc>
        <w:tc>
          <w:tcPr>
            <w:tcW w:w="793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б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а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а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792" w:type="dxa"/>
          </w:tcPr>
          <w:p w:rsidR="00757789" w:rsidRPr="000711E1" w:rsidRDefault="00757789" w:rsidP="001339E7">
            <w:pPr>
              <w:jc w:val="center"/>
            </w:pPr>
            <w:r w:rsidRPr="000711E1">
              <w:t>в</w:t>
            </w:r>
          </w:p>
        </w:tc>
        <w:tc>
          <w:tcPr>
            <w:tcW w:w="674" w:type="dxa"/>
          </w:tcPr>
          <w:p w:rsidR="00757789" w:rsidRPr="000711E1" w:rsidRDefault="00757789" w:rsidP="001339E7">
            <w:pPr>
              <w:jc w:val="center"/>
            </w:pPr>
            <w:r w:rsidRPr="000711E1">
              <w:t>а</w:t>
            </w:r>
          </w:p>
        </w:tc>
        <w:tc>
          <w:tcPr>
            <w:tcW w:w="910" w:type="dxa"/>
          </w:tcPr>
          <w:p w:rsidR="00757789" w:rsidRPr="000711E1" w:rsidRDefault="00757789" w:rsidP="001339E7">
            <w:pPr>
              <w:jc w:val="center"/>
            </w:pPr>
            <w:proofErr w:type="spellStart"/>
            <w:r w:rsidRPr="000711E1">
              <w:t>б</w:t>
            </w:r>
            <w:proofErr w:type="gramStart"/>
            <w:r w:rsidRPr="000711E1">
              <w:t>,в</w:t>
            </w:r>
            <w:proofErr w:type="gramEnd"/>
            <w:r w:rsidRPr="000711E1">
              <w:t>,г</w:t>
            </w:r>
            <w:proofErr w:type="spellEnd"/>
          </w:p>
        </w:tc>
      </w:tr>
    </w:tbl>
    <w:p w:rsidR="00757789" w:rsidRPr="000711E1" w:rsidRDefault="00757789" w:rsidP="00757789"/>
    <w:p w:rsidR="00055956" w:rsidRDefault="00055956"/>
    <w:sectPr w:rsidR="00055956" w:rsidSect="005E0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2E8"/>
    <w:multiLevelType w:val="hybridMultilevel"/>
    <w:tmpl w:val="7B8E7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DA561F"/>
    <w:multiLevelType w:val="hybridMultilevel"/>
    <w:tmpl w:val="6B3E8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757789"/>
    <w:rsid w:val="00055956"/>
    <w:rsid w:val="002209E1"/>
    <w:rsid w:val="005E0D8B"/>
    <w:rsid w:val="00757789"/>
    <w:rsid w:val="00B62DE7"/>
    <w:rsid w:val="00BE0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77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0.bin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8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0.bin"/><Relationship Id="rId29" Type="http://schemas.openxmlformats.org/officeDocument/2006/relationships/image" Target="media/image11.wmf"/><Relationship Id="rId41" Type="http://schemas.openxmlformats.org/officeDocument/2006/relationships/oleObject" Target="embeddings/oleObject2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6.bin"/><Relationship Id="rId37" Type="http://schemas.openxmlformats.org/officeDocument/2006/relationships/oleObject" Target="embeddings/oleObject19.bin"/><Relationship Id="rId40" Type="http://schemas.openxmlformats.org/officeDocument/2006/relationships/oleObject" Target="embeddings/oleObject21.bin"/><Relationship Id="rId45" Type="http://schemas.openxmlformats.org/officeDocument/2006/relationships/oleObject" Target="embeddings/oleObject24.bin"/><Relationship Id="rId53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4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6.bin"/><Relationship Id="rId10" Type="http://schemas.openxmlformats.org/officeDocument/2006/relationships/oleObject" Target="embeddings/oleObject3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8.bin"/><Relationship Id="rId43" Type="http://schemas.openxmlformats.org/officeDocument/2006/relationships/oleObject" Target="embeddings/oleObject23.bin"/><Relationship Id="rId48" Type="http://schemas.openxmlformats.org/officeDocument/2006/relationships/image" Target="media/image19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1</cp:revision>
  <dcterms:created xsi:type="dcterms:W3CDTF">2015-03-27T19:48:00Z</dcterms:created>
  <dcterms:modified xsi:type="dcterms:W3CDTF">2015-03-27T19:49:00Z</dcterms:modified>
</cp:coreProperties>
</file>