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FE" w:rsidRPr="00EA2156" w:rsidRDefault="009450A3" w:rsidP="00A238A6">
      <w:pPr>
        <w:jc w:val="right"/>
      </w:pPr>
      <w:r w:rsidRPr="00EA2156">
        <w:t>Приложение 1</w:t>
      </w:r>
    </w:p>
    <w:p w:rsidR="006951FE" w:rsidRPr="00EA2156" w:rsidRDefault="006951FE" w:rsidP="006951FE">
      <w:pPr>
        <w:jc w:val="center"/>
        <w:rPr>
          <w:b/>
        </w:rPr>
      </w:pPr>
      <w:r w:rsidRPr="00EA2156">
        <w:rPr>
          <w:b/>
        </w:rPr>
        <w:t>Оценочный лист</w:t>
      </w:r>
    </w:p>
    <w:p w:rsidR="006951FE" w:rsidRPr="00EA2156" w:rsidRDefault="006951FE" w:rsidP="006951FE"/>
    <w:tbl>
      <w:tblPr>
        <w:tblpPr w:leftFromText="180" w:rightFromText="180" w:vertAnchor="text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951FE" w:rsidRPr="00EA2156" w:rsidTr="00FF09CB">
        <w:tc>
          <w:tcPr>
            <w:tcW w:w="2392" w:type="dxa"/>
          </w:tcPr>
          <w:p w:rsidR="006951FE" w:rsidRPr="00EA2156" w:rsidRDefault="006951FE" w:rsidP="00FF09CB"/>
          <w:p w:rsidR="006951FE" w:rsidRPr="00EA2156" w:rsidRDefault="006951FE" w:rsidP="00FF09CB">
            <w:r w:rsidRPr="00EA2156">
              <w:t xml:space="preserve"> № задания</w:t>
            </w:r>
          </w:p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>
            <w:r w:rsidRPr="00EA2156">
              <w:t xml:space="preserve">/ </w:t>
            </w:r>
            <w:r w:rsidRPr="00FF09CB">
              <w:rPr>
                <w:b/>
              </w:rPr>
              <w:t>Всё отлично получилось</w:t>
            </w:r>
            <w:r w:rsidRPr="00EA2156">
              <w:t xml:space="preserve"> /</w:t>
            </w:r>
          </w:p>
          <w:p w:rsidR="006951FE" w:rsidRPr="00EA2156" w:rsidRDefault="006951FE" w:rsidP="00FF09CB"/>
          <w:p w:rsidR="006951FE" w:rsidRPr="00EA2156" w:rsidRDefault="00FD7195" w:rsidP="00FF09CB"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1" name="Рисунок 1" descr="Рисунок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0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951FE" w:rsidRPr="00FF09CB" w:rsidRDefault="006951FE" w:rsidP="00FF09CB">
            <w:pPr>
              <w:rPr>
                <w:b/>
              </w:rPr>
            </w:pPr>
            <w:r w:rsidRPr="00FF09CB">
              <w:rPr>
                <w:b/>
              </w:rPr>
              <w:t>/ Всё получилось хорошо, но требовалась помощь/</w:t>
            </w:r>
          </w:p>
          <w:p w:rsidR="006951FE" w:rsidRPr="00EA2156" w:rsidRDefault="00FD7195" w:rsidP="00FF09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914400"/>
                  <wp:effectExtent l="19050" t="0" r="9525" b="0"/>
                  <wp:docPr id="2" name="Рисунок 2" descr="Рисунок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4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1FE" w:rsidRPr="00EA2156" w:rsidRDefault="006951FE" w:rsidP="00FF09CB">
            <w:pPr>
              <w:jc w:val="center"/>
            </w:pPr>
          </w:p>
        </w:tc>
        <w:tc>
          <w:tcPr>
            <w:tcW w:w="2393" w:type="dxa"/>
          </w:tcPr>
          <w:p w:rsidR="006951FE" w:rsidRPr="00EA2156" w:rsidRDefault="006951FE" w:rsidP="00FF09CB">
            <w:r w:rsidRPr="00EA2156">
              <w:t xml:space="preserve">/  </w:t>
            </w:r>
            <w:r w:rsidRPr="00FF09CB">
              <w:rPr>
                <w:b/>
              </w:rPr>
              <w:t>Испытывал затруднения, но следующий раз всё получится</w:t>
            </w:r>
            <w:r w:rsidRPr="00EA2156">
              <w:t>/</w:t>
            </w:r>
          </w:p>
          <w:p w:rsidR="006951FE" w:rsidRPr="00EA2156" w:rsidRDefault="006951FE" w:rsidP="00FF09CB"/>
          <w:p w:rsidR="006951FE" w:rsidRPr="00EA2156" w:rsidRDefault="00FD7195" w:rsidP="00FF09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800100"/>
                  <wp:effectExtent l="19050" t="0" r="0" b="0"/>
                  <wp:docPr id="3" name="Рисунок 3" descr="Рисунок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FE" w:rsidRPr="00EA2156" w:rsidTr="00FF09CB">
        <w:tc>
          <w:tcPr>
            <w:tcW w:w="2392" w:type="dxa"/>
          </w:tcPr>
          <w:p w:rsidR="006951FE" w:rsidRPr="00EA2156" w:rsidRDefault="006951FE" w:rsidP="00FF09CB">
            <w:r w:rsidRPr="00EA2156">
              <w:t>Задание 1</w:t>
            </w:r>
          </w:p>
        </w:tc>
        <w:tc>
          <w:tcPr>
            <w:tcW w:w="2393" w:type="dxa"/>
          </w:tcPr>
          <w:p w:rsidR="006951FE" w:rsidRPr="00EA2156" w:rsidRDefault="006951FE" w:rsidP="00FF09CB"/>
          <w:p w:rsidR="006951FE" w:rsidRPr="00EA2156" w:rsidRDefault="006951FE" w:rsidP="00FF09CB"/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</w:tr>
      <w:tr w:rsidR="006951FE" w:rsidRPr="00EA2156" w:rsidTr="00FF09CB">
        <w:tc>
          <w:tcPr>
            <w:tcW w:w="2392" w:type="dxa"/>
          </w:tcPr>
          <w:p w:rsidR="006951FE" w:rsidRPr="00EA2156" w:rsidRDefault="006951FE" w:rsidP="00FF09CB">
            <w:r w:rsidRPr="00EA2156">
              <w:t>Задание 2</w:t>
            </w:r>
          </w:p>
        </w:tc>
        <w:tc>
          <w:tcPr>
            <w:tcW w:w="2393" w:type="dxa"/>
          </w:tcPr>
          <w:p w:rsidR="006951FE" w:rsidRPr="00EA2156" w:rsidRDefault="006951FE" w:rsidP="00FF09CB"/>
          <w:p w:rsidR="006951FE" w:rsidRPr="00EA2156" w:rsidRDefault="006951FE" w:rsidP="00FF09CB"/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</w:tr>
      <w:tr w:rsidR="006951FE" w:rsidRPr="00EA2156" w:rsidTr="00FF09CB">
        <w:tc>
          <w:tcPr>
            <w:tcW w:w="2392" w:type="dxa"/>
          </w:tcPr>
          <w:p w:rsidR="006951FE" w:rsidRPr="00EA2156" w:rsidRDefault="006951FE" w:rsidP="00FF09CB">
            <w:r w:rsidRPr="00EA2156">
              <w:t>Задание 3</w:t>
            </w:r>
          </w:p>
        </w:tc>
        <w:tc>
          <w:tcPr>
            <w:tcW w:w="2393" w:type="dxa"/>
          </w:tcPr>
          <w:p w:rsidR="006951FE" w:rsidRPr="00EA2156" w:rsidRDefault="006951FE" w:rsidP="00FF09CB"/>
          <w:p w:rsidR="006951FE" w:rsidRPr="00EA2156" w:rsidRDefault="006951FE" w:rsidP="00FF09CB"/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</w:tr>
      <w:tr w:rsidR="006951FE" w:rsidRPr="00EA2156" w:rsidTr="00FF09CB">
        <w:tc>
          <w:tcPr>
            <w:tcW w:w="2392" w:type="dxa"/>
          </w:tcPr>
          <w:p w:rsidR="006951FE" w:rsidRPr="00EA2156" w:rsidRDefault="006951FE" w:rsidP="00FF09CB">
            <w:r w:rsidRPr="00EA2156">
              <w:t>Задание 4</w:t>
            </w:r>
          </w:p>
        </w:tc>
        <w:tc>
          <w:tcPr>
            <w:tcW w:w="2393" w:type="dxa"/>
          </w:tcPr>
          <w:p w:rsidR="006951FE" w:rsidRPr="00EA2156" w:rsidRDefault="006951FE" w:rsidP="00FF09CB"/>
          <w:p w:rsidR="006951FE" w:rsidRPr="00EA2156" w:rsidRDefault="006951FE" w:rsidP="00FF09CB"/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  <w:tc>
          <w:tcPr>
            <w:tcW w:w="2393" w:type="dxa"/>
          </w:tcPr>
          <w:p w:rsidR="006951FE" w:rsidRPr="00EA2156" w:rsidRDefault="006951FE" w:rsidP="00FF09CB"/>
        </w:tc>
      </w:tr>
      <w:tr w:rsidR="00DB2102" w:rsidRPr="00EA2156" w:rsidTr="00FF09CB">
        <w:trPr>
          <w:trHeight w:val="811"/>
        </w:trPr>
        <w:tc>
          <w:tcPr>
            <w:tcW w:w="2392" w:type="dxa"/>
          </w:tcPr>
          <w:p w:rsidR="00DB2102" w:rsidRPr="00EA2156" w:rsidRDefault="00DB2102" w:rsidP="00FF09CB">
            <w:r w:rsidRPr="00EA2156">
              <w:t>Задание 5</w:t>
            </w:r>
          </w:p>
        </w:tc>
        <w:tc>
          <w:tcPr>
            <w:tcW w:w="2393" w:type="dxa"/>
          </w:tcPr>
          <w:p w:rsidR="00DB2102" w:rsidRPr="00EA2156" w:rsidRDefault="00DB2102" w:rsidP="00FF09CB"/>
        </w:tc>
        <w:tc>
          <w:tcPr>
            <w:tcW w:w="2393" w:type="dxa"/>
          </w:tcPr>
          <w:p w:rsidR="00DB2102" w:rsidRPr="00EA2156" w:rsidRDefault="00DB2102" w:rsidP="00FF09CB"/>
        </w:tc>
        <w:tc>
          <w:tcPr>
            <w:tcW w:w="2393" w:type="dxa"/>
          </w:tcPr>
          <w:p w:rsidR="00DB2102" w:rsidRPr="00EA2156" w:rsidRDefault="00DB2102" w:rsidP="00FF09CB"/>
        </w:tc>
      </w:tr>
      <w:tr w:rsidR="00DB2102" w:rsidRPr="00EA2156" w:rsidTr="00FF09CB">
        <w:trPr>
          <w:trHeight w:val="899"/>
        </w:trPr>
        <w:tc>
          <w:tcPr>
            <w:tcW w:w="2392" w:type="dxa"/>
          </w:tcPr>
          <w:p w:rsidR="00DB2102" w:rsidRPr="00EA2156" w:rsidRDefault="00DB2102" w:rsidP="00FF09CB">
            <w:r w:rsidRPr="00EA2156">
              <w:t>Задание 6</w:t>
            </w:r>
          </w:p>
        </w:tc>
        <w:tc>
          <w:tcPr>
            <w:tcW w:w="2393" w:type="dxa"/>
          </w:tcPr>
          <w:p w:rsidR="00DB2102" w:rsidRPr="00EA2156" w:rsidRDefault="00DB2102" w:rsidP="00FF09CB"/>
        </w:tc>
        <w:tc>
          <w:tcPr>
            <w:tcW w:w="2393" w:type="dxa"/>
          </w:tcPr>
          <w:p w:rsidR="00DB2102" w:rsidRPr="00EA2156" w:rsidRDefault="00DB2102" w:rsidP="00FF09CB"/>
        </w:tc>
        <w:tc>
          <w:tcPr>
            <w:tcW w:w="2393" w:type="dxa"/>
          </w:tcPr>
          <w:p w:rsidR="00DB2102" w:rsidRPr="00EA2156" w:rsidRDefault="00DB2102" w:rsidP="00FF09CB"/>
        </w:tc>
      </w:tr>
    </w:tbl>
    <w:p w:rsidR="006951FE" w:rsidRPr="00EA2156" w:rsidRDefault="006951FE" w:rsidP="006951FE"/>
    <w:p w:rsidR="006951FE" w:rsidRPr="00EA2156" w:rsidRDefault="006951FE" w:rsidP="006951FE"/>
    <w:p w:rsidR="006951FE" w:rsidRPr="00EA2156" w:rsidRDefault="006951FE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Pr="00EA2156" w:rsidRDefault="009450A3"/>
    <w:p w:rsidR="009450A3" w:rsidRDefault="009450A3"/>
    <w:p w:rsidR="00E9506E" w:rsidRPr="00EA2156" w:rsidRDefault="00E9506E"/>
    <w:p w:rsidR="009450A3" w:rsidRPr="00E9506E" w:rsidRDefault="009450A3" w:rsidP="009450A3">
      <w:pPr>
        <w:jc w:val="right"/>
      </w:pPr>
      <w:r w:rsidRPr="00E9506E">
        <w:lastRenderedPageBreak/>
        <w:t>Приложение 2</w:t>
      </w:r>
    </w:p>
    <w:p w:rsidR="009450A3" w:rsidRPr="00E9506E" w:rsidRDefault="009450A3" w:rsidP="009450A3"/>
    <w:p w:rsidR="009450A3" w:rsidRPr="00E9506E" w:rsidRDefault="009450A3" w:rsidP="009450A3">
      <w:pPr>
        <w:rPr>
          <w:b/>
        </w:rPr>
      </w:pPr>
      <w:r w:rsidRPr="00E9506E">
        <w:rPr>
          <w:b/>
        </w:rPr>
        <w:t>Дополни строки:</w:t>
      </w:r>
    </w:p>
    <w:p w:rsidR="009450A3" w:rsidRPr="00E9506E" w:rsidRDefault="009450A3" w:rsidP="009450A3"/>
    <w:p w:rsidR="009450A3" w:rsidRPr="00E9506E" w:rsidRDefault="009450A3" w:rsidP="009450A3">
      <w:r w:rsidRPr="00E9506E">
        <w:t xml:space="preserve">   Я живу в  __________________________________ области, которая</w:t>
      </w:r>
    </w:p>
    <w:p w:rsidR="009450A3" w:rsidRPr="00E9506E" w:rsidRDefault="009450A3" w:rsidP="009450A3"/>
    <w:p w:rsidR="009450A3" w:rsidRPr="00E9506E" w:rsidRDefault="009450A3" w:rsidP="009450A3">
      <w:r w:rsidRPr="00E9506E">
        <w:t xml:space="preserve"> расположена на ________________________________полуострове.</w:t>
      </w:r>
    </w:p>
    <w:p w:rsidR="009450A3" w:rsidRPr="00E9506E" w:rsidRDefault="009450A3" w:rsidP="009450A3"/>
    <w:p w:rsidR="009450A3" w:rsidRPr="00E9506E" w:rsidRDefault="009450A3" w:rsidP="009450A3">
      <w:pPr>
        <w:jc w:val="both"/>
      </w:pPr>
      <w:r w:rsidRPr="00E9506E">
        <w:t>___________________________  море омывает  Кольский  полуостров  на</w:t>
      </w:r>
    </w:p>
    <w:p w:rsidR="009450A3" w:rsidRPr="00E9506E" w:rsidRDefault="009450A3" w:rsidP="009450A3">
      <w:pPr>
        <w:jc w:val="both"/>
      </w:pPr>
    </w:p>
    <w:p w:rsidR="009450A3" w:rsidRPr="00E9506E" w:rsidRDefault="009450A3" w:rsidP="009450A3">
      <w:pPr>
        <w:jc w:val="both"/>
      </w:pPr>
      <w:r w:rsidRPr="00E9506E">
        <w:t xml:space="preserve">  севере. ___________________________  море омывает  полуостров на</w:t>
      </w:r>
    </w:p>
    <w:p w:rsidR="009450A3" w:rsidRPr="00E9506E" w:rsidRDefault="009450A3" w:rsidP="009450A3">
      <w:pPr>
        <w:jc w:val="both"/>
      </w:pPr>
    </w:p>
    <w:p w:rsidR="009450A3" w:rsidRPr="00E9506E" w:rsidRDefault="009450A3" w:rsidP="009450A3">
      <w:pPr>
        <w:jc w:val="both"/>
      </w:pPr>
      <w:r w:rsidRPr="00E9506E">
        <w:t xml:space="preserve"> юго-востоке.</w:t>
      </w:r>
    </w:p>
    <w:p w:rsidR="009450A3" w:rsidRPr="00E9506E" w:rsidRDefault="009450A3" w:rsidP="009450A3"/>
    <w:p w:rsidR="009450A3" w:rsidRDefault="009450A3" w:rsidP="009450A3"/>
    <w:p w:rsidR="009450A3" w:rsidRPr="006951FE" w:rsidRDefault="009450A3"/>
    <w:sectPr w:rsidR="009450A3" w:rsidRPr="006951FE" w:rsidSect="001A11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5FF"/>
    <w:multiLevelType w:val="hybridMultilevel"/>
    <w:tmpl w:val="7DD86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A110C"/>
    <w:rsid w:val="00021877"/>
    <w:rsid w:val="00023CB1"/>
    <w:rsid w:val="000E5E61"/>
    <w:rsid w:val="000E6234"/>
    <w:rsid w:val="0010090B"/>
    <w:rsid w:val="0010571C"/>
    <w:rsid w:val="001157CC"/>
    <w:rsid w:val="00151AA0"/>
    <w:rsid w:val="0015257B"/>
    <w:rsid w:val="00184C69"/>
    <w:rsid w:val="001A110C"/>
    <w:rsid w:val="001A23AC"/>
    <w:rsid w:val="001B0485"/>
    <w:rsid w:val="001E5B9D"/>
    <w:rsid w:val="001F0990"/>
    <w:rsid w:val="001F0E66"/>
    <w:rsid w:val="001F4E04"/>
    <w:rsid w:val="002000D0"/>
    <w:rsid w:val="00212C12"/>
    <w:rsid w:val="00222095"/>
    <w:rsid w:val="002826DE"/>
    <w:rsid w:val="00287DCB"/>
    <w:rsid w:val="002A4FAC"/>
    <w:rsid w:val="00303150"/>
    <w:rsid w:val="00311253"/>
    <w:rsid w:val="00311BF8"/>
    <w:rsid w:val="00367296"/>
    <w:rsid w:val="00387600"/>
    <w:rsid w:val="003C7753"/>
    <w:rsid w:val="003E5C22"/>
    <w:rsid w:val="00401EEC"/>
    <w:rsid w:val="00433862"/>
    <w:rsid w:val="00465E1C"/>
    <w:rsid w:val="004743AD"/>
    <w:rsid w:val="004C2787"/>
    <w:rsid w:val="004F195F"/>
    <w:rsid w:val="004F52B0"/>
    <w:rsid w:val="004F7C2C"/>
    <w:rsid w:val="005469D6"/>
    <w:rsid w:val="0055238B"/>
    <w:rsid w:val="00563774"/>
    <w:rsid w:val="00566683"/>
    <w:rsid w:val="00567FC3"/>
    <w:rsid w:val="00574D67"/>
    <w:rsid w:val="00593ADC"/>
    <w:rsid w:val="005B052A"/>
    <w:rsid w:val="005B79BF"/>
    <w:rsid w:val="005C418E"/>
    <w:rsid w:val="005D6DB6"/>
    <w:rsid w:val="00600971"/>
    <w:rsid w:val="00613C34"/>
    <w:rsid w:val="00625CBD"/>
    <w:rsid w:val="0067117E"/>
    <w:rsid w:val="006929B8"/>
    <w:rsid w:val="006951FE"/>
    <w:rsid w:val="007407DE"/>
    <w:rsid w:val="00740C05"/>
    <w:rsid w:val="007450A5"/>
    <w:rsid w:val="00745876"/>
    <w:rsid w:val="00750B27"/>
    <w:rsid w:val="00760D90"/>
    <w:rsid w:val="00774F4A"/>
    <w:rsid w:val="00781E90"/>
    <w:rsid w:val="0079776F"/>
    <w:rsid w:val="007B1053"/>
    <w:rsid w:val="007B163B"/>
    <w:rsid w:val="007B258C"/>
    <w:rsid w:val="00825526"/>
    <w:rsid w:val="008279E3"/>
    <w:rsid w:val="008335AF"/>
    <w:rsid w:val="00841B2B"/>
    <w:rsid w:val="00896497"/>
    <w:rsid w:val="009450A3"/>
    <w:rsid w:val="0095741D"/>
    <w:rsid w:val="00961957"/>
    <w:rsid w:val="009965B1"/>
    <w:rsid w:val="009A01FE"/>
    <w:rsid w:val="009A56DA"/>
    <w:rsid w:val="009B2840"/>
    <w:rsid w:val="009D55EC"/>
    <w:rsid w:val="00A238A6"/>
    <w:rsid w:val="00A25561"/>
    <w:rsid w:val="00A41F6C"/>
    <w:rsid w:val="00A45C3C"/>
    <w:rsid w:val="00A5059A"/>
    <w:rsid w:val="00A541BC"/>
    <w:rsid w:val="00A56182"/>
    <w:rsid w:val="00A61209"/>
    <w:rsid w:val="00AA1B7D"/>
    <w:rsid w:val="00AD2EF2"/>
    <w:rsid w:val="00B71CD8"/>
    <w:rsid w:val="00B77405"/>
    <w:rsid w:val="00BA349C"/>
    <w:rsid w:val="00BB6C78"/>
    <w:rsid w:val="00BC0471"/>
    <w:rsid w:val="00BF7263"/>
    <w:rsid w:val="00C457C4"/>
    <w:rsid w:val="00CB31C6"/>
    <w:rsid w:val="00CC33E5"/>
    <w:rsid w:val="00CC6FED"/>
    <w:rsid w:val="00D53719"/>
    <w:rsid w:val="00D62321"/>
    <w:rsid w:val="00D8374F"/>
    <w:rsid w:val="00D867FE"/>
    <w:rsid w:val="00D87232"/>
    <w:rsid w:val="00DA7A24"/>
    <w:rsid w:val="00DB2102"/>
    <w:rsid w:val="00DC65B6"/>
    <w:rsid w:val="00DE1D18"/>
    <w:rsid w:val="00DE1E76"/>
    <w:rsid w:val="00DF5314"/>
    <w:rsid w:val="00E06FB3"/>
    <w:rsid w:val="00E42868"/>
    <w:rsid w:val="00E6551A"/>
    <w:rsid w:val="00E67C64"/>
    <w:rsid w:val="00E8150C"/>
    <w:rsid w:val="00E83E31"/>
    <w:rsid w:val="00E8420F"/>
    <w:rsid w:val="00E9506E"/>
    <w:rsid w:val="00EA2156"/>
    <w:rsid w:val="00EA5898"/>
    <w:rsid w:val="00EC09D6"/>
    <w:rsid w:val="00ED4CBE"/>
    <w:rsid w:val="00F03776"/>
    <w:rsid w:val="00F27165"/>
    <w:rsid w:val="00F90D37"/>
    <w:rsid w:val="00F97F39"/>
    <w:rsid w:val="00FB14F7"/>
    <w:rsid w:val="00FC257D"/>
    <w:rsid w:val="00FD7195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1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A1B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Какие слова пишутся с заглавной буквы</vt:lpstr>
    </vt:vector>
  </TitlesOfParts>
  <Company>MoBIL GROUP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Какие слова пишутся с заглавной буквы</dc:title>
  <dc:creator>Виктория</dc:creator>
  <cp:lastModifiedBy>re</cp:lastModifiedBy>
  <cp:revision>2</cp:revision>
  <dcterms:created xsi:type="dcterms:W3CDTF">2015-06-06T19:13:00Z</dcterms:created>
  <dcterms:modified xsi:type="dcterms:W3CDTF">2015-06-06T19:13:00Z</dcterms:modified>
</cp:coreProperties>
</file>