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9A" w:rsidRPr="00FA7519" w:rsidRDefault="00062F9A" w:rsidP="00FA7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A751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Ф.И. ребёнка </w:t>
      </w:r>
      <w:r w:rsidR="00D938FA" w:rsidRPr="00FA751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</w:t>
      </w:r>
      <w:r w:rsidR="00FA7519" w:rsidRPr="00FA7519">
        <w:rPr>
          <w:rFonts w:ascii="Times New Roman" w:hAnsi="Times New Roman" w:cs="Times New Roman"/>
          <w:b/>
          <w:sz w:val="24"/>
          <w:szCs w:val="24"/>
          <w:vertAlign w:val="superscript"/>
        </w:rPr>
        <w:t>Максим С</w:t>
      </w:r>
      <w:r w:rsidR="00D938FA" w:rsidRPr="00FA751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="00FA7519" w:rsidRPr="00FA751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логопедическое заключение ОНР –</w:t>
      </w:r>
      <w:r w:rsidR="00FA7519" w:rsidRPr="00FA751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III </w:t>
      </w:r>
      <w:r w:rsidR="00FA7519" w:rsidRPr="00FA7519">
        <w:rPr>
          <w:rFonts w:ascii="Times New Roman" w:hAnsi="Times New Roman" w:cs="Times New Roman"/>
          <w:b/>
          <w:sz w:val="24"/>
          <w:szCs w:val="24"/>
          <w:vertAlign w:val="superscript"/>
        </w:rPr>
        <w:t>уровня</w:t>
      </w:r>
      <w:r w:rsidR="00C00B0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( Приложение 1)</w:t>
      </w:r>
    </w:p>
    <w:p w:rsidR="00206829" w:rsidRPr="00FA7519" w:rsidRDefault="00206829" w:rsidP="00FA7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519">
        <w:rPr>
          <w:rFonts w:ascii="Times New Roman" w:eastAsia="Times New Roman" w:hAnsi="Times New Roman" w:cs="Times New Roman"/>
          <w:bCs/>
          <w:sz w:val="24"/>
          <w:szCs w:val="24"/>
        </w:rPr>
        <w:t>Карта взаимодействия специалистов</w:t>
      </w:r>
      <w:r w:rsidR="00D938FA" w:rsidRPr="00FA75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7519">
        <w:rPr>
          <w:rFonts w:ascii="Times New Roman" w:eastAsia="Times New Roman" w:hAnsi="Times New Roman" w:cs="Times New Roman"/>
          <w:bCs/>
          <w:sz w:val="24"/>
          <w:szCs w:val="24"/>
        </w:rPr>
        <w:t>в процессе комплексного сопровождения</w:t>
      </w:r>
    </w:p>
    <w:p w:rsidR="00B1688D" w:rsidRPr="00FA7519" w:rsidRDefault="00206829" w:rsidP="00FA75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51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дошкольника </w:t>
      </w:r>
      <w:r w:rsidRPr="00FA7519">
        <w:rPr>
          <w:rFonts w:ascii="Times New Roman" w:hAnsi="Times New Roman" w:cs="Times New Roman"/>
          <w:bCs/>
          <w:sz w:val="24"/>
          <w:szCs w:val="24"/>
        </w:rPr>
        <w:t xml:space="preserve"> при автоматизации звука</w:t>
      </w:r>
    </w:p>
    <w:tbl>
      <w:tblPr>
        <w:tblStyle w:val="a3"/>
        <w:tblW w:w="14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65"/>
        <w:gridCol w:w="69"/>
        <w:gridCol w:w="3174"/>
        <w:gridCol w:w="3063"/>
        <w:gridCol w:w="2551"/>
        <w:gridCol w:w="2410"/>
        <w:gridCol w:w="3118"/>
      </w:tblGrid>
      <w:tr w:rsidR="00A92DAA" w:rsidRPr="00FA7519" w:rsidTr="00617BBA">
        <w:tc>
          <w:tcPr>
            <w:tcW w:w="465" w:type="dxa"/>
          </w:tcPr>
          <w:p w:rsidR="005A307E" w:rsidRPr="00FA7519" w:rsidRDefault="005A307E" w:rsidP="00FA7519">
            <w:pPr>
              <w:jc w:val="center"/>
              <w:rPr>
                <w:b/>
                <w:sz w:val="24"/>
                <w:szCs w:val="24"/>
              </w:rPr>
            </w:pPr>
          </w:p>
          <w:p w:rsidR="00A92DAA" w:rsidRPr="00FA7519" w:rsidRDefault="00A92DA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43" w:type="dxa"/>
            <w:gridSpan w:val="2"/>
          </w:tcPr>
          <w:p w:rsidR="005A307E" w:rsidRPr="00FA7519" w:rsidRDefault="005A307E" w:rsidP="00FA7519">
            <w:pPr>
              <w:jc w:val="center"/>
              <w:rPr>
                <w:b/>
                <w:sz w:val="24"/>
                <w:szCs w:val="24"/>
              </w:rPr>
            </w:pPr>
          </w:p>
          <w:p w:rsidR="00A92DAA" w:rsidRPr="00FA7519" w:rsidRDefault="00A92DAA" w:rsidP="00FA75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A7519">
              <w:rPr>
                <w:b/>
                <w:sz w:val="24"/>
                <w:szCs w:val="24"/>
              </w:rPr>
              <w:t xml:space="preserve">Задачи автоматизации  </w:t>
            </w:r>
            <w:r w:rsidR="005A307E" w:rsidRPr="00FA7519">
              <w:rPr>
                <w:b/>
                <w:sz w:val="24"/>
                <w:szCs w:val="24"/>
              </w:rPr>
              <w:t>звука</w:t>
            </w:r>
          </w:p>
        </w:tc>
        <w:tc>
          <w:tcPr>
            <w:tcW w:w="3063" w:type="dxa"/>
            <w:vAlign w:val="center"/>
          </w:tcPr>
          <w:p w:rsidR="00A92DAA" w:rsidRPr="00FA7519" w:rsidRDefault="00A92DAA" w:rsidP="00FA751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  <w:vAlign w:val="center"/>
          </w:tcPr>
          <w:p w:rsidR="00A92DAA" w:rsidRPr="00FA7519" w:rsidRDefault="000D1078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В</w:t>
            </w:r>
            <w:r w:rsidR="00A92DAA" w:rsidRPr="00FA7519">
              <w:rPr>
                <w:b/>
                <w:sz w:val="24"/>
                <w:szCs w:val="24"/>
              </w:rPr>
              <w:t>оспитатель</w:t>
            </w:r>
          </w:p>
        </w:tc>
        <w:tc>
          <w:tcPr>
            <w:tcW w:w="2410" w:type="dxa"/>
          </w:tcPr>
          <w:p w:rsidR="00A92DAA" w:rsidRPr="00FA7519" w:rsidRDefault="00A92DAA" w:rsidP="00FA751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A92DAA" w:rsidRPr="00FA7519" w:rsidRDefault="00A92DAA" w:rsidP="00FA751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18" w:type="dxa"/>
          </w:tcPr>
          <w:p w:rsidR="00A92DAA" w:rsidRPr="00FA7519" w:rsidRDefault="00A92DAA" w:rsidP="00FA7519">
            <w:pPr>
              <w:jc w:val="center"/>
              <w:rPr>
                <w:b/>
                <w:sz w:val="24"/>
                <w:szCs w:val="24"/>
              </w:rPr>
            </w:pPr>
          </w:p>
          <w:p w:rsidR="00A92DAA" w:rsidRPr="00FA7519" w:rsidRDefault="000D1078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Р</w:t>
            </w:r>
            <w:r w:rsidR="00A92DAA" w:rsidRPr="00FA7519">
              <w:rPr>
                <w:b/>
                <w:sz w:val="24"/>
                <w:szCs w:val="24"/>
              </w:rPr>
              <w:t>одители</w:t>
            </w:r>
          </w:p>
        </w:tc>
      </w:tr>
      <w:tr w:rsidR="00062F9A" w:rsidRPr="00FA7519" w:rsidTr="00AA6001">
        <w:tc>
          <w:tcPr>
            <w:tcW w:w="14850" w:type="dxa"/>
            <w:gridSpan w:val="7"/>
            <w:vAlign w:val="center"/>
          </w:tcPr>
          <w:p w:rsidR="00062F9A" w:rsidRPr="00FA7519" w:rsidRDefault="00AE2DFB" w:rsidP="00FA7519">
            <w:pPr>
              <w:jc w:val="center"/>
              <w:rPr>
                <w:b/>
                <w:i/>
                <w:sz w:val="24"/>
                <w:szCs w:val="24"/>
              </w:rPr>
            </w:pPr>
            <w:r w:rsidRPr="00FA7519">
              <w:rPr>
                <w:b/>
                <w:i/>
                <w:sz w:val="24"/>
                <w:szCs w:val="24"/>
              </w:rPr>
              <w:t>Этап 1</w:t>
            </w:r>
            <w:r w:rsidR="00062F9A" w:rsidRPr="00FA7519">
              <w:rPr>
                <w:b/>
                <w:i/>
                <w:sz w:val="24"/>
                <w:szCs w:val="24"/>
              </w:rPr>
              <w:t>: Слоговые упражнения</w:t>
            </w:r>
          </w:p>
        </w:tc>
      </w:tr>
      <w:tr w:rsidR="00A92DAA" w:rsidRPr="00FA7519" w:rsidTr="00617BBA">
        <w:tc>
          <w:tcPr>
            <w:tcW w:w="465" w:type="dxa"/>
          </w:tcPr>
          <w:p w:rsidR="00A92DAA" w:rsidRPr="00FA7519" w:rsidRDefault="00A92DA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3" w:type="dxa"/>
            <w:gridSpan w:val="2"/>
          </w:tcPr>
          <w:p w:rsidR="00A92DAA" w:rsidRPr="00FA7519" w:rsidRDefault="00A92DA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Закрепление произношения изолированного</w:t>
            </w:r>
            <w:r w:rsidR="00D938FA" w:rsidRPr="00FA7519">
              <w:rPr>
                <w:b/>
                <w:sz w:val="24"/>
                <w:szCs w:val="24"/>
              </w:rPr>
              <w:t xml:space="preserve"> </w:t>
            </w:r>
            <w:r w:rsidRPr="00FA7519">
              <w:rPr>
                <w:b/>
                <w:sz w:val="24"/>
                <w:szCs w:val="24"/>
              </w:rPr>
              <w:t>звука</w:t>
            </w:r>
          </w:p>
        </w:tc>
        <w:tc>
          <w:tcPr>
            <w:tcW w:w="3063" w:type="dxa"/>
          </w:tcPr>
          <w:p w:rsidR="00617BBA" w:rsidRPr="00FA7519" w:rsidRDefault="00CA453D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«</w:t>
            </w:r>
            <w:r w:rsidRPr="00FA7519">
              <w:rPr>
                <w:b/>
                <w:sz w:val="24"/>
                <w:szCs w:val="24"/>
              </w:rPr>
              <w:t>Кто дольше»</w:t>
            </w:r>
            <w:r w:rsidR="005A307E" w:rsidRPr="00FA7519">
              <w:rPr>
                <w:b/>
                <w:sz w:val="24"/>
                <w:szCs w:val="24"/>
              </w:rPr>
              <w:t>,</w:t>
            </w:r>
          </w:p>
          <w:p w:rsidR="003F58EA" w:rsidRPr="00FA7519" w:rsidRDefault="003F58EA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«Прокати мяч»</w:t>
            </w:r>
          </w:p>
          <w:p w:rsidR="00A92DAA" w:rsidRPr="00FA7519" w:rsidRDefault="00CA453D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Соревнуются в правильном и длительном произношении звука</w:t>
            </w:r>
          </w:p>
        </w:tc>
        <w:tc>
          <w:tcPr>
            <w:tcW w:w="2551" w:type="dxa"/>
          </w:tcPr>
          <w:p w:rsidR="00A92DAA" w:rsidRPr="00FA7519" w:rsidRDefault="00CA453D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 xml:space="preserve">Д.и. </w:t>
            </w:r>
            <w:r w:rsidRPr="00FA7519">
              <w:rPr>
                <w:b/>
                <w:sz w:val="24"/>
                <w:szCs w:val="24"/>
              </w:rPr>
              <w:t>« Звуковые дорожки»</w:t>
            </w:r>
          </w:p>
        </w:tc>
        <w:tc>
          <w:tcPr>
            <w:tcW w:w="2410" w:type="dxa"/>
          </w:tcPr>
          <w:p w:rsidR="00A92DAA" w:rsidRPr="00FA7519" w:rsidRDefault="00CA453D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color w:val="000000"/>
                <w:sz w:val="24"/>
                <w:szCs w:val="24"/>
              </w:rPr>
              <w:t>«</w:t>
            </w:r>
            <w:r w:rsidRPr="00FA7519">
              <w:rPr>
                <w:b/>
                <w:color w:val="000000"/>
                <w:sz w:val="24"/>
                <w:szCs w:val="24"/>
              </w:rPr>
              <w:t>Что за шум?»</w:t>
            </w:r>
            <w:r w:rsidRPr="00FA7519">
              <w:rPr>
                <w:color w:val="000000"/>
                <w:sz w:val="24"/>
                <w:szCs w:val="24"/>
              </w:rPr>
              <w:t xml:space="preserve"> Развивать слуховое восприятие</w:t>
            </w:r>
            <w:r w:rsidR="00C359FA" w:rsidRPr="00FA7519">
              <w:rPr>
                <w:sz w:val="24"/>
                <w:szCs w:val="24"/>
              </w:rPr>
              <w:t xml:space="preserve"> (шумовые и</w:t>
            </w:r>
            <w:r w:rsidR="00AA6001" w:rsidRPr="00FA7519">
              <w:rPr>
                <w:sz w:val="24"/>
                <w:szCs w:val="24"/>
              </w:rPr>
              <w:t>нструменты</w:t>
            </w:r>
            <w:r w:rsidR="00C359FA" w:rsidRPr="00FA7519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938FA" w:rsidRPr="00FA7519" w:rsidRDefault="00CA453D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Карточка</w:t>
            </w:r>
            <w:r w:rsidR="00D938FA" w:rsidRPr="00FA7519">
              <w:rPr>
                <w:sz w:val="24"/>
                <w:szCs w:val="24"/>
              </w:rPr>
              <w:t xml:space="preserve"> </w:t>
            </w:r>
            <w:r w:rsidRPr="00FA7519">
              <w:rPr>
                <w:b/>
                <w:sz w:val="24"/>
                <w:szCs w:val="24"/>
              </w:rPr>
              <w:t>«Самолет»</w:t>
            </w:r>
          </w:p>
          <w:p w:rsidR="00A92DAA" w:rsidRPr="00FA7519" w:rsidRDefault="00B52DBA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Ком</w:t>
            </w:r>
            <w:r w:rsidR="009E5DC6" w:rsidRPr="00FA7519">
              <w:rPr>
                <w:sz w:val="24"/>
                <w:szCs w:val="24"/>
              </w:rPr>
              <w:t>пьютерная п</w:t>
            </w:r>
            <w:r w:rsidR="00AA6001" w:rsidRPr="00FA7519">
              <w:rPr>
                <w:sz w:val="24"/>
                <w:szCs w:val="24"/>
              </w:rPr>
              <w:t>резентация «</w:t>
            </w:r>
            <w:r w:rsidR="009E5DC6" w:rsidRPr="00FA7519">
              <w:rPr>
                <w:sz w:val="24"/>
                <w:szCs w:val="24"/>
              </w:rPr>
              <w:t>В гостях</w:t>
            </w:r>
            <w:r w:rsidRPr="00FA7519">
              <w:rPr>
                <w:sz w:val="24"/>
                <w:szCs w:val="24"/>
              </w:rPr>
              <w:t xml:space="preserve"> у звука»</w:t>
            </w:r>
          </w:p>
        </w:tc>
      </w:tr>
      <w:tr w:rsidR="00A92DAA" w:rsidRPr="00FA7519" w:rsidTr="00617BBA">
        <w:trPr>
          <w:trHeight w:val="1113"/>
        </w:trPr>
        <w:tc>
          <w:tcPr>
            <w:tcW w:w="465" w:type="dxa"/>
          </w:tcPr>
          <w:p w:rsidR="00A92DAA" w:rsidRPr="00FA7519" w:rsidRDefault="00A92DA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3" w:type="dxa"/>
            <w:gridSpan w:val="2"/>
          </w:tcPr>
          <w:p w:rsidR="00A92DAA" w:rsidRPr="00FA7519" w:rsidRDefault="00A92DA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Закрепление произношения звука в прямых слогах</w:t>
            </w:r>
          </w:p>
          <w:p w:rsidR="00CA453D" w:rsidRPr="00FA7519" w:rsidRDefault="00CA453D" w:rsidP="00FA7519">
            <w:pPr>
              <w:tabs>
                <w:tab w:val="left" w:pos="2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A92DAA" w:rsidRPr="00FA7519" w:rsidRDefault="00AA6001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</w:t>
            </w:r>
            <w:r w:rsidR="00C359FA" w:rsidRPr="00FA7519">
              <w:rPr>
                <w:b/>
                <w:sz w:val="24"/>
                <w:szCs w:val="24"/>
              </w:rPr>
              <w:t>Кто больше»</w:t>
            </w:r>
            <w:r w:rsidR="00D938FA" w:rsidRPr="00FA7519">
              <w:rPr>
                <w:sz w:val="24"/>
                <w:szCs w:val="24"/>
              </w:rPr>
              <w:t xml:space="preserve"> </w:t>
            </w:r>
            <w:r w:rsidR="00C359FA" w:rsidRPr="00FA7519">
              <w:rPr>
                <w:sz w:val="24"/>
                <w:szCs w:val="24"/>
              </w:rPr>
              <w:t>отмечается каким-либо символом (звездочкой</w:t>
            </w:r>
            <w:r w:rsidR="004D2919" w:rsidRPr="00FA7519">
              <w:rPr>
                <w:sz w:val="24"/>
                <w:szCs w:val="24"/>
              </w:rPr>
              <w:t>)</w:t>
            </w:r>
            <w:r w:rsidR="003F58EA" w:rsidRPr="00FA7519">
              <w:rPr>
                <w:b/>
                <w:sz w:val="24"/>
                <w:szCs w:val="24"/>
              </w:rPr>
              <w:t xml:space="preserve"> «Телеграмма</w:t>
            </w:r>
            <w:r w:rsidR="003F58EA" w:rsidRPr="00FA7519">
              <w:rPr>
                <w:sz w:val="24"/>
                <w:szCs w:val="24"/>
              </w:rPr>
              <w:t>»</w:t>
            </w:r>
          </w:p>
          <w:p w:rsidR="00A92DAA" w:rsidRPr="00FA7519" w:rsidRDefault="00B703FE" w:rsidP="00FA7519">
            <w:pPr>
              <w:tabs>
                <w:tab w:val="center" w:pos="3455"/>
              </w:tabs>
              <w:jc w:val="center"/>
              <w:rPr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с изменением ритмического рисунка</w:t>
            </w:r>
          </w:p>
        </w:tc>
        <w:tc>
          <w:tcPr>
            <w:tcW w:w="2551" w:type="dxa"/>
          </w:tcPr>
          <w:p w:rsidR="00C359FA" w:rsidRPr="00FA7519" w:rsidRDefault="00C359FA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«Пальчики здороваются</w:t>
            </w:r>
            <w:r w:rsidR="00617BBA" w:rsidRPr="00FA7519">
              <w:rPr>
                <w:b/>
                <w:sz w:val="24"/>
                <w:szCs w:val="24"/>
              </w:rPr>
              <w:t>»</w:t>
            </w:r>
            <w:r w:rsidR="00617BBA" w:rsidRPr="00FA7519">
              <w:rPr>
                <w:sz w:val="24"/>
                <w:szCs w:val="24"/>
              </w:rPr>
              <w:t xml:space="preserve"> </w:t>
            </w:r>
            <w:r w:rsidRPr="00FA7519">
              <w:rPr>
                <w:sz w:val="24"/>
                <w:szCs w:val="24"/>
              </w:rPr>
              <w:t>проговаривая слоги</w:t>
            </w:r>
          </w:p>
          <w:p w:rsidR="00A92DAA" w:rsidRPr="00FA7519" w:rsidRDefault="00A92DAA" w:rsidP="00FA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2DAA" w:rsidRPr="00FA7519" w:rsidRDefault="00C359F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«Поиграй с ми</w:t>
            </w:r>
            <w:r w:rsidR="005A307E" w:rsidRPr="00FA7519">
              <w:rPr>
                <w:b/>
                <w:sz w:val="24"/>
                <w:szCs w:val="24"/>
              </w:rPr>
              <w:t>ш</w:t>
            </w:r>
            <w:r w:rsidRPr="00FA7519">
              <w:rPr>
                <w:b/>
                <w:sz w:val="24"/>
                <w:szCs w:val="24"/>
              </w:rPr>
              <w:t xml:space="preserve">кой и мышкой» </w:t>
            </w:r>
            <w:r w:rsidR="005A307E" w:rsidRPr="00FA7519">
              <w:rPr>
                <w:sz w:val="24"/>
                <w:szCs w:val="24"/>
              </w:rPr>
              <w:t>П</w:t>
            </w:r>
            <w:r w:rsidRPr="00FA7519">
              <w:rPr>
                <w:sz w:val="24"/>
                <w:szCs w:val="24"/>
              </w:rPr>
              <w:t>ропева</w:t>
            </w:r>
            <w:r w:rsidR="005A307E" w:rsidRPr="00FA7519">
              <w:rPr>
                <w:sz w:val="24"/>
                <w:szCs w:val="24"/>
              </w:rPr>
              <w:t>ть</w:t>
            </w:r>
            <w:r w:rsidRPr="00FA7519">
              <w:rPr>
                <w:sz w:val="24"/>
                <w:szCs w:val="24"/>
              </w:rPr>
              <w:t xml:space="preserve"> слог</w:t>
            </w:r>
            <w:r w:rsidR="005A307E" w:rsidRPr="00FA7519">
              <w:rPr>
                <w:sz w:val="24"/>
                <w:szCs w:val="24"/>
              </w:rPr>
              <w:t xml:space="preserve">и </w:t>
            </w:r>
            <w:r w:rsidRPr="00FA7519">
              <w:rPr>
                <w:sz w:val="24"/>
                <w:szCs w:val="24"/>
              </w:rPr>
              <w:t>высоко-низко.</w:t>
            </w:r>
            <w:r w:rsidR="009E5DC6" w:rsidRPr="00FA7519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92DAA" w:rsidRPr="00FA7519" w:rsidRDefault="00AA6001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</w:t>
            </w:r>
            <w:r w:rsidR="00C359FA" w:rsidRPr="00FA7519">
              <w:rPr>
                <w:b/>
                <w:sz w:val="24"/>
                <w:szCs w:val="24"/>
              </w:rPr>
              <w:t>В гостях у сороки»</w:t>
            </w:r>
            <w:r w:rsidR="00617BBA" w:rsidRPr="00FA7519">
              <w:rPr>
                <w:b/>
                <w:sz w:val="24"/>
                <w:szCs w:val="24"/>
              </w:rPr>
              <w:t xml:space="preserve"> </w:t>
            </w:r>
            <w:r w:rsidR="004D2919" w:rsidRPr="00FA7519">
              <w:rPr>
                <w:sz w:val="24"/>
                <w:szCs w:val="24"/>
              </w:rPr>
              <w:t>прямые слоги</w:t>
            </w:r>
            <w:r w:rsidR="004E0486" w:rsidRPr="00FA7519">
              <w:rPr>
                <w:sz w:val="24"/>
                <w:szCs w:val="24"/>
              </w:rPr>
              <w:t xml:space="preserve"> Ком</w:t>
            </w:r>
            <w:r w:rsidRPr="00FA7519">
              <w:rPr>
                <w:sz w:val="24"/>
                <w:szCs w:val="24"/>
              </w:rPr>
              <w:t>пьютерная презентация «</w:t>
            </w:r>
            <w:r w:rsidR="009E5DC6" w:rsidRPr="00FA7519">
              <w:rPr>
                <w:sz w:val="24"/>
                <w:szCs w:val="24"/>
              </w:rPr>
              <w:t>В гостях</w:t>
            </w:r>
            <w:r w:rsidR="00D938FA" w:rsidRPr="00FA7519">
              <w:rPr>
                <w:sz w:val="24"/>
                <w:szCs w:val="24"/>
              </w:rPr>
              <w:t xml:space="preserve"> у звука </w:t>
            </w:r>
            <w:r w:rsidR="004E0486" w:rsidRPr="00FA7519">
              <w:rPr>
                <w:sz w:val="24"/>
                <w:szCs w:val="24"/>
              </w:rPr>
              <w:t>»</w:t>
            </w:r>
          </w:p>
        </w:tc>
      </w:tr>
      <w:tr w:rsidR="00A92DAA" w:rsidRPr="00FA7519" w:rsidTr="00617BBA">
        <w:tc>
          <w:tcPr>
            <w:tcW w:w="465" w:type="dxa"/>
          </w:tcPr>
          <w:p w:rsidR="00A92DAA" w:rsidRPr="00FA7519" w:rsidRDefault="00A92DA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3" w:type="dxa"/>
            <w:gridSpan w:val="2"/>
          </w:tcPr>
          <w:p w:rsidR="004D2919" w:rsidRPr="00FA7519" w:rsidRDefault="00A92DA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Закрепление произношения звука в обратных слогах</w:t>
            </w:r>
          </w:p>
          <w:p w:rsidR="00A92DAA" w:rsidRPr="00FA7519" w:rsidRDefault="00A92DAA" w:rsidP="00FA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A92DAA" w:rsidRPr="00FA7519" w:rsidRDefault="004D2919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 xml:space="preserve">«Ступеньки» </w:t>
            </w:r>
            <w:r w:rsidRPr="00FA7519">
              <w:rPr>
                <w:sz w:val="24"/>
                <w:szCs w:val="24"/>
              </w:rPr>
              <w:t>поднимается и опускается по ступенькам</w:t>
            </w:r>
            <w:r w:rsidR="005A307E" w:rsidRPr="00FA7519">
              <w:rPr>
                <w:sz w:val="24"/>
                <w:szCs w:val="24"/>
              </w:rPr>
              <w:t>,</w:t>
            </w:r>
            <w:r w:rsidRPr="00FA7519">
              <w:rPr>
                <w:sz w:val="24"/>
                <w:szCs w:val="24"/>
              </w:rPr>
              <w:t xml:space="preserve"> проговарива</w:t>
            </w:r>
            <w:r w:rsidR="005A307E" w:rsidRPr="00FA7519">
              <w:rPr>
                <w:sz w:val="24"/>
                <w:szCs w:val="24"/>
              </w:rPr>
              <w:t>я</w:t>
            </w:r>
            <w:r w:rsidRPr="00FA7519">
              <w:rPr>
                <w:sz w:val="24"/>
                <w:szCs w:val="24"/>
              </w:rPr>
              <w:t xml:space="preserve"> прямые и обратные слоги</w:t>
            </w:r>
          </w:p>
        </w:tc>
        <w:tc>
          <w:tcPr>
            <w:tcW w:w="2551" w:type="dxa"/>
          </w:tcPr>
          <w:p w:rsidR="00A92DAA" w:rsidRPr="00FA7519" w:rsidRDefault="004D2919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«</w:t>
            </w:r>
            <w:r w:rsidRPr="00FA7519">
              <w:rPr>
                <w:b/>
                <w:sz w:val="24"/>
                <w:szCs w:val="24"/>
              </w:rPr>
              <w:t>Тир</w:t>
            </w:r>
            <w:r w:rsidRPr="00FA7519">
              <w:rPr>
                <w:sz w:val="24"/>
                <w:szCs w:val="24"/>
              </w:rPr>
              <w:t xml:space="preserve">» - </w:t>
            </w:r>
            <w:r w:rsidR="00CA2031" w:rsidRPr="00FA7519">
              <w:rPr>
                <w:sz w:val="24"/>
                <w:szCs w:val="24"/>
              </w:rPr>
              <w:t>биоэнергопластика</w:t>
            </w:r>
          </w:p>
          <w:p w:rsidR="003F58EA" w:rsidRPr="00FA7519" w:rsidRDefault="003F58E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«Говорящие руки»</w:t>
            </w:r>
          </w:p>
        </w:tc>
        <w:tc>
          <w:tcPr>
            <w:tcW w:w="2410" w:type="dxa"/>
          </w:tcPr>
          <w:p w:rsidR="00A92DAA" w:rsidRPr="00FA7519" w:rsidRDefault="004D2919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</w:t>
            </w:r>
            <w:r w:rsidR="00AA6001" w:rsidRPr="00FA7519">
              <w:rPr>
                <w:b/>
                <w:sz w:val="24"/>
                <w:szCs w:val="24"/>
              </w:rPr>
              <w:t>Лесенка»</w:t>
            </w:r>
            <w:r w:rsidR="00D938FA" w:rsidRPr="00FA7519">
              <w:rPr>
                <w:b/>
                <w:sz w:val="24"/>
                <w:szCs w:val="24"/>
              </w:rPr>
              <w:t xml:space="preserve"> </w:t>
            </w:r>
            <w:r w:rsidR="00A92DAA" w:rsidRPr="00FA7519">
              <w:rPr>
                <w:sz w:val="24"/>
                <w:szCs w:val="24"/>
              </w:rPr>
              <w:t>Разви</w:t>
            </w:r>
            <w:r w:rsidR="00826759" w:rsidRPr="00FA7519">
              <w:rPr>
                <w:sz w:val="24"/>
                <w:szCs w:val="24"/>
              </w:rPr>
              <w:t>вать</w:t>
            </w:r>
            <w:r w:rsidR="00A92DAA" w:rsidRPr="00FA7519">
              <w:rPr>
                <w:sz w:val="24"/>
                <w:szCs w:val="24"/>
              </w:rPr>
              <w:t xml:space="preserve"> чувств</w:t>
            </w:r>
            <w:r w:rsidR="00AA6001" w:rsidRPr="00FA7519">
              <w:rPr>
                <w:sz w:val="24"/>
                <w:szCs w:val="24"/>
              </w:rPr>
              <w:t xml:space="preserve">о </w:t>
            </w:r>
            <w:r w:rsidR="00A92DAA" w:rsidRPr="00FA7519">
              <w:rPr>
                <w:sz w:val="24"/>
                <w:szCs w:val="24"/>
              </w:rPr>
              <w:t>ри</w:t>
            </w:r>
            <w:r w:rsidR="005A307E" w:rsidRPr="00FA7519">
              <w:rPr>
                <w:sz w:val="24"/>
                <w:szCs w:val="24"/>
              </w:rPr>
              <w:t>тма</w:t>
            </w:r>
            <w:r w:rsidR="00AA6001" w:rsidRPr="00FA7519">
              <w:rPr>
                <w:sz w:val="24"/>
                <w:szCs w:val="24"/>
              </w:rPr>
              <w:t>, чистоту интонации</w:t>
            </w:r>
            <w:r w:rsidR="00AF270A" w:rsidRPr="00FA7519">
              <w:rPr>
                <w:sz w:val="24"/>
                <w:szCs w:val="24"/>
              </w:rPr>
              <w:t xml:space="preserve"> (металлофон)</w:t>
            </w:r>
          </w:p>
        </w:tc>
        <w:tc>
          <w:tcPr>
            <w:tcW w:w="3118" w:type="dxa"/>
          </w:tcPr>
          <w:p w:rsidR="00D938FA" w:rsidRPr="00FA7519" w:rsidRDefault="0031305D" w:rsidP="00FA7519">
            <w:pPr>
              <w:jc w:val="center"/>
              <w:rPr>
                <w:b/>
                <w:bCs/>
                <w:sz w:val="24"/>
                <w:szCs w:val="24"/>
              </w:rPr>
            </w:pPr>
            <w:r w:rsidRPr="00FA7519">
              <w:rPr>
                <w:b/>
                <w:bCs/>
                <w:sz w:val="24"/>
                <w:szCs w:val="24"/>
              </w:rPr>
              <w:t>Упражнение</w:t>
            </w:r>
          </w:p>
          <w:p w:rsidR="00A92DAA" w:rsidRPr="00FA7519" w:rsidRDefault="0031305D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bCs/>
                <w:sz w:val="24"/>
                <w:szCs w:val="24"/>
              </w:rPr>
              <w:t>«Волшебная дорожка Кота в сапогах».</w:t>
            </w:r>
          </w:p>
        </w:tc>
      </w:tr>
      <w:tr w:rsidR="00062F9A" w:rsidRPr="00FA7519" w:rsidTr="00AA6001">
        <w:tc>
          <w:tcPr>
            <w:tcW w:w="14850" w:type="dxa"/>
            <w:gridSpan w:val="7"/>
            <w:vAlign w:val="center"/>
          </w:tcPr>
          <w:p w:rsidR="00062F9A" w:rsidRPr="00FA7519" w:rsidRDefault="00062F9A" w:rsidP="00FA7519">
            <w:pPr>
              <w:jc w:val="center"/>
              <w:rPr>
                <w:b/>
                <w:i/>
                <w:sz w:val="24"/>
                <w:szCs w:val="24"/>
              </w:rPr>
            </w:pPr>
            <w:r w:rsidRPr="00FA7519">
              <w:rPr>
                <w:b/>
                <w:i/>
                <w:sz w:val="24"/>
                <w:szCs w:val="24"/>
              </w:rPr>
              <w:t xml:space="preserve">Этап </w:t>
            </w:r>
            <w:r w:rsidR="00AE2DFB" w:rsidRPr="00FA7519">
              <w:rPr>
                <w:b/>
                <w:i/>
                <w:sz w:val="24"/>
                <w:szCs w:val="24"/>
              </w:rPr>
              <w:t>2</w:t>
            </w:r>
            <w:r w:rsidR="005A307E" w:rsidRPr="00FA7519">
              <w:rPr>
                <w:b/>
                <w:i/>
                <w:sz w:val="24"/>
                <w:szCs w:val="24"/>
              </w:rPr>
              <w:t>: Закрепление звука</w:t>
            </w:r>
            <w:r w:rsidRPr="00FA7519">
              <w:rPr>
                <w:b/>
                <w:i/>
                <w:sz w:val="24"/>
                <w:szCs w:val="24"/>
              </w:rPr>
              <w:t xml:space="preserve"> в словах</w:t>
            </w:r>
          </w:p>
        </w:tc>
      </w:tr>
      <w:tr w:rsidR="00A92DAA" w:rsidRPr="00FA7519" w:rsidTr="00617BBA">
        <w:tc>
          <w:tcPr>
            <w:tcW w:w="465" w:type="dxa"/>
          </w:tcPr>
          <w:p w:rsidR="00A92DAA" w:rsidRPr="00FA7519" w:rsidRDefault="00A92DA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43" w:type="dxa"/>
            <w:gridSpan w:val="2"/>
          </w:tcPr>
          <w:p w:rsidR="00A92DAA" w:rsidRPr="00FA7519" w:rsidRDefault="00A92DA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Закрепление произношения звука в начале слов</w:t>
            </w:r>
          </w:p>
        </w:tc>
        <w:tc>
          <w:tcPr>
            <w:tcW w:w="3063" w:type="dxa"/>
          </w:tcPr>
          <w:p w:rsidR="00A92DAA" w:rsidRPr="00FA7519" w:rsidRDefault="00AA6001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</w:t>
            </w:r>
            <w:r w:rsidR="00FC172A" w:rsidRPr="00FA7519">
              <w:rPr>
                <w:b/>
                <w:sz w:val="24"/>
                <w:szCs w:val="24"/>
              </w:rPr>
              <w:t>Мой,</w:t>
            </w:r>
            <w:r w:rsidR="00D938FA" w:rsidRPr="00FA7519">
              <w:rPr>
                <w:b/>
                <w:sz w:val="24"/>
                <w:szCs w:val="24"/>
              </w:rPr>
              <w:t xml:space="preserve"> </w:t>
            </w:r>
            <w:r w:rsidR="00FC172A" w:rsidRPr="00FA7519">
              <w:rPr>
                <w:b/>
                <w:sz w:val="24"/>
                <w:szCs w:val="24"/>
              </w:rPr>
              <w:t>моя,</w:t>
            </w:r>
            <w:r w:rsidR="00D938FA" w:rsidRPr="00FA7519">
              <w:rPr>
                <w:b/>
                <w:sz w:val="24"/>
                <w:szCs w:val="24"/>
              </w:rPr>
              <w:t xml:space="preserve"> </w:t>
            </w:r>
            <w:r w:rsidR="00FC172A" w:rsidRPr="00FA7519">
              <w:rPr>
                <w:b/>
                <w:sz w:val="24"/>
                <w:szCs w:val="24"/>
              </w:rPr>
              <w:t>моё»;</w:t>
            </w:r>
          </w:p>
          <w:p w:rsidR="00FC172A" w:rsidRPr="00FA7519" w:rsidRDefault="00FC172A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«Предметы живые и не живые»</w:t>
            </w:r>
            <w:r w:rsidR="00AA6001" w:rsidRPr="00FA7519">
              <w:rPr>
                <w:b/>
                <w:sz w:val="24"/>
                <w:szCs w:val="24"/>
              </w:rPr>
              <w:t>, «</w:t>
            </w:r>
            <w:r w:rsidR="003F58EA" w:rsidRPr="00FA7519">
              <w:rPr>
                <w:b/>
                <w:sz w:val="24"/>
                <w:szCs w:val="24"/>
              </w:rPr>
              <w:t>Волшебные превращения»</w:t>
            </w:r>
          </w:p>
        </w:tc>
        <w:tc>
          <w:tcPr>
            <w:tcW w:w="2551" w:type="dxa"/>
          </w:tcPr>
          <w:p w:rsidR="00A92DAA" w:rsidRPr="00FA7519" w:rsidRDefault="00AA6001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Сюжетно-ролевая игра «</w:t>
            </w:r>
            <w:r w:rsidR="00FC172A" w:rsidRPr="00FA7519">
              <w:rPr>
                <w:b/>
                <w:sz w:val="24"/>
                <w:szCs w:val="24"/>
              </w:rPr>
              <w:t>Магазин»</w:t>
            </w:r>
            <w:r w:rsidR="00D938FA" w:rsidRPr="00FA7519">
              <w:rPr>
                <w:b/>
                <w:sz w:val="24"/>
                <w:szCs w:val="24"/>
              </w:rPr>
              <w:t xml:space="preserve"> </w:t>
            </w:r>
            <w:r w:rsidR="00FC172A" w:rsidRPr="00FA7519">
              <w:rPr>
                <w:sz w:val="24"/>
                <w:szCs w:val="24"/>
              </w:rPr>
              <w:t>подбор</w:t>
            </w:r>
            <w:r w:rsidR="00513A44" w:rsidRPr="00FA7519">
              <w:rPr>
                <w:sz w:val="24"/>
                <w:szCs w:val="24"/>
              </w:rPr>
              <w:t xml:space="preserve"> предмет</w:t>
            </w:r>
            <w:r w:rsidR="00FC172A" w:rsidRPr="00FA7519">
              <w:rPr>
                <w:sz w:val="24"/>
                <w:szCs w:val="24"/>
              </w:rPr>
              <w:t>ов</w:t>
            </w:r>
            <w:r w:rsidR="00513A44" w:rsidRPr="00FA7519">
              <w:rPr>
                <w:sz w:val="24"/>
                <w:szCs w:val="24"/>
              </w:rPr>
              <w:t xml:space="preserve"> на звук</w:t>
            </w:r>
          </w:p>
        </w:tc>
        <w:tc>
          <w:tcPr>
            <w:tcW w:w="2410" w:type="dxa"/>
          </w:tcPr>
          <w:p w:rsidR="00CA2031" w:rsidRPr="00FA7519" w:rsidRDefault="00FC172A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</w:t>
            </w:r>
            <w:r w:rsidR="00AA6001" w:rsidRPr="00FA7519">
              <w:rPr>
                <w:b/>
                <w:sz w:val="24"/>
                <w:szCs w:val="24"/>
              </w:rPr>
              <w:t>Эхо</w:t>
            </w:r>
            <w:r w:rsidR="005A307E" w:rsidRPr="00FA7519">
              <w:rPr>
                <w:b/>
                <w:sz w:val="24"/>
                <w:szCs w:val="24"/>
              </w:rPr>
              <w:t>»</w:t>
            </w:r>
            <w:r w:rsidR="00D938FA" w:rsidRPr="00FA7519">
              <w:rPr>
                <w:b/>
                <w:sz w:val="24"/>
                <w:szCs w:val="24"/>
              </w:rPr>
              <w:t xml:space="preserve"> </w:t>
            </w:r>
            <w:r w:rsidR="00A92DAA" w:rsidRPr="00FA7519">
              <w:rPr>
                <w:sz w:val="24"/>
                <w:szCs w:val="24"/>
              </w:rPr>
              <w:t>Разви</w:t>
            </w:r>
            <w:r w:rsidR="00826759" w:rsidRPr="00FA7519">
              <w:rPr>
                <w:sz w:val="24"/>
                <w:szCs w:val="24"/>
              </w:rPr>
              <w:t>вать</w:t>
            </w:r>
            <w:r w:rsidR="00A92DAA" w:rsidRPr="00FA7519">
              <w:rPr>
                <w:sz w:val="24"/>
                <w:szCs w:val="24"/>
              </w:rPr>
              <w:t xml:space="preserve"> слухово</w:t>
            </w:r>
            <w:r w:rsidR="00826759" w:rsidRPr="00FA7519">
              <w:rPr>
                <w:sz w:val="24"/>
                <w:szCs w:val="24"/>
              </w:rPr>
              <w:t>е</w:t>
            </w:r>
            <w:r w:rsidR="00A92DAA" w:rsidRPr="00FA7519">
              <w:rPr>
                <w:sz w:val="24"/>
                <w:szCs w:val="24"/>
              </w:rPr>
              <w:t xml:space="preserve"> внимани</w:t>
            </w:r>
            <w:r w:rsidR="00826759" w:rsidRPr="00FA7519">
              <w:rPr>
                <w:sz w:val="24"/>
                <w:szCs w:val="24"/>
              </w:rPr>
              <w:t>е,</w:t>
            </w:r>
            <w:r w:rsidR="00A92DAA" w:rsidRPr="00FA7519">
              <w:rPr>
                <w:sz w:val="24"/>
                <w:szCs w:val="24"/>
              </w:rPr>
              <w:t xml:space="preserve"> памят</w:t>
            </w:r>
            <w:r w:rsidR="00826759" w:rsidRPr="00FA7519">
              <w:rPr>
                <w:sz w:val="24"/>
                <w:szCs w:val="24"/>
              </w:rPr>
              <w:t>ь</w:t>
            </w:r>
            <w:r w:rsidR="00AA6001" w:rsidRPr="00FA7519">
              <w:rPr>
                <w:sz w:val="24"/>
                <w:szCs w:val="24"/>
              </w:rPr>
              <w:t xml:space="preserve"> и интонацию</w:t>
            </w:r>
          </w:p>
        </w:tc>
        <w:tc>
          <w:tcPr>
            <w:tcW w:w="3118" w:type="dxa"/>
          </w:tcPr>
          <w:p w:rsidR="00A92DAA" w:rsidRPr="00FA7519" w:rsidRDefault="00FC172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Лабиринт №1</w:t>
            </w:r>
            <w:r w:rsidR="009E5DC6" w:rsidRPr="00FA7519">
              <w:rPr>
                <w:sz w:val="24"/>
                <w:szCs w:val="24"/>
              </w:rPr>
              <w:t xml:space="preserve">Раскрась предметы на звук </w:t>
            </w:r>
            <w:r w:rsidRPr="00FA7519">
              <w:rPr>
                <w:sz w:val="24"/>
                <w:szCs w:val="24"/>
              </w:rPr>
              <w:t>работа в карточке.</w:t>
            </w:r>
          </w:p>
        </w:tc>
      </w:tr>
      <w:tr w:rsidR="00A92DAA" w:rsidRPr="00FA7519" w:rsidTr="00617BBA">
        <w:tc>
          <w:tcPr>
            <w:tcW w:w="465" w:type="dxa"/>
          </w:tcPr>
          <w:p w:rsidR="00A92DAA" w:rsidRPr="00FA7519" w:rsidRDefault="002F48A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43" w:type="dxa"/>
            <w:gridSpan w:val="2"/>
          </w:tcPr>
          <w:p w:rsidR="00A92DAA" w:rsidRPr="00FA7519" w:rsidRDefault="00A92DA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Закрепление произношения звука в середине слов</w:t>
            </w:r>
          </w:p>
        </w:tc>
        <w:tc>
          <w:tcPr>
            <w:tcW w:w="3063" w:type="dxa"/>
          </w:tcPr>
          <w:p w:rsidR="00152EF3" w:rsidRPr="00FA7519" w:rsidRDefault="00AA6001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</w:t>
            </w:r>
            <w:r w:rsidR="00152EF3" w:rsidRPr="00FA7519">
              <w:rPr>
                <w:b/>
                <w:sz w:val="24"/>
                <w:szCs w:val="24"/>
              </w:rPr>
              <w:t>Бусы»,</w:t>
            </w:r>
          </w:p>
          <w:p w:rsidR="0031305D" w:rsidRPr="00FA7519" w:rsidRDefault="00AA6001" w:rsidP="00FA7519">
            <w:pPr>
              <w:jc w:val="center"/>
              <w:rPr>
                <w:b/>
                <w:bCs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</w:t>
            </w:r>
            <w:r w:rsidR="00152EF3" w:rsidRPr="00FA7519">
              <w:rPr>
                <w:b/>
                <w:sz w:val="24"/>
                <w:szCs w:val="24"/>
              </w:rPr>
              <w:t>Пирамидка»-</w:t>
            </w:r>
          </w:p>
          <w:p w:rsidR="00A92DAA" w:rsidRPr="00FA7519" w:rsidRDefault="009E5DC6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b/>
                <w:bCs/>
                <w:sz w:val="24"/>
                <w:szCs w:val="24"/>
              </w:rPr>
              <w:t>«Весёлый поезд»</w:t>
            </w:r>
            <w:r w:rsidR="0031305D" w:rsidRPr="00FA751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92DAA" w:rsidRPr="00FA7519" w:rsidRDefault="00AA6001" w:rsidP="00FA7519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Игра «</w:t>
            </w:r>
            <w:r w:rsidR="00CA2031" w:rsidRPr="00FA7519">
              <w:rPr>
                <w:b/>
                <w:sz w:val="24"/>
                <w:szCs w:val="24"/>
              </w:rPr>
              <w:t>Надуваем шары»</w:t>
            </w:r>
            <w:r w:rsidR="00CA2031" w:rsidRPr="00FA7519">
              <w:rPr>
                <w:sz w:val="24"/>
                <w:szCs w:val="24"/>
              </w:rPr>
              <w:t xml:space="preserve"> дыхательная ги</w:t>
            </w:r>
            <w:r w:rsidR="005A307E" w:rsidRPr="00FA7519">
              <w:rPr>
                <w:sz w:val="24"/>
                <w:szCs w:val="24"/>
              </w:rPr>
              <w:t>м</w:t>
            </w:r>
            <w:r w:rsidR="00CA2031" w:rsidRPr="00FA7519">
              <w:rPr>
                <w:sz w:val="24"/>
                <w:szCs w:val="24"/>
              </w:rPr>
              <w:t>настика</w:t>
            </w:r>
          </w:p>
        </w:tc>
        <w:tc>
          <w:tcPr>
            <w:tcW w:w="2410" w:type="dxa"/>
          </w:tcPr>
          <w:p w:rsidR="00A92DAA" w:rsidRPr="00FA7519" w:rsidRDefault="003F58EA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«</w:t>
            </w:r>
            <w:r w:rsidR="00AF270A" w:rsidRPr="00FA7519">
              <w:rPr>
                <w:b/>
                <w:sz w:val="24"/>
                <w:szCs w:val="24"/>
              </w:rPr>
              <w:t xml:space="preserve">Раз – шажок, два – другой…» </w:t>
            </w:r>
            <w:r w:rsidR="009E5DC6" w:rsidRPr="00FA7519">
              <w:rPr>
                <w:sz w:val="24"/>
                <w:szCs w:val="24"/>
              </w:rPr>
              <w:t>Р</w:t>
            </w:r>
            <w:r w:rsidRPr="00FA7519">
              <w:rPr>
                <w:sz w:val="24"/>
                <w:szCs w:val="24"/>
              </w:rPr>
              <w:t>азви</w:t>
            </w:r>
            <w:r w:rsidR="00826759" w:rsidRPr="00FA7519">
              <w:rPr>
                <w:sz w:val="24"/>
                <w:szCs w:val="24"/>
              </w:rPr>
              <w:t>вать</w:t>
            </w:r>
            <w:r w:rsidRPr="00FA7519">
              <w:rPr>
                <w:sz w:val="24"/>
                <w:szCs w:val="24"/>
              </w:rPr>
              <w:t xml:space="preserve"> чувств</w:t>
            </w:r>
            <w:r w:rsidR="00AF270A" w:rsidRPr="00FA7519">
              <w:rPr>
                <w:sz w:val="24"/>
                <w:szCs w:val="24"/>
              </w:rPr>
              <w:t>о</w:t>
            </w:r>
            <w:r w:rsidRPr="00FA7519">
              <w:rPr>
                <w:sz w:val="24"/>
                <w:szCs w:val="24"/>
              </w:rPr>
              <w:t xml:space="preserve"> ритма</w:t>
            </w:r>
          </w:p>
        </w:tc>
        <w:tc>
          <w:tcPr>
            <w:tcW w:w="3118" w:type="dxa"/>
          </w:tcPr>
          <w:p w:rsidR="00A92DAA" w:rsidRPr="00FA7519" w:rsidRDefault="00FC172A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Лабиринт №2</w:t>
            </w:r>
          </w:p>
          <w:p w:rsidR="004E0486" w:rsidRPr="00FA7519" w:rsidRDefault="004E0486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Компьютерная презентация «Говори правильно»</w:t>
            </w:r>
          </w:p>
        </w:tc>
      </w:tr>
      <w:tr w:rsidR="00A92DAA" w:rsidRPr="00FA7519" w:rsidTr="00617BBA">
        <w:tc>
          <w:tcPr>
            <w:tcW w:w="465" w:type="dxa"/>
          </w:tcPr>
          <w:p w:rsidR="00A92DAA" w:rsidRPr="00FA7519" w:rsidRDefault="002F48A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43" w:type="dxa"/>
            <w:gridSpan w:val="2"/>
          </w:tcPr>
          <w:p w:rsidR="00A92DAA" w:rsidRPr="00FA7519" w:rsidRDefault="005A307E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 xml:space="preserve">Закрепление произношения звука </w:t>
            </w:r>
            <w:r w:rsidR="00A92DAA" w:rsidRPr="00FA7519">
              <w:rPr>
                <w:b/>
                <w:sz w:val="24"/>
                <w:szCs w:val="24"/>
              </w:rPr>
              <w:t>в конце слов</w:t>
            </w:r>
          </w:p>
        </w:tc>
        <w:tc>
          <w:tcPr>
            <w:tcW w:w="3063" w:type="dxa"/>
          </w:tcPr>
          <w:p w:rsidR="00A92DAA" w:rsidRPr="00FA7519" w:rsidRDefault="00152EF3" w:rsidP="00FA7519">
            <w:pPr>
              <w:jc w:val="center"/>
              <w:rPr>
                <w:b/>
                <w:bCs/>
                <w:sz w:val="24"/>
                <w:szCs w:val="24"/>
              </w:rPr>
            </w:pPr>
            <w:r w:rsidRPr="00FA7519">
              <w:rPr>
                <w:b/>
                <w:bCs/>
                <w:sz w:val="24"/>
                <w:szCs w:val="24"/>
              </w:rPr>
              <w:t>«Новогодние подарки».</w:t>
            </w:r>
          </w:p>
          <w:p w:rsidR="00152EF3" w:rsidRPr="00FA7519" w:rsidRDefault="00152EF3" w:rsidP="00FA7519">
            <w:pPr>
              <w:jc w:val="center"/>
              <w:rPr>
                <w:b/>
                <w:bCs/>
                <w:sz w:val="24"/>
                <w:szCs w:val="24"/>
              </w:rPr>
            </w:pPr>
            <w:r w:rsidRPr="00FA7519">
              <w:rPr>
                <w:b/>
                <w:bCs/>
                <w:sz w:val="24"/>
                <w:szCs w:val="24"/>
              </w:rPr>
              <w:t>«Украсим елочку»</w:t>
            </w:r>
          </w:p>
          <w:p w:rsidR="004E0486" w:rsidRPr="00FA7519" w:rsidRDefault="004E0486" w:rsidP="00FA7519">
            <w:pPr>
              <w:jc w:val="center"/>
              <w:rPr>
                <w:sz w:val="24"/>
                <w:szCs w:val="24"/>
              </w:rPr>
            </w:pPr>
          </w:p>
          <w:p w:rsidR="00617BBA" w:rsidRPr="00FA7519" w:rsidRDefault="00617BBA" w:rsidP="00FA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52EF3" w:rsidRPr="00FA7519" w:rsidRDefault="00152EF3" w:rsidP="00FA7519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FA7519">
              <w:rPr>
                <w:b/>
                <w:bCs/>
                <w:spacing w:val="-1"/>
                <w:sz w:val="24"/>
                <w:szCs w:val="24"/>
              </w:rPr>
              <w:t>«Сложи и назови»</w:t>
            </w:r>
          </w:p>
          <w:p w:rsidR="00A92DAA" w:rsidRPr="00FA7519" w:rsidRDefault="00152EF3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bCs/>
                <w:spacing w:val="-1"/>
                <w:sz w:val="24"/>
                <w:szCs w:val="24"/>
              </w:rPr>
              <w:t>Из счетных палочек ответ на загадку.</w:t>
            </w:r>
          </w:p>
        </w:tc>
        <w:tc>
          <w:tcPr>
            <w:tcW w:w="2410" w:type="dxa"/>
          </w:tcPr>
          <w:p w:rsidR="00A92DAA" w:rsidRPr="00FA7519" w:rsidRDefault="00826759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 xml:space="preserve">«Шагаем и поем» </w:t>
            </w:r>
            <w:r w:rsidRPr="00FA7519">
              <w:rPr>
                <w:sz w:val="24"/>
                <w:szCs w:val="24"/>
              </w:rPr>
              <w:t>Развивать чувство ритма.</w:t>
            </w:r>
          </w:p>
        </w:tc>
        <w:tc>
          <w:tcPr>
            <w:tcW w:w="3118" w:type="dxa"/>
          </w:tcPr>
          <w:p w:rsidR="00A92DAA" w:rsidRPr="00FA7519" w:rsidRDefault="00FC172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Лабиринт№3</w:t>
            </w:r>
            <w:r w:rsidR="004E0486" w:rsidRPr="00FA7519">
              <w:rPr>
                <w:sz w:val="24"/>
                <w:szCs w:val="24"/>
              </w:rPr>
              <w:t xml:space="preserve"> Компьютерная презентация «Говори правильно»</w:t>
            </w:r>
          </w:p>
        </w:tc>
      </w:tr>
      <w:tr w:rsidR="00A92DAA" w:rsidRPr="00FA7519" w:rsidTr="00617BBA">
        <w:tc>
          <w:tcPr>
            <w:tcW w:w="465" w:type="dxa"/>
          </w:tcPr>
          <w:p w:rsidR="00A92DAA" w:rsidRPr="00FA7519" w:rsidRDefault="00617BB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43" w:type="dxa"/>
            <w:gridSpan w:val="2"/>
          </w:tcPr>
          <w:p w:rsidR="00A92DAA" w:rsidRPr="00FA7519" w:rsidRDefault="00A92DA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 xml:space="preserve">Закрепление произношения звука в </w:t>
            </w:r>
            <w:r w:rsidRPr="00FA7519">
              <w:rPr>
                <w:b/>
                <w:sz w:val="24"/>
                <w:szCs w:val="24"/>
              </w:rPr>
              <w:lastRenderedPageBreak/>
              <w:t>словах различного слогового состава</w:t>
            </w:r>
          </w:p>
        </w:tc>
        <w:tc>
          <w:tcPr>
            <w:tcW w:w="3063" w:type="dxa"/>
          </w:tcPr>
          <w:p w:rsidR="00A92DAA" w:rsidRPr="00FA7519" w:rsidRDefault="00513A44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lastRenderedPageBreak/>
              <w:t>Найди и назови самые короткие; длинны</w:t>
            </w:r>
            <w:r w:rsidR="00D938FA" w:rsidRPr="00FA7519">
              <w:rPr>
                <w:b/>
                <w:sz w:val="24"/>
                <w:szCs w:val="24"/>
              </w:rPr>
              <w:t xml:space="preserve">е  </w:t>
            </w:r>
            <w:r w:rsidRPr="00FA7519">
              <w:rPr>
                <w:b/>
                <w:sz w:val="24"/>
                <w:szCs w:val="24"/>
              </w:rPr>
              <w:lastRenderedPageBreak/>
              <w:t>слова.</w:t>
            </w:r>
          </w:p>
          <w:p w:rsidR="00E926EB" w:rsidRPr="00FA7519" w:rsidRDefault="00E926EB" w:rsidP="00FA7519">
            <w:pPr>
              <w:jc w:val="center"/>
              <w:rPr>
                <w:b/>
                <w:bCs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Подбери родственные слова.</w:t>
            </w:r>
            <w:r w:rsidR="00152EF3" w:rsidRPr="00FA7519">
              <w:rPr>
                <w:b/>
                <w:bCs/>
                <w:sz w:val="24"/>
                <w:szCs w:val="24"/>
              </w:rPr>
              <w:t xml:space="preserve"> «Сложи слова».</w:t>
            </w:r>
          </w:p>
          <w:p w:rsidR="004E0486" w:rsidRPr="00FA7519" w:rsidRDefault="004E0486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bCs/>
                <w:sz w:val="24"/>
                <w:szCs w:val="24"/>
              </w:rPr>
              <w:t>«Улиточка»</w:t>
            </w:r>
          </w:p>
        </w:tc>
        <w:tc>
          <w:tcPr>
            <w:tcW w:w="2551" w:type="dxa"/>
          </w:tcPr>
          <w:p w:rsidR="00A92DAA" w:rsidRPr="00FA7519" w:rsidRDefault="009E5DC6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lastRenderedPageBreak/>
              <w:t>«</w:t>
            </w:r>
            <w:r w:rsidR="00E926EB" w:rsidRPr="00FA7519">
              <w:rPr>
                <w:b/>
                <w:sz w:val="24"/>
                <w:szCs w:val="24"/>
              </w:rPr>
              <w:t>Собери ромашку»</w:t>
            </w:r>
          </w:p>
          <w:p w:rsidR="009E5DC6" w:rsidRPr="00FA7519" w:rsidRDefault="009E5DC6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</w:t>
            </w:r>
            <w:r w:rsidR="00E926EB" w:rsidRPr="00FA7519">
              <w:rPr>
                <w:b/>
                <w:sz w:val="24"/>
                <w:szCs w:val="24"/>
              </w:rPr>
              <w:t>Рассели животных</w:t>
            </w:r>
            <w:r w:rsidR="00AA3F2E" w:rsidRPr="00FA7519">
              <w:rPr>
                <w:b/>
                <w:sz w:val="24"/>
                <w:szCs w:val="24"/>
              </w:rPr>
              <w:t>»</w:t>
            </w:r>
            <w:r w:rsidR="00B52DBA" w:rsidRPr="00FA7519">
              <w:rPr>
                <w:b/>
                <w:sz w:val="24"/>
                <w:szCs w:val="24"/>
              </w:rPr>
              <w:t xml:space="preserve"> </w:t>
            </w:r>
            <w:r w:rsidR="00B52DBA" w:rsidRPr="00FA7519">
              <w:rPr>
                <w:b/>
                <w:sz w:val="24"/>
                <w:szCs w:val="24"/>
              </w:rPr>
              <w:lastRenderedPageBreak/>
              <w:t>«</w:t>
            </w:r>
            <w:r w:rsidR="00AA3F2E" w:rsidRPr="00FA7519">
              <w:rPr>
                <w:b/>
                <w:sz w:val="24"/>
                <w:szCs w:val="24"/>
              </w:rPr>
              <w:t>Найди предметы</w:t>
            </w:r>
            <w:r w:rsidR="00B52DBA" w:rsidRPr="00FA7519">
              <w:rPr>
                <w:b/>
                <w:sz w:val="24"/>
                <w:szCs w:val="24"/>
              </w:rPr>
              <w:t>»</w:t>
            </w:r>
          </w:p>
          <w:p w:rsidR="00E926EB" w:rsidRPr="00FA7519" w:rsidRDefault="00AA3F2E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(шифрованные картинки)</w:t>
            </w:r>
          </w:p>
        </w:tc>
        <w:tc>
          <w:tcPr>
            <w:tcW w:w="2410" w:type="dxa"/>
          </w:tcPr>
          <w:p w:rsidR="00A92DAA" w:rsidRPr="00FA7519" w:rsidRDefault="00826759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lastRenderedPageBreak/>
              <w:t xml:space="preserve">«Веселые палочки» </w:t>
            </w:r>
            <w:r w:rsidRPr="00FA7519">
              <w:rPr>
                <w:sz w:val="24"/>
                <w:szCs w:val="24"/>
              </w:rPr>
              <w:t xml:space="preserve">Развивать чувство </w:t>
            </w:r>
            <w:r w:rsidRPr="00FA7519">
              <w:rPr>
                <w:sz w:val="24"/>
                <w:szCs w:val="24"/>
              </w:rPr>
              <w:lastRenderedPageBreak/>
              <w:t xml:space="preserve">ритма, </w:t>
            </w:r>
            <w:r w:rsidR="00AA6001" w:rsidRPr="00FA7519">
              <w:rPr>
                <w:sz w:val="24"/>
                <w:szCs w:val="24"/>
              </w:rPr>
              <w:t>чистоту ин</w:t>
            </w:r>
            <w:r w:rsidRPr="00FA7519">
              <w:rPr>
                <w:sz w:val="24"/>
                <w:szCs w:val="24"/>
              </w:rPr>
              <w:t>тонации</w:t>
            </w:r>
          </w:p>
        </w:tc>
        <w:tc>
          <w:tcPr>
            <w:tcW w:w="3118" w:type="dxa"/>
          </w:tcPr>
          <w:p w:rsidR="00CE3100" w:rsidRPr="00FA7519" w:rsidRDefault="004E0486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lastRenderedPageBreak/>
              <w:t>Лабиринт№4</w:t>
            </w:r>
            <w:r w:rsidRPr="00FA7519">
              <w:rPr>
                <w:sz w:val="24"/>
                <w:szCs w:val="24"/>
              </w:rPr>
              <w:t xml:space="preserve"> Компьютерная презентация </w:t>
            </w:r>
            <w:r w:rsidRPr="00FA7519">
              <w:rPr>
                <w:sz w:val="24"/>
                <w:szCs w:val="24"/>
              </w:rPr>
              <w:lastRenderedPageBreak/>
              <w:t>«Говори правильно»</w:t>
            </w:r>
            <w:r w:rsidR="00CE3100" w:rsidRPr="00FA7519">
              <w:rPr>
                <w:sz w:val="24"/>
                <w:szCs w:val="24"/>
              </w:rPr>
              <w:t xml:space="preserve"> Составь  кроссворд.</w:t>
            </w:r>
          </w:p>
          <w:p w:rsidR="00A92DAA" w:rsidRPr="00FA7519" w:rsidRDefault="00A92DAA" w:rsidP="00FA75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DAA" w:rsidRPr="00FA7519" w:rsidTr="00617BBA">
        <w:tc>
          <w:tcPr>
            <w:tcW w:w="465" w:type="dxa"/>
          </w:tcPr>
          <w:p w:rsidR="00A92DAA" w:rsidRPr="00FA7519" w:rsidRDefault="00617BB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43" w:type="dxa"/>
            <w:gridSpan w:val="2"/>
          </w:tcPr>
          <w:p w:rsidR="00A92DAA" w:rsidRPr="00FA7519" w:rsidRDefault="00A92DA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Закрепление произношения звука в словосочетаниях,</w:t>
            </w:r>
          </w:p>
        </w:tc>
        <w:tc>
          <w:tcPr>
            <w:tcW w:w="3063" w:type="dxa"/>
          </w:tcPr>
          <w:p w:rsidR="00A92DAA" w:rsidRPr="00FA7519" w:rsidRDefault="00CA2031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 xml:space="preserve">« </w:t>
            </w:r>
            <w:r w:rsidRPr="00FA7519">
              <w:rPr>
                <w:b/>
                <w:sz w:val="24"/>
                <w:szCs w:val="24"/>
              </w:rPr>
              <w:t>Цепочка слов</w:t>
            </w:r>
            <w:r w:rsidR="004E0486" w:rsidRPr="00FA7519">
              <w:rPr>
                <w:b/>
                <w:sz w:val="24"/>
                <w:szCs w:val="24"/>
              </w:rPr>
              <w:t>», «</w:t>
            </w:r>
            <w:r w:rsidR="009E5DC6" w:rsidRPr="00FA7519">
              <w:rPr>
                <w:b/>
                <w:sz w:val="24"/>
                <w:szCs w:val="24"/>
              </w:rPr>
              <w:t>Скажи наоборот» Мини сказки-</w:t>
            </w:r>
            <w:r w:rsidR="00826759" w:rsidRPr="00FA7519">
              <w:rPr>
                <w:b/>
                <w:sz w:val="24"/>
                <w:szCs w:val="24"/>
              </w:rPr>
              <w:t>связки</w:t>
            </w:r>
          </w:p>
          <w:p w:rsidR="00AA3F2E" w:rsidRPr="00FA7519" w:rsidRDefault="00AA3F2E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</w:t>
            </w:r>
            <w:r w:rsidR="00152EF3" w:rsidRPr="00FA7519">
              <w:rPr>
                <w:b/>
                <w:sz w:val="24"/>
                <w:szCs w:val="24"/>
              </w:rPr>
              <w:t xml:space="preserve"> У</w:t>
            </w:r>
            <w:r w:rsidRPr="00FA7519">
              <w:rPr>
                <w:b/>
                <w:sz w:val="24"/>
                <w:szCs w:val="24"/>
              </w:rPr>
              <w:t>гадай»</w:t>
            </w:r>
            <w:r w:rsidR="00AF270A" w:rsidRPr="00FA7519">
              <w:rPr>
                <w:b/>
                <w:sz w:val="24"/>
                <w:szCs w:val="24"/>
              </w:rPr>
              <w:t xml:space="preserve"> слова-</w:t>
            </w:r>
            <w:r w:rsidRPr="00FA7519">
              <w:rPr>
                <w:b/>
                <w:sz w:val="24"/>
                <w:szCs w:val="24"/>
              </w:rPr>
              <w:t>действия</w:t>
            </w:r>
          </w:p>
          <w:p w:rsidR="00152EF3" w:rsidRPr="00FA7519" w:rsidRDefault="00152EF3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«Чьи следы»,</w:t>
            </w:r>
            <w:r w:rsidRPr="00FA7519">
              <w:rPr>
                <w:b/>
                <w:bCs/>
                <w:sz w:val="24"/>
                <w:szCs w:val="24"/>
              </w:rPr>
              <w:t xml:space="preserve"> «Собери картинки». </w:t>
            </w:r>
            <w:r w:rsidR="00826759" w:rsidRPr="00FA7519">
              <w:rPr>
                <w:sz w:val="24"/>
                <w:szCs w:val="24"/>
              </w:rPr>
              <w:t xml:space="preserve"> Грамм строй</w:t>
            </w:r>
            <w:r w:rsidRPr="00FA7519">
              <w:rPr>
                <w:sz w:val="24"/>
                <w:szCs w:val="24"/>
              </w:rPr>
              <w:t>.</w:t>
            </w:r>
          </w:p>
          <w:p w:rsidR="00617BBA" w:rsidRPr="00FA7519" w:rsidRDefault="00617BBA" w:rsidP="00FA7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2DAA" w:rsidRPr="00FA7519" w:rsidRDefault="00AA3F2E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П.и «Съедобное не съедобное»</w:t>
            </w:r>
            <w:r w:rsidR="00B52DBA" w:rsidRPr="00FA7519">
              <w:rPr>
                <w:b/>
                <w:sz w:val="24"/>
                <w:szCs w:val="24"/>
              </w:rPr>
              <w:t xml:space="preserve"> «Совушка-сова»</w:t>
            </w:r>
          </w:p>
          <w:p w:rsidR="00B52DBA" w:rsidRPr="00FA7519" w:rsidRDefault="00B52DBA" w:rsidP="00FA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8FA" w:rsidRPr="00FA7519" w:rsidRDefault="00AA6001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«Повтори, не ошибись»</w:t>
            </w:r>
          </w:p>
          <w:p w:rsidR="00A92DAA" w:rsidRPr="00FA7519" w:rsidRDefault="00A92DAA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Разви</w:t>
            </w:r>
            <w:r w:rsidR="00AF270A" w:rsidRPr="00FA7519">
              <w:rPr>
                <w:sz w:val="24"/>
                <w:szCs w:val="24"/>
              </w:rPr>
              <w:t>вать</w:t>
            </w:r>
            <w:r w:rsidRPr="00FA7519">
              <w:rPr>
                <w:sz w:val="24"/>
                <w:szCs w:val="24"/>
              </w:rPr>
              <w:t xml:space="preserve"> памят</w:t>
            </w:r>
            <w:r w:rsidR="00AF270A" w:rsidRPr="00FA7519">
              <w:rPr>
                <w:sz w:val="24"/>
                <w:szCs w:val="24"/>
              </w:rPr>
              <w:t>ь</w:t>
            </w:r>
            <w:r w:rsidRPr="00FA7519">
              <w:rPr>
                <w:sz w:val="24"/>
                <w:szCs w:val="24"/>
              </w:rPr>
              <w:t xml:space="preserve"> и внимани</w:t>
            </w:r>
            <w:r w:rsidR="00AF270A" w:rsidRPr="00FA7519">
              <w:rPr>
                <w:sz w:val="24"/>
                <w:szCs w:val="24"/>
              </w:rPr>
              <w:t>е</w:t>
            </w:r>
          </w:p>
        </w:tc>
        <w:tc>
          <w:tcPr>
            <w:tcW w:w="3118" w:type="dxa"/>
          </w:tcPr>
          <w:p w:rsidR="00A92DAA" w:rsidRPr="00FA7519" w:rsidRDefault="006F7169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Играем с мамой на кухне.</w:t>
            </w:r>
          </w:p>
          <w:p w:rsidR="006F7169" w:rsidRPr="00FA7519" w:rsidRDefault="004E0486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Работа в карточке.</w:t>
            </w:r>
            <w:r w:rsidRPr="00FA7519">
              <w:rPr>
                <w:b/>
                <w:sz w:val="24"/>
                <w:szCs w:val="24"/>
              </w:rPr>
              <w:t xml:space="preserve"> «Веселый поезд»</w:t>
            </w:r>
          </w:p>
        </w:tc>
      </w:tr>
      <w:tr w:rsidR="00062F9A" w:rsidRPr="00FA7519" w:rsidTr="00AA6001">
        <w:tc>
          <w:tcPr>
            <w:tcW w:w="14850" w:type="dxa"/>
            <w:gridSpan w:val="7"/>
          </w:tcPr>
          <w:p w:rsidR="00062F9A" w:rsidRPr="00FA7519" w:rsidRDefault="00062F9A" w:rsidP="00FA7519">
            <w:pPr>
              <w:jc w:val="center"/>
              <w:rPr>
                <w:b/>
                <w:i/>
                <w:sz w:val="24"/>
                <w:szCs w:val="24"/>
              </w:rPr>
            </w:pPr>
            <w:r w:rsidRPr="00FA7519">
              <w:rPr>
                <w:b/>
                <w:i/>
                <w:sz w:val="24"/>
                <w:szCs w:val="24"/>
              </w:rPr>
              <w:t xml:space="preserve">Этап </w:t>
            </w:r>
            <w:r w:rsidR="00AE2DFB" w:rsidRPr="00FA7519">
              <w:rPr>
                <w:b/>
                <w:i/>
                <w:sz w:val="24"/>
                <w:szCs w:val="24"/>
              </w:rPr>
              <w:t>3</w:t>
            </w:r>
            <w:r w:rsidR="005A307E" w:rsidRPr="00FA7519">
              <w:rPr>
                <w:b/>
                <w:i/>
                <w:sz w:val="24"/>
                <w:szCs w:val="24"/>
              </w:rPr>
              <w:t>: Закрепление звука</w:t>
            </w:r>
            <w:r w:rsidRPr="00FA7519">
              <w:rPr>
                <w:b/>
                <w:i/>
                <w:sz w:val="24"/>
                <w:szCs w:val="24"/>
              </w:rPr>
              <w:t xml:space="preserve"> во фразах</w:t>
            </w:r>
          </w:p>
        </w:tc>
      </w:tr>
      <w:tr w:rsidR="00A92DAA" w:rsidRPr="00FA7519" w:rsidTr="00617BBA">
        <w:tc>
          <w:tcPr>
            <w:tcW w:w="534" w:type="dxa"/>
            <w:gridSpan w:val="2"/>
          </w:tcPr>
          <w:p w:rsidR="00A92DAA" w:rsidRPr="00FA7519" w:rsidRDefault="00617BB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74" w:type="dxa"/>
          </w:tcPr>
          <w:p w:rsidR="00A92DAA" w:rsidRPr="00FA7519" w:rsidRDefault="00A92DAA" w:rsidP="00FA751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Закрепление произношения звука в предложениях,</w:t>
            </w:r>
          </w:p>
        </w:tc>
        <w:tc>
          <w:tcPr>
            <w:tcW w:w="3063" w:type="dxa"/>
          </w:tcPr>
          <w:p w:rsidR="00A92DAA" w:rsidRPr="00FA7519" w:rsidRDefault="00AA3F2E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Д.у</w:t>
            </w:r>
            <w:r w:rsidR="00AF270A" w:rsidRPr="00FA7519">
              <w:rPr>
                <w:b/>
                <w:sz w:val="24"/>
                <w:szCs w:val="24"/>
              </w:rPr>
              <w:t>.</w:t>
            </w:r>
            <w:r w:rsidRPr="00FA7519">
              <w:rPr>
                <w:b/>
                <w:sz w:val="24"/>
                <w:szCs w:val="24"/>
              </w:rPr>
              <w:t xml:space="preserve"> «По</w:t>
            </w:r>
            <w:r w:rsidR="00AF270A" w:rsidRPr="00FA7519">
              <w:rPr>
                <w:b/>
                <w:sz w:val="24"/>
                <w:szCs w:val="24"/>
              </w:rPr>
              <w:t>д</w:t>
            </w:r>
            <w:r w:rsidRPr="00FA7519">
              <w:rPr>
                <w:b/>
                <w:sz w:val="24"/>
                <w:szCs w:val="24"/>
              </w:rPr>
              <w:t>бери действие»</w:t>
            </w:r>
          </w:p>
          <w:p w:rsidR="00AA3F2E" w:rsidRPr="00FA7519" w:rsidRDefault="00AA3F2E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Скажи наоборот»</w:t>
            </w:r>
          </w:p>
          <w:p w:rsidR="00AA3F2E" w:rsidRPr="00FA7519" w:rsidRDefault="009E5DC6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Мини сказки-</w:t>
            </w:r>
            <w:r w:rsidR="00826759" w:rsidRPr="00FA7519">
              <w:rPr>
                <w:b/>
                <w:sz w:val="24"/>
                <w:szCs w:val="24"/>
              </w:rPr>
              <w:t>связки</w:t>
            </w:r>
          </w:p>
          <w:p w:rsidR="00152EF3" w:rsidRPr="00FA7519" w:rsidRDefault="00152EF3" w:rsidP="00FA7519">
            <w:pPr>
              <w:jc w:val="center"/>
              <w:rPr>
                <w:b/>
                <w:bCs/>
                <w:sz w:val="24"/>
                <w:szCs w:val="24"/>
              </w:rPr>
            </w:pPr>
            <w:r w:rsidRPr="00FA7519">
              <w:rPr>
                <w:b/>
                <w:bCs/>
                <w:sz w:val="24"/>
                <w:szCs w:val="24"/>
              </w:rPr>
              <w:t>«Составь предложение».</w:t>
            </w:r>
          </w:p>
          <w:p w:rsidR="00152EF3" w:rsidRPr="00FA7519" w:rsidRDefault="00152EF3" w:rsidP="00FA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DAA" w:rsidRPr="00FA7519" w:rsidRDefault="00E926EB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Д. и « Четв</w:t>
            </w:r>
            <w:r w:rsidR="009E5DC6" w:rsidRPr="00FA7519">
              <w:rPr>
                <w:b/>
                <w:sz w:val="24"/>
                <w:szCs w:val="24"/>
              </w:rPr>
              <w:t>е</w:t>
            </w:r>
            <w:r w:rsidRPr="00FA7519">
              <w:rPr>
                <w:b/>
                <w:sz w:val="24"/>
                <w:szCs w:val="24"/>
              </w:rPr>
              <w:t>ртый лишний»</w:t>
            </w:r>
            <w:r w:rsidR="00AA3F2E" w:rsidRPr="00FA7519">
              <w:rPr>
                <w:b/>
                <w:sz w:val="24"/>
                <w:szCs w:val="24"/>
              </w:rPr>
              <w:t>с.р. «Накрываем на стол»</w:t>
            </w:r>
          </w:p>
          <w:p w:rsidR="00AA3F2E" w:rsidRPr="00FA7519" w:rsidRDefault="00AF270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</w:t>
            </w:r>
            <w:r w:rsidR="00AA3F2E" w:rsidRPr="00FA7519">
              <w:rPr>
                <w:b/>
                <w:sz w:val="24"/>
                <w:szCs w:val="24"/>
              </w:rPr>
              <w:t>В продуктовом магазине»</w:t>
            </w:r>
          </w:p>
        </w:tc>
        <w:tc>
          <w:tcPr>
            <w:tcW w:w="2410" w:type="dxa"/>
          </w:tcPr>
          <w:p w:rsidR="00A92DAA" w:rsidRPr="00FA7519" w:rsidRDefault="00AF270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«Прибаутки»</w:t>
            </w:r>
            <w:bookmarkStart w:id="0" w:name="_GoBack"/>
            <w:bookmarkEnd w:id="0"/>
          </w:p>
        </w:tc>
        <w:tc>
          <w:tcPr>
            <w:tcW w:w="3118" w:type="dxa"/>
          </w:tcPr>
          <w:p w:rsidR="00A92DAA" w:rsidRPr="00FA7519" w:rsidRDefault="00B52DBA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Компьютерная презентация «Звуком мы играем</w:t>
            </w:r>
            <w:r w:rsidR="005A307E" w:rsidRPr="00FA7519">
              <w:rPr>
                <w:sz w:val="24"/>
                <w:szCs w:val="24"/>
              </w:rPr>
              <w:t>,</w:t>
            </w:r>
            <w:r w:rsidRPr="00FA7519">
              <w:rPr>
                <w:sz w:val="24"/>
                <w:szCs w:val="24"/>
              </w:rPr>
              <w:t xml:space="preserve"> предложенья составляем»</w:t>
            </w:r>
          </w:p>
        </w:tc>
      </w:tr>
      <w:tr w:rsidR="00062F9A" w:rsidRPr="00FA7519" w:rsidTr="00AA6001">
        <w:tc>
          <w:tcPr>
            <w:tcW w:w="14850" w:type="dxa"/>
            <w:gridSpan w:val="7"/>
            <w:vAlign w:val="center"/>
          </w:tcPr>
          <w:p w:rsidR="00062F9A" w:rsidRPr="00FA7519" w:rsidRDefault="00062F9A" w:rsidP="00FA7519">
            <w:pPr>
              <w:jc w:val="center"/>
              <w:rPr>
                <w:b/>
                <w:i/>
                <w:sz w:val="24"/>
                <w:szCs w:val="24"/>
              </w:rPr>
            </w:pPr>
            <w:r w:rsidRPr="00FA7519">
              <w:rPr>
                <w:b/>
                <w:i/>
                <w:sz w:val="24"/>
                <w:szCs w:val="24"/>
              </w:rPr>
              <w:t xml:space="preserve">Этап </w:t>
            </w:r>
            <w:r w:rsidR="00AE2DFB" w:rsidRPr="00FA7519">
              <w:rPr>
                <w:b/>
                <w:i/>
                <w:sz w:val="24"/>
                <w:szCs w:val="24"/>
              </w:rPr>
              <w:t>4</w:t>
            </w:r>
            <w:r w:rsidR="005A307E" w:rsidRPr="00FA7519">
              <w:rPr>
                <w:b/>
                <w:i/>
                <w:sz w:val="24"/>
                <w:szCs w:val="24"/>
              </w:rPr>
              <w:t xml:space="preserve">: Закрепление звука </w:t>
            </w:r>
            <w:r w:rsidRPr="00FA7519">
              <w:rPr>
                <w:b/>
                <w:i/>
                <w:sz w:val="24"/>
                <w:szCs w:val="24"/>
              </w:rPr>
              <w:t xml:space="preserve"> в стихотворениях</w:t>
            </w:r>
          </w:p>
        </w:tc>
      </w:tr>
      <w:tr w:rsidR="00A92DAA" w:rsidRPr="00FA7519" w:rsidTr="00617BBA">
        <w:tc>
          <w:tcPr>
            <w:tcW w:w="534" w:type="dxa"/>
            <w:gridSpan w:val="2"/>
          </w:tcPr>
          <w:p w:rsidR="00A92DAA" w:rsidRPr="00FA7519" w:rsidRDefault="00E926EB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1</w:t>
            </w:r>
            <w:r w:rsidR="00617BBA" w:rsidRPr="00FA75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74" w:type="dxa"/>
          </w:tcPr>
          <w:p w:rsidR="00A92DAA" w:rsidRPr="00FA7519" w:rsidRDefault="00A92DAA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 xml:space="preserve">Закрепление произношения звука </w:t>
            </w:r>
            <w:r w:rsidR="00E926EB" w:rsidRPr="00FA7519">
              <w:rPr>
                <w:b/>
                <w:sz w:val="24"/>
                <w:szCs w:val="24"/>
              </w:rPr>
              <w:t>стихотворениях  скороговорках</w:t>
            </w:r>
          </w:p>
        </w:tc>
        <w:tc>
          <w:tcPr>
            <w:tcW w:w="3063" w:type="dxa"/>
          </w:tcPr>
          <w:p w:rsidR="00A92DAA" w:rsidRPr="00FA7519" w:rsidRDefault="0031305D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Заучивание</w:t>
            </w:r>
            <w:r w:rsidR="00D938FA" w:rsidRPr="00FA7519">
              <w:rPr>
                <w:b/>
                <w:sz w:val="24"/>
                <w:szCs w:val="24"/>
              </w:rPr>
              <w:t xml:space="preserve"> </w:t>
            </w:r>
            <w:r w:rsidR="00826759" w:rsidRPr="00FA7519">
              <w:rPr>
                <w:b/>
                <w:sz w:val="24"/>
                <w:szCs w:val="24"/>
              </w:rPr>
              <w:t>стихотворений</w:t>
            </w:r>
            <w:r w:rsidRPr="00FA7519">
              <w:rPr>
                <w:b/>
                <w:sz w:val="24"/>
                <w:szCs w:val="24"/>
              </w:rPr>
              <w:t xml:space="preserve"> скороговорок с использованием мнемотехники.</w:t>
            </w:r>
          </w:p>
          <w:p w:rsidR="00617BBA" w:rsidRPr="00FA7519" w:rsidRDefault="00617BBA" w:rsidP="00FA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DAA" w:rsidRPr="00FA7519" w:rsidRDefault="006F7169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Использование чистоговорок,</w:t>
            </w:r>
            <w:r w:rsidR="00D938FA" w:rsidRPr="00FA7519">
              <w:rPr>
                <w:b/>
                <w:sz w:val="24"/>
                <w:szCs w:val="24"/>
              </w:rPr>
              <w:t xml:space="preserve"> </w:t>
            </w:r>
            <w:r w:rsidRPr="00FA7519">
              <w:rPr>
                <w:sz w:val="24"/>
                <w:szCs w:val="24"/>
              </w:rPr>
              <w:t xml:space="preserve">при выполнении </w:t>
            </w:r>
            <w:r w:rsidR="00826759" w:rsidRPr="00FA7519">
              <w:rPr>
                <w:sz w:val="24"/>
                <w:szCs w:val="24"/>
              </w:rPr>
              <w:t>корригирующих</w:t>
            </w:r>
            <w:r w:rsidRPr="00FA7519">
              <w:rPr>
                <w:sz w:val="24"/>
                <w:szCs w:val="24"/>
              </w:rPr>
              <w:t xml:space="preserve"> мини гимнастик,</w:t>
            </w:r>
          </w:p>
        </w:tc>
        <w:tc>
          <w:tcPr>
            <w:tcW w:w="2410" w:type="dxa"/>
          </w:tcPr>
          <w:p w:rsidR="00A92DAA" w:rsidRPr="00FA7519" w:rsidRDefault="009E5DC6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Песенная импровизация на стихи А.Барто</w:t>
            </w:r>
            <w:r w:rsidR="00826759" w:rsidRPr="00FA7519">
              <w:rPr>
                <w:sz w:val="24"/>
                <w:szCs w:val="24"/>
              </w:rPr>
              <w:t xml:space="preserve"> Развивать чувство ритма, творчество</w:t>
            </w:r>
          </w:p>
        </w:tc>
        <w:tc>
          <w:tcPr>
            <w:tcW w:w="3118" w:type="dxa"/>
          </w:tcPr>
          <w:p w:rsidR="00A92DAA" w:rsidRPr="00FA7519" w:rsidRDefault="0031305D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Спрячем скороговорку в мнемотаблицу</w:t>
            </w:r>
          </w:p>
          <w:p w:rsidR="00CE3100" w:rsidRPr="00FA7519" w:rsidRDefault="00CE3100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Компьютерная презентация «Говори правильно»</w:t>
            </w:r>
          </w:p>
        </w:tc>
      </w:tr>
      <w:tr w:rsidR="00062F9A" w:rsidRPr="00FA7519" w:rsidTr="00AA6001">
        <w:tc>
          <w:tcPr>
            <w:tcW w:w="14850" w:type="dxa"/>
            <w:gridSpan w:val="7"/>
            <w:vAlign w:val="center"/>
          </w:tcPr>
          <w:p w:rsidR="00062F9A" w:rsidRPr="00FA7519" w:rsidRDefault="00062F9A" w:rsidP="00FA7519">
            <w:pPr>
              <w:jc w:val="center"/>
              <w:rPr>
                <w:b/>
                <w:i/>
                <w:sz w:val="24"/>
                <w:szCs w:val="24"/>
              </w:rPr>
            </w:pPr>
            <w:r w:rsidRPr="00FA7519">
              <w:rPr>
                <w:b/>
                <w:i/>
                <w:sz w:val="24"/>
                <w:szCs w:val="24"/>
              </w:rPr>
              <w:t xml:space="preserve">Этап </w:t>
            </w:r>
            <w:r w:rsidR="00AE2DFB" w:rsidRPr="00FA7519">
              <w:rPr>
                <w:b/>
                <w:i/>
                <w:sz w:val="24"/>
                <w:szCs w:val="24"/>
              </w:rPr>
              <w:t>5</w:t>
            </w:r>
            <w:r w:rsidR="005A307E" w:rsidRPr="00FA7519">
              <w:rPr>
                <w:b/>
                <w:i/>
                <w:sz w:val="24"/>
                <w:szCs w:val="24"/>
              </w:rPr>
              <w:t xml:space="preserve"> Закрепление звука </w:t>
            </w:r>
            <w:r w:rsidRPr="00FA7519">
              <w:rPr>
                <w:b/>
                <w:i/>
                <w:sz w:val="24"/>
                <w:szCs w:val="24"/>
              </w:rPr>
              <w:t xml:space="preserve"> в рассказах</w:t>
            </w:r>
          </w:p>
        </w:tc>
      </w:tr>
      <w:tr w:rsidR="00A92DAA" w:rsidRPr="00FA7519" w:rsidTr="00617BBA">
        <w:tc>
          <w:tcPr>
            <w:tcW w:w="534" w:type="dxa"/>
            <w:gridSpan w:val="2"/>
          </w:tcPr>
          <w:p w:rsidR="00A92DAA" w:rsidRPr="00FA7519" w:rsidRDefault="00E926EB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1</w:t>
            </w:r>
            <w:r w:rsidR="00617BBA" w:rsidRPr="00FA75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A92DAA" w:rsidRPr="00FA7519" w:rsidRDefault="009E5DC6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 xml:space="preserve">Закрепление произношения звука </w:t>
            </w:r>
            <w:r w:rsidR="00A92DAA" w:rsidRPr="00FA7519">
              <w:rPr>
                <w:b/>
                <w:sz w:val="24"/>
                <w:szCs w:val="24"/>
              </w:rPr>
              <w:t>в рассказах</w:t>
            </w:r>
            <w:r w:rsidR="00D938FA" w:rsidRPr="00FA7519">
              <w:rPr>
                <w:b/>
                <w:sz w:val="24"/>
                <w:szCs w:val="24"/>
              </w:rPr>
              <w:t xml:space="preserve"> и сказках</w:t>
            </w:r>
          </w:p>
        </w:tc>
        <w:tc>
          <w:tcPr>
            <w:tcW w:w="3063" w:type="dxa"/>
          </w:tcPr>
          <w:p w:rsidR="00152EF3" w:rsidRPr="00FA7519" w:rsidRDefault="009E5DC6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Р</w:t>
            </w:r>
            <w:r w:rsidR="00152EF3" w:rsidRPr="00FA7519">
              <w:rPr>
                <w:sz w:val="24"/>
                <w:szCs w:val="24"/>
              </w:rPr>
              <w:t>ассказ</w:t>
            </w:r>
            <w:r w:rsidRPr="00FA7519">
              <w:rPr>
                <w:sz w:val="24"/>
                <w:szCs w:val="24"/>
              </w:rPr>
              <w:t>,</w:t>
            </w:r>
            <w:r w:rsidR="00152EF3" w:rsidRPr="00FA7519">
              <w:rPr>
                <w:sz w:val="24"/>
                <w:szCs w:val="24"/>
              </w:rPr>
              <w:t xml:space="preserve"> </w:t>
            </w:r>
            <w:r w:rsidR="00D938FA" w:rsidRPr="00FA7519">
              <w:rPr>
                <w:sz w:val="24"/>
                <w:szCs w:val="24"/>
              </w:rPr>
              <w:t>игры-</w:t>
            </w:r>
            <w:r w:rsidR="004E0486" w:rsidRPr="00FA7519">
              <w:rPr>
                <w:sz w:val="24"/>
                <w:szCs w:val="24"/>
              </w:rPr>
              <w:t>драматизаци:</w:t>
            </w:r>
          </w:p>
          <w:p w:rsidR="00A92DAA" w:rsidRPr="00FA7519" w:rsidRDefault="00513A44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>Сказка «</w:t>
            </w:r>
            <w:r w:rsidR="009E5DC6" w:rsidRPr="00FA7519">
              <w:rPr>
                <w:b/>
                <w:sz w:val="24"/>
                <w:szCs w:val="24"/>
              </w:rPr>
              <w:t>Сказка про лису-</w:t>
            </w:r>
            <w:r w:rsidR="00CA2031" w:rsidRPr="00FA7519">
              <w:rPr>
                <w:b/>
                <w:sz w:val="24"/>
                <w:szCs w:val="24"/>
              </w:rPr>
              <w:t>хитрую красу</w:t>
            </w:r>
            <w:r w:rsidRPr="00FA7519">
              <w:rPr>
                <w:b/>
                <w:sz w:val="24"/>
                <w:szCs w:val="24"/>
              </w:rPr>
              <w:t>»</w:t>
            </w:r>
            <w:r w:rsidR="00CA2031" w:rsidRPr="00FA7519">
              <w:rPr>
                <w:b/>
                <w:sz w:val="24"/>
                <w:szCs w:val="24"/>
              </w:rPr>
              <w:t xml:space="preserve">  «К</w:t>
            </w:r>
            <w:r w:rsidR="00826759" w:rsidRPr="00FA7519">
              <w:rPr>
                <w:b/>
                <w:sz w:val="24"/>
                <w:szCs w:val="24"/>
              </w:rPr>
              <w:t>от в сапогах»,  «Снегурочка», «</w:t>
            </w:r>
            <w:r w:rsidR="00CA2031" w:rsidRPr="00FA7519">
              <w:rPr>
                <w:b/>
                <w:sz w:val="24"/>
                <w:szCs w:val="24"/>
              </w:rPr>
              <w:t>Спор посуды»</w:t>
            </w:r>
          </w:p>
          <w:p w:rsidR="00617BBA" w:rsidRPr="00FA7519" w:rsidRDefault="00617BBA" w:rsidP="00FA7519">
            <w:pPr>
              <w:jc w:val="center"/>
              <w:rPr>
                <w:b/>
                <w:sz w:val="24"/>
                <w:szCs w:val="24"/>
              </w:rPr>
            </w:pPr>
          </w:p>
          <w:p w:rsidR="00617BBA" w:rsidRPr="00FA7519" w:rsidRDefault="00617BBA" w:rsidP="00FA7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DAA" w:rsidRPr="00FA7519" w:rsidRDefault="005A307E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Игра-</w:t>
            </w:r>
            <w:r w:rsidR="00CA2031" w:rsidRPr="00FA7519">
              <w:rPr>
                <w:sz w:val="24"/>
                <w:szCs w:val="24"/>
              </w:rPr>
              <w:t>драматизация</w:t>
            </w:r>
          </w:p>
          <w:p w:rsidR="00CA2031" w:rsidRPr="00FA7519" w:rsidRDefault="00CA2031" w:rsidP="00FA7519">
            <w:pPr>
              <w:jc w:val="center"/>
              <w:rPr>
                <w:b/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« Как сор</w:t>
            </w:r>
            <w:r w:rsidR="005A307E" w:rsidRPr="00FA7519">
              <w:rPr>
                <w:sz w:val="24"/>
                <w:szCs w:val="24"/>
              </w:rPr>
              <w:t>о</w:t>
            </w:r>
            <w:r w:rsidRPr="00FA7519">
              <w:rPr>
                <w:sz w:val="24"/>
                <w:szCs w:val="24"/>
              </w:rPr>
              <w:t>ка клеста судила»</w:t>
            </w:r>
          </w:p>
        </w:tc>
        <w:tc>
          <w:tcPr>
            <w:tcW w:w="2410" w:type="dxa"/>
          </w:tcPr>
          <w:p w:rsidR="00A92DAA" w:rsidRPr="00FA7519" w:rsidRDefault="00AA6001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b/>
                <w:sz w:val="24"/>
                <w:szCs w:val="24"/>
              </w:rPr>
              <w:t xml:space="preserve">«Сказочка» </w:t>
            </w:r>
            <w:r w:rsidRPr="00FA7519">
              <w:rPr>
                <w:sz w:val="24"/>
                <w:szCs w:val="24"/>
              </w:rPr>
              <w:t>Развивать слуховое восп</w:t>
            </w:r>
            <w:r w:rsidR="00AF270A" w:rsidRPr="00FA7519">
              <w:rPr>
                <w:sz w:val="24"/>
                <w:szCs w:val="24"/>
              </w:rPr>
              <w:t>р</w:t>
            </w:r>
            <w:r w:rsidRPr="00FA7519">
              <w:rPr>
                <w:sz w:val="24"/>
                <w:szCs w:val="24"/>
              </w:rPr>
              <w:t>иятие</w:t>
            </w:r>
          </w:p>
        </w:tc>
        <w:tc>
          <w:tcPr>
            <w:tcW w:w="3118" w:type="dxa"/>
          </w:tcPr>
          <w:p w:rsidR="00A92DAA" w:rsidRPr="00FA7519" w:rsidRDefault="0031305D" w:rsidP="00FA7519">
            <w:pPr>
              <w:jc w:val="center"/>
              <w:rPr>
                <w:sz w:val="24"/>
                <w:szCs w:val="24"/>
              </w:rPr>
            </w:pPr>
            <w:r w:rsidRPr="00FA7519">
              <w:rPr>
                <w:sz w:val="24"/>
                <w:szCs w:val="24"/>
              </w:rPr>
              <w:t>Составление рассказа по серии сюжетных картин.</w:t>
            </w:r>
          </w:p>
        </w:tc>
      </w:tr>
    </w:tbl>
    <w:p w:rsidR="00ED45A7" w:rsidRPr="00826759" w:rsidRDefault="00ED45A7">
      <w:pPr>
        <w:rPr>
          <w:sz w:val="24"/>
          <w:szCs w:val="24"/>
        </w:rPr>
      </w:pPr>
    </w:p>
    <w:sectPr w:rsidR="00ED45A7" w:rsidRPr="00826759" w:rsidSect="00AA6001">
      <w:footerReference w:type="even" r:id="rId6"/>
      <w:footerReference w:type="default" r:id="rId7"/>
      <w:pgSz w:w="16838" w:h="11906" w:orient="landscape"/>
      <w:pgMar w:top="567" w:right="567" w:bottom="567" w:left="851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72" w:rsidRDefault="00346372" w:rsidP="00CA65BF">
      <w:pPr>
        <w:spacing w:after="0" w:line="240" w:lineRule="auto"/>
      </w:pPr>
      <w:r>
        <w:separator/>
      </w:r>
    </w:p>
  </w:endnote>
  <w:endnote w:type="continuationSeparator" w:id="0">
    <w:p w:rsidR="00346372" w:rsidRDefault="00346372" w:rsidP="00CA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A5" w:rsidRDefault="00B144FE" w:rsidP="004155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45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33A5" w:rsidRDefault="00346372" w:rsidP="00A47E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A5" w:rsidRDefault="00B144FE" w:rsidP="004155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45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0B04">
      <w:rPr>
        <w:rStyle w:val="a6"/>
        <w:noProof/>
      </w:rPr>
      <w:t>1</w:t>
    </w:r>
    <w:r>
      <w:rPr>
        <w:rStyle w:val="a6"/>
      </w:rPr>
      <w:fldChar w:fldCharType="end"/>
    </w:r>
  </w:p>
  <w:p w:rsidR="001A33A5" w:rsidRDefault="00346372" w:rsidP="00A47E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72" w:rsidRDefault="00346372" w:rsidP="00CA65BF">
      <w:pPr>
        <w:spacing w:after="0" w:line="240" w:lineRule="auto"/>
      </w:pPr>
      <w:r>
        <w:separator/>
      </w:r>
    </w:p>
  </w:footnote>
  <w:footnote w:type="continuationSeparator" w:id="0">
    <w:p w:rsidR="00346372" w:rsidRDefault="00346372" w:rsidP="00CA6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2F9A"/>
    <w:rsid w:val="00062F9A"/>
    <w:rsid w:val="000A46C5"/>
    <w:rsid w:val="000D1078"/>
    <w:rsid w:val="00152EF3"/>
    <w:rsid w:val="001A7D84"/>
    <w:rsid w:val="001C369B"/>
    <w:rsid w:val="00206829"/>
    <w:rsid w:val="002F48AA"/>
    <w:rsid w:val="00307AAD"/>
    <w:rsid w:val="0031305D"/>
    <w:rsid w:val="00346372"/>
    <w:rsid w:val="003F58EA"/>
    <w:rsid w:val="0041037A"/>
    <w:rsid w:val="00455C06"/>
    <w:rsid w:val="004568A0"/>
    <w:rsid w:val="004D2919"/>
    <w:rsid w:val="004E0486"/>
    <w:rsid w:val="00513A44"/>
    <w:rsid w:val="005A307E"/>
    <w:rsid w:val="00617BBA"/>
    <w:rsid w:val="0067416C"/>
    <w:rsid w:val="006F7169"/>
    <w:rsid w:val="00826759"/>
    <w:rsid w:val="008564BF"/>
    <w:rsid w:val="0099775E"/>
    <w:rsid w:val="009E5DC6"/>
    <w:rsid w:val="00A92DAA"/>
    <w:rsid w:val="00AA3F2E"/>
    <w:rsid w:val="00AA6001"/>
    <w:rsid w:val="00AE2DFB"/>
    <w:rsid w:val="00AF270A"/>
    <w:rsid w:val="00B144FE"/>
    <w:rsid w:val="00B1688D"/>
    <w:rsid w:val="00B52DBA"/>
    <w:rsid w:val="00B6079E"/>
    <w:rsid w:val="00B703FE"/>
    <w:rsid w:val="00BA526C"/>
    <w:rsid w:val="00C00B04"/>
    <w:rsid w:val="00C359FA"/>
    <w:rsid w:val="00CA2031"/>
    <w:rsid w:val="00CA453D"/>
    <w:rsid w:val="00CA65BF"/>
    <w:rsid w:val="00CE3100"/>
    <w:rsid w:val="00D05891"/>
    <w:rsid w:val="00D13FA6"/>
    <w:rsid w:val="00D65591"/>
    <w:rsid w:val="00D938FA"/>
    <w:rsid w:val="00DA76B2"/>
    <w:rsid w:val="00E65B21"/>
    <w:rsid w:val="00E926EB"/>
    <w:rsid w:val="00ED3F3A"/>
    <w:rsid w:val="00ED45A7"/>
    <w:rsid w:val="00F06818"/>
    <w:rsid w:val="00F95ADB"/>
    <w:rsid w:val="00FA7519"/>
    <w:rsid w:val="00FC172A"/>
    <w:rsid w:val="00FF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62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62F9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2F9A"/>
  </w:style>
  <w:style w:type="paragraph" w:styleId="a7">
    <w:name w:val="Body Text Indent"/>
    <w:basedOn w:val="a"/>
    <w:link w:val="a8"/>
    <w:uiPriority w:val="99"/>
    <w:semiHidden/>
    <w:unhideWhenUsed/>
    <w:rsid w:val="002068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6829"/>
  </w:style>
  <w:style w:type="paragraph" w:styleId="a9">
    <w:name w:val="header"/>
    <w:basedOn w:val="a"/>
    <w:link w:val="aa"/>
    <w:uiPriority w:val="99"/>
    <w:unhideWhenUsed/>
    <w:rsid w:val="00AA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6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20</cp:revision>
  <dcterms:created xsi:type="dcterms:W3CDTF">2013-11-25T15:28:00Z</dcterms:created>
  <dcterms:modified xsi:type="dcterms:W3CDTF">2015-01-26T07:58:00Z</dcterms:modified>
</cp:coreProperties>
</file>