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83" w:rsidRDefault="003E2483" w:rsidP="003E24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Моисеева Татьяна Николаевна , идентификатор 238-444-220</w:t>
      </w:r>
    </w:p>
    <w:p w:rsidR="003E2483" w:rsidRPr="003E2483" w:rsidRDefault="003E2483" w:rsidP="003E2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483" w:rsidRDefault="003E2483" w:rsidP="003E2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№2</w:t>
      </w:r>
    </w:p>
    <w:p w:rsidR="003E2483" w:rsidRDefault="003E2483" w:rsidP="00EB7C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7CDC" w:rsidRPr="00DA550D" w:rsidRDefault="00EB7CDC" w:rsidP="00EB7C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50D"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  <w:r w:rsidRPr="00DA550D">
        <w:rPr>
          <w:rFonts w:ascii="Times New Roman" w:hAnsi="Times New Roman" w:cs="Times New Roman"/>
          <w:sz w:val="24"/>
          <w:szCs w:val="24"/>
        </w:rPr>
        <w:t>Разрешите похвалиться,</w:t>
      </w:r>
    </w:p>
    <w:p w:rsidR="00EB7CDC" w:rsidRPr="00DA550D" w:rsidRDefault="00EB7CDC" w:rsidP="00EB7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Рассказать всё без прикрас.</w:t>
      </w:r>
    </w:p>
    <w:p w:rsidR="00EB7CDC" w:rsidRPr="00DA550D" w:rsidRDefault="00EB7CDC" w:rsidP="00EB7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В этой школе обучались</w:t>
      </w:r>
    </w:p>
    <w:p w:rsidR="00EB7CDC" w:rsidRDefault="00EB7CDC" w:rsidP="00EB7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Даже бабушки у нас.</w:t>
      </w:r>
    </w:p>
    <w:p w:rsidR="00EB7CDC" w:rsidRPr="00DA550D" w:rsidRDefault="00EB7CDC" w:rsidP="00EB7C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CDC" w:rsidRPr="00DA550D" w:rsidRDefault="00EB7CDC" w:rsidP="00EB7C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50D"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  <w:r w:rsidRPr="00DA550D">
        <w:rPr>
          <w:rFonts w:ascii="Times New Roman" w:hAnsi="Times New Roman" w:cs="Times New Roman"/>
          <w:sz w:val="24"/>
          <w:szCs w:val="24"/>
        </w:rPr>
        <w:t>Наша милая бабуля</w:t>
      </w:r>
    </w:p>
    <w:p w:rsidR="00EB7CDC" w:rsidRPr="00DA550D" w:rsidRDefault="00EB7CDC" w:rsidP="00EB7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Вспоминает от души:</w:t>
      </w:r>
    </w:p>
    <w:p w:rsidR="00EB7CDC" w:rsidRPr="00DA550D" w:rsidRDefault="00EB7CDC" w:rsidP="00EB7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С кем училась в нашей школе.</w:t>
      </w:r>
    </w:p>
    <w:p w:rsidR="00EB7CDC" w:rsidRDefault="00EB7CDC" w:rsidP="00EB7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Были годы хороши!</w:t>
      </w:r>
    </w:p>
    <w:p w:rsidR="00EB7CDC" w:rsidRPr="00DA550D" w:rsidRDefault="00EB7CDC" w:rsidP="00EB7C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CDC" w:rsidRPr="00DA550D" w:rsidRDefault="00EB7CDC" w:rsidP="00EB7C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50D"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  <w:r w:rsidRPr="00DA550D">
        <w:rPr>
          <w:rFonts w:ascii="Times New Roman" w:hAnsi="Times New Roman" w:cs="Times New Roman"/>
          <w:sz w:val="24"/>
          <w:szCs w:val="24"/>
        </w:rPr>
        <w:t>Баба Люба с бабой Полей</w:t>
      </w:r>
    </w:p>
    <w:p w:rsidR="00EB7CDC" w:rsidRPr="00DA550D" w:rsidRDefault="00EB7CDC" w:rsidP="00EB7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Очень уж дружили в школе.</w:t>
      </w:r>
    </w:p>
    <w:p w:rsidR="00EB7CDC" w:rsidRPr="00DA550D" w:rsidRDefault="00EB7CDC" w:rsidP="00EB7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Веселей вдвоём в пути</w:t>
      </w:r>
    </w:p>
    <w:p w:rsidR="00EB7CDC" w:rsidRDefault="00EB7CDC" w:rsidP="00EB7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На лыжах к финишу идти.</w:t>
      </w:r>
    </w:p>
    <w:p w:rsidR="00EB7CDC" w:rsidRPr="00DA550D" w:rsidRDefault="00EB7CDC" w:rsidP="00EB7C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CDC" w:rsidRPr="00DA550D" w:rsidRDefault="00EB7CDC" w:rsidP="00EB7C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50D"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  <w:r w:rsidRPr="00DA550D">
        <w:rPr>
          <w:rFonts w:ascii="Times New Roman" w:hAnsi="Times New Roman" w:cs="Times New Roman"/>
          <w:sz w:val="24"/>
          <w:szCs w:val="24"/>
        </w:rPr>
        <w:t>А моя бабуля Нина</w:t>
      </w:r>
    </w:p>
    <w:p w:rsidR="00EB7CDC" w:rsidRPr="00DA550D" w:rsidRDefault="00EB7CDC" w:rsidP="00EB7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Строгий мне даёт наказ-</w:t>
      </w:r>
    </w:p>
    <w:p w:rsidR="00EB7CDC" w:rsidRPr="00DA550D" w:rsidRDefault="00EB7CDC" w:rsidP="00EB7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Чтоб учителя я слушал</w:t>
      </w:r>
    </w:p>
    <w:p w:rsidR="00EB7CDC" w:rsidRDefault="00EB7CDC" w:rsidP="00EB7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На уроке каждый раз!</w:t>
      </w:r>
    </w:p>
    <w:p w:rsidR="00EB7CDC" w:rsidRPr="00DA550D" w:rsidRDefault="00EB7CDC" w:rsidP="00EB7C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CDC" w:rsidRPr="00DA550D" w:rsidRDefault="00EB7CDC" w:rsidP="00EB7C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50D"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  <w:r w:rsidRPr="00DA550D">
        <w:rPr>
          <w:rFonts w:ascii="Times New Roman" w:hAnsi="Times New Roman" w:cs="Times New Roman"/>
          <w:sz w:val="24"/>
          <w:szCs w:val="24"/>
        </w:rPr>
        <w:t xml:space="preserve">Ох, </w:t>
      </w:r>
      <w:proofErr w:type="spellStart"/>
      <w:r w:rsidRPr="00DA550D">
        <w:rPr>
          <w:rFonts w:ascii="Times New Roman" w:hAnsi="Times New Roman" w:cs="Times New Roman"/>
          <w:sz w:val="24"/>
          <w:szCs w:val="24"/>
        </w:rPr>
        <w:t>бабулечка</w:t>
      </w:r>
      <w:proofErr w:type="spellEnd"/>
      <w:r w:rsidRPr="00DA550D">
        <w:rPr>
          <w:rFonts w:ascii="Times New Roman" w:hAnsi="Times New Roman" w:cs="Times New Roman"/>
          <w:sz w:val="24"/>
          <w:szCs w:val="24"/>
        </w:rPr>
        <w:t>, родная,</w:t>
      </w:r>
    </w:p>
    <w:p w:rsidR="00EB7CDC" w:rsidRPr="00DA550D" w:rsidRDefault="00EB7CDC" w:rsidP="00EB7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Не сидится мне, поверь,</w:t>
      </w:r>
    </w:p>
    <w:p w:rsidR="00EB7CDC" w:rsidRPr="00DA550D" w:rsidRDefault="00EB7CDC" w:rsidP="00EB7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Тяжело привыкнуть к мысли,</w:t>
      </w:r>
    </w:p>
    <w:p w:rsidR="00EB7CDC" w:rsidRDefault="00EB7CDC" w:rsidP="00EB7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Что я ученик теперь!</w:t>
      </w:r>
    </w:p>
    <w:p w:rsidR="00EB7CDC" w:rsidRPr="00DA550D" w:rsidRDefault="00EB7CDC" w:rsidP="00EB7C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CDC" w:rsidRPr="00DA550D" w:rsidRDefault="00EB7CDC" w:rsidP="00EB7C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50D"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  <w:r w:rsidRPr="00DA550D">
        <w:rPr>
          <w:rFonts w:ascii="Times New Roman" w:hAnsi="Times New Roman" w:cs="Times New Roman"/>
          <w:sz w:val="24"/>
          <w:szCs w:val="24"/>
        </w:rPr>
        <w:t>Ну, а нам с бабулей нашей</w:t>
      </w:r>
    </w:p>
    <w:p w:rsidR="00EB7CDC" w:rsidRPr="00DA550D" w:rsidRDefault="00EB7CDC" w:rsidP="00EB7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Можно жить и не тужить:</w:t>
      </w:r>
    </w:p>
    <w:p w:rsidR="00EB7CDC" w:rsidRPr="00DA550D" w:rsidRDefault="00EB7CDC" w:rsidP="00EB7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Сочинить рассказ поможет</w:t>
      </w:r>
    </w:p>
    <w:p w:rsidR="00EB7CDC" w:rsidRDefault="00EB7CDC" w:rsidP="00EB7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И задачку вмиг решить.</w:t>
      </w:r>
    </w:p>
    <w:p w:rsidR="00EB7CDC" w:rsidRPr="00DA550D" w:rsidRDefault="00EB7CDC" w:rsidP="00EB7C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CDC" w:rsidRPr="00DA550D" w:rsidRDefault="00EB7CDC" w:rsidP="00EB7C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50D"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  <w:r w:rsidRPr="00DA550D">
        <w:rPr>
          <w:rFonts w:ascii="Times New Roman" w:hAnsi="Times New Roman" w:cs="Times New Roman"/>
          <w:sz w:val="24"/>
          <w:szCs w:val="24"/>
        </w:rPr>
        <w:t>Всё решат и всё подскажут,</w:t>
      </w:r>
    </w:p>
    <w:p w:rsidR="00EB7CDC" w:rsidRPr="00DA550D" w:rsidRDefault="00EB7CDC" w:rsidP="00EB7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Ведь учились здесь не зря.</w:t>
      </w:r>
    </w:p>
    <w:p w:rsidR="00EB7CDC" w:rsidRPr="00DA550D" w:rsidRDefault="00EB7CDC" w:rsidP="00EB7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 xml:space="preserve">Я горжусь, что в нашей школе </w:t>
      </w:r>
    </w:p>
    <w:p w:rsidR="00EB7CDC" w:rsidRDefault="00EB7CDC" w:rsidP="00EB7C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Отучилась вся семья!</w:t>
      </w:r>
    </w:p>
    <w:p w:rsidR="00EB7CDC" w:rsidRPr="00DA550D" w:rsidRDefault="00EB7CDC" w:rsidP="00EB7C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CDC" w:rsidRPr="00DA550D" w:rsidRDefault="00EB7CDC" w:rsidP="00EB7C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50D"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  <w:r w:rsidRPr="00DA550D">
        <w:rPr>
          <w:rFonts w:ascii="Times New Roman" w:hAnsi="Times New Roman" w:cs="Times New Roman"/>
          <w:sz w:val="24"/>
          <w:szCs w:val="24"/>
        </w:rPr>
        <w:t>А в 100 летний юбилей,</w:t>
      </w:r>
    </w:p>
    <w:p w:rsidR="00EB7CDC" w:rsidRPr="00DA550D" w:rsidRDefault="00EB7CDC" w:rsidP="00EB7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Чтоб развеять скуку,</w:t>
      </w:r>
    </w:p>
    <w:p w:rsidR="00EB7CDC" w:rsidRPr="00DA550D" w:rsidRDefault="00EB7CDC" w:rsidP="00EB7C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Приводите в нашу школу</w:t>
      </w:r>
    </w:p>
    <w:p w:rsidR="00A31AC2" w:rsidRPr="00EB7CDC" w:rsidRDefault="00EB7CDC" w:rsidP="00EB7CDC">
      <w:pPr>
        <w:rPr>
          <w:rFonts w:ascii="Times New Roman" w:hAnsi="Times New Roman" w:cs="Times New Roman"/>
          <w:sz w:val="24"/>
          <w:szCs w:val="24"/>
        </w:rPr>
      </w:pPr>
      <w:r w:rsidRPr="00DA550D">
        <w:rPr>
          <w:rFonts w:ascii="Times New Roman" w:hAnsi="Times New Roman" w:cs="Times New Roman"/>
          <w:sz w:val="24"/>
          <w:szCs w:val="24"/>
        </w:rPr>
        <w:t>Маленьких правнуков!</w:t>
      </w:r>
    </w:p>
    <w:sectPr w:rsidR="00A31AC2" w:rsidRPr="00EB7CDC" w:rsidSect="0074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EB7CDC"/>
    <w:rsid w:val="003E2483"/>
    <w:rsid w:val="0074544B"/>
    <w:rsid w:val="00A31AC2"/>
    <w:rsid w:val="00EB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>Grizli777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Семья</dc:creator>
  <cp:keywords/>
  <dc:description/>
  <cp:lastModifiedBy>Татьяна Семья</cp:lastModifiedBy>
  <cp:revision>4</cp:revision>
  <dcterms:created xsi:type="dcterms:W3CDTF">2015-01-29T17:20:00Z</dcterms:created>
  <dcterms:modified xsi:type="dcterms:W3CDTF">2015-01-29T18:18:00Z</dcterms:modified>
</cp:coreProperties>
</file>