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A9" w:rsidRPr="00F93CA9" w:rsidRDefault="00986F13" w:rsidP="00B3010A">
      <w:pPr>
        <w:spacing w:line="36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Лист достижений </w:t>
      </w:r>
      <w:r w:rsidR="00F93CA9" w:rsidRPr="00F93CA9">
        <w:rPr>
          <w:rFonts w:ascii="Times New Roman" w:hAnsi="Times New Roman" w:cs="Times New Roman"/>
          <w:b/>
          <w:i/>
          <w:sz w:val="20"/>
          <w:szCs w:val="20"/>
        </w:rPr>
        <w:t xml:space="preserve"> ___________________________________________________________</w:t>
      </w:r>
      <w:r w:rsidR="0097517B">
        <w:rPr>
          <w:rFonts w:ascii="Times New Roman" w:hAnsi="Times New Roman" w:cs="Times New Roman"/>
          <w:b/>
          <w:i/>
          <w:sz w:val="20"/>
          <w:szCs w:val="20"/>
        </w:rPr>
        <w:t>_________________________</w:t>
      </w:r>
    </w:p>
    <w:tbl>
      <w:tblPr>
        <w:tblStyle w:val="a3"/>
        <w:tblW w:w="10225" w:type="dxa"/>
        <w:tblInd w:w="392" w:type="dxa"/>
        <w:tblLook w:val="04A0"/>
      </w:tblPr>
      <w:tblGrid>
        <w:gridCol w:w="1331"/>
        <w:gridCol w:w="7708"/>
        <w:gridCol w:w="1186"/>
      </w:tblGrid>
      <w:tr w:rsidR="00F93CA9" w:rsidTr="00B3010A">
        <w:tc>
          <w:tcPr>
            <w:tcW w:w="1331" w:type="dxa"/>
            <w:vAlign w:val="center"/>
          </w:tcPr>
          <w:p w:rsidR="00F93CA9" w:rsidRDefault="00F93CA9" w:rsidP="00B3010A">
            <w:pPr>
              <w:spacing w:line="36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88681" cy="666750"/>
                  <wp:effectExtent l="19050" t="0" r="0" b="0"/>
                  <wp:docPr id="35" name="Рисунок 25" descr="C:\Documents and Settings\Анна\Local Settings\Temporary Internet Files\Content.Word\coloridos-botones-de-material-de-vectores_15-7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Documents and Settings\Анна\Local Settings\Temporary Internet Files\Content.Word\coloridos-botones-de-material-de-vectores_15-7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008" cy="666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  <w:gridSpan w:val="2"/>
          </w:tcPr>
          <w:p w:rsidR="00F93CA9" w:rsidRPr="00F93CA9" w:rsidRDefault="00F93CA9" w:rsidP="00B3010A">
            <w:pPr>
              <w:pStyle w:val="a6"/>
              <w:spacing w:before="0" w:beforeAutospacing="0" w:after="0" w:afterAutospacing="0" w:line="360" w:lineRule="auto"/>
              <w:rPr>
                <w:b/>
                <w:i/>
                <w:sz w:val="20"/>
                <w:szCs w:val="20"/>
              </w:rPr>
            </w:pPr>
            <w:r w:rsidRPr="00F93CA9">
              <w:rPr>
                <w:b/>
                <w:i/>
                <w:sz w:val="20"/>
                <w:szCs w:val="20"/>
              </w:rPr>
              <w:t>Мне запомнилось</w:t>
            </w:r>
          </w:p>
        </w:tc>
      </w:tr>
      <w:tr w:rsidR="00F93CA9" w:rsidTr="00B3010A">
        <w:tc>
          <w:tcPr>
            <w:tcW w:w="1331" w:type="dxa"/>
            <w:vAlign w:val="center"/>
          </w:tcPr>
          <w:p w:rsidR="00F93CA9" w:rsidRDefault="00F93CA9" w:rsidP="00B3010A">
            <w:pPr>
              <w:spacing w:line="36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85800" cy="666206"/>
                  <wp:effectExtent l="19050" t="0" r="0" b="0"/>
                  <wp:docPr id="37" name="Рисунок 36" descr="C:\Documents and Settings\Анна\Local Settings\Temporary Internet Files\Content.Word\coloridos-botones-de-material-de-vectores_15-7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Documents and Settings\Анна\Local Settings\Temporary Internet Files\Content.Word\coloridos-botones-de-material-de-vectores_15-7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351" cy="670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  <w:gridSpan w:val="2"/>
          </w:tcPr>
          <w:p w:rsidR="00F93CA9" w:rsidRPr="00F93CA9" w:rsidRDefault="00F93CA9" w:rsidP="00B3010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3C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Сегодня я научилас</w:t>
            </w:r>
            <w:r w:rsidR="00986F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</w:p>
        </w:tc>
      </w:tr>
      <w:tr w:rsidR="00F93CA9" w:rsidTr="00B3010A">
        <w:tc>
          <w:tcPr>
            <w:tcW w:w="1331" w:type="dxa"/>
            <w:vAlign w:val="center"/>
          </w:tcPr>
          <w:p w:rsidR="00F93CA9" w:rsidRDefault="00F93CA9" w:rsidP="00B3010A">
            <w:pPr>
              <w:spacing w:line="36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628650"/>
                  <wp:effectExtent l="19050" t="0" r="0" b="0"/>
                  <wp:docPr id="38" name="Рисунок 32" descr="C:\Documents and Settings\Анна\Рабочий стол\de-vectores_15-7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Documents and Settings\Анна\Рабочий стол\de-vectores_15-7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542" cy="624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  <w:gridSpan w:val="2"/>
          </w:tcPr>
          <w:p w:rsidR="00F93CA9" w:rsidRPr="00F93CA9" w:rsidRDefault="00F93CA9" w:rsidP="00B3010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3C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 меня получилос</w:t>
            </w:r>
            <w:r w:rsidR="00986F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</w:p>
        </w:tc>
      </w:tr>
      <w:tr w:rsidR="00F93CA9" w:rsidTr="00B3010A">
        <w:tc>
          <w:tcPr>
            <w:tcW w:w="1331" w:type="dxa"/>
            <w:vAlign w:val="center"/>
          </w:tcPr>
          <w:p w:rsidR="00F93CA9" w:rsidRDefault="00F93CA9" w:rsidP="00B3010A">
            <w:pPr>
              <w:spacing w:line="36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67226" cy="635454"/>
                  <wp:effectExtent l="19050" t="0" r="0" b="0"/>
                  <wp:docPr id="39" name="Рисунок 31" descr="C:\Documents and Settings\Анна\Рабочий стол\15-7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Documents and Settings\Анна\Рабочий стол\15-7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41" cy="63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  <w:gridSpan w:val="2"/>
          </w:tcPr>
          <w:p w:rsidR="00F93CA9" w:rsidRPr="00F93CA9" w:rsidRDefault="00F93CA9" w:rsidP="00B3010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3C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уроке мне было не просто</w:t>
            </w:r>
          </w:p>
        </w:tc>
      </w:tr>
      <w:tr w:rsidR="00F93CA9" w:rsidTr="00B3010A">
        <w:trPr>
          <w:trHeight w:val="332"/>
        </w:trPr>
        <w:tc>
          <w:tcPr>
            <w:tcW w:w="1331" w:type="dxa"/>
            <w:vMerge w:val="restart"/>
            <w:vAlign w:val="center"/>
          </w:tcPr>
          <w:p w:rsidR="00F93CA9" w:rsidRDefault="00F93CA9" w:rsidP="00B3010A">
            <w:pPr>
              <w:spacing w:line="36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57225" cy="645274"/>
                  <wp:effectExtent l="19050" t="0" r="9525" b="0"/>
                  <wp:docPr id="40" name="Рисунок 28" descr="C:\Documents and Settings\Анна\Local Settings\Temporary Internet Files\Content.Word\coloridos-botones-de-material-de-vectores_15-7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Documents and Settings\Анна\Local Settings\Temporary Internet Files\Content.Word\coloridos-botones-de-material-de-vectores_15-7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581" cy="641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8" w:type="dxa"/>
          </w:tcPr>
          <w:p w:rsidR="00F93CA9" w:rsidRPr="00986F13" w:rsidRDefault="00986F13" w:rsidP="00B3010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6F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 знаю правила пришивания пуговиц и умею пришивать пуговицы с отверстиями</w:t>
            </w:r>
          </w:p>
        </w:tc>
        <w:tc>
          <w:tcPr>
            <w:tcW w:w="1186" w:type="dxa"/>
          </w:tcPr>
          <w:p w:rsidR="00F93CA9" w:rsidRPr="00F93CA9" w:rsidRDefault="00F93CA9" w:rsidP="00B3010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93CA9" w:rsidTr="00B3010A">
        <w:trPr>
          <w:trHeight w:val="332"/>
        </w:trPr>
        <w:tc>
          <w:tcPr>
            <w:tcW w:w="1331" w:type="dxa"/>
            <w:vMerge/>
            <w:vAlign w:val="center"/>
          </w:tcPr>
          <w:p w:rsidR="00F93CA9" w:rsidRDefault="00F93CA9" w:rsidP="00B3010A">
            <w:pPr>
              <w:spacing w:line="360" w:lineRule="auto"/>
              <w:jc w:val="center"/>
            </w:pPr>
          </w:p>
        </w:tc>
        <w:tc>
          <w:tcPr>
            <w:tcW w:w="7708" w:type="dxa"/>
          </w:tcPr>
          <w:p w:rsidR="00F93CA9" w:rsidRPr="00986F13" w:rsidRDefault="00986F13" w:rsidP="00B3010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6F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 знаю правила пришивания пуговиц и умею пришивать пуговицы разных видов</w:t>
            </w:r>
          </w:p>
        </w:tc>
        <w:tc>
          <w:tcPr>
            <w:tcW w:w="1186" w:type="dxa"/>
          </w:tcPr>
          <w:p w:rsidR="00F93CA9" w:rsidRDefault="00F93CA9" w:rsidP="00B3010A">
            <w:pPr>
              <w:spacing w:line="360" w:lineRule="auto"/>
            </w:pPr>
          </w:p>
        </w:tc>
      </w:tr>
      <w:tr w:rsidR="00F93CA9" w:rsidTr="00B3010A">
        <w:trPr>
          <w:trHeight w:val="332"/>
        </w:trPr>
        <w:tc>
          <w:tcPr>
            <w:tcW w:w="1331" w:type="dxa"/>
            <w:vMerge/>
            <w:vAlign w:val="center"/>
          </w:tcPr>
          <w:p w:rsidR="00F93CA9" w:rsidRDefault="00F93CA9" w:rsidP="00B3010A">
            <w:pPr>
              <w:spacing w:line="360" w:lineRule="auto"/>
              <w:jc w:val="center"/>
            </w:pPr>
          </w:p>
        </w:tc>
        <w:tc>
          <w:tcPr>
            <w:tcW w:w="7708" w:type="dxa"/>
          </w:tcPr>
          <w:p w:rsidR="00F93CA9" w:rsidRPr="00986F13" w:rsidRDefault="00986F13" w:rsidP="00B3010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6F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 смогу пришить пуговицы на</w:t>
            </w:r>
            <w:r w:rsidR="00B301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швейной машине</w:t>
            </w:r>
          </w:p>
        </w:tc>
        <w:tc>
          <w:tcPr>
            <w:tcW w:w="1186" w:type="dxa"/>
          </w:tcPr>
          <w:p w:rsidR="00F93CA9" w:rsidRDefault="00F93CA9" w:rsidP="00B3010A">
            <w:pPr>
              <w:spacing w:line="360" w:lineRule="auto"/>
            </w:pPr>
          </w:p>
        </w:tc>
      </w:tr>
    </w:tbl>
    <w:p w:rsidR="00F93CA9" w:rsidRDefault="00F93CA9" w:rsidP="00B3010A">
      <w:pPr>
        <w:spacing w:line="360" w:lineRule="auto"/>
      </w:pPr>
    </w:p>
    <w:p w:rsidR="00F93CA9" w:rsidRDefault="00F93CA9" w:rsidP="00B3010A">
      <w:pPr>
        <w:spacing w:line="360" w:lineRule="auto"/>
      </w:pPr>
    </w:p>
    <w:p w:rsidR="00B3010A" w:rsidRDefault="00B3010A" w:rsidP="00B3010A">
      <w:pPr>
        <w:spacing w:line="360" w:lineRule="auto"/>
      </w:pPr>
    </w:p>
    <w:p w:rsidR="00B3010A" w:rsidRPr="00F93CA9" w:rsidRDefault="00B3010A" w:rsidP="00B3010A">
      <w:pPr>
        <w:spacing w:line="36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Лист достижений </w:t>
      </w:r>
      <w:r w:rsidRPr="00F93CA9">
        <w:rPr>
          <w:rFonts w:ascii="Times New Roman" w:hAnsi="Times New Roman" w:cs="Times New Roman"/>
          <w:b/>
          <w:i/>
          <w:sz w:val="20"/>
          <w:szCs w:val="20"/>
        </w:rPr>
        <w:t xml:space="preserve"> ___________________________________________________________</w:t>
      </w:r>
      <w:r>
        <w:rPr>
          <w:rFonts w:ascii="Times New Roman" w:hAnsi="Times New Roman" w:cs="Times New Roman"/>
          <w:b/>
          <w:i/>
          <w:sz w:val="20"/>
          <w:szCs w:val="20"/>
        </w:rPr>
        <w:t>_________________________</w:t>
      </w:r>
    </w:p>
    <w:tbl>
      <w:tblPr>
        <w:tblStyle w:val="a3"/>
        <w:tblW w:w="10225" w:type="dxa"/>
        <w:tblInd w:w="392" w:type="dxa"/>
        <w:tblLook w:val="04A0"/>
      </w:tblPr>
      <w:tblGrid>
        <w:gridCol w:w="1331"/>
        <w:gridCol w:w="7708"/>
        <w:gridCol w:w="1186"/>
      </w:tblGrid>
      <w:tr w:rsidR="00B3010A" w:rsidTr="00054AC0">
        <w:tc>
          <w:tcPr>
            <w:tcW w:w="1331" w:type="dxa"/>
            <w:vAlign w:val="center"/>
          </w:tcPr>
          <w:p w:rsidR="00B3010A" w:rsidRDefault="00B3010A" w:rsidP="00B3010A">
            <w:pPr>
              <w:spacing w:line="36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88681" cy="666750"/>
                  <wp:effectExtent l="19050" t="0" r="0" b="0"/>
                  <wp:docPr id="1" name="Рисунок 25" descr="C:\Documents and Settings\Анна\Local Settings\Temporary Internet Files\Content.Word\coloridos-botones-de-material-de-vectores_15-7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Documents and Settings\Анна\Local Settings\Temporary Internet Files\Content.Word\coloridos-botones-de-material-de-vectores_15-7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008" cy="666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  <w:gridSpan w:val="2"/>
          </w:tcPr>
          <w:p w:rsidR="00B3010A" w:rsidRPr="00F93CA9" w:rsidRDefault="00B3010A" w:rsidP="00B3010A">
            <w:pPr>
              <w:pStyle w:val="a6"/>
              <w:spacing w:before="0" w:beforeAutospacing="0" w:after="0" w:afterAutospacing="0" w:line="360" w:lineRule="auto"/>
              <w:rPr>
                <w:b/>
                <w:i/>
                <w:sz w:val="20"/>
                <w:szCs w:val="20"/>
              </w:rPr>
            </w:pPr>
            <w:r w:rsidRPr="00F93CA9">
              <w:rPr>
                <w:b/>
                <w:i/>
                <w:sz w:val="20"/>
                <w:szCs w:val="20"/>
              </w:rPr>
              <w:t>Мне запомнилось</w:t>
            </w:r>
          </w:p>
        </w:tc>
      </w:tr>
      <w:tr w:rsidR="00B3010A" w:rsidTr="00054AC0">
        <w:tc>
          <w:tcPr>
            <w:tcW w:w="1331" w:type="dxa"/>
            <w:vAlign w:val="center"/>
          </w:tcPr>
          <w:p w:rsidR="00B3010A" w:rsidRDefault="00B3010A" w:rsidP="00B3010A">
            <w:pPr>
              <w:spacing w:line="36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85800" cy="666206"/>
                  <wp:effectExtent l="19050" t="0" r="0" b="0"/>
                  <wp:docPr id="2" name="Рисунок 36" descr="C:\Documents and Settings\Анна\Local Settings\Temporary Internet Files\Content.Word\coloridos-botones-de-material-de-vectores_15-7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Documents and Settings\Анна\Local Settings\Temporary Internet Files\Content.Word\coloridos-botones-de-material-de-vectores_15-7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351" cy="670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  <w:gridSpan w:val="2"/>
          </w:tcPr>
          <w:p w:rsidR="00B3010A" w:rsidRPr="00F93CA9" w:rsidRDefault="00B3010A" w:rsidP="00B3010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3C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Сегодня я научилас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</w:p>
        </w:tc>
      </w:tr>
      <w:tr w:rsidR="00B3010A" w:rsidTr="00054AC0">
        <w:tc>
          <w:tcPr>
            <w:tcW w:w="1331" w:type="dxa"/>
            <w:vAlign w:val="center"/>
          </w:tcPr>
          <w:p w:rsidR="00B3010A" w:rsidRDefault="00B3010A" w:rsidP="00B3010A">
            <w:pPr>
              <w:spacing w:line="36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628650"/>
                  <wp:effectExtent l="19050" t="0" r="0" b="0"/>
                  <wp:docPr id="3" name="Рисунок 32" descr="C:\Documents and Settings\Анна\Рабочий стол\de-vectores_15-7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Documents and Settings\Анна\Рабочий стол\de-vectores_15-7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542" cy="6245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  <w:gridSpan w:val="2"/>
          </w:tcPr>
          <w:p w:rsidR="00B3010A" w:rsidRPr="00F93CA9" w:rsidRDefault="00B3010A" w:rsidP="00B3010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3C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 меня получилос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</w:p>
        </w:tc>
      </w:tr>
      <w:tr w:rsidR="00B3010A" w:rsidTr="00054AC0">
        <w:tc>
          <w:tcPr>
            <w:tcW w:w="1331" w:type="dxa"/>
            <w:vAlign w:val="center"/>
          </w:tcPr>
          <w:p w:rsidR="00B3010A" w:rsidRDefault="00B3010A" w:rsidP="00B3010A">
            <w:pPr>
              <w:spacing w:line="36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67226" cy="635454"/>
                  <wp:effectExtent l="19050" t="0" r="0" b="0"/>
                  <wp:docPr id="4" name="Рисунок 31" descr="C:\Documents and Settings\Анна\Рабочий стол\15-7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Documents and Settings\Анна\Рабочий стол\15-7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41" cy="63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4" w:type="dxa"/>
            <w:gridSpan w:val="2"/>
          </w:tcPr>
          <w:p w:rsidR="00B3010A" w:rsidRPr="00F93CA9" w:rsidRDefault="00B3010A" w:rsidP="00B3010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3C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уроке мне было не просто</w:t>
            </w:r>
          </w:p>
        </w:tc>
      </w:tr>
      <w:tr w:rsidR="00B3010A" w:rsidTr="00054AC0">
        <w:trPr>
          <w:trHeight w:val="332"/>
        </w:trPr>
        <w:tc>
          <w:tcPr>
            <w:tcW w:w="1331" w:type="dxa"/>
            <w:vMerge w:val="restart"/>
            <w:vAlign w:val="center"/>
          </w:tcPr>
          <w:p w:rsidR="00B3010A" w:rsidRDefault="00B3010A" w:rsidP="00B3010A">
            <w:pPr>
              <w:spacing w:line="36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57225" cy="645274"/>
                  <wp:effectExtent l="19050" t="0" r="9525" b="0"/>
                  <wp:docPr id="5" name="Рисунок 28" descr="C:\Documents and Settings\Анна\Local Settings\Temporary Internet Files\Content.Word\coloridos-botones-de-material-de-vectores_15-7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Documents and Settings\Анна\Local Settings\Temporary Internet Files\Content.Word\coloridos-botones-de-material-de-vectores_15-7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581" cy="6416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8" w:type="dxa"/>
          </w:tcPr>
          <w:p w:rsidR="00B3010A" w:rsidRPr="00986F13" w:rsidRDefault="00B3010A" w:rsidP="00B3010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6F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 знаю правила пришивания пуговиц и умею пришивать пуговицы с отверстиями</w:t>
            </w:r>
          </w:p>
        </w:tc>
        <w:tc>
          <w:tcPr>
            <w:tcW w:w="1186" w:type="dxa"/>
          </w:tcPr>
          <w:p w:rsidR="00B3010A" w:rsidRPr="00F93CA9" w:rsidRDefault="00B3010A" w:rsidP="00B3010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3010A" w:rsidTr="00054AC0">
        <w:trPr>
          <w:trHeight w:val="332"/>
        </w:trPr>
        <w:tc>
          <w:tcPr>
            <w:tcW w:w="1331" w:type="dxa"/>
            <w:vMerge/>
            <w:vAlign w:val="center"/>
          </w:tcPr>
          <w:p w:rsidR="00B3010A" w:rsidRDefault="00B3010A" w:rsidP="00B3010A">
            <w:pPr>
              <w:spacing w:line="360" w:lineRule="auto"/>
              <w:jc w:val="center"/>
            </w:pPr>
          </w:p>
        </w:tc>
        <w:tc>
          <w:tcPr>
            <w:tcW w:w="7708" w:type="dxa"/>
          </w:tcPr>
          <w:p w:rsidR="00B3010A" w:rsidRPr="00986F13" w:rsidRDefault="00B3010A" w:rsidP="00B3010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6F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 знаю правила пришивания пуговиц и умею пришивать пуговицы разных видов</w:t>
            </w:r>
          </w:p>
        </w:tc>
        <w:tc>
          <w:tcPr>
            <w:tcW w:w="1186" w:type="dxa"/>
          </w:tcPr>
          <w:p w:rsidR="00B3010A" w:rsidRDefault="00B3010A" w:rsidP="00B3010A">
            <w:pPr>
              <w:spacing w:line="360" w:lineRule="auto"/>
            </w:pPr>
          </w:p>
        </w:tc>
      </w:tr>
      <w:tr w:rsidR="00B3010A" w:rsidTr="00054AC0">
        <w:trPr>
          <w:trHeight w:val="332"/>
        </w:trPr>
        <w:tc>
          <w:tcPr>
            <w:tcW w:w="1331" w:type="dxa"/>
            <w:vMerge/>
            <w:vAlign w:val="center"/>
          </w:tcPr>
          <w:p w:rsidR="00B3010A" w:rsidRDefault="00B3010A" w:rsidP="00B3010A">
            <w:pPr>
              <w:spacing w:line="360" w:lineRule="auto"/>
              <w:jc w:val="center"/>
            </w:pPr>
          </w:p>
        </w:tc>
        <w:tc>
          <w:tcPr>
            <w:tcW w:w="7708" w:type="dxa"/>
          </w:tcPr>
          <w:p w:rsidR="00B3010A" w:rsidRPr="00986F13" w:rsidRDefault="00B3010A" w:rsidP="00B3010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6F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 смогу пришить пуговицы на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швейной машине</w:t>
            </w:r>
          </w:p>
        </w:tc>
        <w:tc>
          <w:tcPr>
            <w:tcW w:w="1186" w:type="dxa"/>
          </w:tcPr>
          <w:p w:rsidR="00B3010A" w:rsidRDefault="00B3010A" w:rsidP="00B3010A">
            <w:pPr>
              <w:spacing w:line="360" w:lineRule="auto"/>
            </w:pPr>
          </w:p>
        </w:tc>
      </w:tr>
    </w:tbl>
    <w:p w:rsidR="00B3010A" w:rsidRDefault="00B3010A" w:rsidP="00B3010A"/>
    <w:p w:rsidR="00F93CA9" w:rsidRDefault="00F93CA9"/>
    <w:sectPr w:rsidR="00F93CA9" w:rsidSect="00B3010A">
      <w:pgSz w:w="11906" w:h="16838"/>
      <w:pgMar w:top="851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2E5"/>
    <w:rsid w:val="001766CB"/>
    <w:rsid w:val="006B6268"/>
    <w:rsid w:val="00737DDA"/>
    <w:rsid w:val="008C22E5"/>
    <w:rsid w:val="0097517B"/>
    <w:rsid w:val="00986F13"/>
    <w:rsid w:val="00B3010A"/>
    <w:rsid w:val="00F9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2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2E5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F9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</cp:revision>
  <cp:lastPrinted>2014-02-23T04:03:00Z</cp:lastPrinted>
  <dcterms:created xsi:type="dcterms:W3CDTF">2014-02-22T14:05:00Z</dcterms:created>
  <dcterms:modified xsi:type="dcterms:W3CDTF">2014-02-23T04:05:00Z</dcterms:modified>
</cp:coreProperties>
</file>