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F1" w:rsidRPr="00D13056" w:rsidRDefault="00D875F1" w:rsidP="00D875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056">
        <w:rPr>
          <w:rFonts w:ascii="Times New Roman" w:hAnsi="Times New Roman" w:cs="Times New Roman"/>
          <w:sz w:val="28"/>
          <w:szCs w:val="28"/>
          <w:u w:val="single"/>
        </w:rPr>
        <w:t>Приложение № 1.</w:t>
      </w:r>
    </w:p>
    <w:p w:rsidR="00D875F1" w:rsidRDefault="00D875F1" w:rsidP="00D875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056">
        <w:rPr>
          <w:rFonts w:ascii="Times New Roman" w:hAnsi="Times New Roman" w:cs="Times New Roman"/>
          <w:sz w:val="28"/>
          <w:szCs w:val="28"/>
          <w:u w:val="single"/>
        </w:rPr>
        <w:t xml:space="preserve"> Русская народная сказка «Вершки и корешки».</w:t>
      </w:r>
    </w:p>
    <w:p w:rsidR="00D13056" w:rsidRPr="00D13056" w:rsidRDefault="00D13056" w:rsidP="00D875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мужик в лес репу сеять. Распахал землю, тут к нему медведь подходит и говорит: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зачем в моем лесу репу сеешь? Я тебя съем за это!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ешь меня, - говорит мужик, я с тобой поделюсь: тебе все вершки, а мне - корешки.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медведь.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осень, поехал мужик за репой, отдал медведю вершки, погрузил на телегу корешки и собрался на базар репу продавать. А медведь и говорит: 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Дай твои корешки попробовать.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Попробовал и как зарычит: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Обманул ты меня, мужик, твои корешки сладкие, в следующий раз я их себе возьму, а тебе вершки достанутся.</w:t>
      </w:r>
    </w:p>
    <w:p w:rsidR="00D875F1" w:rsidRPr="00D13056" w:rsidRDefault="00D875F1" w:rsidP="00D875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мужик, да посеял на следующий год пшеницу. Приехал собирать, а медведь его уже ждет. Отдал мужик корешки, а сам поехал хлеб молотить. Грызет медведь корешки - невкусно. Понял он, что опять мужик его обманул, и запретил ему в лесу сеять.</w:t>
      </w:r>
    </w:p>
    <w:p w:rsidR="00B0732A" w:rsidRPr="00D13056" w:rsidRDefault="00D875F1" w:rsidP="00D875F1">
      <w:r w:rsidRPr="00D1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мужик в поле сеет, а медведь мед да малину собирает.</w:t>
      </w:r>
    </w:p>
    <w:sectPr w:rsidR="00B0732A" w:rsidRPr="00D13056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5F1"/>
    <w:rsid w:val="00B0732A"/>
    <w:rsid w:val="00D13056"/>
    <w:rsid w:val="00D875F1"/>
    <w:rsid w:val="00D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75F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2015-01-21T17:19:00Z</dcterms:created>
  <dcterms:modified xsi:type="dcterms:W3CDTF">2015-01-21T18:39:00Z</dcterms:modified>
</cp:coreProperties>
</file>