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A3" w:rsidRDefault="000641A3" w:rsidP="000641A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0641A3" w:rsidRDefault="000641A3" w:rsidP="00B317DA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317DA" w:rsidRDefault="00B317DA" w:rsidP="00B317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2AAF">
        <w:rPr>
          <w:rFonts w:ascii="Times New Roman" w:hAnsi="Times New Roman"/>
          <w:sz w:val="28"/>
          <w:szCs w:val="28"/>
        </w:rPr>
        <w:t xml:space="preserve">                                           Листок учета знаний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317DA" w:rsidRPr="00DD6E01" w:rsidTr="00C67C63">
        <w:tc>
          <w:tcPr>
            <w:tcW w:w="1914" w:type="dxa"/>
            <w:shd w:val="clear" w:color="auto" w:fill="auto"/>
          </w:tcPr>
          <w:p w:rsidR="00B317DA" w:rsidRPr="00DD6E01" w:rsidRDefault="00B317DA" w:rsidP="00C67C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E01">
              <w:rPr>
                <w:rFonts w:ascii="Times New Roman" w:hAnsi="Times New Roman"/>
                <w:sz w:val="28"/>
                <w:szCs w:val="28"/>
              </w:rPr>
              <w:t>Ф.И. учащегося</w:t>
            </w:r>
          </w:p>
        </w:tc>
        <w:tc>
          <w:tcPr>
            <w:tcW w:w="1914" w:type="dxa"/>
            <w:shd w:val="clear" w:color="auto" w:fill="auto"/>
          </w:tcPr>
          <w:p w:rsidR="00B317DA" w:rsidRPr="00DD6E01" w:rsidRDefault="00B317DA" w:rsidP="00C67C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E01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914" w:type="dxa"/>
            <w:shd w:val="clear" w:color="auto" w:fill="auto"/>
          </w:tcPr>
          <w:p w:rsidR="00B317DA" w:rsidRPr="00DD6E01" w:rsidRDefault="00B317DA" w:rsidP="00C67C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E0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14" w:type="dxa"/>
            <w:shd w:val="clear" w:color="auto" w:fill="auto"/>
          </w:tcPr>
          <w:p w:rsidR="00B317DA" w:rsidRPr="00DD6E01" w:rsidRDefault="00B317DA" w:rsidP="00C67C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E01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915" w:type="dxa"/>
            <w:shd w:val="clear" w:color="auto" w:fill="auto"/>
          </w:tcPr>
          <w:p w:rsidR="00B317DA" w:rsidRPr="00DD6E01" w:rsidRDefault="00B317DA" w:rsidP="00C67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B317DA" w:rsidRPr="00DD6E01" w:rsidTr="00C67C63">
        <w:tc>
          <w:tcPr>
            <w:tcW w:w="1914" w:type="dxa"/>
            <w:shd w:val="clear" w:color="auto" w:fill="auto"/>
          </w:tcPr>
          <w:p w:rsidR="00B317DA" w:rsidRPr="00DD6E01" w:rsidRDefault="00B317DA" w:rsidP="00C67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B317DA" w:rsidRPr="00DD6E01" w:rsidRDefault="00B317DA" w:rsidP="00C67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B317DA" w:rsidRPr="00DD6E01" w:rsidRDefault="00B317DA" w:rsidP="00C67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B317DA" w:rsidRPr="00DD6E01" w:rsidRDefault="00B317DA" w:rsidP="00C67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B317DA" w:rsidRPr="00DD6E01" w:rsidRDefault="00B317DA" w:rsidP="00C67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5103" w:rsidRDefault="000641A3"/>
    <w:sectPr w:rsidR="00CF5103" w:rsidSect="000641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FF"/>
    <w:rsid w:val="000641A3"/>
    <w:rsid w:val="00B317DA"/>
    <w:rsid w:val="00CA47FF"/>
    <w:rsid w:val="00CC2896"/>
    <w:rsid w:val="00D6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BEST XP Edition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2015-01-20T16:21:00Z</dcterms:created>
  <dcterms:modified xsi:type="dcterms:W3CDTF">2015-01-20T16:32:00Z</dcterms:modified>
</cp:coreProperties>
</file>