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E" w:rsidRPr="0059418B" w:rsidRDefault="00C94060" w:rsidP="00207D7F">
      <w:pPr>
        <w:rPr>
          <w:rFonts w:ascii="Times New Roman" w:hAnsi="Times New Roman" w:cs="Times New Roman"/>
          <w:sz w:val="28"/>
          <w:szCs w:val="28"/>
        </w:rPr>
      </w:pPr>
      <w:r w:rsidRPr="0059418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2.45pt;margin-top:-17.65pt;width:291.4pt;height:35.7pt;z-index:251660288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207D7F" w:rsidRPr="0059418B" w:rsidRDefault="00207D7F" w:rsidP="00207D7F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41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 w:rsidR="00207D7F" w:rsidRPr="0059418B">
        <w:rPr>
          <w:rFonts w:ascii="Times New Roman" w:hAnsi="Times New Roman" w:cs="Times New Roman"/>
          <w:sz w:val="28"/>
          <w:szCs w:val="28"/>
        </w:rPr>
        <w:t>Карта путешествий учащегося 8 «__» класса   ___________________________</w:t>
      </w:r>
    </w:p>
    <w:p w:rsidR="00207D7F" w:rsidRDefault="00207D7F" w:rsidP="00207D7F">
      <w:pPr>
        <w:rPr>
          <w:rFonts w:ascii="Times New Roman" w:hAnsi="Times New Roman" w:cs="Times New Roman"/>
          <w:sz w:val="40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Услуги сети</w:t>
      </w:r>
    </w:p>
    <w:p w:rsidR="00207D7F" w:rsidRDefault="00C94060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56" style="position:absolute;left:0;text-align:left;margin-left:289.3pt;margin-top:17.3pt;width:142.95pt;height:41.9pt;z-index:251675648"/>
        </w:pict>
      </w: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922655</wp:posOffset>
            </wp:positionV>
            <wp:extent cx="3679190" cy="2647315"/>
            <wp:effectExtent l="19050" t="0" r="0" b="0"/>
            <wp:wrapNone/>
            <wp:docPr id="3" name="Рисунок 1" descr="https://encrypted-tbn1.gstatic.com/images?q=tbn:ANd9GcTC-8kGcgOOf1GWAm5J6ZTRmD834SAN_81rGz0MHjXORdiplDz5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C-8kGcgOOf1GWAm5J6ZTRmD834SAN_81rGz0MHjXORdiplDz5W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060"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65" style="position:absolute;left:0;text-align:left;margin-left:549.7pt;margin-top:267.7pt;width:120.35pt;height:41.9pt;z-index:251685888;mso-position-horizontal-relative:text;mso-position-vertical-relative:text"/>
        </w:pict>
      </w:r>
      <w:r w:rsidR="00C94060"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64" style="position:absolute;left:0;text-align:left;margin-left:549.7pt;margin-top:214.65pt;width:120.35pt;height:41.9pt;z-index:251684864;mso-position-horizontal-relative:text;mso-position-vertical-relative:text"/>
        </w:pict>
      </w:r>
      <w:r w:rsidR="00C94060"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63" style="position:absolute;left:0;text-align:left;margin-left:549.7pt;margin-top:163.1pt;width:120.35pt;height:41.9pt;z-index:251683840;mso-position-horizontal-relative:text;mso-position-vertical-relative:text"/>
        </w:pict>
      </w:r>
      <w:r w:rsidR="00C94060"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62" style="position:absolute;left:0;text-align:left;margin-left:549.7pt;margin-top:106.05pt;width:120.35pt;height:41.9pt;z-index:251682816;mso-position-horizontal-relative:text;mso-position-vertical-relative:text"/>
        </w:pict>
      </w:r>
      <w:r w:rsidR="00C94060"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1" type="#_x0000_t202" style="position:absolute;left:0;text-align:left;margin-left:459pt;margin-top:40.8pt;width:316.15pt;height:69.85pt;z-index:251681792;mso-position-horizontal-relative:text;mso-position-vertical-relative:text;mso-width-relative:margin;mso-height-relative:margin" filled="f" stroked="f">
            <v:textbox style="mso-next-textbox:#_x0000_s1061">
              <w:txbxContent>
                <w:p w:rsidR="00207D7F" w:rsidRDefault="00207D7F" w:rsidP="00207D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Передача данных </w:t>
                  </w:r>
                </w:p>
                <w:p w:rsidR="00207D7F" w:rsidRPr="00207D7F" w:rsidRDefault="00207D7F" w:rsidP="00207D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через Интернет</w:t>
                  </w:r>
                </w:p>
              </w:txbxContent>
            </v:textbox>
          </v:shape>
        </w:pict>
      </w:r>
      <w:r w:rsidR="00C94060">
        <w:rPr>
          <w:rFonts w:ascii="Times New Roman" w:hAnsi="Times New Roman" w:cs="Times New Roman"/>
          <w:noProof/>
          <w:sz w:val="32"/>
          <w:szCs w:val="28"/>
        </w:rPr>
        <w:pict>
          <v:shape id="_x0000_s1057" type="#_x0000_t202" style="position:absolute;left:0;text-align:left;margin-left:-49.35pt;margin-top:36.2pt;width:316.15pt;height:69.85pt;z-index:251677696;mso-position-horizontal-relative:text;mso-position-vertical-relative:text;mso-width-relative:margin;mso-height-relative:margin" filled="f" stroked="f">
            <v:textbox style="mso-next-textbox:#_x0000_s1057">
              <w:txbxContent>
                <w:p w:rsidR="00207D7F" w:rsidRPr="00207D7F" w:rsidRDefault="00207D7F" w:rsidP="00207D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207D7F">
                    <w:rPr>
                      <w:rFonts w:ascii="Times New Roman" w:hAnsi="Times New Roman" w:cs="Times New Roman"/>
                      <w:sz w:val="32"/>
                    </w:rPr>
                    <w:t>Сайты,</w:t>
                  </w:r>
                </w:p>
                <w:p w:rsidR="00207D7F" w:rsidRPr="00207D7F" w:rsidRDefault="00207D7F" w:rsidP="00207D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207D7F">
                    <w:rPr>
                      <w:rFonts w:ascii="Times New Roman" w:hAnsi="Times New Roman" w:cs="Times New Roman"/>
                      <w:sz w:val="32"/>
                    </w:rPr>
                    <w:t>просмотр содержания</w:t>
                  </w:r>
                </w:p>
              </w:txbxContent>
            </v:textbox>
          </v:shape>
        </w:pict>
      </w:r>
      <w:r w:rsidR="00C94060"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58" style="position:absolute;left:0;text-align:left;margin-left:40.15pt;margin-top:110.65pt;width:120.35pt;height:41.9pt;z-index:251678720;mso-position-horizontal-relative:text;mso-position-vertical-relative:text"/>
        </w:pict>
      </w:r>
      <w:r w:rsidR="00C94060"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59" style="position:absolute;left:0;text-align:left;margin-left:40.15pt;margin-top:172.75pt;width:120.35pt;height:41.9pt;z-index:251679744;mso-position-horizontal-relative:text;mso-position-vertical-relative:text"/>
        </w:pict>
      </w:r>
      <w:r w:rsidR="00C94060"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60" style="position:absolute;left:0;text-align:left;margin-left:40.15pt;margin-top:236.2pt;width:120.35pt;height:41.9pt;z-index:251680768;mso-position-horizontal-relative:text;mso-position-vertical-relative:text"/>
        </w:pict>
      </w: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C94060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38" style="position:absolute;left:0;text-align:left;margin-left:302.45pt;margin-top:5.7pt;width:100.8pt;height:41.9pt;z-index:251689984" filled="f">
            <v:textbox>
              <w:txbxContent>
                <w:p w:rsidR="00207D7F" w:rsidRPr="00207D7F" w:rsidRDefault="00207D7F" w:rsidP="00207D7F">
                  <w:pPr>
                    <w:jc w:val="center"/>
                    <w:rPr>
                      <w:i/>
                      <w:sz w:val="36"/>
                      <w:u w:val="single"/>
                    </w:rPr>
                  </w:pPr>
                  <w:r w:rsidRPr="00207D7F">
                    <w:rPr>
                      <w:i/>
                      <w:sz w:val="36"/>
                      <w:u w:val="single"/>
                    </w:rPr>
                    <w:t>Интернет</w:t>
                  </w:r>
                </w:p>
              </w:txbxContent>
            </v:textbox>
          </v:rect>
        </w:pict>
      </w: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C94060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6" type="#_x0000_t202" style="position:absolute;left:0;text-align:left;margin-left:194.55pt;margin-top:2.15pt;width:316.15pt;height:69.85pt;z-index:251686912;mso-width-relative:margin;mso-height-relative:margin" filled="f" stroked="f">
            <v:textbox style="mso-next-textbox:#_x0000_s1066">
              <w:txbxContent>
                <w:p w:rsidR="00207D7F" w:rsidRPr="00207D7F" w:rsidRDefault="00207D7F" w:rsidP="00207D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Почтовый сервис</w:t>
                  </w:r>
                </w:p>
              </w:txbxContent>
            </v:textbox>
          </v:shape>
        </w:pict>
      </w:r>
    </w:p>
    <w:p w:rsidR="00207D7F" w:rsidRDefault="00C94060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68" style="position:absolute;left:0;text-align:left;margin-left:358.1pt;margin-top:13.15pt;width:120.35pt;height:41.9pt;z-index:251688960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067" style="position:absolute;left:0;text-align:left;margin-left:213.05pt;margin-top:11.7pt;width:120.35pt;height:41.9pt;z-index:251687936"/>
        </w:pict>
      </w: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07D7F" w:rsidRPr="00207D7F" w:rsidRDefault="00207D7F" w:rsidP="0020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sectPr w:rsidR="00207D7F" w:rsidRPr="00207D7F" w:rsidSect="00207D7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D7F"/>
    <w:rsid w:val="00207D7F"/>
    <w:rsid w:val="0059418B"/>
    <w:rsid w:val="00AE7F69"/>
    <w:rsid w:val="00C94060"/>
    <w:rsid w:val="00D5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</Words>
  <Characters>108</Characters>
  <Application>Microsoft Office Word</Application>
  <DocSecurity>0</DocSecurity>
  <Lines>1</Lines>
  <Paragraphs>1</Paragraphs>
  <ScaleCrop>false</ScaleCrop>
  <Company>P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Musaeva</dc:creator>
  <cp:keywords/>
  <dc:description/>
  <cp:lastModifiedBy>Musaeva</cp:lastModifiedBy>
  <cp:revision>2</cp:revision>
  <cp:lastPrinted>2014-11-13T20:34:00Z</cp:lastPrinted>
  <dcterms:created xsi:type="dcterms:W3CDTF">2014-11-13T20:30:00Z</dcterms:created>
  <dcterms:modified xsi:type="dcterms:W3CDTF">2015-01-06T15:42:00Z</dcterms:modified>
</cp:coreProperties>
</file>