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E8" w:rsidRPr="001144DB" w:rsidRDefault="00A63AE8" w:rsidP="00A63A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63AE8" w:rsidRDefault="00A63AE8" w:rsidP="00A63A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89">
        <w:rPr>
          <w:rFonts w:ascii="Times New Roman" w:hAnsi="Times New Roman" w:cs="Times New Roman"/>
          <w:b/>
          <w:sz w:val="24"/>
          <w:szCs w:val="24"/>
        </w:rPr>
        <w:t>Карта  уровня сформированности УУД</w:t>
      </w:r>
    </w:p>
    <w:p w:rsidR="00D10424" w:rsidRPr="003A1789" w:rsidRDefault="00D10424" w:rsidP="00A63A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010"/>
        <w:gridCol w:w="2962"/>
        <w:gridCol w:w="1960"/>
        <w:gridCol w:w="1992"/>
        <w:gridCol w:w="2076"/>
        <w:gridCol w:w="2245"/>
      </w:tblGrid>
      <w:tr w:rsidR="00A63AE8" w:rsidRPr="003A1789" w:rsidTr="00193D0B">
        <w:trPr>
          <w:trHeight w:val="332"/>
        </w:trPr>
        <w:tc>
          <w:tcPr>
            <w:tcW w:w="567" w:type="dxa"/>
            <w:vMerge w:val="restart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10" w:type="dxa"/>
            <w:vMerge w:val="restart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которые выполняет учащийся в процессе решения задачи</w:t>
            </w:r>
          </w:p>
        </w:tc>
        <w:tc>
          <w:tcPr>
            <w:tcW w:w="2962" w:type="dxa"/>
            <w:vMerge w:val="restart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УУД, формируемые в процессе решения задачи</w:t>
            </w:r>
          </w:p>
        </w:tc>
        <w:tc>
          <w:tcPr>
            <w:tcW w:w="8273" w:type="dxa"/>
            <w:gridSpan w:val="4"/>
            <w:tcBorders>
              <w:bottom w:val="single" w:sz="4" w:space="0" w:color="auto"/>
            </w:tcBorders>
          </w:tcPr>
          <w:p w:rsidR="00A63AE8" w:rsidRPr="003A1789" w:rsidRDefault="00A63AE8" w:rsidP="00193D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УУД</w:t>
            </w:r>
          </w:p>
        </w:tc>
      </w:tr>
      <w:tr w:rsidR="00A63AE8" w:rsidRPr="003A1789" w:rsidTr="00193D0B">
        <w:trPr>
          <w:trHeight w:val="611"/>
        </w:trPr>
        <w:tc>
          <w:tcPr>
            <w:tcW w:w="567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достигнут необходимый уровень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уровень (хорошо)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уровень (отлично)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уровень (превосходно)</w:t>
            </w: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Узнать, кто такой калькулятор, чем он занимается?</w:t>
            </w:r>
          </w:p>
        </w:tc>
        <w:tc>
          <w:tcPr>
            <w:tcW w:w="2962" w:type="dxa"/>
            <w:vMerge w:val="restart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1.Регулятивные: 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-планирование;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-прогнозирование;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-самооценка и т.д.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2.Коммуникативные: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 сотрудничество с учителем и сверстниками и т.д.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>3.Познавательные: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-поиск информации;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-умение преобразовывать информацию;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 анализ объектов;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-выбор способов решения и т.д.</w:t>
            </w: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4.Предметные:       </w:t>
            </w: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задачу с помощью уравнения </w:t>
            </w: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Выяснить, достаточно ли данных для решения задачи?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схему, краткую запись для решения задачи.  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Определить массу молока, мороженого и сиропа для 1 порции.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Рассчитать стоимость порции коктейля, если продукты куплены  в торговой сети «Эссен» и «Агат». Использовать прайс-лист (прейскурант цен).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Выбрать из предыдущего действия дешевый вариант.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Выяснить стоимость коктейля с торговой наценкой.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Вычислить, сколько молока, мороженого и сиропа нужно закупить для моего класса?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Вычислить, сколько заплатит за коктейль весь класс.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8" w:rsidRPr="003A1789" w:rsidTr="00193D0B">
        <w:trPr>
          <w:trHeight w:val="845"/>
        </w:trPr>
        <w:tc>
          <w:tcPr>
            <w:tcW w:w="567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в виде рецепта коктейля)</w:t>
            </w:r>
            <w:r w:rsidRPr="003A1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  <w:vMerge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63AE8" w:rsidRPr="003A1789" w:rsidRDefault="00A63AE8" w:rsidP="0019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AE8" w:rsidRPr="003A1789" w:rsidRDefault="00A63AE8" w:rsidP="00A63AE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AE8" w:rsidRPr="003A1789" w:rsidRDefault="00A63AE8" w:rsidP="00A63A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63AE8" w:rsidRPr="003A1789" w:rsidSect="003A1789">
      <w:pgSz w:w="16838" w:h="11906" w:orient="landscape"/>
      <w:pgMar w:top="851" w:right="851" w:bottom="1418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3AE8"/>
    <w:rsid w:val="00A63AE8"/>
    <w:rsid w:val="00D1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8"/>
    <w:pPr>
      <w:ind w:left="720"/>
      <w:contextualSpacing/>
    </w:pPr>
  </w:style>
  <w:style w:type="table" w:styleId="a4">
    <w:name w:val="Table Grid"/>
    <w:basedOn w:val="a1"/>
    <w:uiPriority w:val="59"/>
    <w:rsid w:val="00A63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2015-01-17T07:39:00Z</dcterms:created>
  <dcterms:modified xsi:type="dcterms:W3CDTF">2015-01-17T07:39:00Z</dcterms:modified>
</cp:coreProperties>
</file>