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568" w:rsidRDefault="00E03568" w:rsidP="00E03568">
      <w:pPr>
        <w:outlineLvl w:val="0"/>
      </w:pPr>
      <w:r>
        <w:t>Автор: Важенина Ольга Владимировна</w:t>
      </w:r>
    </w:p>
    <w:p w:rsidR="00E03568" w:rsidRDefault="00E03568" w:rsidP="00E03568">
      <w:pPr>
        <w:outlineLvl w:val="0"/>
      </w:pPr>
      <w:r>
        <w:t>Идентификатор: 219-162-155</w:t>
      </w:r>
    </w:p>
    <w:p w:rsidR="00305F5D" w:rsidRDefault="00986DFF" w:rsidP="00986DFF">
      <w:pPr>
        <w:jc w:val="center"/>
        <w:rPr>
          <w:noProof/>
        </w:rPr>
      </w:pPr>
      <w:r>
        <w:rPr>
          <w:noProof/>
        </w:rPr>
        <w:t>Оформление интерактивной доски</w:t>
      </w:r>
    </w:p>
    <w:p w:rsidR="00986DFF" w:rsidRDefault="00986DFF" w:rsidP="00986DFF">
      <w:pPr>
        <w:jc w:val="center"/>
        <w:rPr>
          <w:noProof/>
        </w:rPr>
      </w:pPr>
    </w:p>
    <w:p w:rsidR="00986DFF" w:rsidRDefault="00986DFF" w:rsidP="00305F5D">
      <w:pPr>
        <w:rPr>
          <w:noProof/>
        </w:rPr>
      </w:pPr>
      <w:r>
        <w:rPr>
          <w:noProof/>
        </w:rPr>
        <w:drawing>
          <wp:inline distT="0" distB="0" distL="0" distR="0" wp14:anchorId="6B8F19CC" wp14:editId="6BDD8777">
            <wp:extent cx="5791200" cy="434324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8106" cy="434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DFF" w:rsidRDefault="00986DFF" w:rsidP="00305F5D"/>
    <w:p w:rsidR="00305F5D" w:rsidRDefault="00305F5D" w:rsidP="00305F5D">
      <w:bookmarkStart w:id="0" w:name="_GoBack"/>
      <w:r>
        <w:rPr>
          <w:noProof/>
        </w:rPr>
        <w:drawing>
          <wp:inline distT="0" distB="0" distL="0" distR="0" wp14:anchorId="13227B64" wp14:editId="2CE475F5">
            <wp:extent cx="5769428" cy="432691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6346" cy="432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05F5D" w:rsidRDefault="00305F5D" w:rsidP="00305F5D"/>
    <w:p w:rsidR="00305F5D" w:rsidRDefault="00305F5D" w:rsidP="00305F5D">
      <w:r>
        <w:rPr>
          <w:noProof/>
        </w:rPr>
        <w:drawing>
          <wp:inline distT="0" distB="0" distL="0" distR="0" wp14:anchorId="538E0E8C" wp14:editId="0BD0E2D6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F5D" w:rsidRDefault="00305F5D" w:rsidP="00305F5D"/>
    <w:p w:rsidR="00305F5D" w:rsidRDefault="00305F5D" w:rsidP="00305F5D">
      <w:r>
        <w:rPr>
          <w:noProof/>
        </w:rPr>
        <w:drawing>
          <wp:inline distT="0" distB="0" distL="0" distR="0" wp14:anchorId="679AD447" wp14:editId="39CE8BE6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F5D" w:rsidRDefault="00305F5D" w:rsidP="00305F5D"/>
    <w:p w:rsidR="00305F5D" w:rsidRDefault="00305F5D" w:rsidP="00305F5D">
      <w:r>
        <w:rPr>
          <w:noProof/>
        </w:rPr>
        <w:lastRenderedPageBreak/>
        <w:drawing>
          <wp:inline distT="0" distB="0" distL="0" distR="0" wp14:anchorId="43D9C3CE" wp14:editId="14399A18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F5D" w:rsidRDefault="00305F5D" w:rsidP="00305F5D"/>
    <w:p w:rsidR="00305F5D" w:rsidRDefault="00305F5D" w:rsidP="00305F5D">
      <w:r>
        <w:rPr>
          <w:noProof/>
        </w:rPr>
        <w:drawing>
          <wp:inline distT="0" distB="0" distL="0" distR="0" wp14:anchorId="00D93F8C" wp14:editId="29679382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F5D" w:rsidRDefault="00305F5D" w:rsidP="00305F5D"/>
    <w:p w:rsidR="00305F5D" w:rsidRDefault="00305F5D" w:rsidP="00305F5D">
      <w:r>
        <w:rPr>
          <w:noProof/>
        </w:rPr>
        <w:lastRenderedPageBreak/>
        <w:drawing>
          <wp:inline distT="0" distB="0" distL="0" distR="0" wp14:anchorId="0592BE2B" wp14:editId="699631BA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F5D" w:rsidRDefault="00305F5D" w:rsidP="00305F5D"/>
    <w:p w:rsidR="00305F5D" w:rsidRDefault="00305F5D" w:rsidP="00305F5D">
      <w:r>
        <w:rPr>
          <w:noProof/>
        </w:rPr>
        <w:drawing>
          <wp:inline distT="0" distB="0" distL="0" distR="0" wp14:anchorId="41FE944F" wp14:editId="5E8C73DD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F5D" w:rsidRDefault="00305F5D" w:rsidP="00305F5D"/>
    <w:p w:rsidR="00305F5D" w:rsidRDefault="00305F5D" w:rsidP="00305F5D">
      <w:r>
        <w:rPr>
          <w:noProof/>
        </w:rPr>
        <w:lastRenderedPageBreak/>
        <w:drawing>
          <wp:inline distT="0" distB="0" distL="0" distR="0" wp14:anchorId="4D45C4F8" wp14:editId="08A23637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F5D" w:rsidRDefault="00305F5D" w:rsidP="00305F5D"/>
    <w:p w:rsidR="00305F5D" w:rsidRDefault="00305F5D" w:rsidP="00305F5D">
      <w:r>
        <w:rPr>
          <w:noProof/>
        </w:rPr>
        <w:drawing>
          <wp:inline distT="0" distB="0" distL="0" distR="0" wp14:anchorId="52068078" wp14:editId="5E7B670A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F5D" w:rsidRDefault="00305F5D" w:rsidP="00305F5D"/>
    <w:p w:rsidR="00305F5D" w:rsidRDefault="00305F5D" w:rsidP="00305F5D">
      <w:r>
        <w:rPr>
          <w:noProof/>
        </w:rPr>
        <w:lastRenderedPageBreak/>
        <w:drawing>
          <wp:inline distT="0" distB="0" distL="0" distR="0" wp14:anchorId="3F2CD69B" wp14:editId="3631C855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F5D" w:rsidRDefault="00305F5D" w:rsidP="00305F5D"/>
    <w:p w:rsidR="00305F5D" w:rsidRDefault="00305F5D" w:rsidP="00305F5D"/>
    <w:p w:rsidR="00305F5D" w:rsidRPr="000E0B1E" w:rsidRDefault="00305F5D" w:rsidP="00305F5D">
      <w:pPr>
        <w:rPr>
          <w:lang w:val="en-US"/>
        </w:rPr>
      </w:pPr>
    </w:p>
    <w:p w:rsidR="005E05B0" w:rsidRDefault="005E05B0"/>
    <w:sectPr w:rsidR="005E05B0" w:rsidSect="00305F5D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252"/>
    <w:rsid w:val="001E1C46"/>
    <w:rsid w:val="00202D47"/>
    <w:rsid w:val="00305F5D"/>
    <w:rsid w:val="00466252"/>
    <w:rsid w:val="005E05B0"/>
    <w:rsid w:val="00986DFF"/>
    <w:rsid w:val="00E03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F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F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F5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F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F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F5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12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</dc:creator>
  <cp:keywords/>
  <dc:description/>
  <cp:lastModifiedBy>О</cp:lastModifiedBy>
  <cp:revision>5</cp:revision>
  <dcterms:created xsi:type="dcterms:W3CDTF">2014-12-24T10:12:00Z</dcterms:created>
  <dcterms:modified xsi:type="dcterms:W3CDTF">2014-12-24T11:13:00Z</dcterms:modified>
</cp:coreProperties>
</file>