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06" w:rsidRPr="00166848" w:rsidRDefault="00F50506" w:rsidP="00F505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66848">
        <w:rPr>
          <w:rFonts w:ascii="Times New Roman" w:hAnsi="Times New Roman" w:cs="Times New Roman"/>
          <w:b/>
          <w:sz w:val="28"/>
          <w:szCs w:val="28"/>
          <w:lang w:val="en-US"/>
        </w:rPr>
        <w:t>Student’s Self-Assessment form</w:t>
      </w:r>
      <w:r w:rsidRPr="00166848">
        <w:rPr>
          <w:rFonts w:ascii="Times New Roman" w:hAnsi="Times New Roman" w:cs="Times New Roman"/>
          <w:sz w:val="28"/>
          <w:szCs w:val="28"/>
          <w:lang w:val="en-US"/>
        </w:rPr>
        <w:t xml:space="preserve">                Name_____________________________________________</w:t>
      </w:r>
    </w:p>
    <w:tbl>
      <w:tblPr>
        <w:tblStyle w:val="a3"/>
        <w:tblW w:w="10172" w:type="dxa"/>
        <w:tblInd w:w="-601" w:type="dxa"/>
        <w:tblLook w:val="04A0"/>
      </w:tblPr>
      <w:tblGrid>
        <w:gridCol w:w="1745"/>
        <w:gridCol w:w="2055"/>
        <w:gridCol w:w="2311"/>
        <w:gridCol w:w="2033"/>
        <w:gridCol w:w="2028"/>
      </w:tblGrid>
      <w:tr w:rsidR="00F50506" w:rsidRPr="00166848" w:rsidTr="00023EFF">
        <w:tc>
          <w:tcPr>
            <w:tcW w:w="1745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5" w:type="dxa"/>
          </w:tcPr>
          <w:p w:rsidR="00F50506" w:rsidRPr="00166848" w:rsidRDefault="00F50506" w:rsidP="00F50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48">
              <w:rPr>
                <w:rFonts w:ascii="Times New Roman" w:hAnsi="Times New Roman" w:cs="Times New Roman"/>
                <w:sz w:val="28"/>
                <w:szCs w:val="28"/>
              </w:rPr>
              <w:t>Знаю слова по теме «Мой друг»</w:t>
            </w:r>
          </w:p>
        </w:tc>
        <w:tc>
          <w:tcPr>
            <w:tcW w:w="2311" w:type="dxa"/>
          </w:tcPr>
          <w:p w:rsidR="00F50506" w:rsidRPr="00166848" w:rsidRDefault="00F50506" w:rsidP="00F50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48">
              <w:rPr>
                <w:rFonts w:ascii="Times New Roman" w:hAnsi="Times New Roman" w:cs="Times New Roman"/>
                <w:sz w:val="28"/>
                <w:szCs w:val="28"/>
              </w:rPr>
              <w:t>Умею составлять предложения по теме «Мой друг»</w:t>
            </w:r>
          </w:p>
        </w:tc>
        <w:tc>
          <w:tcPr>
            <w:tcW w:w="2033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48">
              <w:rPr>
                <w:rFonts w:ascii="Times New Roman" w:hAnsi="Times New Roman" w:cs="Times New Roman"/>
                <w:sz w:val="28"/>
                <w:szCs w:val="28"/>
              </w:rPr>
              <w:t>Умею составлять рассказ по теме</w:t>
            </w:r>
          </w:p>
          <w:p w:rsidR="00F50506" w:rsidRPr="00166848" w:rsidRDefault="00F50506" w:rsidP="00F50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48">
              <w:rPr>
                <w:rFonts w:ascii="Times New Roman" w:hAnsi="Times New Roman" w:cs="Times New Roman"/>
                <w:sz w:val="28"/>
                <w:szCs w:val="28"/>
              </w:rPr>
              <w:t>«Мой друг»</w:t>
            </w:r>
          </w:p>
        </w:tc>
        <w:tc>
          <w:tcPr>
            <w:tcW w:w="2028" w:type="dxa"/>
          </w:tcPr>
          <w:p w:rsidR="00F50506" w:rsidRPr="00166848" w:rsidRDefault="00F50506" w:rsidP="00F50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48">
              <w:rPr>
                <w:rFonts w:ascii="Times New Roman" w:hAnsi="Times New Roman" w:cs="Times New Roman"/>
                <w:sz w:val="28"/>
                <w:szCs w:val="28"/>
              </w:rPr>
              <w:t>Умею читать и понимаю текст о друге</w:t>
            </w:r>
          </w:p>
        </w:tc>
      </w:tr>
      <w:tr w:rsidR="00F50506" w:rsidRPr="00166848" w:rsidTr="00023EFF">
        <w:tc>
          <w:tcPr>
            <w:tcW w:w="1745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8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Very well</w:t>
            </w:r>
          </w:p>
        </w:tc>
        <w:tc>
          <w:tcPr>
            <w:tcW w:w="2055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50506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848" w:rsidRPr="00166848" w:rsidRDefault="00166848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506" w:rsidRPr="00166848" w:rsidTr="00023EFF">
        <w:tc>
          <w:tcPr>
            <w:tcW w:w="1745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8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</w:p>
        </w:tc>
        <w:tc>
          <w:tcPr>
            <w:tcW w:w="2055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50506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848" w:rsidRPr="00166848" w:rsidRDefault="00166848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506" w:rsidRPr="00166848" w:rsidTr="00023EFF">
        <w:tc>
          <w:tcPr>
            <w:tcW w:w="1745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8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 very well</w:t>
            </w:r>
          </w:p>
        </w:tc>
        <w:tc>
          <w:tcPr>
            <w:tcW w:w="2055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50506" w:rsidRPr="00166848" w:rsidRDefault="00F50506" w:rsidP="0002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506" w:rsidRPr="00166848" w:rsidRDefault="00F50506" w:rsidP="00F50506">
      <w:pPr>
        <w:rPr>
          <w:rFonts w:ascii="Times New Roman" w:hAnsi="Times New Roman" w:cs="Times New Roman"/>
          <w:sz w:val="28"/>
          <w:szCs w:val="28"/>
        </w:rPr>
      </w:pPr>
    </w:p>
    <w:sectPr w:rsidR="00F50506" w:rsidRPr="00166848" w:rsidSect="00B8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506"/>
    <w:rsid w:val="00017741"/>
    <w:rsid w:val="00166848"/>
    <w:rsid w:val="003270F6"/>
    <w:rsid w:val="00395C39"/>
    <w:rsid w:val="005A065D"/>
    <w:rsid w:val="006A3CB0"/>
    <w:rsid w:val="00977E7B"/>
    <w:rsid w:val="00B838CD"/>
    <w:rsid w:val="00CC259F"/>
    <w:rsid w:val="00DE638A"/>
    <w:rsid w:val="00F5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2014-10-05T13:42:00Z</dcterms:created>
  <dcterms:modified xsi:type="dcterms:W3CDTF">2014-12-19T18:03:00Z</dcterms:modified>
</cp:coreProperties>
</file>