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9D" w:rsidRPr="003A058D" w:rsidRDefault="00617213" w:rsidP="00617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58D">
        <w:rPr>
          <w:rFonts w:ascii="Times New Roman" w:hAnsi="Times New Roman" w:cs="Times New Roman"/>
          <w:sz w:val="24"/>
          <w:szCs w:val="24"/>
        </w:rPr>
        <w:t>ГРУППА 1</w:t>
      </w:r>
    </w:p>
    <w:p w:rsidR="00617213" w:rsidRPr="003A058D" w:rsidRDefault="00617213" w:rsidP="00617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213" w:rsidRPr="003A058D" w:rsidRDefault="00617213" w:rsidP="00617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58D">
        <w:rPr>
          <w:rFonts w:ascii="Times New Roman" w:hAnsi="Times New Roman" w:cs="Times New Roman"/>
          <w:sz w:val="24"/>
          <w:szCs w:val="24"/>
        </w:rPr>
        <w:t>1)Установи соответствие между названием храма и изображениями.</w:t>
      </w:r>
    </w:p>
    <w:p w:rsidR="00617213" w:rsidRPr="003A058D" w:rsidRDefault="00617213" w:rsidP="00617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213" w:rsidRPr="003A058D" w:rsidRDefault="000A6710" w:rsidP="00617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58D">
        <w:rPr>
          <w:rFonts w:ascii="Times New Roman" w:hAnsi="Times New Roman" w:cs="Times New Roman"/>
          <w:sz w:val="24"/>
          <w:szCs w:val="24"/>
        </w:rPr>
        <w:t>2)Составьте описание  изображения храмов по плану.</w:t>
      </w:r>
    </w:p>
    <w:p w:rsidR="000A6710" w:rsidRPr="003A058D" w:rsidRDefault="000A6710" w:rsidP="00617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58D">
        <w:rPr>
          <w:rFonts w:ascii="Times New Roman" w:hAnsi="Times New Roman" w:cs="Times New Roman"/>
          <w:sz w:val="24"/>
          <w:szCs w:val="24"/>
        </w:rPr>
        <w:t>-местонахождение (страна)</w:t>
      </w:r>
    </w:p>
    <w:p w:rsidR="000A6710" w:rsidRPr="003A058D" w:rsidRDefault="000A6710" w:rsidP="00617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58D">
        <w:rPr>
          <w:rFonts w:ascii="Times New Roman" w:hAnsi="Times New Roman" w:cs="Times New Roman"/>
          <w:sz w:val="24"/>
          <w:szCs w:val="24"/>
        </w:rPr>
        <w:t>-описание внешнего вида (конструкции) (кратко не более 3х предложений)</w:t>
      </w:r>
    </w:p>
    <w:p w:rsidR="000A6710" w:rsidRPr="003A058D" w:rsidRDefault="000A6710" w:rsidP="00617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58D">
        <w:rPr>
          <w:rFonts w:ascii="Times New Roman" w:hAnsi="Times New Roman" w:cs="Times New Roman"/>
          <w:sz w:val="24"/>
          <w:szCs w:val="24"/>
        </w:rPr>
        <w:t>-укажите время создания памятника</w:t>
      </w:r>
    </w:p>
    <w:p w:rsidR="000A6710" w:rsidRPr="003A058D" w:rsidRDefault="000A6710" w:rsidP="00617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710" w:rsidRPr="003A058D" w:rsidRDefault="000A6710" w:rsidP="00BD4CC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A058D">
        <w:rPr>
          <w:rFonts w:ascii="Times New Roman" w:hAnsi="Times New Roman" w:cs="Times New Roman"/>
          <w:sz w:val="24"/>
          <w:szCs w:val="24"/>
          <w:u w:val="single"/>
        </w:rPr>
        <w:t>3)какая существует взаимосвязь между изображениями</w:t>
      </w:r>
      <w:proofErr w:type="gramStart"/>
      <w:r w:rsidRPr="003A058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D4CC5" w:rsidRPr="003A058D">
        <w:rPr>
          <w:rFonts w:ascii="Times New Roman" w:hAnsi="Times New Roman" w:cs="Times New Roman"/>
          <w:sz w:val="24"/>
          <w:szCs w:val="24"/>
          <w:u w:val="single"/>
        </w:rPr>
        <w:t>?</w:t>
      </w:r>
      <w:proofErr w:type="gramEnd"/>
    </w:p>
    <w:p w:rsidR="000A6710" w:rsidRPr="003A058D" w:rsidRDefault="000A6710" w:rsidP="0061721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A6710" w:rsidRPr="003A058D" w:rsidRDefault="000A6710" w:rsidP="00617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58D">
        <w:rPr>
          <w:rFonts w:ascii="Times New Roman" w:hAnsi="Times New Roman" w:cs="Times New Roman"/>
          <w:sz w:val="24"/>
          <w:szCs w:val="24"/>
        </w:rPr>
        <w:t>4) Создайте  рисунок православного храма.</w:t>
      </w:r>
    </w:p>
    <w:p w:rsidR="00BD4CC5" w:rsidRDefault="00BD4CC5" w:rsidP="00617213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</w:rPr>
      </w:pPr>
    </w:p>
    <w:p w:rsidR="003A058D" w:rsidRDefault="003A058D" w:rsidP="00617213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</w:rPr>
      </w:pPr>
    </w:p>
    <w:p w:rsidR="003A058D" w:rsidRDefault="003A058D" w:rsidP="00617213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</w:rPr>
      </w:pPr>
    </w:p>
    <w:p w:rsidR="003A058D" w:rsidRPr="003A058D" w:rsidRDefault="003A058D" w:rsidP="00617213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</w:rPr>
      </w:pPr>
    </w:p>
    <w:p w:rsidR="000A6710" w:rsidRPr="003A058D" w:rsidRDefault="000A6710" w:rsidP="000A6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58D">
        <w:rPr>
          <w:rFonts w:ascii="Times New Roman" w:hAnsi="Times New Roman" w:cs="Times New Roman"/>
          <w:sz w:val="24"/>
          <w:szCs w:val="24"/>
        </w:rPr>
        <w:t>ГРУППА 2</w:t>
      </w:r>
    </w:p>
    <w:p w:rsidR="000A6710" w:rsidRPr="003A058D" w:rsidRDefault="000A6710" w:rsidP="00617213">
      <w:p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</w:rPr>
      </w:pPr>
    </w:p>
    <w:p w:rsidR="000A6710" w:rsidRPr="003A058D" w:rsidRDefault="000A6710" w:rsidP="000A671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58D">
        <w:rPr>
          <w:rFonts w:ascii="Times New Roman" w:hAnsi="Times New Roman" w:cs="Times New Roman"/>
          <w:sz w:val="24"/>
          <w:szCs w:val="24"/>
        </w:rPr>
        <w:t>Что такое базилика?</w:t>
      </w:r>
    </w:p>
    <w:p w:rsidR="000A6710" w:rsidRPr="003A058D" w:rsidRDefault="000A6710" w:rsidP="000A67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710" w:rsidRPr="003A058D" w:rsidRDefault="000A6710" w:rsidP="000A671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58D">
        <w:rPr>
          <w:rFonts w:ascii="Times New Roman" w:hAnsi="Times New Roman" w:cs="Times New Roman"/>
          <w:sz w:val="24"/>
          <w:szCs w:val="24"/>
        </w:rPr>
        <w:t>История происхождения базилики  (не более 3-4 предложений)</w:t>
      </w:r>
    </w:p>
    <w:p w:rsidR="000A6710" w:rsidRPr="003A058D" w:rsidRDefault="000A6710" w:rsidP="000A67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710" w:rsidRPr="003A058D" w:rsidRDefault="000A6710" w:rsidP="000A67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710" w:rsidRPr="003A058D" w:rsidRDefault="000A6710" w:rsidP="000A671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58D">
        <w:rPr>
          <w:rFonts w:ascii="Times New Roman" w:hAnsi="Times New Roman" w:cs="Times New Roman"/>
          <w:sz w:val="24"/>
          <w:szCs w:val="24"/>
        </w:rPr>
        <w:t>Для каких целей первоначально использовалась римская базилика? Как изменилось предназначение базилики с принятием христианства?</w:t>
      </w:r>
      <w:r w:rsidR="00D87241" w:rsidRPr="003A058D">
        <w:rPr>
          <w:rFonts w:ascii="Times New Roman" w:hAnsi="Times New Roman" w:cs="Times New Roman"/>
          <w:sz w:val="24"/>
          <w:szCs w:val="24"/>
        </w:rPr>
        <w:t xml:space="preserve"> (не более 2 предложений)</w:t>
      </w:r>
    </w:p>
    <w:p w:rsidR="000A6710" w:rsidRPr="003A058D" w:rsidRDefault="000A6710" w:rsidP="000A67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710" w:rsidRPr="003A058D" w:rsidRDefault="000A6710" w:rsidP="000A671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58D">
        <w:rPr>
          <w:rFonts w:ascii="Times New Roman" w:hAnsi="Times New Roman" w:cs="Times New Roman"/>
          <w:sz w:val="24"/>
          <w:szCs w:val="24"/>
        </w:rPr>
        <w:t xml:space="preserve"> найдите в тексте и выпишите характерные черты римской базилики?</w:t>
      </w:r>
    </w:p>
    <w:p w:rsidR="000A6710" w:rsidRPr="003A058D" w:rsidRDefault="000A6710" w:rsidP="000A67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710" w:rsidRPr="003A058D" w:rsidRDefault="000A6710" w:rsidP="000A67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710" w:rsidRPr="003A058D" w:rsidRDefault="000A6710" w:rsidP="000A671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58D">
        <w:rPr>
          <w:rFonts w:ascii="Times New Roman" w:hAnsi="Times New Roman" w:cs="Times New Roman"/>
          <w:sz w:val="24"/>
          <w:szCs w:val="24"/>
        </w:rPr>
        <w:t xml:space="preserve">Создайте  рисунок </w:t>
      </w:r>
      <w:r w:rsidR="00D87241" w:rsidRPr="003A058D">
        <w:rPr>
          <w:rFonts w:ascii="Times New Roman" w:hAnsi="Times New Roman" w:cs="Times New Roman"/>
          <w:sz w:val="24"/>
          <w:szCs w:val="24"/>
        </w:rPr>
        <w:t>римской базилики</w:t>
      </w:r>
    </w:p>
    <w:p w:rsidR="000A6710" w:rsidRPr="003A058D" w:rsidRDefault="000A6710" w:rsidP="000A67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241" w:rsidRPr="003A058D" w:rsidRDefault="00D87241" w:rsidP="000A67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241" w:rsidRPr="003A058D" w:rsidRDefault="00D87241" w:rsidP="000A67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241" w:rsidRPr="003A058D" w:rsidRDefault="00D87241" w:rsidP="000A67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241" w:rsidRPr="003A058D" w:rsidRDefault="00D87241" w:rsidP="000A67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241" w:rsidRPr="003A058D" w:rsidRDefault="00D87241" w:rsidP="000A67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241" w:rsidRPr="003A058D" w:rsidRDefault="00D87241" w:rsidP="003A0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241" w:rsidRPr="003A058D" w:rsidRDefault="00D87241" w:rsidP="0076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241" w:rsidRPr="003A058D" w:rsidRDefault="00D87241" w:rsidP="00D87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58D">
        <w:rPr>
          <w:rFonts w:ascii="Times New Roman" w:hAnsi="Times New Roman" w:cs="Times New Roman"/>
          <w:sz w:val="24"/>
          <w:szCs w:val="24"/>
        </w:rPr>
        <w:t>ГРУППА 3</w:t>
      </w:r>
    </w:p>
    <w:p w:rsidR="00D87241" w:rsidRPr="003A058D" w:rsidRDefault="00D87241" w:rsidP="00D87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241" w:rsidRPr="003A058D" w:rsidRDefault="00D87241" w:rsidP="00D8724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58D">
        <w:rPr>
          <w:rFonts w:ascii="Times New Roman" w:hAnsi="Times New Roman" w:cs="Times New Roman"/>
          <w:sz w:val="24"/>
          <w:szCs w:val="24"/>
        </w:rPr>
        <w:t>Что такое крестово-купольный храм? (1-2 предложения)</w:t>
      </w:r>
    </w:p>
    <w:p w:rsidR="00D87241" w:rsidRPr="003A058D" w:rsidRDefault="00D87241" w:rsidP="00D8724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241" w:rsidRPr="003A058D" w:rsidRDefault="00D87241" w:rsidP="00D8724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58D">
        <w:rPr>
          <w:rFonts w:ascii="Times New Roman" w:hAnsi="Times New Roman" w:cs="Times New Roman"/>
          <w:sz w:val="24"/>
          <w:szCs w:val="24"/>
        </w:rPr>
        <w:t xml:space="preserve">История происхождения крестово-купольного храма  (не более 3-4 предложений). </w:t>
      </w:r>
    </w:p>
    <w:p w:rsidR="00D87241" w:rsidRPr="003A058D" w:rsidRDefault="00D87241" w:rsidP="00D87241">
      <w:pPr>
        <w:pStyle w:val="a3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D87241" w:rsidRPr="003A058D" w:rsidRDefault="00D87241" w:rsidP="00D8724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3A058D">
        <w:rPr>
          <w:rFonts w:ascii="Times New Roman" w:hAnsi="Times New Roman" w:cs="Times New Roman"/>
          <w:sz w:val="24"/>
          <w:szCs w:val="24"/>
        </w:rPr>
        <w:t>Какое влияние на становление православного храма оказало византийское зодчество? (1-2 предложения</w:t>
      </w:r>
      <w:r w:rsidRPr="003A058D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)</w:t>
      </w:r>
    </w:p>
    <w:p w:rsidR="00D87241" w:rsidRPr="003A058D" w:rsidRDefault="00D87241" w:rsidP="00D872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7241" w:rsidRPr="003A058D" w:rsidRDefault="00D87241" w:rsidP="00D8724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241" w:rsidRPr="003A058D" w:rsidRDefault="00D87241" w:rsidP="00D8724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58D">
        <w:rPr>
          <w:rFonts w:ascii="Times New Roman" w:hAnsi="Times New Roman" w:cs="Times New Roman"/>
          <w:sz w:val="24"/>
          <w:szCs w:val="24"/>
        </w:rPr>
        <w:t xml:space="preserve">Для каких целей использовался  православный храм? </w:t>
      </w:r>
    </w:p>
    <w:p w:rsidR="00D87241" w:rsidRPr="003A058D" w:rsidRDefault="00D87241" w:rsidP="00D8724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241" w:rsidRPr="003A058D" w:rsidRDefault="00D87241" w:rsidP="00D8724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58D">
        <w:rPr>
          <w:rFonts w:ascii="Times New Roman" w:hAnsi="Times New Roman" w:cs="Times New Roman"/>
          <w:sz w:val="24"/>
          <w:szCs w:val="24"/>
        </w:rPr>
        <w:t xml:space="preserve"> найдите в тексте и выпишите характерные черты крестово-купольного (православного) храма</w:t>
      </w:r>
      <w:proofErr w:type="gramStart"/>
      <w:r w:rsidRPr="003A058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D87241" w:rsidRPr="003A058D" w:rsidRDefault="00D87241" w:rsidP="00D872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7241" w:rsidRPr="003A058D" w:rsidRDefault="00D87241" w:rsidP="00D8724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241" w:rsidRPr="003A058D" w:rsidRDefault="00D87241" w:rsidP="00D8724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58D">
        <w:rPr>
          <w:rFonts w:ascii="Times New Roman" w:hAnsi="Times New Roman" w:cs="Times New Roman"/>
          <w:sz w:val="24"/>
          <w:szCs w:val="24"/>
        </w:rPr>
        <w:t>Создайте  рисунок православного храма.</w:t>
      </w:r>
    </w:p>
    <w:p w:rsidR="00D87241" w:rsidRPr="003A058D" w:rsidRDefault="00D87241" w:rsidP="00D8724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58D" w:rsidRDefault="003A058D" w:rsidP="00D87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58D" w:rsidRPr="003A058D" w:rsidRDefault="003A058D" w:rsidP="00D87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241" w:rsidRPr="003A058D" w:rsidRDefault="00D87241" w:rsidP="00D87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58D">
        <w:rPr>
          <w:rFonts w:ascii="Times New Roman" w:hAnsi="Times New Roman" w:cs="Times New Roman"/>
          <w:sz w:val="24"/>
          <w:szCs w:val="24"/>
        </w:rPr>
        <w:t>ГРУППА 4</w:t>
      </w:r>
    </w:p>
    <w:p w:rsidR="00D87241" w:rsidRPr="003A058D" w:rsidRDefault="00D87241" w:rsidP="00D87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241" w:rsidRPr="003A058D" w:rsidRDefault="00D87241" w:rsidP="00D8724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58D">
        <w:rPr>
          <w:rFonts w:ascii="Times New Roman" w:hAnsi="Times New Roman" w:cs="Times New Roman"/>
          <w:sz w:val="24"/>
          <w:szCs w:val="24"/>
        </w:rPr>
        <w:t>Используя схемы (изображение №1) римской базилики и православного храма, составьте словарь терминов?</w:t>
      </w:r>
    </w:p>
    <w:p w:rsidR="00D87241" w:rsidRPr="003A058D" w:rsidRDefault="00D87241" w:rsidP="00D8724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1E1" w:rsidRPr="003A058D" w:rsidRDefault="005C51E1" w:rsidP="005C51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58D">
        <w:rPr>
          <w:rFonts w:ascii="Times New Roman" w:hAnsi="Times New Roman" w:cs="Times New Roman"/>
          <w:sz w:val="24"/>
          <w:szCs w:val="24"/>
        </w:rPr>
        <w:t>По изображению на картинке №2 определи что, является мозаикой</w:t>
      </w:r>
      <w:proofErr w:type="gramStart"/>
      <w:r w:rsidRPr="003A058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058D">
        <w:rPr>
          <w:rFonts w:ascii="Times New Roman" w:hAnsi="Times New Roman" w:cs="Times New Roman"/>
          <w:sz w:val="24"/>
          <w:szCs w:val="24"/>
        </w:rPr>
        <w:t xml:space="preserve"> а что фреской? Найди и запиши определение мозаики и фрески?</w:t>
      </w:r>
    </w:p>
    <w:p w:rsidR="005C51E1" w:rsidRPr="003A058D" w:rsidRDefault="005C51E1" w:rsidP="005C51E1">
      <w:pPr>
        <w:pStyle w:val="a3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5C51E1" w:rsidRPr="003A058D" w:rsidRDefault="005C51E1" w:rsidP="005C51E1">
      <w:pPr>
        <w:pStyle w:val="a3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D87241" w:rsidRPr="003A058D" w:rsidRDefault="0076545D" w:rsidP="00D8724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58D">
        <w:rPr>
          <w:rFonts w:ascii="Times New Roman" w:hAnsi="Times New Roman" w:cs="Times New Roman"/>
          <w:sz w:val="24"/>
          <w:szCs w:val="24"/>
        </w:rPr>
        <w:t>Что общего вы обнаружили во внутреннем и внешнем строении храма (не более 4 предложений)</w:t>
      </w:r>
    </w:p>
    <w:p w:rsidR="003A058D" w:rsidRPr="003A058D" w:rsidRDefault="003A058D" w:rsidP="003A058D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4D63FB" w:rsidRPr="003A058D" w:rsidRDefault="004D63FB" w:rsidP="004D63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058D">
        <w:rPr>
          <w:rFonts w:ascii="Times New Roman" w:hAnsi="Times New Roman" w:cs="Times New Roman"/>
          <w:sz w:val="24"/>
          <w:szCs w:val="24"/>
        </w:rPr>
        <w:t>Рассмотри внутренне устройство римского базилики и православного храма. Что общего в декоре храма? (укажи не более 2х)</w:t>
      </w:r>
    </w:p>
    <w:p w:rsidR="0076545D" w:rsidRPr="003A058D" w:rsidRDefault="0076545D" w:rsidP="00B019A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3FB" w:rsidRPr="003A058D" w:rsidRDefault="004D63FB" w:rsidP="00B019A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AA0" w:rsidRPr="003A058D" w:rsidRDefault="00135AA0" w:rsidP="00135AA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58D">
        <w:rPr>
          <w:rFonts w:ascii="Times New Roman" w:hAnsi="Times New Roman" w:cs="Times New Roman"/>
          <w:sz w:val="24"/>
          <w:szCs w:val="24"/>
        </w:rPr>
        <w:t>Создайте  рисунок римской базилики</w:t>
      </w:r>
    </w:p>
    <w:p w:rsidR="00135AA0" w:rsidRPr="003A058D" w:rsidRDefault="00135AA0" w:rsidP="00135AA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241" w:rsidRPr="003A058D" w:rsidRDefault="00D87241" w:rsidP="000A67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1E1" w:rsidRPr="003A058D" w:rsidRDefault="005C51E1" w:rsidP="000A67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1E1" w:rsidRPr="003A058D" w:rsidRDefault="005C51E1" w:rsidP="000A67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1E1" w:rsidRPr="003A058D" w:rsidRDefault="005C51E1" w:rsidP="000A67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1E1" w:rsidRPr="003A058D" w:rsidRDefault="005C51E1" w:rsidP="000A67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241" w:rsidRPr="003A058D" w:rsidRDefault="00D616BC" w:rsidP="000A67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58D">
        <w:rPr>
          <w:rFonts w:ascii="Times New Roman" w:hAnsi="Times New Roman" w:cs="Times New Roman"/>
          <w:sz w:val="24"/>
          <w:szCs w:val="24"/>
        </w:rPr>
        <w:t>Правила выполнения заданий.</w:t>
      </w:r>
    </w:p>
    <w:p w:rsidR="00D616BC" w:rsidRPr="003A058D" w:rsidRDefault="00D616BC" w:rsidP="000A67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58D">
        <w:rPr>
          <w:rFonts w:ascii="Times New Roman" w:hAnsi="Times New Roman" w:cs="Times New Roman"/>
          <w:sz w:val="24"/>
          <w:szCs w:val="24"/>
        </w:rPr>
        <w:t>1.распределите задания внутри группы</w:t>
      </w:r>
    </w:p>
    <w:p w:rsidR="00D616BC" w:rsidRPr="003A058D" w:rsidRDefault="00D616BC" w:rsidP="000A67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58D">
        <w:rPr>
          <w:rFonts w:ascii="Times New Roman" w:hAnsi="Times New Roman" w:cs="Times New Roman"/>
          <w:sz w:val="24"/>
          <w:szCs w:val="24"/>
        </w:rPr>
        <w:t>2.выполнив задание</w:t>
      </w:r>
      <w:proofErr w:type="gramStart"/>
      <w:r w:rsidRPr="003A058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058D">
        <w:rPr>
          <w:rFonts w:ascii="Times New Roman" w:hAnsi="Times New Roman" w:cs="Times New Roman"/>
          <w:sz w:val="24"/>
          <w:szCs w:val="24"/>
        </w:rPr>
        <w:t xml:space="preserve"> запишите ответ</w:t>
      </w:r>
    </w:p>
    <w:p w:rsidR="00D616BC" w:rsidRPr="003A058D" w:rsidRDefault="00D616BC" w:rsidP="000A67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58D">
        <w:rPr>
          <w:rFonts w:ascii="Times New Roman" w:hAnsi="Times New Roman" w:cs="Times New Roman"/>
          <w:sz w:val="24"/>
          <w:szCs w:val="24"/>
        </w:rPr>
        <w:t>4.если задание дано на рабочем листке (схем</w:t>
      </w:r>
      <w:r w:rsidR="00A038AF" w:rsidRPr="003A058D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3A058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058D">
        <w:rPr>
          <w:rFonts w:ascii="Times New Roman" w:hAnsi="Times New Roman" w:cs="Times New Roman"/>
          <w:sz w:val="24"/>
          <w:szCs w:val="24"/>
        </w:rPr>
        <w:t xml:space="preserve"> картинк</w:t>
      </w:r>
      <w:r w:rsidR="00A038AF" w:rsidRPr="003A058D">
        <w:rPr>
          <w:rFonts w:ascii="Times New Roman" w:hAnsi="Times New Roman" w:cs="Times New Roman"/>
          <w:sz w:val="24"/>
          <w:szCs w:val="24"/>
        </w:rPr>
        <w:t>е</w:t>
      </w:r>
      <w:r w:rsidRPr="003A058D">
        <w:rPr>
          <w:rFonts w:ascii="Times New Roman" w:hAnsi="Times New Roman" w:cs="Times New Roman"/>
          <w:sz w:val="24"/>
          <w:szCs w:val="24"/>
        </w:rPr>
        <w:t>) заполни его</w:t>
      </w:r>
    </w:p>
    <w:p w:rsidR="00D616BC" w:rsidRPr="003A058D" w:rsidRDefault="00D616BC" w:rsidP="000A67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58D">
        <w:rPr>
          <w:rFonts w:ascii="Times New Roman" w:hAnsi="Times New Roman" w:cs="Times New Roman"/>
          <w:sz w:val="24"/>
          <w:szCs w:val="24"/>
        </w:rPr>
        <w:t>3. прикрепите  решение или раб</w:t>
      </w:r>
      <w:proofErr w:type="gramStart"/>
      <w:r w:rsidRPr="003A05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05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058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A058D">
        <w:rPr>
          <w:rFonts w:ascii="Times New Roman" w:hAnsi="Times New Roman" w:cs="Times New Roman"/>
          <w:sz w:val="24"/>
          <w:szCs w:val="24"/>
        </w:rPr>
        <w:t>ист к листу проекта группы</w:t>
      </w:r>
    </w:p>
    <w:p w:rsidR="00D616BC" w:rsidRPr="003A058D" w:rsidRDefault="00A038AF" w:rsidP="000A67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58D">
        <w:rPr>
          <w:rFonts w:ascii="Times New Roman" w:hAnsi="Times New Roman" w:cs="Times New Roman"/>
          <w:sz w:val="24"/>
          <w:szCs w:val="24"/>
        </w:rPr>
        <w:t xml:space="preserve">4.если ты уже успешно </w:t>
      </w:r>
      <w:proofErr w:type="gramStart"/>
      <w:r w:rsidRPr="003A058D">
        <w:rPr>
          <w:rFonts w:ascii="Times New Roman" w:hAnsi="Times New Roman" w:cs="Times New Roman"/>
          <w:sz w:val="24"/>
          <w:szCs w:val="24"/>
        </w:rPr>
        <w:t>выполнил свое задание помоги</w:t>
      </w:r>
      <w:proofErr w:type="gramEnd"/>
      <w:r w:rsidRPr="003A058D">
        <w:rPr>
          <w:rFonts w:ascii="Times New Roman" w:hAnsi="Times New Roman" w:cs="Times New Roman"/>
          <w:sz w:val="24"/>
          <w:szCs w:val="24"/>
        </w:rPr>
        <w:t xml:space="preserve"> товарищам по проекту</w:t>
      </w:r>
    </w:p>
    <w:p w:rsidR="00D87241" w:rsidRPr="003A058D" w:rsidRDefault="00D87241" w:rsidP="000A67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241" w:rsidRPr="003A058D" w:rsidRDefault="00D87241" w:rsidP="000A67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241" w:rsidRPr="003A058D" w:rsidRDefault="00D87241" w:rsidP="000A67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241" w:rsidRPr="003A058D" w:rsidRDefault="00D87241" w:rsidP="000A67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7241" w:rsidRPr="003A058D" w:rsidSect="003A0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7A82"/>
    <w:multiLevelType w:val="hybridMultilevel"/>
    <w:tmpl w:val="885EF6B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102F2"/>
    <w:multiLevelType w:val="hybridMultilevel"/>
    <w:tmpl w:val="76004622"/>
    <w:lvl w:ilvl="0" w:tplc="F246FDA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2565F"/>
    <w:multiLevelType w:val="hybridMultilevel"/>
    <w:tmpl w:val="5BCAD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7213"/>
    <w:rsid w:val="00043ABB"/>
    <w:rsid w:val="000A6710"/>
    <w:rsid w:val="00135AA0"/>
    <w:rsid w:val="002D2178"/>
    <w:rsid w:val="003A058D"/>
    <w:rsid w:val="00421EEC"/>
    <w:rsid w:val="004D63FB"/>
    <w:rsid w:val="0057389D"/>
    <w:rsid w:val="005C51E1"/>
    <w:rsid w:val="00614091"/>
    <w:rsid w:val="00617213"/>
    <w:rsid w:val="0076545D"/>
    <w:rsid w:val="00870981"/>
    <w:rsid w:val="00A038AF"/>
    <w:rsid w:val="00B019A2"/>
    <w:rsid w:val="00BD4CC5"/>
    <w:rsid w:val="00CA2E20"/>
    <w:rsid w:val="00D24819"/>
    <w:rsid w:val="00D616BC"/>
    <w:rsid w:val="00D87241"/>
    <w:rsid w:val="00FA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2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9</cp:revision>
  <dcterms:created xsi:type="dcterms:W3CDTF">2014-02-21T18:03:00Z</dcterms:created>
  <dcterms:modified xsi:type="dcterms:W3CDTF">2014-08-27T15:11:00Z</dcterms:modified>
</cp:coreProperties>
</file>