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17" w:rsidRPr="00EA68AB" w:rsidRDefault="00620317" w:rsidP="00620317">
      <w:proofErr w:type="spellStart"/>
      <w:r>
        <w:t>У</w:t>
      </w:r>
      <w:r w:rsidRPr="00EA68AB">
        <w:t>чебно</w:t>
      </w:r>
      <w:proofErr w:type="spellEnd"/>
      <w:r w:rsidRPr="00EA68AB">
        <w:t xml:space="preserve"> – тематический план индивидуальных занятий</w:t>
      </w:r>
    </w:p>
    <w:p w:rsidR="00620317" w:rsidRPr="00EA68AB" w:rsidRDefault="00620317" w:rsidP="0062031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109"/>
        <w:gridCol w:w="1231"/>
        <w:gridCol w:w="1385"/>
        <w:gridCol w:w="1206"/>
      </w:tblGrid>
      <w:tr w:rsidR="00620317" w:rsidRPr="00620317" w:rsidTr="00D3116A">
        <w:trPr>
          <w:cantSplit/>
        </w:trPr>
        <w:tc>
          <w:tcPr>
            <w:tcW w:w="648" w:type="dxa"/>
            <w:vMerge w:val="restart"/>
          </w:tcPr>
          <w:p w:rsidR="00620317" w:rsidRPr="00620317" w:rsidRDefault="00620317" w:rsidP="00D3116A">
            <w:pPr>
              <w:jc w:val="center"/>
            </w:pPr>
            <w:r w:rsidRPr="00620317">
              <w:t xml:space="preserve">№ </w:t>
            </w:r>
            <w:proofErr w:type="spellStart"/>
            <w:proofErr w:type="gramStart"/>
            <w:r w:rsidRPr="00620317">
              <w:t>п</w:t>
            </w:r>
            <w:proofErr w:type="spellEnd"/>
            <w:proofErr w:type="gramEnd"/>
            <w:r w:rsidRPr="00620317">
              <w:t>/</w:t>
            </w:r>
            <w:proofErr w:type="spellStart"/>
            <w:r w:rsidRPr="00620317">
              <w:t>п</w:t>
            </w:r>
            <w:proofErr w:type="spellEnd"/>
          </w:p>
        </w:tc>
        <w:tc>
          <w:tcPr>
            <w:tcW w:w="5385" w:type="dxa"/>
            <w:vMerge w:val="restart"/>
          </w:tcPr>
          <w:p w:rsidR="00620317" w:rsidRPr="00620317" w:rsidRDefault="00620317" w:rsidP="00D3116A">
            <w:pPr>
              <w:jc w:val="center"/>
            </w:pPr>
            <w:r w:rsidRPr="00620317">
              <w:t>Тема</w:t>
            </w:r>
          </w:p>
        </w:tc>
        <w:tc>
          <w:tcPr>
            <w:tcW w:w="3903" w:type="dxa"/>
            <w:gridSpan w:val="3"/>
          </w:tcPr>
          <w:p w:rsidR="00620317" w:rsidRPr="00620317" w:rsidRDefault="00620317" w:rsidP="00D3116A">
            <w:pPr>
              <w:jc w:val="center"/>
            </w:pPr>
            <w:r w:rsidRPr="00620317">
              <w:t>Количество часов</w:t>
            </w:r>
          </w:p>
        </w:tc>
      </w:tr>
      <w:tr w:rsidR="00620317" w:rsidRPr="00620317" w:rsidTr="00D3116A">
        <w:trPr>
          <w:cantSplit/>
        </w:trPr>
        <w:tc>
          <w:tcPr>
            <w:tcW w:w="648" w:type="dxa"/>
            <w:vMerge/>
          </w:tcPr>
          <w:p w:rsidR="00620317" w:rsidRPr="00620317" w:rsidRDefault="00620317" w:rsidP="00D3116A">
            <w:pPr>
              <w:jc w:val="center"/>
            </w:pPr>
          </w:p>
        </w:tc>
        <w:tc>
          <w:tcPr>
            <w:tcW w:w="5385" w:type="dxa"/>
            <w:vMerge/>
          </w:tcPr>
          <w:p w:rsidR="00620317" w:rsidRPr="00620317" w:rsidRDefault="00620317" w:rsidP="00D3116A">
            <w:pPr>
              <w:jc w:val="both"/>
            </w:pPr>
          </w:p>
        </w:tc>
        <w:tc>
          <w:tcPr>
            <w:tcW w:w="1270" w:type="dxa"/>
          </w:tcPr>
          <w:p w:rsidR="00620317" w:rsidRPr="00620317" w:rsidRDefault="00620317" w:rsidP="00D3116A">
            <w:pPr>
              <w:jc w:val="center"/>
            </w:pPr>
            <w:r w:rsidRPr="00620317">
              <w:t>Всего</w:t>
            </w:r>
          </w:p>
        </w:tc>
        <w:tc>
          <w:tcPr>
            <w:tcW w:w="1425" w:type="dxa"/>
          </w:tcPr>
          <w:p w:rsidR="00620317" w:rsidRPr="00620317" w:rsidRDefault="00620317" w:rsidP="00D3116A">
            <w:pPr>
              <w:jc w:val="center"/>
            </w:pPr>
            <w:r w:rsidRPr="00620317">
              <w:t>Теория</w:t>
            </w:r>
          </w:p>
        </w:tc>
        <w:tc>
          <w:tcPr>
            <w:tcW w:w="1208" w:type="dxa"/>
          </w:tcPr>
          <w:p w:rsidR="00620317" w:rsidRPr="00620317" w:rsidRDefault="00620317" w:rsidP="00D3116A">
            <w:pPr>
              <w:jc w:val="center"/>
            </w:pPr>
            <w:r w:rsidRPr="00620317">
              <w:t>Практика</w:t>
            </w:r>
          </w:p>
        </w:tc>
      </w:tr>
      <w:tr w:rsidR="00620317" w:rsidRPr="00620317" w:rsidTr="00D3116A">
        <w:tc>
          <w:tcPr>
            <w:tcW w:w="648" w:type="dxa"/>
          </w:tcPr>
          <w:p w:rsidR="00620317" w:rsidRPr="00620317" w:rsidRDefault="00620317" w:rsidP="00D3116A">
            <w:pPr>
              <w:jc w:val="center"/>
            </w:pPr>
            <w:r w:rsidRPr="00620317">
              <w:t>1</w:t>
            </w:r>
          </w:p>
        </w:tc>
        <w:tc>
          <w:tcPr>
            <w:tcW w:w="5385" w:type="dxa"/>
          </w:tcPr>
          <w:p w:rsidR="00620317" w:rsidRPr="00620317" w:rsidRDefault="00620317" w:rsidP="00D3116A">
            <w:pPr>
              <w:jc w:val="both"/>
            </w:pPr>
            <w:r w:rsidRPr="00620317">
              <w:t>Вводное занятие</w:t>
            </w:r>
          </w:p>
        </w:tc>
        <w:tc>
          <w:tcPr>
            <w:tcW w:w="1270" w:type="dxa"/>
          </w:tcPr>
          <w:p w:rsidR="00620317" w:rsidRPr="00620317" w:rsidRDefault="00620317" w:rsidP="00D3116A">
            <w:pPr>
              <w:jc w:val="center"/>
            </w:pPr>
            <w:r w:rsidRPr="00620317">
              <w:t>1</w:t>
            </w:r>
          </w:p>
        </w:tc>
        <w:tc>
          <w:tcPr>
            <w:tcW w:w="1425" w:type="dxa"/>
          </w:tcPr>
          <w:p w:rsidR="00620317" w:rsidRPr="00620317" w:rsidRDefault="00620317" w:rsidP="00D3116A">
            <w:pPr>
              <w:jc w:val="center"/>
            </w:pPr>
            <w:r w:rsidRPr="00620317">
              <w:t>0,5</w:t>
            </w:r>
          </w:p>
        </w:tc>
        <w:tc>
          <w:tcPr>
            <w:tcW w:w="1208" w:type="dxa"/>
          </w:tcPr>
          <w:p w:rsidR="00620317" w:rsidRPr="00620317" w:rsidRDefault="00620317" w:rsidP="00D3116A">
            <w:pPr>
              <w:jc w:val="center"/>
            </w:pPr>
            <w:r w:rsidRPr="00620317">
              <w:t>0,5</w:t>
            </w:r>
          </w:p>
        </w:tc>
      </w:tr>
      <w:tr w:rsidR="00620317" w:rsidRPr="00620317" w:rsidTr="00D3116A">
        <w:tc>
          <w:tcPr>
            <w:tcW w:w="648" w:type="dxa"/>
          </w:tcPr>
          <w:p w:rsidR="00620317" w:rsidRPr="00620317" w:rsidRDefault="00620317" w:rsidP="00D3116A">
            <w:pPr>
              <w:jc w:val="center"/>
            </w:pPr>
            <w:r w:rsidRPr="00620317">
              <w:t>2</w:t>
            </w:r>
          </w:p>
        </w:tc>
        <w:tc>
          <w:tcPr>
            <w:tcW w:w="5385" w:type="dxa"/>
          </w:tcPr>
          <w:p w:rsidR="00620317" w:rsidRPr="00620317" w:rsidRDefault="00620317" w:rsidP="00D3116A">
            <w:pPr>
              <w:jc w:val="both"/>
            </w:pPr>
            <w:r w:rsidRPr="00620317">
              <w:t>Знакомство с артикуляционной, дыхательной, пальчиковой гимнастикой</w:t>
            </w:r>
          </w:p>
        </w:tc>
        <w:tc>
          <w:tcPr>
            <w:tcW w:w="1270" w:type="dxa"/>
          </w:tcPr>
          <w:p w:rsidR="00620317" w:rsidRPr="00620317" w:rsidRDefault="00620317" w:rsidP="00D3116A">
            <w:pPr>
              <w:jc w:val="center"/>
            </w:pPr>
            <w:r w:rsidRPr="00620317">
              <w:t>1,5</w:t>
            </w:r>
          </w:p>
        </w:tc>
        <w:tc>
          <w:tcPr>
            <w:tcW w:w="1425" w:type="dxa"/>
          </w:tcPr>
          <w:p w:rsidR="00620317" w:rsidRPr="00620317" w:rsidRDefault="00620317" w:rsidP="00D3116A">
            <w:pPr>
              <w:jc w:val="center"/>
            </w:pPr>
            <w:r w:rsidRPr="00620317">
              <w:t>0,5</w:t>
            </w:r>
          </w:p>
        </w:tc>
        <w:tc>
          <w:tcPr>
            <w:tcW w:w="1208" w:type="dxa"/>
          </w:tcPr>
          <w:p w:rsidR="00620317" w:rsidRPr="00620317" w:rsidRDefault="00620317" w:rsidP="00D3116A">
            <w:pPr>
              <w:jc w:val="center"/>
            </w:pPr>
            <w:r w:rsidRPr="00620317">
              <w:t>1</w:t>
            </w:r>
          </w:p>
        </w:tc>
      </w:tr>
      <w:tr w:rsidR="00620317" w:rsidRPr="00620317" w:rsidTr="00D3116A">
        <w:tc>
          <w:tcPr>
            <w:tcW w:w="648" w:type="dxa"/>
          </w:tcPr>
          <w:p w:rsidR="00620317" w:rsidRPr="00620317" w:rsidRDefault="00620317" w:rsidP="00D3116A">
            <w:pPr>
              <w:jc w:val="center"/>
            </w:pPr>
            <w:r w:rsidRPr="00620317">
              <w:t>3</w:t>
            </w:r>
          </w:p>
        </w:tc>
        <w:tc>
          <w:tcPr>
            <w:tcW w:w="5385" w:type="dxa"/>
          </w:tcPr>
          <w:p w:rsidR="00620317" w:rsidRPr="00620317" w:rsidRDefault="00620317" w:rsidP="00D3116A">
            <w:pPr>
              <w:jc w:val="both"/>
            </w:pPr>
            <w:r w:rsidRPr="00620317">
              <w:t>Работа над звуками С-СЬ. Развитие речи «Осень»</w:t>
            </w:r>
          </w:p>
        </w:tc>
        <w:tc>
          <w:tcPr>
            <w:tcW w:w="1270" w:type="dxa"/>
          </w:tcPr>
          <w:p w:rsidR="00620317" w:rsidRPr="00620317" w:rsidRDefault="00620317" w:rsidP="00D3116A">
            <w:pPr>
              <w:jc w:val="center"/>
            </w:pPr>
            <w:r w:rsidRPr="00620317">
              <w:t>3,5</w:t>
            </w:r>
          </w:p>
        </w:tc>
        <w:tc>
          <w:tcPr>
            <w:tcW w:w="1425" w:type="dxa"/>
          </w:tcPr>
          <w:p w:rsidR="00620317" w:rsidRPr="00620317" w:rsidRDefault="00620317" w:rsidP="00D3116A">
            <w:pPr>
              <w:jc w:val="center"/>
            </w:pPr>
            <w:r w:rsidRPr="00620317">
              <w:t>1</w:t>
            </w:r>
          </w:p>
        </w:tc>
        <w:tc>
          <w:tcPr>
            <w:tcW w:w="1208" w:type="dxa"/>
          </w:tcPr>
          <w:p w:rsidR="00620317" w:rsidRPr="00620317" w:rsidRDefault="00620317" w:rsidP="00D3116A">
            <w:pPr>
              <w:jc w:val="center"/>
            </w:pPr>
            <w:r w:rsidRPr="00620317">
              <w:t>2,5</w:t>
            </w:r>
          </w:p>
        </w:tc>
      </w:tr>
      <w:tr w:rsidR="00620317" w:rsidRPr="00620317" w:rsidTr="00D3116A">
        <w:tc>
          <w:tcPr>
            <w:tcW w:w="648" w:type="dxa"/>
          </w:tcPr>
          <w:p w:rsidR="00620317" w:rsidRPr="00620317" w:rsidRDefault="00620317" w:rsidP="00D3116A">
            <w:pPr>
              <w:jc w:val="center"/>
            </w:pPr>
            <w:r w:rsidRPr="00620317">
              <w:t>4</w:t>
            </w:r>
          </w:p>
        </w:tc>
        <w:tc>
          <w:tcPr>
            <w:tcW w:w="5385" w:type="dxa"/>
          </w:tcPr>
          <w:p w:rsidR="00620317" w:rsidRPr="00620317" w:rsidRDefault="00620317" w:rsidP="00D3116A">
            <w:pPr>
              <w:jc w:val="both"/>
            </w:pPr>
            <w:r w:rsidRPr="00620317">
              <w:t>Работа над звуками З-ЗЬ. Развитие речи «Птицы и животные»</w:t>
            </w:r>
          </w:p>
        </w:tc>
        <w:tc>
          <w:tcPr>
            <w:tcW w:w="1270" w:type="dxa"/>
          </w:tcPr>
          <w:p w:rsidR="00620317" w:rsidRPr="00620317" w:rsidRDefault="00620317" w:rsidP="00D3116A">
            <w:pPr>
              <w:jc w:val="center"/>
            </w:pPr>
            <w:r w:rsidRPr="00620317">
              <w:t>3,5</w:t>
            </w:r>
          </w:p>
        </w:tc>
        <w:tc>
          <w:tcPr>
            <w:tcW w:w="1425" w:type="dxa"/>
          </w:tcPr>
          <w:p w:rsidR="00620317" w:rsidRPr="00620317" w:rsidRDefault="00620317" w:rsidP="00D3116A">
            <w:pPr>
              <w:jc w:val="center"/>
            </w:pPr>
            <w:r w:rsidRPr="00620317">
              <w:t>1</w:t>
            </w:r>
          </w:p>
        </w:tc>
        <w:tc>
          <w:tcPr>
            <w:tcW w:w="1208" w:type="dxa"/>
          </w:tcPr>
          <w:p w:rsidR="00620317" w:rsidRPr="00620317" w:rsidRDefault="00620317" w:rsidP="00D3116A">
            <w:pPr>
              <w:jc w:val="center"/>
            </w:pPr>
            <w:r w:rsidRPr="00620317">
              <w:t>2,5</w:t>
            </w:r>
          </w:p>
        </w:tc>
      </w:tr>
      <w:tr w:rsidR="00620317" w:rsidRPr="00620317" w:rsidTr="00D3116A">
        <w:tc>
          <w:tcPr>
            <w:tcW w:w="648" w:type="dxa"/>
          </w:tcPr>
          <w:p w:rsidR="00620317" w:rsidRPr="00620317" w:rsidRDefault="00620317" w:rsidP="00D3116A">
            <w:pPr>
              <w:jc w:val="center"/>
            </w:pPr>
            <w:r w:rsidRPr="00620317">
              <w:t>5</w:t>
            </w:r>
          </w:p>
        </w:tc>
        <w:tc>
          <w:tcPr>
            <w:tcW w:w="5385" w:type="dxa"/>
          </w:tcPr>
          <w:p w:rsidR="00620317" w:rsidRPr="00620317" w:rsidRDefault="00620317" w:rsidP="00D3116A">
            <w:r w:rsidRPr="00620317">
              <w:t>Работа над звуком Ц. Развитие речи «Растительный мир»</w:t>
            </w:r>
          </w:p>
        </w:tc>
        <w:tc>
          <w:tcPr>
            <w:tcW w:w="1270" w:type="dxa"/>
          </w:tcPr>
          <w:p w:rsidR="00620317" w:rsidRPr="00620317" w:rsidRDefault="00620317" w:rsidP="00D3116A">
            <w:pPr>
              <w:jc w:val="center"/>
            </w:pPr>
            <w:r w:rsidRPr="00620317">
              <w:t>4</w:t>
            </w:r>
          </w:p>
        </w:tc>
        <w:tc>
          <w:tcPr>
            <w:tcW w:w="1425" w:type="dxa"/>
          </w:tcPr>
          <w:p w:rsidR="00620317" w:rsidRPr="00620317" w:rsidRDefault="00620317" w:rsidP="00D3116A">
            <w:pPr>
              <w:jc w:val="center"/>
            </w:pPr>
            <w:r w:rsidRPr="00620317">
              <w:t>1</w:t>
            </w:r>
          </w:p>
        </w:tc>
        <w:tc>
          <w:tcPr>
            <w:tcW w:w="1208" w:type="dxa"/>
          </w:tcPr>
          <w:p w:rsidR="00620317" w:rsidRPr="00620317" w:rsidRDefault="00620317" w:rsidP="00D3116A">
            <w:pPr>
              <w:jc w:val="center"/>
            </w:pPr>
            <w:r w:rsidRPr="00620317">
              <w:t>3</w:t>
            </w:r>
          </w:p>
        </w:tc>
      </w:tr>
      <w:tr w:rsidR="00620317" w:rsidRPr="00620317" w:rsidTr="00D3116A">
        <w:tc>
          <w:tcPr>
            <w:tcW w:w="648" w:type="dxa"/>
          </w:tcPr>
          <w:p w:rsidR="00620317" w:rsidRPr="00620317" w:rsidRDefault="00620317" w:rsidP="00D3116A">
            <w:pPr>
              <w:jc w:val="center"/>
            </w:pPr>
            <w:r w:rsidRPr="00620317">
              <w:t>6</w:t>
            </w:r>
          </w:p>
        </w:tc>
        <w:tc>
          <w:tcPr>
            <w:tcW w:w="5385" w:type="dxa"/>
          </w:tcPr>
          <w:p w:rsidR="00620317" w:rsidRPr="00620317" w:rsidRDefault="00620317" w:rsidP="00D3116A">
            <w:r w:rsidRPr="00620317">
              <w:t>Работа над звуком Ш. Развитие речи «Зима»</w:t>
            </w:r>
          </w:p>
        </w:tc>
        <w:tc>
          <w:tcPr>
            <w:tcW w:w="1270" w:type="dxa"/>
          </w:tcPr>
          <w:p w:rsidR="00620317" w:rsidRPr="00620317" w:rsidRDefault="00620317" w:rsidP="00D3116A">
            <w:pPr>
              <w:jc w:val="center"/>
            </w:pPr>
            <w:r w:rsidRPr="00620317">
              <w:t>3,5</w:t>
            </w:r>
          </w:p>
        </w:tc>
        <w:tc>
          <w:tcPr>
            <w:tcW w:w="1425" w:type="dxa"/>
          </w:tcPr>
          <w:p w:rsidR="00620317" w:rsidRPr="00620317" w:rsidRDefault="00620317" w:rsidP="00D3116A">
            <w:pPr>
              <w:jc w:val="center"/>
            </w:pPr>
            <w:r w:rsidRPr="00620317">
              <w:t>1</w:t>
            </w:r>
          </w:p>
        </w:tc>
        <w:tc>
          <w:tcPr>
            <w:tcW w:w="1208" w:type="dxa"/>
          </w:tcPr>
          <w:p w:rsidR="00620317" w:rsidRPr="00620317" w:rsidRDefault="00620317" w:rsidP="00D3116A">
            <w:pPr>
              <w:jc w:val="center"/>
            </w:pPr>
            <w:r w:rsidRPr="00620317">
              <w:t>2,5</w:t>
            </w:r>
          </w:p>
        </w:tc>
      </w:tr>
      <w:tr w:rsidR="00620317" w:rsidRPr="00620317" w:rsidTr="00D3116A">
        <w:tc>
          <w:tcPr>
            <w:tcW w:w="648" w:type="dxa"/>
          </w:tcPr>
          <w:p w:rsidR="00620317" w:rsidRPr="00620317" w:rsidRDefault="00620317" w:rsidP="00D3116A">
            <w:pPr>
              <w:jc w:val="center"/>
            </w:pPr>
            <w:r w:rsidRPr="00620317">
              <w:t>7</w:t>
            </w:r>
          </w:p>
        </w:tc>
        <w:tc>
          <w:tcPr>
            <w:tcW w:w="5385" w:type="dxa"/>
          </w:tcPr>
          <w:p w:rsidR="00620317" w:rsidRPr="00620317" w:rsidRDefault="00620317" w:rsidP="00D3116A">
            <w:pPr>
              <w:jc w:val="both"/>
            </w:pPr>
            <w:r w:rsidRPr="00620317">
              <w:t>Работа над звуком Ж. Развитие речи «Родной край»</w:t>
            </w:r>
          </w:p>
        </w:tc>
        <w:tc>
          <w:tcPr>
            <w:tcW w:w="1270" w:type="dxa"/>
          </w:tcPr>
          <w:p w:rsidR="00620317" w:rsidRPr="00620317" w:rsidRDefault="00620317" w:rsidP="00D3116A">
            <w:pPr>
              <w:jc w:val="center"/>
            </w:pPr>
            <w:r w:rsidRPr="00620317">
              <w:t>3,5</w:t>
            </w:r>
          </w:p>
        </w:tc>
        <w:tc>
          <w:tcPr>
            <w:tcW w:w="1425" w:type="dxa"/>
          </w:tcPr>
          <w:p w:rsidR="00620317" w:rsidRPr="00620317" w:rsidRDefault="00620317" w:rsidP="00D3116A">
            <w:pPr>
              <w:jc w:val="center"/>
            </w:pPr>
            <w:r w:rsidRPr="00620317">
              <w:t>1</w:t>
            </w:r>
          </w:p>
        </w:tc>
        <w:tc>
          <w:tcPr>
            <w:tcW w:w="1208" w:type="dxa"/>
          </w:tcPr>
          <w:p w:rsidR="00620317" w:rsidRPr="00620317" w:rsidRDefault="00620317" w:rsidP="00D3116A">
            <w:pPr>
              <w:jc w:val="center"/>
            </w:pPr>
            <w:r w:rsidRPr="00620317">
              <w:t>2,5</w:t>
            </w:r>
          </w:p>
        </w:tc>
      </w:tr>
      <w:tr w:rsidR="00620317" w:rsidRPr="00620317" w:rsidTr="00D3116A">
        <w:tc>
          <w:tcPr>
            <w:tcW w:w="648" w:type="dxa"/>
          </w:tcPr>
          <w:p w:rsidR="00620317" w:rsidRPr="00620317" w:rsidRDefault="00620317" w:rsidP="00D3116A">
            <w:pPr>
              <w:jc w:val="center"/>
            </w:pPr>
            <w:r w:rsidRPr="00620317">
              <w:t>8</w:t>
            </w:r>
          </w:p>
        </w:tc>
        <w:tc>
          <w:tcPr>
            <w:tcW w:w="5385" w:type="dxa"/>
          </w:tcPr>
          <w:p w:rsidR="00620317" w:rsidRPr="00620317" w:rsidRDefault="00620317" w:rsidP="00D3116A">
            <w:pPr>
              <w:jc w:val="both"/>
            </w:pPr>
            <w:r w:rsidRPr="00620317">
              <w:t>Работа над звуком Щ. Развитие речи «Транспорт». «Моя семья». «День защитника Отечества».</w:t>
            </w:r>
          </w:p>
        </w:tc>
        <w:tc>
          <w:tcPr>
            <w:tcW w:w="1270" w:type="dxa"/>
          </w:tcPr>
          <w:p w:rsidR="00620317" w:rsidRPr="00620317" w:rsidRDefault="00620317" w:rsidP="00D3116A">
            <w:pPr>
              <w:jc w:val="center"/>
            </w:pPr>
            <w:r w:rsidRPr="00620317">
              <w:t>3,5</w:t>
            </w:r>
          </w:p>
        </w:tc>
        <w:tc>
          <w:tcPr>
            <w:tcW w:w="1425" w:type="dxa"/>
          </w:tcPr>
          <w:p w:rsidR="00620317" w:rsidRPr="00620317" w:rsidRDefault="00620317" w:rsidP="00D3116A">
            <w:pPr>
              <w:jc w:val="center"/>
            </w:pPr>
            <w:r w:rsidRPr="00620317">
              <w:t>1</w:t>
            </w:r>
          </w:p>
        </w:tc>
        <w:tc>
          <w:tcPr>
            <w:tcW w:w="1208" w:type="dxa"/>
          </w:tcPr>
          <w:p w:rsidR="00620317" w:rsidRPr="00620317" w:rsidRDefault="00620317" w:rsidP="00D3116A">
            <w:pPr>
              <w:jc w:val="center"/>
            </w:pPr>
            <w:r w:rsidRPr="00620317">
              <w:t>2,5</w:t>
            </w:r>
          </w:p>
        </w:tc>
      </w:tr>
      <w:tr w:rsidR="00620317" w:rsidRPr="00620317" w:rsidTr="00D3116A">
        <w:tc>
          <w:tcPr>
            <w:tcW w:w="648" w:type="dxa"/>
          </w:tcPr>
          <w:p w:rsidR="00620317" w:rsidRPr="00620317" w:rsidRDefault="00620317" w:rsidP="00D3116A">
            <w:pPr>
              <w:jc w:val="center"/>
            </w:pPr>
            <w:r w:rsidRPr="00620317">
              <w:t>9</w:t>
            </w:r>
          </w:p>
        </w:tc>
        <w:tc>
          <w:tcPr>
            <w:tcW w:w="5385" w:type="dxa"/>
          </w:tcPr>
          <w:p w:rsidR="00620317" w:rsidRPr="00620317" w:rsidRDefault="00620317" w:rsidP="00D3116A">
            <w:r w:rsidRPr="00620317">
              <w:t>Работа над звуком Ч. Развитие речи «Профессии. Международный женский день. Животные теплых и холодных стран»</w:t>
            </w:r>
          </w:p>
        </w:tc>
        <w:tc>
          <w:tcPr>
            <w:tcW w:w="1270" w:type="dxa"/>
          </w:tcPr>
          <w:p w:rsidR="00620317" w:rsidRPr="00620317" w:rsidRDefault="00620317" w:rsidP="00D3116A">
            <w:pPr>
              <w:jc w:val="center"/>
            </w:pPr>
            <w:r w:rsidRPr="00620317">
              <w:t>4</w:t>
            </w:r>
          </w:p>
        </w:tc>
        <w:tc>
          <w:tcPr>
            <w:tcW w:w="1425" w:type="dxa"/>
          </w:tcPr>
          <w:p w:rsidR="00620317" w:rsidRPr="00620317" w:rsidRDefault="00620317" w:rsidP="00D3116A">
            <w:pPr>
              <w:jc w:val="center"/>
            </w:pPr>
            <w:r w:rsidRPr="00620317">
              <w:t>1</w:t>
            </w:r>
          </w:p>
        </w:tc>
        <w:tc>
          <w:tcPr>
            <w:tcW w:w="1208" w:type="dxa"/>
          </w:tcPr>
          <w:p w:rsidR="00620317" w:rsidRPr="00620317" w:rsidRDefault="00620317" w:rsidP="00D3116A">
            <w:pPr>
              <w:jc w:val="center"/>
            </w:pPr>
            <w:r w:rsidRPr="00620317">
              <w:t>3</w:t>
            </w:r>
          </w:p>
        </w:tc>
      </w:tr>
      <w:tr w:rsidR="00620317" w:rsidRPr="00620317" w:rsidTr="00D3116A">
        <w:tc>
          <w:tcPr>
            <w:tcW w:w="648" w:type="dxa"/>
          </w:tcPr>
          <w:p w:rsidR="00620317" w:rsidRPr="00620317" w:rsidRDefault="00620317" w:rsidP="00D3116A">
            <w:pPr>
              <w:jc w:val="center"/>
            </w:pPr>
            <w:r w:rsidRPr="00620317">
              <w:t>10</w:t>
            </w:r>
          </w:p>
        </w:tc>
        <w:tc>
          <w:tcPr>
            <w:tcW w:w="5385" w:type="dxa"/>
          </w:tcPr>
          <w:p w:rsidR="00620317" w:rsidRPr="00620317" w:rsidRDefault="00620317" w:rsidP="00D3116A">
            <w:r w:rsidRPr="00620317">
              <w:t xml:space="preserve">Работа над звуками </w:t>
            </w:r>
            <w:proofErr w:type="gramStart"/>
            <w:r w:rsidRPr="00620317">
              <w:t>Л-ЛЬ</w:t>
            </w:r>
            <w:proofErr w:type="gramEnd"/>
            <w:r w:rsidRPr="00620317">
              <w:t>. Развитие речи «Весна»</w:t>
            </w:r>
          </w:p>
        </w:tc>
        <w:tc>
          <w:tcPr>
            <w:tcW w:w="1270" w:type="dxa"/>
          </w:tcPr>
          <w:p w:rsidR="00620317" w:rsidRPr="00620317" w:rsidRDefault="00620317" w:rsidP="00D3116A">
            <w:pPr>
              <w:jc w:val="center"/>
            </w:pPr>
            <w:r w:rsidRPr="00620317">
              <w:t>4</w:t>
            </w:r>
          </w:p>
        </w:tc>
        <w:tc>
          <w:tcPr>
            <w:tcW w:w="1425" w:type="dxa"/>
          </w:tcPr>
          <w:p w:rsidR="00620317" w:rsidRPr="00620317" w:rsidRDefault="00620317" w:rsidP="00D3116A">
            <w:pPr>
              <w:jc w:val="center"/>
            </w:pPr>
            <w:r w:rsidRPr="00620317">
              <w:t>1</w:t>
            </w:r>
          </w:p>
        </w:tc>
        <w:tc>
          <w:tcPr>
            <w:tcW w:w="1208" w:type="dxa"/>
          </w:tcPr>
          <w:p w:rsidR="00620317" w:rsidRPr="00620317" w:rsidRDefault="00620317" w:rsidP="00D3116A">
            <w:pPr>
              <w:jc w:val="center"/>
            </w:pPr>
            <w:r w:rsidRPr="00620317">
              <w:t>3</w:t>
            </w:r>
          </w:p>
        </w:tc>
      </w:tr>
      <w:tr w:rsidR="00620317" w:rsidRPr="00620317" w:rsidTr="00D3116A">
        <w:tc>
          <w:tcPr>
            <w:tcW w:w="648" w:type="dxa"/>
          </w:tcPr>
          <w:p w:rsidR="00620317" w:rsidRPr="00620317" w:rsidRDefault="00620317" w:rsidP="00D3116A">
            <w:pPr>
              <w:jc w:val="center"/>
            </w:pPr>
            <w:r w:rsidRPr="00620317">
              <w:t>11</w:t>
            </w:r>
          </w:p>
        </w:tc>
        <w:tc>
          <w:tcPr>
            <w:tcW w:w="5385" w:type="dxa"/>
          </w:tcPr>
          <w:p w:rsidR="00620317" w:rsidRPr="00620317" w:rsidRDefault="00620317" w:rsidP="00D3116A">
            <w:r w:rsidRPr="00620317">
              <w:t>Работа над звуками Р-РЬ. Развитие речи «Времена. День Победы»</w:t>
            </w:r>
          </w:p>
        </w:tc>
        <w:tc>
          <w:tcPr>
            <w:tcW w:w="1270" w:type="dxa"/>
          </w:tcPr>
          <w:p w:rsidR="00620317" w:rsidRPr="00620317" w:rsidRDefault="00620317" w:rsidP="00D3116A">
            <w:pPr>
              <w:jc w:val="center"/>
            </w:pPr>
            <w:r w:rsidRPr="00620317">
              <w:t>4</w:t>
            </w:r>
          </w:p>
        </w:tc>
        <w:tc>
          <w:tcPr>
            <w:tcW w:w="1425" w:type="dxa"/>
          </w:tcPr>
          <w:p w:rsidR="00620317" w:rsidRPr="00620317" w:rsidRDefault="00620317" w:rsidP="00D3116A">
            <w:pPr>
              <w:jc w:val="center"/>
            </w:pPr>
            <w:r w:rsidRPr="00620317">
              <w:t>1</w:t>
            </w:r>
          </w:p>
        </w:tc>
        <w:tc>
          <w:tcPr>
            <w:tcW w:w="1208" w:type="dxa"/>
          </w:tcPr>
          <w:p w:rsidR="00620317" w:rsidRPr="00620317" w:rsidRDefault="00620317" w:rsidP="00D3116A">
            <w:pPr>
              <w:jc w:val="center"/>
            </w:pPr>
            <w:r w:rsidRPr="00620317">
              <w:t>3</w:t>
            </w:r>
          </w:p>
        </w:tc>
      </w:tr>
      <w:tr w:rsidR="00620317" w:rsidRPr="00620317" w:rsidTr="00D3116A">
        <w:tc>
          <w:tcPr>
            <w:tcW w:w="648" w:type="dxa"/>
          </w:tcPr>
          <w:p w:rsidR="00620317" w:rsidRPr="00620317" w:rsidRDefault="00620317" w:rsidP="00D3116A">
            <w:pPr>
              <w:jc w:val="center"/>
            </w:pPr>
          </w:p>
        </w:tc>
        <w:tc>
          <w:tcPr>
            <w:tcW w:w="5385" w:type="dxa"/>
          </w:tcPr>
          <w:p w:rsidR="00620317" w:rsidRPr="00620317" w:rsidRDefault="00620317" w:rsidP="00D3116A">
            <w:pPr>
              <w:jc w:val="both"/>
            </w:pPr>
            <w:r w:rsidRPr="00620317">
              <w:t>ВСЕГО</w:t>
            </w:r>
          </w:p>
        </w:tc>
        <w:tc>
          <w:tcPr>
            <w:tcW w:w="1270" w:type="dxa"/>
          </w:tcPr>
          <w:p w:rsidR="00620317" w:rsidRPr="00620317" w:rsidRDefault="00620317" w:rsidP="00D3116A">
            <w:pPr>
              <w:jc w:val="center"/>
            </w:pPr>
            <w:r w:rsidRPr="00620317">
              <w:t>36</w:t>
            </w:r>
          </w:p>
        </w:tc>
        <w:tc>
          <w:tcPr>
            <w:tcW w:w="1425" w:type="dxa"/>
          </w:tcPr>
          <w:p w:rsidR="00620317" w:rsidRPr="00620317" w:rsidRDefault="00620317" w:rsidP="00D3116A">
            <w:pPr>
              <w:jc w:val="center"/>
            </w:pPr>
            <w:r w:rsidRPr="00620317">
              <w:t>10</w:t>
            </w:r>
          </w:p>
        </w:tc>
        <w:tc>
          <w:tcPr>
            <w:tcW w:w="1208" w:type="dxa"/>
          </w:tcPr>
          <w:p w:rsidR="00620317" w:rsidRPr="00620317" w:rsidRDefault="00620317" w:rsidP="00D3116A">
            <w:pPr>
              <w:jc w:val="center"/>
            </w:pPr>
            <w:r w:rsidRPr="00620317">
              <w:t>26</w:t>
            </w:r>
          </w:p>
        </w:tc>
      </w:tr>
      <w:tr w:rsidR="00620317" w:rsidRPr="00620317" w:rsidTr="00D3116A">
        <w:tc>
          <w:tcPr>
            <w:tcW w:w="9936" w:type="dxa"/>
            <w:gridSpan w:val="5"/>
          </w:tcPr>
          <w:p w:rsidR="00620317" w:rsidRPr="00620317" w:rsidRDefault="00620317" w:rsidP="00D3116A">
            <w:pPr>
              <w:jc w:val="both"/>
            </w:pPr>
            <w:r w:rsidRPr="00620317">
              <w:t xml:space="preserve">         </w:t>
            </w:r>
          </w:p>
          <w:p w:rsidR="00620317" w:rsidRPr="00620317" w:rsidRDefault="00620317" w:rsidP="00D3116A">
            <w:pPr>
              <w:jc w:val="both"/>
            </w:pPr>
            <w:r w:rsidRPr="00620317">
              <w:t xml:space="preserve">         </w:t>
            </w:r>
            <w:r w:rsidRPr="00620317">
              <w:rPr>
                <w:u w:val="single"/>
              </w:rPr>
              <w:t>Примечание.</w:t>
            </w:r>
            <w:r w:rsidRPr="00620317">
              <w:t xml:space="preserve"> В зависимости от степени нарушения звукопроизношения ребенка продолжительность и последовательность прохождения указанных тем программы конкретным ребенком может быть изменена.</w:t>
            </w:r>
          </w:p>
        </w:tc>
      </w:tr>
    </w:tbl>
    <w:p w:rsidR="00620317" w:rsidRPr="00620317" w:rsidRDefault="00620317" w:rsidP="00620317">
      <w:pPr>
        <w:jc w:val="both"/>
      </w:pPr>
    </w:p>
    <w:p w:rsidR="00620317" w:rsidRPr="00EA68AB" w:rsidRDefault="00620317" w:rsidP="00620317">
      <w:pPr>
        <w:jc w:val="both"/>
      </w:pPr>
    </w:p>
    <w:p w:rsidR="001E3D43" w:rsidRDefault="001E3D43"/>
    <w:sectPr w:rsidR="001E3D43" w:rsidSect="001E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17"/>
    <w:rsid w:val="00000ED2"/>
    <w:rsid w:val="00002EF6"/>
    <w:rsid w:val="00003716"/>
    <w:rsid w:val="000054F4"/>
    <w:rsid w:val="00010C14"/>
    <w:rsid w:val="000117F6"/>
    <w:rsid w:val="000120AE"/>
    <w:rsid w:val="000133EC"/>
    <w:rsid w:val="0001391C"/>
    <w:rsid w:val="000144AB"/>
    <w:rsid w:val="000148B0"/>
    <w:rsid w:val="00017E88"/>
    <w:rsid w:val="000219DA"/>
    <w:rsid w:val="00021D39"/>
    <w:rsid w:val="00023386"/>
    <w:rsid w:val="00025625"/>
    <w:rsid w:val="0002611C"/>
    <w:rsid w:val="00030D0B"/>
    <w:rsid w:val="000318D8"/>
    <w:rsid w:val="00032753"/>
    <w:rsid w:val="00032AB0"/>
    <w:rsid w:val="000342BB"/>
    <w:rsid w:val="000345EE"/>
    <w:rsid w:val="00037A76"/>
    <w:rsid w:val="00041A91"/>
    <w:rsid w:val="00041C57"/>
    <w:rsid w:val="0004633B"/>
    <w:rsid w:val="000472EE"/>
    <w:rsid w:val="00050D9E"/>
    <w:rsid w:val="0005337A"/>
    <w:rsid w:val="00055400"/>
    <w:rsid w:val="00055D3B"/>
    <w:rsid w:val="00057E41"/>
    <w:rsid w:val="00060B46"/>
    <w:rsid w:val="0006104D"/>
    <w:rsid w:val="00061207"/>
    <w:rsid w:val="000625D1"/>
    <w:rsid w:val="0006327F"/>
    <w:rsid w:val="000647BA"/>
    <w:rsid w:val="000673F9"/>
    <w:rsid w:val="00067E10"/>
    <w:rsid w:val="000706D2"/>
    <w:rsid w:val="00071A34"/>
    <w:rsid w:val="000726E4"/>
    <w:rsid w:val="000729CE"/>
    <w:rsid w:val="00072BEB"/>
    <w:rsid w:val="00073EAA"/>
    <w:rsid w:val="00077698"/>
    <w:rsid w:val="00077DBD"/>
    <w:rsid w:val="00080917"/>
    <w:rsid w:val="00080C72"/>
    <w:rsid w:val="00081128"/>
    <w:rsid w:val="00082678"/>
    <w:rsid w:val="000844E3"/>
    <w:rsid w:val="000849EF"/>
    <w:rsid w:val="000853F9"/>
    <w:rsid w:val="00085629"/>
    <w:rsid w:val="00085763"/>
    <w:rsid w:val="00085ACF"/>
    <w:rsid w:val="000878A1"/>
    <w:rsid w:val="00087DE6"/>
    <w:rsid w:val="000903D4"/>
    <w:rsid w:val="0009265C"/>
    <w:rsid w:val="00092E56"/>
    <w:rsid w:val="00097594"/>
    <w:rsid w:val="000A26C1"/>
    <w:rsid w:val="000A3B89"/>
    <w:rsid w:val="000A587E"/>
    <w:rsid w:val="000A6CC4"/>
    <w:rsid w:val="000B002A"/>
    <w:rsid w:val="000B03D8"/>
    <w:rsid w:val="000B0707"/>
    <w:rsid w:val="000B1195"/>
    <w:rsid w:val="000B4F0D"/>
    <w:rsid w:val="000B53C2"/>
    <w:rsid w:val="000B5C13"/>
    <w:rsid w:val="000B6FFF"/>
    <w:rsid w:val="000B78C3"/>
    <w:rsid w:val="000C0402"/>
    <w:rsid w:val="000C0840"/>
    <w:rsid w:val="000C1CAF"/>
    <w:rsid w:val="000C1E82"/>
    <w:rsid w:val="000C4371"/>
    <w:rsid w:val="000C474B"/>
    <w:rsid w:val="000C4CF4"/>
    <w:rsid w:val="000C6A6F"/>
    <w:rsid w:val="000C71D5"/>
    <w:rsid w:val="000C7AB9"/>
    <w:rsid w:val="000D0C50"/>
    <w:rsid w:val="000D2073"/>
    <w:rsid w:val="000D281B"/>
    <w:rsid w:val="000D2B55"/>
    <w:rsid w:val="000D37BE"/>
    <w:rsid w:val="000D4636"/>
    <w:rsid w:val="000D61B4"/>
    <w:rsid w:val="000D62EF"/>
    <w:rsid w:val="000D6BA1"/>
    <w:rsid w:val="000E0C14"/>
    <w:rsid w:val="000E131E"/>
    <w:rsid w:val="000E3DC9"/>
    <w:rsid w:val="000E51DE"/>
    <w:rsid w:val="000E524D"/>
    <w:rsid w:val="000E6965"/>
    <w:rsid w:val="000E6ECD"/>
    <w:rsid w:val="000F16B7"/>
    <w:rsid w:val="000F2292"/>
    <w:rsid w:val="000F23E8"/>
    <w:rsid w:val="000F3482"/>
    <w:rsid w:val="000F5FCB"/>
    <w:rsid w:val="000F7DD6"/>
    <w:rsid w:val="001019A4"/>
    <w:rsid w:val="00102B3C"/>
    <w:rsid w:val="001064BE"/>
    <w:rsid w:val="00110910"/>
    <w:rsid w:val="00110BA1"/>
    <w:rsid w:val="00112CB2"/>
    <w:rsid w:val="00115851"/>
    <w:rsid w:val="00115FB7"/>
    <w:rsid w:val="001161A9"/>
    <w:rsid w:val="001170EF"/>
    <w:rsid w:val="00117A0E"/>
    <w:rsid w:val="00121AA6"/>
    <w:rsid w:val="00123041"/>
    <w:rsid w:val="00123D82"/>
    <w:rsid w:val="00123F00"/>
    <w:rsid w:val="00125373"/>
    <w:rsid w:val="00127260"/>
    <w:rsid w:val="001321E0"/>
    <w:rsid w:val="00132F8A"/>
    <w:rsid w:val="00133B7D"/>
    <w:rsid w:val="00135AB7"/>
    <w:rsid w:val="00136516"/>
    <w:rsid w:val="00136739"/>
    <w:rsid w:val="00137917"/>
    <w:rsid w:val="00140C6F"/>
    <w:rsid w:val="001414C2"/>
    <w:rsid w:val="00141CDC"/>
    <w:rsid w:val="0014241B"/>
    <w:rsid w:val="00143FF4"/>
    <w:rsid w:val="001443A5"/>
    <w:rsid w:val="001464BB"/>
    <w:rsid w:val="001465CB"/>
    <w:rsid w:val="00147560"/>
    <w:rsid w:val="00147BD8"/>
    <w:rsid w:val="00147C12"/>
    <w:rsid w:val="00150CF7"/>
    <w:rsid w:val="0015291C"/>
    <w:rsid w:val="00154930"/>
    <w:rsid w:val="00154C6E"/>
    <w:rsid w:val="0015500C"/>
    <w:rsid w:val="00155021"/>
    <w:rsid w:val="00156FA2"/>
    <w:rsid w:val="00157B77"/>
    <w:rsid w:val="00160585"/>
    <w:rsid w:val="00162E3E"/>
    <w:rsid w:val="00162ED5"/>
    <w:rsid w:val="001646D9"/>
    <w:rsid w:val="001655A9"/>
    <w:rsid w:val="001713D1"/>
    <w:rsid w:val="00173A56"/>
    <w:rsid w:val="00174C58"/>
    <w:rsid w:val="00177478"/>
    <w:rsid w:val="001809DC"/>
    <w:rsid w:val="00180BE7"/>
    <w:rsid w:val="00181506"/>
    <w:rsid w:val="00182E54"/>
    <w:rsid w:val="00182FCF"/>
    <w:rsid w:val="00184D53"/>
    <w:rsid w:val="00185A05"/>
    <w:rsid w:val="00186BD2"/>
    <w:rsid w:val="001876E9"/>
    <w:rsid w:val="00190C28"/>
    <w:rsid w:val="00191A58"/>
    <w:rsid w:val="0019383E"/>
    <w:rsid w:val="00195B15"/>
    <w:rsid w:val="001967A6"/>
    <w:rsid w:val="00196E67"/>
    <w:rsid w:val="001A0454"/>
    <w:rsid w:val="001A10B1"/>
    <w:rsid w:val="001A128F"/>
    <w:rsid w:val="001A1880"/>
    <w:rsid w:val="001A2052"/>
    <w:rsid w:val="001A283A"/>
    <w:rsid w:val="001A2D34"/>
    <w:rsid w:val="001A3CB4"/>
    <w:rsid w:val="001A5694"/>
    <w:rsid w:val="001A6606"/>
    <w:rsid w:val="001A6B13"/>
    <w:rsid w:val="001B1761"/>
    <w:rsid w:val="001B18DA"/>
    <w:rsid w:val="001B1B8F"/>
    <w:rsid w:val="001B3FD1"/>
    <w:rsid w:val="001B40DE"/>
    <w:rsid w:val="001B46A4"/>
    <w:rsid w:val="001B48EE"/>
    <w:rsid w:val="001B5710"/>
    <w:rsid w:val="001B5A58"/>
    <w:rsid w:val="001B6507"/>
    <w:rsid w:val="001B755C"/>
    <w:rsid w:val="001B7F5A"/>
    <w:rsid w:val="001C014D"/>
    <w:rsid w:val="001C3CB4"/>
    <w:rsid w:val="001C4618"/>
    <w:rsid w:val="001C6395"/>
    <w:rsid w:val="001D0D91"/>
    <w:rsid w:val="001D2522"/>
    <w:rsid w:val="001D3D08"/>
    <w:rsid w:val="001D5E0A"/>
    <w:rsid w:val="001D672C"/>
    <w:rsid w:val="001E1F07"/>
    <w:rsid w:val="001E3D43"/>
    <w:rsid w:val="001E4E0B"/>
    <w:rsid w:val="001E72AC"/>
    <w:rsid w:val="001E7B4F"/>
    <w:rsid w:val="001F0899"/>
    <w:rsid w:val="001F0BBF"/>
    <w:rsid w:val="001F1722"/>
    <w:rsid w:val="001F305A"/>
    <w:rsid w:val="001F3C50"/>
    <w:rsid w:val="001F3CD3"/>
    <w:rsid w:val="001F3DEF"/>
    <w:rsid w:val="001F514E"/>
    <w:rsid w:val="001F5909"/>
    <w:rsid w:val="001F677E"/>
    <w:rsid w:val="001F79D8"/>
    <w:rsid w:val="00200215"/>
    <w:rsid w:val="0020092D"/>
    <w:rsid w:val="00200CDB"/>
    <w:rsid w:val="00201D1C"/>
    <w:rsid w:val="002022D9"/>
    <w:rsid w:val="00202436"/>
    <w:rsid w:val="00204C92"/>
    <w:rsid w:val="00204F4C"/>
    <w:rsid w:val="00205A4B"/>
    <w:rsid w:val="00207034"/>
    <w:rsid w:val="00207585"/>
    <w:rsid w:val="00207641"/>
    <w:rsid w:val="0021096F"/>
    <w:rsid w:val="00212E64"/>
    <w:rsid w:val="00215D8C"/>
    <w:rsid w:val="0021622C"/>
    <w:rsid w:val="0021674A"/>
    <w:rsid w:val="002200E1"/>
    <w:rsid w:val="00220142"/>
    <w:rsid w:val="0022127E"/>
    <w:rsid w:val="00221B5F"/>
    <w:rsid w:val="00221C19"/>
    <w:rsid w:val="00222E2E"/>
    <w:rsid w:val="00222EB1"/>
    <w:rsid w:val="002235CB"/>
    <w:rsid w:val="00224995"/>
    <w:rsid w:val="00226669"/>
    <w:rsid w:val="002308BF"/>
    <w:rsid w:val="00234926"/>
    <w:rsid w:val="002368FB"/>
    <w:rsid w:val="0023754E"/>
    <w:rsid w:val="00240396"/>
    <w:rsid w:val="00240712"/>
    <w:rsid w:val="00240AFE"/>
    <w:rsid w:val="00240DD5"/>
    <w:rsid w:val="00240E33"/>
    <w:rsid w:val="00243A61"/>
    <w:rsid w:val="00243C54"/>
    <w:rsid w:val="00243EAD"/>
    <w:rsid w:val="00244073"/>
    <w:rsid w:val="00246E44"/>
    <w:rsid w:val="00247933"/>
    <w:rsid w:val="00251D20"/>
    <w:rsid w:val="0025220C"/>
    <w:rsid w:val="00256680"/>
    <w:rsid w:val="00256BD7"/>
    <w:rsid w:val="00256CAD"/>
    <w:rsid w:val="00262987"/>
    <w:rsid w:val="00262E16"/>
    <w:rsid w:val="00265108"/>
    <w:rsid w:val="002653BD"/>
    <w:rsid w:val="00266E78"/>
    <w:rsid w:val="00270006"/>
    <w:rsid w:val="0027056D"/>
    <w:rsid w:val="00272669"/>
    <w:rsid w:val="0027281B"/>
    <w:rsid w:val="002748AF"/>
    <w:rsid w:val="00277B19"/>
    <w:rsid w:val="00277D3C"/>
    <w:rsid w:val="00277FD9"/>
    <w:rsid w:val="0028071F"/>
    <w:rsid w:val="00280C26"/>
    <w:rsid w:val="0028306B"/>
    <w:rsid w:val="0028327F"/>
    <w:rsid w:val="00284D36"/>
    <w:rsid w:val="0028570B"/>
    <w:rsid w:val="00286756"/>
    <w:rsid w:val="002868D2"/>
    <w:rsid w:val="00286F30"/>
    <w:rsid w:val="00290A71"/>
    <w:rsid w:val="00290FC0"/>
    <w:rsid w:val="00291D9F"/>
    <w:rsid w:val="00291EB8"/>
    <w:rsid w:val="00293ACE"/>
    <w:rsid w:val="00295EB7"/>
    <w:rsid w:val="00297065"/>
    <w:rsid w:val="002A0426"/>
    <w:rsid w:val="002A0FF3"/>
    <w:rsid w:val="002A2094"/>
    <w:rsid w:val="002A2129"/>
    <w:rsid w:val="002A35BF"/>
    <w:rsid w:val="002A5469"/>
    <w:rsid w:val="002A5990"/>
    <w:rsid w:val="002A5DF7"/>
    <w:rsid w:val="002A7880"/>
    <w:rsid w:val="002B0668"/>
    <w:rsid w:val="002B07B2"/>
    <w:rsid w:val="002B1185"/>
    <w:rsid w:val="002B1DD4"/>
    <w:rsid w:val="002B1FC2"/>
    <w:rsid w:val="002B4191"/>
    <w:rsid w:val="002B46DC"/>
    <w:rsid w:val="002B585C"/>
    <w:rsid w:val="002B62DE"/>
    <w:rsid w:val="002B6C28"/>
    <w:rsid w:val="002C0D3F"/>
    <w:rsid w:val="002C160D"/>
    <w:rsid w:val="002C16E9"/>
    <w:rsid w:val="002C47D1"/>
    <w:rsid w:val="002C48BE"/>
    <w:rsid w:val="002C5461"/>
    <w:rsid w:val="002C5476"/>
    <w:rsid w:val="002C5A7F"/>
    <w:rsid w:val="002C76F1"/>
    <w:rsid w:val="002D2166"/>
    <w:rsid w:val="002D3162"/>
    <w:rsid w:val="002D3246"/>
    <w:rsid w:val="002D5775"/>
    <w:rsid w:val="002D5982"/>
    <w:rsid w:val="002D6335"/>
    <w:rsid w:val="002D7516"/>
    <w:rsid w:val="002E2371"/>
    <w:rsid w:val="002E24EB"/>
    <w:rsid w:val="002E2758"/>
    <w:rsid w:val="002E47C3"/>
    <w:rsid w:val="002E56B9"/>
    <w:rsid w:val="002E58B6"/>
    <w:rsid w:val="002E631F"/>
    <w:rsid w:val="002E638B"/>
    <w:rsid w:val="002E7B3B"/>
    <w:rsid w:val="002F1BA7"/>
    <w:rsid w:val="002F37BC"/>
    <w:rsid w:val="002F39B4"/>
    <w:rsid w:val="002F6CAC"/>
    <w:rsid w:val="002F7AF6"/>
    <w:rsid w:val="003006E3"/>
    <w:rsid w:val="00300E52"/>
    <w:rsid w:val="003016E0"/>
    <w:rsid w:val="0030375D"/>
    <w:rsid w:val="00304076"/>
    <w:rsid w:val="00304831"/>
    <w:rsid w:val="003062D0"/>
    <w:rsid w:val="003078DE"/>
    <w:rsid w:val="003079AA"/>
    <w:rsid w:val="0031090D"/>
    <w:rsid w:val="00313AB0"/>
    <w:rsid w:val="0031456D"/>
    <w:rsid w:val="003146CE"/>
    <w:rsid w:val="0031473E"/>
    <w:rsid w:val="00317FDB"/>
    <w:rsid w:val="0032028F"/>
    <w:rsid w:val="00322B38"/>
    <w:rsid w:val="00322E27"/>
    <w:rsid w:val="00325955"/>
    <w:rsid w:val="0032716C"/>
    <w:rsid w:val="0033269C"/>
    <w:rsid w:val="003329AC"/>
    <w:rsid w:val="00334952"/>
    <w:rsid w:val="003357F6"/>
    <w:rsid w:val="00335D54"/>
    <w:rsid w:val="0033709D"/>
    <w:rsid w:val="00337E81"/>
    <w:rsid w:val="00340CE2"/>
    <w:rsid w:val="0034213B"/>
    <w:rsid w:val="00343ADA"/>
    <w:rsid w:val="00344399"/>
    <w:rsid w:val="00344A36"/>
    <w:rsid w:val="003455C1"/>
    <w:rsid w:val="0034571F"/>
    <w:rsid w:val="003466CD"/>
    <w:rsid w:val="00347E11"/>
    <w:rsid w:val="00352F09"/>
    <w:rsid w:val="003531B1"/>
    <w:rsid w:val="00354EA4"/>
    <w:rsid w:val="003573FF"/>
    <w:rsid w:val="003614A6"/>
    <w:rsid w:val="00362F21"/>
    <w:rsid w:val="003646F3"/>
    <w:rsid w:val="00366459"/>
    <w:rsid w:val="00366FA9"/>
    <w:rsid w:val="00370419"/>
    <w:rsid w:val="003710D9"/>
    <w:rsid w:val="0037142C"/>
    <w:rsid w:val="003720DB"/>
    <w:rsid w:val="00372D51"/>
    <w:rsid w:val="00372D97"/>
    <w:rsid w:val="0037388A"/>
    <w:rsid w:val="00374AB6"/>
    <w:rsid w:val="00374ECF"/>
    <w:rsid w:val="00375189"/>
    <w:rsid w:val="003756AE"/>
    <w:rsid w:val="00376382"/>
    <w:rsid w:val="0037661A"/>
    <w:rsid w:val="00376D9C"/>
    <w:rsid w:val="003803C9"/>
    <w:rsid w:val="00380D0A"/>
    <w:rsid w:val="0038283B"/>
    <w:rsid w:val="0038395B"/>
    <w:rsid w:val="00383C86"/>
    <w:rsid w:val="00385307"/>
    <w:rsid w:val="00386D35"/>
    <w:rsid w:val="00392F65"/>
    <w:rsid w:val="00395A01"/>
    <w:rsid w:val="00397E46"/>
    <w:rsid w:val="003A043E"/>
    <w:rsid w:val="003A26E4"/>
    <w:rsid w:val="003A3180"/>
    <w:rsid w:val="003A3CD6"/>
    <w:rsid w:val="003A6E59"/>
    <w:rsid w:val="003B08BD"/>
    <w:rsid w:val="003B0917"/>
    <w:rsid w:val="003B0956"/>
    <w:rsid w:val="003B192A"/>
    <w:rsid w:val="003B1B54"/>
    <w:rsid w:val="003B63DE"/>
    <w:rsid w:val="003B71F3"/>
    <w:rsid w:val="003B746F"/>
    <w:rsid w:val="003C4E16"/>
    <w:rsid w:val="003C5424"/>
    <w:rsid w:val="003C5DDD"/>
    <w:rsid w:val="003C6097"/>
    <w:rsid w:val="003D02CF"/>
    <w:rsid w:val="003D0D27"/>
    <w:rsid w:val="003D1391"/>
    <w:rsid w:val="003D2F3F"/>
    <w:rsid w:val="003D665F"/>
    <w:rsid w:val="003D6AA9"/>
    <w:rsid w:val="003D7589"/>
    <w:rsid w:val="003E508B"/>
    <w:rsid w:val="003E5DAB"/>
    <w:rsid w:val="003E67E7"/>
    <w:rsid w:val="003E70E8"/>
    <w:rsid w:val="003F0FB3"/>
    <w:rsid w:val="003F14A8"/>
    <w:rsid w:val="003F18A2"/>
    <w:rsid w:val="003F2889"/>
    <w:rsid w:val="003F3898"/>
    <w:rsid w:val="003F4D4E"/>
    <w:rsid w:val="003F4D85"/>
    <w:rsid w:val="003F5A0A"/>
    <w:rsid w:val="0040039D"/>
    <w:rsid w:val="0040237B"/>
    <w:rsid w:val="00402EDB"/>
    <w:rsid w:val="00402FA5"/>
    <w:rsid w:val="0040428D"/>
    <w:rsid w:val="00411AB6"/>
    <w:rsid w:val="00415199"/>
    <w:rsid w:val="00415CD4"/>
    <w:rsid w:val="004172BA"/>
    <w:rsid w:val="00420042"/>
    <w:rsid w:val="00420CC1"/>
    <w:rsid w:val="00420FAA"/>
    <w:rsid w:val="00421C0B"/>
    <w:rsid w:val="004278E6"/>
    <w:rsid w:val="0043071A"/>
    <w:rsid w:val="00430AA3"/>
    <w:rsid w:val="00431AA9"/>
    <w:rsid w:val="00432AA2"/>
    <w:rsid w:val="00433E4D"/>
    <w:rsid w:val="0043487D"/>
    <w:rsid w:val="00436810"/>
    <w:rsid w:val="00436FCA"/>
    <w:rsid w:val="00441A31"/>
    <w:rsid w:val="00441DB8"/>
    <w:rsid w:val="004427F0"/>
    <w:rsid w:val="00443DDD"/>
    <w:rsid w:val="004446E2"/>
    <w:rsid w:val="00444E03"/>
    <w:rsid w:val="00445462"/>
    <w:rsid w:val="00445C22"/>
    <w:rsid w:val="0044638A"/>
    <w:rsid w:val="0044795A"/>
    <w:rsid w:val="00451B08"/>
    <w:rsid w:val="00451C29"/>
    <w:rsid w:val="004543BD"/>
    <w:rsid w:val="004560E3"/>
    <w:rsid w:val="004575C6"/>
    <w:rsid w:val="00461FA1"/>
    <w:rsid w:val="00466A46"/>
    <w:rsid w:val="004673D0"/>
    <w:rsid w:val="004705C4"/>
    <w:rsid w:val="0047282F"/>
    <w:rsid w:val="00472CAE"/>
    <w:rsid w:val="00473249"/>
    <w:rsid w:val="00474804"/>
    <w:rsid w:val="00475B4D"/>
    <w:rsid w:val="00476AE9"/>
    <w:rsid w:val="00477009"/>
    <w:rsid w:val="0047750D"/>
    <w:rsid w:val="00477B8E"/>
    <w:rsid w:val="00480274"/>
    <w:rsid w:val="00482056"/>
    <w:rsid w:val="0048280F"/>
    <w:rsid w:val="00483EFF"/>
    <w:rsid w:val="00484CB6"/>
    <w:rsid w:val="00487AED"/>
    <w:rsid w:val="00490A21"/>
    <w:rsid w:val="00491237"/>
    <w:rsid w:val="00491C4A"/>
    <w:rsid w:val="00492EE4"/>
    <w:rsid w:val="004936CD"/>
    <w:rsid w:val="00493A52"/>
    <w:rsid w:val="00493B10"/>
    <w:rsid w:val="00494463"/>
    <w:rsid w:val="00494DF9"/>
    <w:rsid w:val="00496201"/>
    <w:rsid w:val="004963E8"/>
    <w:rsid w:val="004A00DA"/>
    <w:rsid w:val="004A05F3"/>
    <w:rsid w:val="004A06CD"/>
    <w:rsid w:val="004A0FDD"/>
    <w:rsid w:val="004A18B0"/>
    <w:rsid w:val="004A20BC"/>
    <w:rsid w:val="004A2AEE"/>
    <w:rsid w:val="004A4686"/>
    <w:rsid w:val="004A67DC"/>
    <w:rsid w:val="004A6C51"/>
    <w:rsid w:val="004A72B5"/>
    <w:rsid w:val="004A75AE"/>
    <w:rsid w:val="004A7F77"/>
    <w:rsid w:val="004B0DD0"/>
    <w:rsid w:val="004B2AAD"/>
    <w:rsid w:val="004B3DA6"/>
    <w:rsid w:val="004B3E0B"/>
    <w:rsid w:val="004B42E0"/>
    <w:rsid w:val="004B5B0A"/>
    <w:rsid w:val="004B63AE"/>
    <w:rsid w:val="004B75B3"/>
    <w:rsid w:val="004C0DB8"/>
    <w:rsid w:val="004C1CB3"/>
    <w:rsid w:val="004C1EA4"/>
    <w:rsid w:val="004C1FD4"/>
    <w:rsid w:val="004C224A"/>
    <w:rsid w:val="004C2508"/>
    <w:rsid w:val="004C2F9C"/>
    <w:rsid w:val="004C3A76"/>
    <w:rsid w:val="004C4D2B"/>
    <w:rsid w:val="004C7477"/>
    <w:rsid w:val="004D0536"/>
    <w:rsid w:val="004D11D3"/>
    <w:rsid w:val="004D270C"/>
    <w:rsid w:val="004D298B"/>
    <w:rsid w:val="004D59BD"/>
    <w:rsid w:val="004D6C70"/>
    <w:rsid w:val="004E0002"/>
    <w:rsid w:val="004E07E6"/>
    <w:rsid w:val="004E289D"/>
    <w:rsid w:val="004E2EA6"/>
    <w:rsid w:val="004E57FB"/>
    <w:rsid w:val="004E5B7D"/>
    <w:rsid w:val="004E645E"/>
    <w:rsid w:val="004E6B68"/>
    <w:rsid w:val="004E6E98"/>
    <w:rsid w:val="004E70B6"/>
    <w:rsid w:val="004E7F14"/>
    <w:rsid w:val="004F0FD3"/>
    <w:rsid w:val="004F10F1"/>
    <w:rsid w:val="004F3018"/>
    <w:rsid w:val="004F3566"/>
    <w:rsid w:val="004F3C39"/>
    <w:rsid w:val="004F3CA6"/>
    <w:rsid w:val="004F3EA7"/>
    <w:rsid w:val="004F49E4"/>
    <w:rsid w:val="004F63FF"/>
    <w:rsid w:val="004F7155"/>
    <w:rsid w:val="004F7D3E"/>
    <w:rsid w:val="00502459"/>
    <w:rsid w:val="005035EA"/>
    <w:rsid w:val="00506563"/>
    <w:rsid w:val="005066EE"/>
    <w:rsid w:val="00506964"/>
    <w:rsid w:val="0050697E"/>
    <w:rsid w:val="005110B7"/>
    <w:rsid w:val="0051123F"/>
    <w:rsid w:val="00513672"/>
    <w:rsid w:val="00513DA1"/>
    <w:rsid w:val="00513FBA"/>
    <w:rsid w:val="00513FDE"/>
    <w:rsid w:val="00514E8F"/>
    <w:rsid w:val="0051554F"/>
    <w:rsid w:val="0051597D"/>
    <w:rsid w:val="005201A3"/>
    <w:rsid w:val="00523454"/>
    <w:rsid w:val="00523811"/>
    <w:rsid w:val="0052609E"/>
    <w:rsid w:val="00531055"/>
    <w:rsid w:val="00532599"/>
    <w:rsid w:val="00536727"/>
    <w:rsid w:val="00536D1D"/>
    <w:rsid w:val="0053704B"/>
    <w:rsid w:val="00541B73"/>
    <w:rsid w:val="00541F3B"/>
    <w:rsid w:val="0054259D"/>
    <w:rsid w:val="005434C0"/>
    <w:rsid w:val="00544393"/>
    <w:rsid w:val="00544635"/>
    <w:rsid w:val="00550BEE"/>
    <w:rsid w:val="00550D27"/>
    <w:rsid w:val="00552560"/>
    <w:rsid w:val="00552EA2"/>
    <w:rsid w:val="00553861"/>
    <w:rsid w:val="00554F2D"/>
    <w:rsid w:val="005605EA"/>
    <w:rsid w:val="00560DA9"/>
    <w:rsid w:val="0056197E"/>
    <w:rsid w:val="00562347"/>
    <w:rsid w:val="00562E5D"/>
    <w:rsid w:val="00563610"/>
    <w:rsid w:val="00563E80"/>
    <w:rsid w:val="005646D2"/>
    <w:rsid w:val="0056508D"/>
    <w:rsid w:val="0056580F"/>
    <w:rsid w:val="0056667F"/>
    <w:rsid w:val="00571CFF"/>
    <w:rsid w:val="005725F4"/>
    <w:rsid w:val="00574131"/>
    <w:rsid w:val="0057494F"/>
    <w:rsid w:val="005764ED"/>
    <w:rsid w:val="00576859"/>
    <w:rsid w:val="00576F0A"/>
    <w:rsid w:val="00577A72"/>
    <w:rsid w:val="00586BC9"/>
    <w:rsid w:val="0059093F"/>
    <w:rsid w:val="00590B85"/>
    <w:rsid w:val="0059102A"/>
    <w:rsid w:val="0059196E"/>
    <w:rsid w:val="00591D30"/>
    <w:rsid w:val="005926B6"/>
    <w:rsid w:val="005928F1"/>
    <w:rsid w:val="00592E90"/>
    <w:rsid w:val="00594603"/>
    <w:rsid w:val="00594D45"/>
    <w:rsid w:val="005952C5"/>
    <w:rsid w:val="005967FA"/>
    <w:rsid w:val="005A06F9"/>
    <w:rsid w:val="005A1345"/>
    <w:rsid w:val="005A3B17"/>
    <w:rsid w:val="005A5067"/>
    <w:rsid w:val="005A59C0"/>
    <w:rsid w:val="005A5DC2"/>
    <w:rsid w:val="005A6695"/>
    <w:rsid w:val="005B0B34"/>
    <w:rsid w:val="005B4895"/>
    <w:rsid w:val="005B4A47"/>
    <w:rsid w:val="005B564A"/>
    <w:rsid w:val="005B5CEB"/>
    <w:rsid w:val="005B617F"/>
    <w:rsid w:val="005B6264"/>
    <w:rsid w:val="005B6627"/>
    <w:rsid w:val="005B6BBB"/>
    <w:rsid w:val="005B6D40"/>
    <w:rsid w:val="005C1657"/>
    <w:rsid w:val="005C1C10"/>
    <w:rsid w:val="005C4C12"/>
    <w:rsid w:val="005C5EE7"/>
    <w:rsid w:val="005C65EC"/>
    <w:rsid w:val="005C705F"/>
    <w:rsid w:val="005C7501"/>
    <w:rsid w:val="005C7F57"/>
    <w:rsid w:val="005C7FDF"/>
    <w:rsid w:val="005D0243"/>
    <w:rsid w:val="005D5D06"/>
    <w:rsid w:val="005D646A"/>
    <w:rsid w:val="005D735B"/>
    <w:rsid w:val="005E04D3"/>
    <w:rsid w:val="005E0B53"/>
    <w:rsid w:val="005E358A"/>
    <w:rsid w:val="005E4874"/>
    <w:rsid w:val="005E49B2"/>
    <w:rsid w:val="005E4DDA"/>
    <w:rsid w:val="005E5D4C"/>
    <w:rsid w:val="005E6B99"/>
    <w:rsid w:val="005E71A2"/>
    <w:rsid w:val="005E730B"/>
    <w:rsid w:val="005E731D"/>
    <w:rsid w:val="005F083D"/>
    <w:rsid w:val="005F0891"/>
    <w:rsid w:val="005F2648"/>
    <w:rsid w:val="005F2E65"/>
    <w:rsid w:val="005F40AA"/>
    <w:rsid w:val="005F41A8"/>
    <w:rsid w:val="005F65A8"/>
    <w:rsid w:val="005F7D99"/>
    <w:rsid w:val="00600FE6"/>
    <w:rsid w:val="0060678A"/>
    <w:rsid w:val="00610144"/>
    <w:rsid w:val="00610271"/>
    <w:rsid w:val="006109F6"/>
    <w:rsid w:val="00613880"/>
    <w:rsid w:val="00616E3A"/>
    <w:rsid w:val="00617FB3"/>
    <w:rsid w:val="00620317"/>
    <w:rsid w:val="006232F8"/>
    <w:rsid w:val="00625DFD"/>
    <w:rsid w:val="0062745E"/>
    <w:rsid w:val="006348D5"/>
    <w:rsid w:val="006352C7"/>
    <w:rsid w:val="006357A7"/>
    <w:rsid w:val="00635C30"/>
    <w:rsid w:val="00636A2C"/>
    <w:rsid w:val="00636A30"/>
    <w:rsid w:val="006372B4"/>
    <w:rsid w:val="006402CE"/>
    <w:rsid w:val="006403CF"/>
    <w:rsid w:val="00640718"/>
    <w:rsid w:val="00642B6F"/>
    <w:rsid w:val="00642BF2"/>
    <w:rsid w:val="00642F92"/>
    <w:rsid w:val="00647DCC"/>
    <w:rsid w:val="006505B7"/>
    <w:rsid w:val="00650B83"/>
    <w:rsid w:val="006546F7"/>
    <w:rsid w:val="0065500F"/>
    <w:rsid w:val="006555BF"/>
    <w:rsid w:val="0065603F"/>
    <w:rsid w:val="006570FA"/>
    <w:rsid w:val="0066172F"/>
    <w:rsid w:val="00662B75"/>
    <w:rsid w:val="00663485"/>
    <w:rsid w:val="0066358A"/>
    <w:rsid w:val="00663B2E"/>
    <w:rsid w:val="00663CDA"/>
    <w:rsid w:val="00663DA0"/>
    <w:rsid w:val="0066433C"/>
    <w:rsid w:val="0066451D"/>
    <w:rsid w:val="006647B9"/>
    <w:rsid w:val="006672E3"/>
    <w:rsid w:val="006707FA"/>
    <w:rsid w:val="00670E3B"/>
    <w:rsid w:val="0067215F"/>
    <w:rsid w:val="00672C41"/>
    <w:rsid w:val="0067487B"/>
    <w:rsid w:val="0067497E"/>
    <w:rsid w:val="00674D45"/>
    <w:rsid w:val="00674F4D"/>
    <w:rsid w:val="00675304"/>
    <w:rsid w:val="0067547E"/>
    <w:rsid w:val="0067653E"/>
    <w:rsid w:val="00677ED2"/>
    <w:rsid w:val="00680C91"/>
    <w:rsid w:val="00682F34"/>
    <w:rsid w:val="00682FAA"/>
    <w:rsid w:val="00685F3B"/>
    <w:rsid w:val="00686790"/>
    <w:rsid w:val="00686C63"/>
    <w:rsid w:val="00687996"/>
    <w:rsid w:val="006912EF"/>
    <w:rsid w:val="00692A43"/>
    <w:rsid w:val="00692DD1"/>
    <w:rsid w:val="00693C00"/>
    <w:rsid w:val="00694E79"/>
    <w:rsid w:val="006952AA"/>
    <w:rsid w:val="00695973"/>
    <w:rsid w:val="006960A8"/>
    <w:rsid w:val="006A05CC"/>
    <w:rsid w:val="006A144A"/>
    <w:rsid w:val="006A2237"/>
    <w:rsid w:val="006A233E"/>
    <w:rsid w:val="006A285B"/>
    <w:rsid w:val="006A32D4"/>
    <w:rsid w:val="006A4C11"/>
    <w:rsid w:val="006A69B7"/>
    <w:rsid w:val="006A782B"/>
    <w:rsid w:val="006A7E6F"/>
    <w:rsid w:val="006B2167"/>
    <w:rsid w:val="006B289F"/>
    <w:rsid w:val="006B5EBE"/>
    <w:rsid w:val="006B7CC4"/>
    <w:rsid w:val="006C0FDC"/>
    <w:rsid w:val="006C1E9A"/>
    <w:rsid w:val="006C375F"/>
    <w:rsid w:val="006C38A6"/>
    <w:rsid w:val="006C510C"/>
    <w:rsid w:val="006C5358"/>
    <w:rsid w:val="006C7213"/>
    <w:rsid w:val="006C77E6"/>
    <w:rsid w:val="006C7DD8"/>
    <w:rsid w:val="006D1A9A"/>
    <w:rsid w:val="006D3E7A"/>
    <w:rsid w:val="006D456B"/>
    <w:rsid w:val="006D4F7F"/>
    <w:rsid w:val="006D58CF"/>
    <w:rsid w:val="006D5F8B"/>
    <w:rsid w:val="006D7049"/>
    <w:rsid w:val="006D760D"/>
    <w:rsid w:val="006D7762"/>
    <w:rsid w:val="006D7D39"/>
    <w:rsid w:val="006E0437"/>
    <w:rsid w:val="006E077D"/>
    <w:rsid w:val="006E116D"/>
    <w:rsid w:val="006E1565"/>
    <w:rsid w:val="006E3996"/>
    <w:rsid w:val="006E3BD6"/>
    <w:rsid w:val="006E71DD"/>
    <w:rsid w:val="006E75CE"/>
    <w:rsid w:val="006E7E31"/>
    <w:rsid w:val="006F61D4"/>
    <w:rsid w:val="006F78E5"/>
    <w:rsid w:val="007019A4"/>
    <w:rsid w:val="00701E8F"/>
    <w:rsid w:val="00704E5B"/>
    <w:rsid w:val="00705A30"/>
    <w:rsid w:val="00705AE2"/>
    <w:rsid w:val="00705F4B"/>
    <w:rsid w:val="007068D1"/>
    <w:rsid w:val="00707AE3"/>
    <w:rsid w:val="00710EF6"/>
    <w:rsid w:val="007157AE"/>
    <w:rsid w:val="00717065"/>
    <w:rsid w:val="00717442"/>
    <w:rsid w:val="00720FC2"/>
    <w:rsid w:val="00721C3D"/>
    <w:rsid w:val="00722080"/>
    <w:rsid w:val="0072298D"/>
    <w:rsid w:val="00723754"/>
    <w:rsid w:val="0072525D"/>
    <w:rsid w:val="007253D9"/>
    <w:rsid w:val="00726C61"/>
    <w:rsid w:val="00726E80"/>
    <w:rsid w:val="00730D3D"/>
    <w:rsid w:val="007312CF"/>
    <w:rsid w:val="00731BCE"/>
    <w:rsid w:val="00732E30"/>
    <w:rsid w:val="00733A2B"/>
    <w:rsid w:val="00734052"/>
    <w:rsid w:val="007345F1"/>
    <w:rsid w:val="00742915"/>
    <w:rsid w:val="007433A8"/>
    <w:rsid w:val="00744897"/>
    <w:rsid w:val="00744C48"/>
    <w:rsid w:val="00744E03"/>
    <w:rsid w:val="007451D1"/>
    <w:rsid w:val="00746CE8"/>
    <w:rsid w:val="00747188"/>
    <w:rsid w:val="007472C3"/>
    <w:rsid w:val="0075032B"/>
    <w:rsid w:val="00750CE7"/>
    <w:rsid w:val="007511C2"/>
    <w:rsid w:val="00751E25"/>
    <w:rsid w:val="007526BD"/>
    <w:rsid w:val="007529D0"/>
    <w:rsid w:val="00752E1F"/>
    <w:rsid w:val="00753859"/>
    <w:rsid w:val="00753A37"/>
    <w:rsid w:val="0076038E"/>
    <w:rsid w:val="007624C2"/>
    <w:rsid w:val="00762ADA"/>
    <w:rsid w:val="0076474D"/>
    <w:rsid w:val="00766459"/>
    <w:rsid w:val="00766657"/>
    <w:rsid w:val="00766AF8"/>
    <w:rsid w:val="0076776B"/>
    <w:rsid w:val="00770DC2"/>
    <w:rsid w:val="00773043"/>
    <w:rsid w:val="00773C5F"/>
    <w:rsid w:val="00773D9C"/>
    <w:rsid w:val="007743AF"/>
    <w:rsid w:val="0077572F"/>
    <w:rsid w:val="00775E46"/>
    <w:rsid w:val="007826E0"/>
    <w:rsid w:val="00782A68"/>
    <w:rsid w:val="0078328F"/>
    <w:rsid w:val="007840EB"/>
    <w:rsid w:val="007847A2"/>
    <w:rsid w:val="00785384"/>
    <w:rsid w:val="00785556"/>
    <w:rsid w:val="00785B99"/>
    <w:rsid w:val="00787F2A"/>
    <w:rsid w:val="00790877"/>
    <w:rsid w:val="007912F0"/>
    <w:rsid w:val="00792298"/>
    <w:rsid w:val="00793798"/>
    <w:rsid w:val="00794BB1"/>
    <w:rsid w:val="0079515D"/>
    <w:rsid w:val="00795EE8"/>
    <w:rsid w:val="007973D8"/>
    <w:rsid w:val="007978E7"/>
    <w:rsid w:val="00797A29"/>
    <w:rsid w:val="007A154A"/>
    <w:rsid w:val="007A1DE9"/>
    <w:rsid w:val="007A1E6A"/>
    <w:rsid w:val="007A2C77"/>
    <w:rsid w:val="007A4C20"/>
    <w:rsid w:val="007A6F9B"/>
    <w:rsid w:val="007B0546"/>
    <w:rsid w:val="007B4697"/>
    <w:rsid w:val="007B4AA1"/>
    <w:rsid w:val="007B5C5E"/>
    <w:rsid w:val="007B7DFC"/>
    <w:rsid w:val="007C3288"/>
    <w:rsid w:val="007C37B3"/>
    <w:rsid w:val="007C4916"/>
    <w:rsid w:val="007C7A87"/>
    <w:rsid w:val="007D2C19"/>
    <w:rsid w:val="007D2E73"/>
    <w:rsid w:val="007D4200"/>
    <w:rsid w:val="007D5DD5"/>
    <w:rsid w:val="007D6181"/>
    <w:rsid w:val="007E14A2"/>
    <w:rsid w:val="007E78F4"/>
    <w:rsid w:val="007F060E"/>
    <w:rsid w:val="007F1EE0"/>
    <w:rsid w:val="007F504E"/>
    <w:rsid w:val="007F7C5D"/>
    <w:rsid w:val="008015A7"/>
    <w:rsid w:val="00802B29"/>
    <w:rsid w:val="00803980"/>
    <w:rsid w:val="00805B16"/>
    <w:rsid w:val="00807241"/>
    <w:rsid w:val="008075EA"/>
    <w:rsid w:val="0081052C"/>
    <w:rsid w:val="008106DA"/>
    <w:rsid w:val="0081148A"/>
    <w:rsid w:val="00811650"/>
    <w:rsid w:val="00813A83"/>
    <w:rsid w:val="0081450B"/>
    <w:rsid w:val="008170DA"/>
    <w:rsid w:val="00817ACF"/>
    <w:rsid w:val="00821616"/>
    <w:rsid w:val="008216BD"/>
    <w:rsid w:val="00821D35"/>
    <w:rsid w:val="008220D0"/>
    <w:rsid w:val="008226A5"/>
    <w:rsid w:val="00824170"/>
    <w:rsid w:val="00825011"/>
    <w:rsid w:val="00825809"/>
    <w:rsid w:val="0082630F"/>
    <w:rsid w:val="0082633A"/>
    <w:rsid w:val="00826FAA"/>
    <w:rsid w:val="008276A9"/>
    <w:rsid w:val="008276C0"/>
    <w:rsid w:val="00831EED"/>
    <w:rsid w:val="00834684"/>
    <w:rsid w:val="008348F1"/>
    <w:rsid w:val="00835365"/>
    <w:rsid w:val="00841511"/>
    <w:rsid w:val="00846700"/>
    <w:rsid w:val="00851EC0"/>
    <w:rsid w:val="0085279A"/>
    <w:rsid w:val="00856AF8"/>
    <w:rsid w:val="00856F78"/>
    <w:rsid w:val="00861763"/>
    <w:rsid w:val="00862310"/>
    <w:rsid w:val="00862D32"/>
    <w:rsid w:val="00864B69"/>
    <w:rsid w:val="00864E5C"/>
    <w:rsid w:val="00865E11"/>
    <w:rsid w:val="008730E7"/>
    <w:rsid w:val="00873258"/>
    <w:rsid w:val="00873AB4"/>
    <w:rsid w:val="008742A5"/>
    <w:rsid w:val="00875922"/>
    <w:rsid w:val="00876202"/>
    <w:rsid w:val="00876F9A"/>
    <w:rsid w:val="00886021"/>
    <w:rsid w:val="00890923"/>
    <w:rsid w:val="0089156C"/>
    <w:rsid w:val="00894AC6"/>
    <w:rsid w:val="00895E32"/>
    <w:rsid w:val="00895FFC"/>
    <w:rsid w:val="00896D55"/>
    <w:rsid w:val="00897132"/>
    <w:rsid w:val="00897324"/>
    <w:rsid w:val="008A0289"/>
    <w:rsid w:val="008A0BDF"/>
    <w:rsid w:val="008A21D9"/>
    <w:rsid w:val="008A30C4"/>
    <w:rsid w:val="008A4C2C"/>
    <w:rsid w:val="008A5EC2"/>
    <w:rsid w:val="008A632C"/>
    <w:rsid w:val="008A7081"/>
    <w:rsid w:val="008A742A"/>
    <w:rsid w:val="008A75FE"/>
    <w:rsid w:val="008A78F2"/>
    <w:rsid w:val="008B068E"/>
    <w:rsid w:val="008B167D"/>
    <w:rsid w:val="008B2875"/>
    <w:rsid w:val="008B2BB7"/>
    <w:rsid w:val="008B2E62"/>
    <w:rsid w:val="008B346E"/>
    <w:rsid w:val="008B66CB"/>
    <w:rsid w:val="008C0404"/>
    <w:rsid w:val="008C0D1D"/>
    <w:rsid w:val="008C0FF0"/>
    <w:rsid w:val="008C105F"/>
    <w:rsid w:val="008C2F0A"/>
    <w:rsid w:val="008C4344"/>
    <w:rsid w:val="008C5AD4"/>
    <w:rsid w:val="008C6F27"/>
    <w:rsid w:val="008D135A"/>
    <w:rsid w:val="008D1AEB"/>
    <w:rsid w:val="008D2532"/>
    <w:rsid w:val="008D5C0D"/>
    <w:rsid w:val="008E1789"/>
    <w:rsid w:val="008E17A6"/>
    <w:rsid w:val="008E3D6C"/>
    <w:rsid w:val="008E4B98"/>
    <w:rsid w:val="008E52F8"/>
    <w:rsid w:val="008E55D5"/>
    <w:rsid w:val="008E70DF"/>
    <w:rsid w:val="008E7364"/>
    <w:rsid w:val="008E7419"/>
    <w:rsid w:val="008F009E"/>
    <w:rsid w:val="008F1A51"/>
    <w:rsid w:val="008F25F5"/>
    <w:rsid w:val="008F36DE"/>
    <w:rsid w:val="008F4657"/>
    <w:rsid w:val="008F5781"/>
    <w:rsid w:val="008F5E30"/>
    <w:rsid w:val="008F646E"/>
    <w:rsid w:val="0090078B"/>
    <w:rsid w:val="00901143"/>
    <w:rsid w:val="00903A4C"/>
    <w:rsid w:val="00903EE3"/>
    <w:rsid w:val="009040BF"/>
    <w:rsid w:val="009045D1"/>
    <w:rsid w:val="0090498A"/>
    <w:rsid w:val="00906C70"/>
    <w:rsid w:val="00910D03"/>
    <w:rsid w:val="00911350"/>
    <w:rsid w:val="00913AFD"/>
    <w:rsid w:val="0092032B"/>
    <w:rsid w:val="00921C7A"/>
    <w:rsid w:val="00922CE8"/>
    <w:rsid w:val="00924A80"/>
    <w:rsid w:val="00924C8F"/>
    <w:rsid w:val="00926FC8"/>
    <w:rsid w:val="00931B9F"/>
    <w:rsid w:val="00931DE4"/>
    <w:rsid w:val="009323CC"/>
    <w:rsid w:val="009324F8"/>
    <w:rsid w:val="00933919"/>
    <w:rsid w:val="009353AA"/>
    <w:rsid w:val="00935795"/>
    <w:rsid w:val="00936DD8"/>
    <w:rsid w:val="00937676"/>
    <w:rsid w:val="00943DBE"/>
    <w:rsid w:val="00944EB9"/>
    <w:rsid w:val="009450DB"/>
    <w:rsid w:val="00945399"/>
    <w:rsid w:val="00946B70"/>
    <w:rsid w:val="009474AD"/>
    <w:rsid w:val="0094756F"/>
    <w:rsid w:val="00947756"/>
    <w:rsid w:val="0095156E"/>
    <w:rsid w:val="0095233A"/>
    <w:rsid w:val="00952DBC"/>
    <w:rsid w:val="0095713D"/>
    <w:rsid w:val="00957C45"/>
    <w:rsid w:val="009610C8"/>
    <w:rsid w:val="009622A7"/>
    <w:rsid w:val="00962AAB"/>
    <w:rsid w:val="009636F3"/>
    <w:rsid w:val="009642B6"/>
    <w:rsid w:val="0096509C"/>
    <w:rsid w:val="009653AE"/>
    <w:rsid w:val="0096732F"/>
    <w:rsid w:val="00967FF2"/>
    <w:rsid w:val="00970C93"/>
    <w:rsid w:val="00971167"/>
    <w:rsid w:val="0097177C"/>
    <w:rsid w:val="00972C94"/>
    <w:rsid w:val="0097472C"/>
    <w:rsid w:val="009770EA"/>
    <w:rsid w:val="009775EE"/>
    <w:rsid w:val="009811CB"/>
    <w:rsid w:val="00981227"/>
    <w:rsid w:val="00981C3C"/>
    <w:rsid w:val="00982572"/>
    <w:rsid w:val="00982FAF"/>
    <w:rsid w:val="0098420C"/>
    <w:rsid w:val="009850A2"/>
    <w:rsid w:val="00985ADB"/>
    <w:rsid w:val="00986A01"/>
    <w:rsid w:val="00987AC4"/>
    <w:rsid w:val="00987F2F"/>
    <w:rsid w:val="00990EE4"/>
    <w:rsid w:val="00992698"/>
    <w:rsid w:val="00992D66"/>
    <w:rsid w:val="00995DEC"/>
    <w:rsid w:val="00996263"/>
    <w:rsid w:val="00996709"/>
    <w:rsid w:val="00997153"/>
    <w:rsid w:val="009A2922"/>
    <w:rsid w:val="009A351E"/>
    <w:rsid w:val="009A3DD6"/>
    <w:rsid w:val="009A4F53"/>
    <w:rsid w:val="009A615A"/>
    <w:rsid w:val="009A739F"/>
    <w:rsid w:val="009A7486"/>
    <w:rsid w:val="009A7673"/>
    <w:rsid w:val="009B027F"/>
    <w:rsid w:val="009B071A"/>
    <w:rsid w:val="009B0D01"/>
    <w:rsid w:val="009B1750"/>
    <w:rsid w:val="009B3068"/>
    <w:rsid w:val="009B7473"/>
    <w:rsid w:val="009B75F3"/>
    <w:rsid w:val="009B7D54"/>
    <w:rsid w:val="009B7ECE"/>
    <w:rsid w:val="009C0B26"/>
    <w:rsid w:val="009C4619"/>
    <w:rsid w:val="009C5111"/>
    <w:rsid w:val="009D0297"/>
    <w:rsid w:val="009D04B8"/>
    <w:rsid w:val="009D7245"/>
    <w:rsid w:val="009D7C7E"/>
    <w:rsid w:val="009D7F79"/>
    <w:rsid w:val="009E0610"/>
    <w:rsid w:val="009E6010"/>
    <w:rsid w:val="009E7958"/>
    <w:rsid w:val="009F058C"/>
    <w:rsid w:val="009F2493"/>
    <w:rsid w:val="009F29C4"/>
    <w:rsid w:val="009F2B7B"/>
    <w:rsid w:val="009F3E3C"/>
    <w:rsid w:val="009F4265"/>
    <w:rsid w:val="009F43C6"/>
    <w:rsid w:val="009F51AF"/>
    <w:rsid w:val="009F666C"/>
    <w:rsid w:val="009F68DE"/>
    <w:rsid w:val="009F73E2"/>
    <w:rsid w:val="00A002A2"/>
    <w:rsid w:val="00A01601"/>
    <w:rsid w:val="00A0232C"/>
    <w:rsid w:val="00A03DD3"/>
    <w:rsid w:val="00A07995"/>
    <w:rsid w:val="00A11062"/>
    <w:rsid w:val="00A11F5E"/>
    <w:rsid w:val="00A13AEB"/>
    <w:rsid w:val="00A13DFF"/>
    <w:rsid w:val="00A141AE"/>
    <w:rsid w:val="00A14CB6"/>
    <w:rsid w:val="00A20264"/>
    <w:rsid w:val="00A207A2"/>
    <w:rsid w:val="00A214FA"/>
    <w:rsid w:val="00A21F21"/>
    <w:rsid w:val="00A220E0"/>
    <w:rsid w:val="00A23489"/>
    <w:rsid w:val="00A27F04"/>
    <w:rsid w:val="00A34E03"/>
    <w:rsid w:val="00A374D3"/>
    <w:rsid w:val="00A408FF"/>
    <w:rsid w:val="00A43228"/>
    <w:rsid w:val="00A44132"/>
    <w:rsid w:val="00A46AC2"/>
    <w:rsid w:val="00A473C5"/>
    <w:rsid w:val="00A50F0B"/>
    <w:rsid w:val="00A519DE"/>
    <w:rsid w:val="00A526E9"/>
    <w:rsid w:val="00A53823"/>
    <w:rsid w:val="00A53B06"/>
    <w:rsid w:val="00A54971"/>
    <w:rsid w:val="00A571A9"/>
    <w:rsid w:val="00A573EB"/>
    <w:rsid w:val="00A576CA"/>
    <w:rsid w:val="00A578F3"/>
    <w:rsid w:val="00A60112"/>
    <w:rsid w:val="00A60E84"/>
    <w:rsid w:val="00A614E0"/>
    <w:rsid w:val="00A61750"/>
    <w:rsid w:val="00A660C3"/>
    <w:rsid w:val="00A66540"/>
    <w:rsid w:val="00A718B2"/>
    <w:rsid w:val="00A74C3B"/>
    <w:rsid w:val="00A754F8"/>
    <w:rsid w:val="00A7561F"/>
    <w:rsid w:val="00A75B1E"/>
    <w:rsid w:val="00A76409"/>
    <w:rsid w:val="00A7646C"/>
    <w:rsid w:val="00A771D2"/>
    <w:rsid w:val="00A776DB"/>
    <w:rsid w:val="00A77D64"/>
    <w:rsid w:val="00A81DE7"/>
    <w:rsid w:val="00A823FB"/>
    <w:rsid w:val="00A82647"/>
    <w:rsid w:val="00A82856"/>
    <w:rsid w:val="00A829AA"/>
    <w:rsid w:val="00A84408"/>
    <w:rsid w:val="00A85079"/>
    <w:rsid w:val="00A86296"/>
    <w:rsid w:val="00A871DA"/>
    <w:rsid w:val="00A92113"/>
    <w:rsid w:val="00A93F0F"/>
    <w:rsid w:val="00A9423C"/>
    <w:rsid w:val="00A96FED"/>
    <w:rsid w:val="00A979D4"/>
    <w:rsid w:val="00A97FEB"/>
    <w:rsid w:val="00AA0FC3"/>
    <w:rsid w:val="00AA194C"/>
    <w:rsid w:val="00AA3897"/>
    <w:rsid w:val="00AA4230"/>
    <w:rsid w:val="00AA48CA"/>
    <w:rsid w:val="00AB0507"/>
    <w:rsid w:val="00AB0553"/>
    <w:rsid w:val="00AB0606"/>
    <w:rsid w:val="00AB0D1D"/>
    <w:rsid w:val="00AC6F9B"/>
    <w:rsid w:val="00AD081C"/>
    <w:rsid w:val="00AD169A"/>
    <w:rsid w:val="00AD20F4"/>
    <w:rsid w:val="00AD24E9"/>
    <w:rsid w:val="00AD2B7B"/>
    <w:rsid w:val="00AD4C90"/>
    <w:rsid w:val="00AD4CB7"/>
    <w:rsid w:val="00AD506E"/>
    <w:rsid w:val="00AD5F38"/>
    <w:rsid w:val="00AD64C2"/>
    <w:rsid w:val="00AD7918"/>
    <w:rsid w:val="00AE0BD0"/>
    <w:rsid w:val="00AE1E05"/>
    <w:rsid w:val="00AE2F43"/>
    <w:rsid w:val="00AE2FF4"/>
    <w:rsid w:val="00AE33B8"/>
    <w:rsid w:val="00AE6608"/>
    <w:rsid w:val="00AE76B3"/>
    <w:rsid w:val="00AF0335"/>
    <w:rsid w:val="00AF0B11"/>
    <w:rsid w:val="00AF10DF"/>
    <w:rsid w:val="00AF143F"/>
    <w:rsid w:val="00AF18BF"/>
    <w:rsid w:val="00AF2870"/>
    <w:rsid w:val="00AF3E03"/>
    <w:rsid w:val="00AF4374"/>
    <w:rsid w:val="00AF4C3D"/>
    <w:rsid w:val="00AF5985"/>
    <w:rsid w:val="00AF60CB"/>
    <w:rsid w:val="00AF6B95"/>
    <w:rsid w:val="00AF7FC2"/>
    <w:rsid w:val="00B01634"/>
    <w:rsid w:val="00B073D3"/>
    <w:rsid w:val="00B07B18"/>
    <w:rsid w:val="00B110CE"/>
    <w:rsid w:val="00B1186D"/>
    <w:rsid w:val="00B11CE4"/>
    <w:rsid w:val="00B1231C"/>
    <w:rsid w:val="00B128E1"/>
    <w:rsid w:val="00B148C5"/>
    <w:rsid w:val="00B149C3"/>
    <w:rsid w:val="00B15054"/>
    <w:rsid w:val="00B15E9A"/>
    <w:rsid w:val="00B211B5"/>
    <w:rsid w:val="00B22B37"/>
    <w:rsid w:val="00B2361D"/>
    <w:rsid w:val="00B23B70"/>
    <w:rsid w:val="00B24AB2"/>
    <w:rsid w:val="00B24CC3"/>
    <w:rsid w:val="00B24F68"/>
    <w:rsid w:val="00B2587F"/>
    <w:rsid w:val="00B25951"/>
    <w:rsid w:val="00B26342"/>
    <w:rsid w:val="00B322B7"/>
    <w:rsid w:val="00B328E1"/>
    <w:rsid w:val="00B34D57"/>
    <w:rsid w:val="00B35EDA"/>
    <w:rsid w:val="00B4389D"/>
    <w:rsid w:val="00B43B0E"/>
    <w:rsid w:val="00B449F0"/>
    <w:rsid w:val="00B44E02"/>
    <w:rsid w:val="00B45D6F"/>
    <w:rsid w:val="00B45DC0"/>
    <w:rsid w:val="00B46E74"/>
    <w:rsid w:val="00B47BAC"/>
    <w:rsid w:val="00B52120"/>
    <w:rsid w:val="00B55551"/>
    <w:rsid w:val="00B564C6"/>
    <w:rsid w:val="00B5656E"/>
    <w:rsid w:val="00B57C97"/>
    <w:rsid w:val="00B60E48"/>
    <w:rsid w:val="00B60EAB"/>
    <w:rsid w:val="00B63072"/>
    <w:rsid w:val="00B64E0F"/>
    <w:rsid w:val="00B666F5"/>
    <w:rsid w:val="00B66CB7"/>
    <w:rsid w:val="00B67629"/>
    <w:rsid w:val="00B70261"/>
    <w:rsid w:val="00B72EBC"/>
    <w:rsid w:val="00B80C28"/>
    <w:rsid w:val="00B81D2B"/>
    <w:rsid w:val="00B824D2"/>
    <w:rsid w:val="00B83027"/>
    <w:rsid w:val="00B846BF"/>
    <w:rsid w:val="00B84B8F"/>
    <w:rsid w:val="00B84C10"/>
    <w:rsid w:val="00B9042A"/>
    <w:rsid w:val="00B9061B"/>
    <w:rsid w:val="00B929DA"/>
    <w:rsid w:val="00B94929"/>
    <w:rsid w:val="00BA0F91"/>
    <w:rsid w:val="00BA219F"/>
    <w:rsid w:val="00BA2A81"/>
    <w:rsid w:val="00BA2AC7"/>
    <w:rsid w:val="00BA402D"/>
    <w:rsid w:val="00BA6534"/>
    <w:rsid w:val="00BB1F21"/>
    <w:rsid w:val="00BB5040"/>
    <w:rsid w:val="00BB5081"/>
    <w:rsid w:val="00BB5617"/>
    <w:rsid w:val="00BB7BC8"/>
    <w:rsid w:val="00BC191E"/>
    <w:rsid w:val="00BC20F3"/>
    <w:rsid w:val="00BC25E7"/>
    <w:rsid w:val="00BC2633"/>
    <w:rsid w:val="00BC271D"/>
    <w:rsid w:val="00BC5C75"/>
    <w:rsid w:val="00BC5DE2"/>
    <w:rsid w:val="00BC6227"/>
    <w:rsid w:val="00BC6386"/>
    <w:rsid w:val="00BC6A5D"/>
    <w:rsid w:val="00BC6BDE"/>
    <w:rsid w:val="00BC7C97"/>
    <w:rsid w:val="00BD13B0"/>
    <w:rsid w:val="00BD30CE"/>
    <w:rsid w:val="00BD3BBE"/>
    <w:rsid w:val="00BD43CD"/>
    <w:rsid w:val="00BD5582"/>
    <w:rsid w:val="00BD60A1"/>
    <w:rsid w:val="00BD6E12"/>
    <w:rsid w:val="00BE01AF"/>
    <w:rsid w:val="00BE0465"/>
    <w:rsid w:val="00BE189B"/>
    <w:rsid w:val="00BE1E67"/>
    <w:rsid w:val="00BE2FB2"/>
    <w:rsid w:val="00BE41D3"/>
    <w:rsid w:val="00BE4344"/>
    <w:rsid w:val="00BE537D"/>
    <w:rsid w:val="00BE6383"/>
    <w:rsid w:val="00BE7497"/>
    <w:rsid w:val="00BF2278"/>
    <w:rsid w:val="00BF2DB0"/>
    <w:rsid w:val="00BF5B23"/>
    <w:rsid w:val="00BF6D20"/>
    <w:rsid w:val="00BF73C2"/>
    <w:rsid w:val="00BF77C5"/>
    <w:rsid w:val="00BF7BF4"/>
    <w:rsid w:val="00C003E5"/>
    <w:rsid w:val="00C003F2"/>
    <w:rsid w:val="00C01334"/>
    <w:rsid w:val="00C01FC3"/>
    <w:rsid w:val="00C0215A"/>
    <w:rsid w:val="00C03CB1"/>
    <w:rsid w:val="00C04452"/>
    <w:rsid w:val="00C049F4"/>
    <w:rsid w:val="00C0564F"/>
    <w:rsid w:val="00C117B1"/>
    <w:rsid w:val="00C11945"/>
    <w:rsid w:val="00C12555"/>
    <w:rsid w:val="00C146D7"/>
    <w:rsid w:val="00C1602A"/>
    <w:rsid w:val="00C16514"/>
    <w:rsid w:val="00C17A44"/>
    <w:rsid w:val="00C220D3"/>
    <w:rsid w:val="00C22426"/>
    <w:rsid w:val="00C2304D"/>
    <w:rsid w:val="00C23CFD"/>
    <w:rsid w:val="00C26664"/>
    <w:rsid w:val="00C2713F"/>
    <w:rsid w:val="00C27654"/>
    <w:rsid w:val="00C31095"/>
    <w:rsid w:val="00C3148E"/>
    <w:rsid w:val="00C31697"/>
    <w:rsid w:val="00C33399"/>
    <w:rsid w:val="00C34174"/>
    <w:rsid w:val="00C347FF"/>
    <w:rsid w:val="00C34CFE"/>
    <w:rsid w:val="00C353C9"/>
    <w:rsid w:val="00C35842"/>
    <w:rsid w:val="00C36138"/>
    <w:rsid w:val="00C37CC0"/>
    <w:rsid w:val="00C40505"/>
    <w:rsid w:val="00C40A7A"/>
    <w:rsid w:val="00C42224"/>
    <w:rsid w:val="00C43A21"/>
    <w:rsid w:val="00C43A8B"/>
    <w:rsid w:val="00C44CE0"/>
    <w:rsid w:val="00C452C9"/>
    <w:rsid w:val="00C453C8"/>
    <w:rsid w:val="00C51522"/>
    <w:rsid w:val="00C534CA"/>
    <w:rsid w:val="00C53CC7"/>
    <w:rsid w:val="00C547E6"/>
    <w:rsid w:val="00C54B89"/>
    <w:rsid w:val="00C54CD4"/>
    <w:rsid w:val="00C55346"/>
    <w:rsid w:val="00C56937"/>
    <w:rsid w:val="00C56BBD"/>
    <w:rsid w:val="00C5761D"/>
    <w:rsid w:val="00C61373"/>
    <w:rsid w:val="00C62139"/>
    <w:rsid w:val="00C62247"/>
    <w:rsid w:val="00C62716"/>
    <w:rsid w:val="00C63C9F"/>
    <w:rsid w:val="00C6590C"/>
    <w:rsid w:val="00C67C6F"/>
    <w:rsid w:val="00C70398"/>
    <w:rsid w:val="00C7076F"/>
    <w:rsid w:val="00C70B17"/>
    <w:rsid w:val="00C71673"/>
    <w:rsid w:val="00C71FFD"/>
    <w:rsid w:val="00C72118"/>
    <w:rsid w:val="00C74DCF"/>
    <w:rsid w:val="00C7564A"/>
    <w:rsid w:val="00C7721D"/>
    <w:rsid w:val="00C7768C"/>
    <w:rsid w:val="00C77D5B"/>
    <w:rsid w:val="00C80083"/>
    <w:rsid w:val="00C814F7"/>
    <w:rsid w:val="00C81888"/>
    <w:rsid w:val="00C82602"/>
    <w:rsid w:val="00C841EF"/>
    <w:rsid w:val="00C85EB1"/>
    <w:rsid w:val="00C906BB"/>
    <w:rsid w:val="00C9086F"/>
    <w:rsid w:val="00C92724"/>
    <w:rsid w:val="00C927BF"/>
    <w:rsid w:val="00C94965"/>
    <w:rsid w:val="00C94C40"/>
    <w:rsid w:val="00C94CDD"/>
    <w:rsid w:val="00C959FE"/>
    <w:rsid w:val="00C969AC"/>
    <w:rsid w:val="00C96E3C"/>
    <w:rsid w:val="00C97852"/>
    <w:rsid w:val="00C97F08"/>
    <w:rsid w:val="00CA303B"/>
    <w:rsid w:val="00CA3606"/>
    <w:rsid w:val="00CA4558"/>
    <w:rsid w:val="00CA56EE"/>
    <w:rsid w:val="00CA5783"/>
    <w:rsid w:val="00CA7260"/>
    <w:rsid w:val="00CB02D8"/>
    <w:rsid w:val="00CB1432"/>
    <w:rsid w:val="00CB2356"/>
    <w:rsid w:val="00CB3577"/>
    <w:rsid w:val="00CB4279"/>
    <w:rsid w:val="00CB5D45"/>
    <w:rsid w:val="00CB7944"/>
    <w:rsid w:val="00CC00F3"/>
    <w:rsid w:val="00CC0CDE"/>
    <w:rsid w:val="00CC2ACE"/>
    <w:rsid w:val="00CC2BBA"/>
    <w:rsid w:val="00CC2E74"/>
    <w:rsid w:val="00CC39D2"/>
    <w:rsid w:val="00CC3AAC"/>
    <w:rsid w:val="00CC53FE"/>
    <w:rsid w:val="00CC5FEC"/>
    <w:rsid w:val="00CC61B8"/>
    <w:rsid w:val="00CC6730"/>
    <w:rsid w:val="00CC72D8"/>
    <w:rsid w:val="00CD03C2"/>
    <w:rsid w:val="00CD0A48"/>
    <w:rsid w:val="00CD3803"/>
    <w:rsid w:val="00CD42CE"/>
    <w:rsid w:val="00CD7667"/>
    <w:rsid w:val="00CE04A0"/>
    <w:rsid w:val="00CE2218"/>
    <w:rsid w:val="00CE2FAE"/>
    <w:rsid w:val="00CE4988"/>
    <w:rsid w:val="00CE4E3D"/>
    <w:rsid w:val="00CE7F99"/>
    <w:rsid w:val="00CF0B75"/>
    <w:rsid w:val="00CF1B00"/>
    <w:rsid w:val="00D00E28"/>
    <w:rsid w:val="00D01CD6"/>
    <w:rsid w:val="00D038E1"/>
    <w:rsid w:val="00D04E3B"/>
    <w:rsid w:val="00D0593C"/>
    <w:rsid w:val="00D05B6D"/>
    <w:rsid w:val="00D05C4D"/>
    <w:rsid w:val="00D10135"/>
    <w:rsid w:val="00D10168"/>
    <w:rsid w:val="00D10CDE"/>
    <w:rsid w:val="00D1166F"/>
    <w:rsid w:val="00D12DDB"/>
    <w:rsid w:val="00D134D8"/>
    <w:rsid w:val="00D14ACF"/>
    <w:rsid w:val="00D150FE"/>
    <w:rsid w:val="00D15122"/>
    <w:rsid w:val="00D15844"/>
    <w:rsid w:val="00D16F27"/>
    <w:rsid w:val="00D1737B"/>
    <w:rsid w:val="00D17846"/>
    <w:rsid w:val="00D17D20"/>
    <w:rsid w:val="00D17F17"/>
    <w:rsid w:val="00D20A55"/>
    <w:rsid w:val="00D2168E"/>
    <w:rsid w:val="00D22969"/>
    <w:rsid w:val="00D24584"/>
    <w:rsid w:val="00D257FF"/>
    <w:rsid w:val="00D25BD2"/>
    <w:rsid w:val="00D2605D"/>
    <w:rsid w:val="00D26836"/>
    <w:rsid w:val="00D272BD"/>
    <w:rsid w:val="00D27826"/>
    <w:rsid w:val="00D27939"/>
    <w:rsid w:val="00D318B7"/>
    <w:rsid w:val="00D35C25"/>
    <w:rsid w:val="00D3695A"/>
    <w:rsid w:val="00D4065E"/>
    <w:rsid w:val="00D407A9"/>
    <w:rsid w:val="00D4335A"/>
    <w:rsid w:val="00D4339A"/>
    <w:rsid w:val="00D43C92"/>
    <w:rsid w:val="00D450C1"/>
    <w:rsid w:val="00D45589"/>
    <w:rsid w:val="00D467FA"/>
    <w:rsid w:val="00D473E3"/>
    <w:rsid w:val="00D47DC8"/>
    <w:rsid w:val="00D50255"/>
    <w:rsid w:val="00D502B1"/>
    <w:rsid w:val="00D513BD"/>
    <w:rsid w:val="00D51FC6"/>
    <w:rsid w:val="00D531DD"/>
    <w:rsid w:val="00D53879"/>
    <w:rsid w:val="00D55939"/>
    <w:rsid w:val="00D603C2"/>
    <w:rsid w:val="00D64621"/>
    <w:rsid w:val="00D652B9"/>
    <w:rsid w:val="00D65F5B"/>
    <w:rsid w:val="00D668E7"/>
    <w:rsid w:val="00D70EFF"/>
    <w:rsid w:val="00D71F3D"/>
    <w:rsid w:val="00D73845"/>
    <w:rsid w:val="00D73901"/>
    <w:rsid w:val="00D7536D"/>
    <w:rsid w:val="00D75909"/>
    <w:rsid w:val="00D76A25"/>
    <w:rsid w:val="00D76D49"/>
    <w:rsid w:val="00D77CF7"/>
    <w:rsid w:val="00D77FCA"/>
    <w:rsid w:val="00D80EF4"/>
    <w:rsid w:val="00D82515"/>
    <w:rsid w:val="00D837C4"/>
    <w:rsid w:val="00D83CAD"/>
    <w:rsid w:val="00D858E6"/>
    <w:rsid w:val="00D85BD7"/>
    <w:rsid w:val="00D862E5"/>
    <w:rsid w:val="00D870C3"/>
    <w:rsid w:val="00D87800"/>
    <w:rsid w:val="00D87E41"/>
    <w:rsid w:val="00D90733"/>
    <w:rsid w:val="00D90D90"/>
    <w:rsid w:val="00D91521"/>
    <w:rsid w:val="00D92B52"/>
    <w:rsid w:val="00D95B3A"/>
    <w:rsid w:val="00D97487"/>
    <w:rsid w:val="00D97AA7"/>
    <w:rsid w:val="00D97DDA"/>
    <w:rsid w:val="00DA15A2"/>
    <w:rsid w:val="00DA3D7A"/>
    <w:rsid w:val="00DA483F"/>
    <w:rsid w:val="00DA4E4E"/>
    <w:rsid w:val="00DA66CA"/>
    <w:rsid w:val="00DB4905"/>
    <w:rsid w:val="00DB4AA3"/>
    <w:rsid w:val="00DB50CE"/>
    <w:rsid w:val="00DB620F"/>
    <w:rsid w:val="00DC27A4"/>
    <w:rsid w:val="00DC58F7"/>
    <w:rsid w:val="00DC7898"/>
    <w:rsid w:val="00DC7B54"/>
    <w:rsid w:val="00DC7DCC"/>
    <w:rsid w:val="00DD188B"/>
    <w:rsid w:val="00DD25C0"/>
    <w:rsid w:val="00DD2E27"/>
    <w:rsid w:val="00DD602B"/>
    <w:rsid w:val="00DD6F27"/>
    <w:rsid w:val="00DD6F50"/>
    <w:rsid w:val="00DD7016"/>
    <w:rsid w:val="00DD70DD"/>
    <w:rsid w:val="00DE25D2"/>
    <w:rsid w:val="00DF14FB"/>
    <w:rsid w:val="00DF1673"/>
    <w:rsid w:val="00DF1AA7"/>
    <w:rsid w:val="00DF292B"/>
    <w:rsid w:val="00DF3EB5"/>
    <w:rsid w:val="00DF4C11"/>
    <w:rsid w:val="00DF65B9"/>
    <w:rsid w:val="00E006CD"/>
    <w:rsid w:val="00E0136C"/>
    <w:rsid w:val="00E01BC6"/>
    <w:rsid w:val="00E03144"/>
    <w:rsid w:val="00E046C1"/>
    <w:rsid w:val="00E051C2"/>
    <w:rsid w:val="00E0636F"/>
    <w:rsid w:val="00E06AB4"/>
    <w:rsid w:val="00E07934"/>
    <w:rsid w:val="00E1399E"/>
    <w:rsid w:val="00E15312"/>
    <w:rsid w:val="00E22E30"/>
    <w:rsid w:val="00E249A3"/>
    <w:rsid w:val="00E2525F"/>
    <w:rsid w:val="00E25D19"/>
    <w:rsid w:val="00E26C3F"/>
    <w:rsid w:val="00E31D95"/>
    <w:rsid w:val="00E32029"/>
    <w:rsid w:val="00E339EC"/>
    <w:rsid w:val="00E349F4"/>
    <w:rsid w:val="00E34E15"/>
    <w:rsid w:val="00E36192"/>
    <w:rsid w:val="00E378E5"/>
    <w:rsid w:val="00E37A69"/>
    <w:rsid w:val="00E43B76"/>
    <w:rsid w:val="00E451CC"/>
    <w:rsid w:val="00E47302"/>
    <w:rsid w:val="00E50CA6"/>
    <w:rsid w:val="00E510C8"/>
    <w:rsid w:val="00E51660"/>
    <w:rsid w:val="00E525F6"/>
    <w:rsid w:val="00E527E8"/>
    <w:rsid w:val="00E53A18"/>
    <w:rsid w:val="00E54186"/>
    <w:rsid w:val="00E5469D"/>
    <w:rsid w:val="00E554BC"/>
    <w:rsid w:val="00E567A1"/>
    <w:rsid w:val="00E578D5"/>
    <w:rsid w:val="00E57E86"/>
    <w:rsid w:val="00E61A69"/>
    <w:rsid w:val="00E62067"/>
    <w:rsid w:val="00E62CFC"/>
    <w:rsid w:val="00E633EE"/>
    <w:rsid w:val="00E67409"/>
    <w:rsid w:val="00E70F68"/>
    <w:rsid w:val="00E71934"/>
    <w:rsid w:val="00E71DBA"/>
    <w:rsid w:val="00E7344F"/>
    <w:rsid w:val="00E74551"/>
    <w:rsid w:val="00E771F6"/>
    <w:rsid w:val="00E77593"/>
    <w:rsid w:val="00E8052C"/>
    <w:rsid w:val="00E80E4D"/>
    <w:rsid w:val="00E81DBB"/>
    <w:rsid w:val="00E84CFD"/>
    <w:rsid w:val="00E84F92"/>
    <w:rsid w:val="00E858C5"/>
    <w:rsid w:val="00E85FBD"/>
    <w:rsid w:val="00E92056"/>
    <w:rsid w:val="00E92C4F"/>
    <w:rsid w:val="00E946B6"/>
    <w:rsid w:val="00E94B5A"/>
    <w:rsid w:val="00EA0269"/>
    <w:rsid w:val="00EA0925"/>
    <w:rsid w:val="00EA1C1E"/>
    <w:rsid w:val="00EA336E"/>
    <w:rsid w:val="00EA5D1B"/>
    <w:rsid w:val="00EA665A"/>
    <w:rsid w:val="00EA70D3"/>
    <w:rsid w:val="00EB250F"/>
    <w:rsid w:val="00EB3518"/>
    <w:rsid w:val="00EB4B38"/>
    <w:rsid w:val="00EB57E7"/>
    <w:rsid w:val="00EB6518"/>
    <w:rsid w:val="00EC06E2"/>
    <w:rsid w:val="00EC0A38"/>
    <w:rsid w:val="00EC2279"/>
    <w:rsid w:val="00EC2FC4"/>
    <w:rsid w:val="00EC3236"/>
    <w:rsid w:val="00EC4A48"/>
    <w:rsid w:val="00EC4E96"/>
    <w:rsid w:val="00EC621A"/>
    <w:rsid w:val="00EC7B8D"/>
    <w:rsid w:val="00ED08C9"/>
    <w:rsid w:val="00ED21F4"/>
    <w:rsid w:val="00ED2CC9"/>
    <w:rsid w:val="00ED42BE"/>
    <w:rsid w:val="00ED4596"/>
    <w:rsid w:val="00ED559D"/>
    <w:rsid w:val="00EE1199"/>
    <w:rsid w:val="00EE1C7D"/>
    <w:rsid w:val="00EE288F"/>
    <w:rsid w:val="00EE40D6"/>
    <w:rsid w:val="00EF09BB"/>
    <w:rsid w:val="00EF53C4"/>
    <w:rsid w:val="00EF70A0"/>
    <w:rsid w:val="00F01A74"/>
    <w:rsid w:val="00F0230B"/>
    <w:rsid w:val="00F02461"/>
    <w:rsid w:val="00F025F4"/>
    <w:rsid w:val="00F026CA"/>
    <w:rsid w:val="00F02DCC"/>
    <w:rsid w:val="00F04236"/>
    <w:rsid w:val="00F04F85"/>
    <w:rsid w:val="00F04FFA"/>
    <w:rsid w:val="00F06D7E"/>
    <w:rsid w:val="00F07336"/>
    <w:rsid w:val="00F11840"/>
    <w:rsid w:val="00F14303"/>
    <w:rsid w:val="00F1477C"/>
    <w:rsid w:val="00F14B4D"/>
    <w:rsid w:val="00F1560A"/>
    <w:rsid w:val="00F169D4"/>
    <w:rsid w:val="00F16C24"/>
    <w:rsid w:val="00F17E9D"/>
    <w:rsid w:val="00F2032F"/>
    <w:rsid w:val="00F20B4D"/>
    <w:rsid w:val="00F213B7"/>
    <w:rsid w:val="00F21547"/>
    <w:rsid w:val="00F220F0"/>
    <w:rsid w:val="00F22526"/>
    <w:rsid w:val="00F22BC7"/>
    <w:rsid w:val="00F2306C"/>
    <w:rsid w:val="00F2489A"/>
    <w:rsid w:val="00F26209"/>
    <w:rsid w:val="00F27E57"/>
    <w:rsid w:val="00F30CBE"/>
    <w:rsid w:val="00F323EE"/>
    <w:rsid w:val="00F33390"/>
    <w:rsid w:val="00F34126"/>
    <w:rsid w:val="00F34629"/>
    <w:rsid w:val="00F347C1"/>
    <w:rsid w:val="00F35014"/>
    <w:rsid w:val="00F361E8"/>
    <w:rsid w:val="00F362EA"/>
    <w:rsid w:val="00F37A96"/>
    <w:rsid w:val="00F40ABD"/>
    <w:rsid w:val="00F41DDB"/>
    <w:rsid w:val="00F42683"/>
    <w:rsid w:val="00F442FB"/>
    <w:rsid w:val="00F450A7"/>
    <w:rsid w:val="00F51342"/>
    <w:rsid w:val="00F51E9C"/>
    <w:rsid w:val="00F520D1"/>
    <w:rsid w:val="00F538E7"/>
    <w:rsid w:val="00F53F21"/>
    <w:rsid w:val="00F55AC3"/>
    <w:rsid w:val="00F56963"/>
    <w:rsid w:val="00F6028C"/>
    <w:rsid w:val="00F60816"/>
    <w:rsid w:val="00F62730"/>
    <w:rsid w:val="00F62BB7"/>
    <w:rsid w:val="00F6353B"/>
    <w:rsid w:val="00F64D8D"/>
    <w:rsid w:val="00F65F33"/>
    <w:rsid w:val="00F6753E"/>
    <w:rsid w:val="00F714D1"/>
    <w:rsid w:val="00F72870"/>
    <w:rsid w:val="00F73EEF"/>
    <w:rsid w:val="00F750CC"/>
    <w:rsid w:val="00F758F4"/>
    <w:rsid w:val="00F75E49"/>
    <w:rsid w:val="00F80370"/>
    <w:rsid w:val="00F805C8"/>
    <w:rsid w:val="00F81EE9"/>
    <w:rsid w:val="00F82EBE"/>
    <w:rsid w:val="00F843C0"/>
    <w:rsid w:val="00F84DD2"/>
    <w:rsid w:val="00F85776"/>
    <w:rsid w:val="00F93F28"/>
    <w:rsid w:val="00F97E68"/>
    <w:rsid w:val="00FA04FC"/>
    <w:rsid w:val="00FA2701"/>
    <w:rsid w:val="00FA270C"/>
    <w:rsid w:val="00FA2C87"/>
    <w:rsid w:val="00FA3819"/>
    <w:rsid w:val="00FA7AD6"/>
    <w:rsid w:val="00FA7E26"/>
    <w:rsid w:val="00FB18BA"/>
    <w:rsid w:val="00FB2548"/>
    <w:rsid w:val="00FB2B70"/>
    <w:rsid w:val="00FB32F5"/>
    <w:rsid w:val="00FB39BE"/>
    <w:rsid w:val="00FB4307"/>
    <w:rsid w:val="00FB5957"/>
    <w:rsid w:val="00FB680F"/>
    <w:rsid w:val="00FB7902"/>
    <w:rsid w:val="00FC0137"/>
    <w:rsid w:val="00FC1194"/>
    <w:rsid w:val="00FC3208"/>
    <w:rsid w:val="00FC3C59"/>
    <w:rsid w:val="00FC500D"/>
    <w:rsid w:val="00FC516D"/>
    <w:rsid w:val="00FC7BD2"/>
    <w:rsid w:val="00FD0C11"/>
    <w:rsid w:val="00FD2297"/>
    <w:rsid w:val="00FD38F5"/>
    <w:rsid w:val="00FD4E58"/>
    <w:rsid w:val="00FD53A7"/>
    <w:rsid w:val="00FD5603"/>
    <w:rsid w:val="00FD5CE0"/>
    <w:rsid w:val="00FD6403"/>
    <w:rsid w:val="00FE10DC"/>
    <w:rsid w:val="00FE470B"/>
    <w:rsid w:val="00FE5A8D"/>
    <w:rsid w:val="00FE76EC"/>
    <w:rsid w:val="00FE7D82"/>
    <w:rsid w:val="00FF1266"/>
    <w:rsid w:val="00FF13B0"/>
    <w:rsid w:val="00FF1493"/>
    <w:rsid w:val="00FF1BA8"/>
    <w:rsid w:val="00FF1F9C"/>
    <w:rsid w:val="00FF2CA8"/>
    <w:rsid w:val="00FF30A4"/>
    <w:rsid w:val="00FF3499"/>
    <w:rsid w:val="00FF49A4"/>
    <w:rsid w:val="00FF544C"/>
    <w:rsid w:val="00FF5D45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2014-12-14T07:18:00Z</dcterms:created>
  <dcterms:modified xsi:type="dcterms:W3CDTF">2014-12-14T07:20:00Z</dcterms:modified>
</cp:coreProperties>
</file>