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55" w:rsidRPr="00E14E55" w:rsidRDefault="00E14E55" w:rsidP="00E14E55">
      <w:pPr>
        <w:ind w:left="540"/>
        <w:jc w:val="center"/>
      </w:pPr>
      <w:r w:rsidRPr="00E14E55">
        <w:t>содержан</w:t>
      </w:r>
      <w:r>
        <w:t xml:space="preserve">ие программы групповых занятий </w:t>
      </w:r>
    </w:p>
    <w:p w:rsidR="00E14E55" w:rsidRPr="00E14E55" w:rsidRDefault="00E14E55" w:rsidP="00E14E55">
      <w:pPr>
        <w:ind w:left="540"/>
        <w:jc w:val="center"/>
      </w:pPr>
      <w:r w:rsidRPr="00E14E55">
        <w:t>1-ый год обучения</w:t>
      </w:r>
    </w:p>
    <w:p w:rsidR="00E14E55" w:rsidRPr="00E14E55" w:rsidRDefault="00E14E55" w:rsidP="00E14E55">
      <w:pPr>
        <w:numPr>
          <w:ilvl w:val="0"/>
          <w:numId w:val="1"/>
        </w:numPr>
        <w:jc w:val="both"/>
      </w:pPr>
      <w:r w:rsidRPr="00E14E55">
        <w:t>Вводное занятие</w:t>
      </w:r>
    </w:p>
    <w:p w:rsidR="00E14E55" w:rsidRPr="00E14E55" w:rsidRDefault="00E14E55" w:rsidP="00E14E55">
      <w:pPr>
        <w:ind w:firstLine="540"/>
        <w:jc w:val="both"/>
      </w:pPr>
      <w:r w:rsidRPr="00E14E55">
        <w:t>Знакомство с детьми. Беседа. Организационные вопросы. Знакомство с правилами пов</w:t>
      </w:r>
      <w:r w:rsidRPr="00E14E55">
        <w:t>е</w:t>
      </w:r>
      <w:r w:rsidRPr="00E14E55">
        <w:t>дения в группе, учреждении. Вопросы техники безопасности.</w:t>
      </w:r>
    </w:p>
    <w:p w:rsidR="00E14E55" w:rsidRPr="00E14E55" w:rsidRDefault="00E14E55" w:rsidP="00E14E55">
      <w:pPr>
        <w:numPr>
          <w:ilvl w:val="0"/>
          <w:numId w:val="1"/>
        </w:numPr>
        <w:jc w:val="both"/>
      </w:pPr>
      <w:r w:rsidRPr="00E14E55">
        <w:t>Гласные звуки и буквы: /А</w:t>
      </w:r>
      <w:proofErr w:type="gramStart"/>
      <w:r w:rsidRPr="00E14E55">
        <w:t>,О</w:t>
      </w:r>
      <w:proofErr w:type="gramEnd"/>
      <w:r w:rsidRPr="00E14E55">
        <w:t>,И,У/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Артикуляционная, дыхательная, пальчиковая гимнастики.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Знакомство с гласными звуками: «Поем песенки звуков», «Поймай звук», «Звук потерялся», «Волшебный мешочек».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Знакомство с буквами: игры по обводке, штриховке, «Найди букву», загадки.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proofErr w:type="spellStart"/>
      <w:r w:rsidRPr="00E14E55">
        <w:t>Лексико</w:t>
      </w:r>
      <w:proofErr w:type="spellEnd"/>
      <w:r w:rsidRPr="00E14E55">
        <w:t xml:space="preserve"> – грамматические задания: уточнение обиходно – бытового словаря, образование уменьшительно – ласкательных суффиксов. «В гостях у гном</w:t>
      </w:r>
      <w:r w:rsidRPr="00E14E55">
        <w:t>и</w:t>
      </w:r>
      <w:r w:rsidRPr="00E14E55">
        <w:t>ка».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Игры на развитие мелкой моторики: штриховка, шнуровка, мозаика и др.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Работа с индивидуальным раздаточным материалом (приложение).</w:t>
      </w:r>
    </w:p>
    <w:p w:rsidR="00E14E55" w:rsidRPr="00E14E55" w:rsidRDefault="00E14E55" w:rsidP="00E14E55">
      <w:pPr>
        <w:numPr>
          <w:ilvl w:val="0"/>
          <w:numId w:val="1"/>
        </w:numPr>
        <w:ind w:left="896" w:hanging="357"/>
        <w:jc w:val="both"/>
      </w:pPr>
      <w:r w:rsidRPr="00E14E55">
        <w:t xml:space="preserve">Согласные </w:t>
      </w:r>
      <w:proofErr w:type="spellStart"/>
      <w:r w:rsidRPr="00E14E55">
        <w:t>легкопроизносимые</w:t>
      </w:r>
      <w:proofErr w:type="spellEnd"/>
      <w:r w:rsidRPr="00E14E55">
        <w:t xml:space="preserve"> звуки: Б-БЬ, П-ПЬ, М-МЬ, Н-НЬ, Д-ДЬ, Т-ТЬ, Г-ГЬ, К-КЬ, Х-ХЬ, В-ВЬ, Ф-ФЬ.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Артикуляционная, дыхательная, пальчиковая гимнастики.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 xml:space="preserve">Различные виды игр на умение выделять звук из ряда звуков: </w:t>
      </w:r>
      <w:proofErr w:type="gramStart"/>
      <w:r w:rsidRPr="00E14E55">
        <w:t>«Слушай вним</w:t>
      </w:r>
      <w:r w:rsidRPr="00E14E55">
        <w:t>а</w:t>
      </w:r>
      <w:r w:rsidRPr="00E14E55">
        <w:t>тельно», «Сердитый ворон»; игры на различение твердости - мягкости, загадки, «Расскажем о куклах», «Зоопарк», «Два братца» и др.</w:t>
      </w:r>
      <w:proofErr w:type="gramEnd"/>
    </w:p>
    <w:p w:rsidR="00E14E55" w:rsidRPr="00E14E55" w:rsidRDefault="00E14E55" w:rsidP="00E14E55">
      <w:pPr>
        <w:numPr>
          <w:ilvl w:val="0"/>
          <w:numId w:val="2"/>
        </w:numPr>
        <w:jc w:val="both"/>
      </w:pPr>
      <w:proofErr w:type="spellStart"/>
      <w:r w:rsidRPr="00E14E55">
        <w:t>Лексико</w:t>
      </w:r>
      <w:proofErr w:type="spellEnd"/>
      <w:r w:rsidRPr="00E14E55">
        <w:t xml:space="preserve"> – грамматические задания: дифференциация одушевленных и неодуше</w:t>
      </w:r>
      <w:r w:rsidRPr="00E14E55">
        <w:t>в</w:t>
      </w:r>
      <w:r w:rsidRPr="00E14E55">
        <w:t xml:space="preserve">ленных предметов («Кто или что?»); лексические темы: дикие и домашние </w:t>
      </w:r>
      <w:proofErr w:type="gramStart"/>
      <w:r w:rsidRPr="00E14E55">
        <w:t>живо</w:t>
      </w:r>
      <w:r w:rsidRPr="00E14E55">
        <w:t>т</w:t>
      </w:r>
      <w:r w:rsidRPr="00E14E55">
        <w:t>ные</w:t>
      </w:r>
      <w:proofErr w:type="gramEnd"/>
      <w:r w:rsidRPr="00E14E55">
        <w:t xml:space="preserve"> и их детеныши («Зоопарк», «В деревне»); загадки, игры: «Чья мама?», «Кто как голос подает?» и др. Приставочные глаголы: «Путешествие машинки», «П</w:t>
      </w:r>
      <w:r w:rsidRPr="00E14E55">
        <w:t>о</w:t>
      </w:r>
      <w:r w:rsidRPr="00E14E55">
        <w:t>прыгунчик», «Большое плавание» и др.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 xml:space="preserve">Игры на развитие познавательных процессов: «4-ый </w:t>
      </w:r>
      <w:proofErr w:type="gramStart"/>
      <w:r w:rsidRPr="00E14E55">
        <w:t>лишний</w:t>
      </w:r>
      <w:proofErr w:type="gramEnd"/>
      <w:r w:rsidRPr="00E14E55">
        <w:t>», «Что измен</w:t>
      </w:r>
      <w:r w:rsidRPr="00E14E55">
        <w:t>и</w:t>
      </w:r>
      <w:r w:rsidRPr="00E14E55">
        <w:t>лось», «Лабиринты» и др.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Работа с индивидуальным раздаточным материалом (приложение).</w:t>
      </w:r>
    </w:p>
    <w:p w:rsidR="00E14E55" w:rsidRPr="00E14E55" w:rsidRDefault="00E14E55" w:rsidP="00E14E55">
      <w:pPr>
        <w:numPr>
          <w:ilvl w:val="0"/>
          <w:numId w:val="1"/>
        </w:numPr>
        <w:ind w:left="896" w:hanging="357"/>
        <w:jc w:val="both"/>
      </w:pPr>
      <w:r w:rsidRPr="00E14E55">
        <w:t>Согласные труднопроизносимые звуки:</w:t>
      </w:r>
    </w:p>
    <w:p w:rsidR="00E14E55" w:rsidRPr="00E14E55" w:rsidRDefault="00E14E55" w:rsidP="00E14E55">
      <w:pPr>
        <w:ind w:left="540"/>
        <w:jc w:val="both"/>
      </w:pPr>
      <w:r w:rsidRPr="00E14E55">
        <w:t>4.1 Свистящие С-СЬ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Все виды гимнастики.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Знакомство со звуками: «Поймай звук», «Чайник кипит», «Веселое лето», «Пис</w:t>
      </w:r>
      <w:r w:rsidRPr="00E14E55">
        <w:t>ь</w:t>
      </w:r>
      <w:r w:rsidRPr="00E14E55">
        <w:t xml:space="preserve">мо </w:t>
      </w:r>
      <w:proofErr w:type="spellStart"/>
      <w:r w:rsidRPr="00E14E55">
        <w:t>Дракоше</w:t>
      </w:r>
      <w:proofErr w:type="spellEnd"/>
      <w:r w:rsidRPr="00E14E55">
        <w:t>»; различение звуков по твердости-мягкости («Магазин», «Кто быс</w:t>
      </w:r>
      <w:r w:rsidRPr="00E14E55">
        <w:t>т</w:t>
      </w:r>
      <w:r w:rsidRPr="00E14E55">
        <w:t>рее соберет вещи»), загадки.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proofErr w:type="gramStart"/>
      <w:r w:rsidRPr="00E14E55">
        <w:t>Автоматизация звуков в слогах («Лесенка», «Эхо»), в словах («Доскажи слове</w:t>
      </w:r>
      <w:r w:rsidRPr="00E14E55">
        <w:t>ч</w:t>
      </w:r>
      <w:r w:rsidRPr="00E14E55">
        <w:t xml:space="preserve">ко», «Кто в домике живет?»), в предложении («Составь предложение», рассказ по цепочке) и др. Проговаривание и заучивание </w:t>
      </w:r>
      <w:proofErr w:type="spellStart"/>
      <w:r w:rsidRPr="00E14E55">
        <w:t>чистоговорок</w:t>
      </w:r>
      <w:proofErr w:type="spellEnd"/>
      <w:r w:rsidRPr="00E14E55">
        <w:t>, скороговорок, посл</w:t>
      </w:r>
      <w:r w:rsidRPr="00E14E55">
        <w:t>о</w:t>
      </w:r>
      <w:r w:rsidRPr="00E14E55">
        <w:t>виц.</w:t>
      </w:r>
      <w:proofErr w:type="gramEnd"/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Работа с индивидуальным раздаточным материалом (Приложение).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proofErr w:type="spellStart"/>
      <w:r w:rsidRPr="00E14E55">
        <w:t>Лексико</w:t>
      </w:r>
      <w:proofErr w:type="spellEnd"/>
      <w:r w:rsidRPr="00E14E55">
        <w:t xml:space="preserve"> – грамматические задания: употребление падежных окончаний существ</w:t>
      </w:r>
      <w:r w:rsidRPr="00E14E55">
        <w:t>и</w:t>
      </w:r>
      <w:r w:rsidRPr="00E14E55">
        <w:t>тельных: «Кто ушел, а кто остался?», «Что с чем?» и др.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Работа с индивидуальным раздаточным материалом (приложение).</w:t>
      </w:r>
    </w:p>
    <w:p w:rsidR="00E14E55" w:rsidRPr="00E14E55" w:rsidRDefault="00E14E55" w:rsidP="00E14E55">
      <w:pPr>
        <w:ind w:firstLine="540"/>
        <w:jc w:val="both"/>
      </w:pPr>
      <w:r w:rsidRPr="00E14E55">
        <w:t>4.2 Свистящие звуки З-ЗЬ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Все виды гимнастики.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Знакомство со звуками («Поймай звук», «Звук потерялся», «Пчелки»); разл</w:t>
      </w:r>
      <w:r w:rsidRPr="00E14E55">
        <w:t>и</w:t>
      </w:r>
      <w:r w:rsidRPr="00E14E55">
        <w:t>чение звуков по твердости-мягкости («День рождение Зины и Зои», загадки, «Чем отл</w:t>
      </w:r>
      <w:r w:rsidRPr="00E14E55">
        <w:t>и</w:t>
      </w:r>
      <w:r w:rsidRPr="00E14E55">
        <w:t>чаются слова?»).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proofErr w:type="gramStart"/>
      <w:r w:rsidRPr="00E14E55">
        <w:t>Автоматизация звуков в слогах («Придумай слог», «Эхо»), в словах («Доскажи словечко», «Слово потерялось»), в предложениях («Рассказ по картинкам», «Пр</w:t>
      </w:r>
      <w:r w:rsidRPr="00E14E55">
        <w:t>и</w:t>
      </w:r>
      <w:r w:rsidRPr="00E14E55">
        <w:t xml:space="preserve">думай сам», </w:t>
      </w:r>
      <w:proofErr w:type="spellStart"/>
      <w:r w:rsidRPr="00E14E55">
        <w:t>чистоговорки</w:t>
      </w:r>
      <w:proofErr w:type="spellEnd"/>
      <w:r w:rsidRPr="00E14E55">
        <w:t>, скороговорки).</w:t>
      </w:r>
      <w:proofErr w:type="gramEnd"/>
    </w:p>
    <w:p w:rsidR="00E14E55" w:rsidRPr="00E14E55" w:rsidRDefault="00E14E55" w:rsidP="00E14E55">
      <w:pPr>
        <w:numPr>
          <w:ilvl w:val="0"/>
          <w:numId w:val="2"/>
        </w:numPr>
        <w:jc w:val="both"/>
      </w:pPr>
      <w:proofErr w:type="spellStart"/>
      <w:r w:rsidRPr="00E14E55">
        <w:t>Лексико</w:t>
      </w:r>
      <w:proofErr w:type="spellEnd"/>
      <w:r w:rsidRPr="00E14E55">
        <w:t xml:space="preserve"> – грамматические задания: употребление падежных окончаний существ</w:t>
      </w:r>
      <w:r w:rsidRPr="00E14E55">
        <w:t>и</w:t>
      </w:r>
      <w:r w:rsidRPr="00E14E55">
        <w:t>тельных «Чей домик?», «О чем я говорю?», «Скажи правильно».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lastRenderedPageBreak/>
        <w:t>Работа с индивидуальным раздаточным материалом (приложение).</w:t>
      </w:r>
    </w:p>
    <w:p w:rsidR="00E14E55" w:rsidRPr="00E14E55" w:rsidRDefault="00E14E55" w:rsidP="00E14E55">
      <w:pPr>
        <w:ind w:firstLine="540"/>
        <w:jc w:val="both"/>
      </w:pPr>
      <w:r w:rsidRPr="00E14E55">
        <w:t>4.3 Свистящие звуки Ц.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Все виды гимнастик.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Знакомство со звуком: «Сердитый ворон», «Воротца», «Тихо», загадки.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Автоматизация в слогах («Эхо»), в словах («Любопытный», «Назови слово»), в предложениях («Рассказ на ниточке»).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proofErr w:type="spellStart"/>
      <w:r w:rsidRPr="00E14E55">
        <w:t>Лексико</w:t>
      </w:r>
      <w:proofErr w:type="spellEnd"/>
      <w:r w:rsidRPr="00E14E55">
        <w:t xml:space="preserve"> – грамматические задания: различение существительных единственного и множественного числа, согласование существительных с числ</w:t>
      </w:r>
      <w:r w:rsidRPr="00E14E55">
        <w:t>и</w:t>
      </w:r>
      <w:r w:rsidRPr="00E14E55">
        <w:t>тельным: «Один – много», «1-2-5», рассказы – загадки.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Игры на развитие познавательных процессов: «Противоположности», «Найди и</w:t>
      </w:r>
      <w:r w:rsidRPr="00E14E55">
        <w:t>г</w:t>
      </w:r>
      <w:r w:rsidRPr="00E14E55">
        <w:t>рушку» и др.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Работа с индивидуальным раздаточным материалом (приложение).</w:t>
      </w:r>
    </w:p>
    <w:p w:rsidR="00E14E55" w:rsidRPr="00E14E55" w:rsidRDefault="00E14E55" w:rsidP="00E14E55">
      <w:pPr>
        <w:numPr>
          <w:ilvl w:val="0"/>
          <w:numId w:val="1"/>
        </w:numPr>
        <w:jc w:val="both"/>
      </w:pPr>
      <w:r w:rsidRPr="00E14E55">
        <w:rPr>
          <w:bCs/>
        </w:rPr>
        <w:t>Дифференциация</w:t>
      </w:r>
      <w:r w:rsidRPr="00E14E55">
        <w:t xml:space="preserve"> свистящих звуков /С-СЬ, З-ЗЬ/.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Все виды гимнастики.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Игры на различение звуков («Шарик и комар», «Закончи слово», Кто быстрее с</w:t>
      </w:r>
      <w:r w:rsidRPr="00E14E55">
        <w:t>о</w:t>
      </w:r>
      <w:r w:rsidRPr="00E14E55">
        <w:t>берет вещи», «Волшебная палочка»), разучивание стихотворений.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proofErr w:type="spellStart"/>
      <w:r w:rsidRPr="00E14E55">
        <w:t>Лексико</w:t>
      </w:r>
      <w:proofErr w:type="spellEnd"/>
      <w:r w:rsidRPr="00E14E55">
        <w:t xml:space="preserve"> – грамматические задания: образование притяжательных прилагател</w:t>
      </w:r>
      <w:r w:rsidRPr="00E14E55">
        <w:t>ь</w:t>
      </w:r>
      <w:r w:rsidRPr="00E14E55">
        <w:t>ных: «</w:t>
      </w:r>
      <w:proofErr w:type="gramStart"/>
      <w:r w:rsidRPr="00E14E55">
        <w:t>Морды</w:t>
      </w:r>
      <w:proofErr w:type="gramEnd"/>
      <w:r w:rsidRPr="00E14E55">
        <w:t xml:space="preserve"> и хвосты».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Работа с индивидуальным раздаточным материалом (приложение).</w:t>
      </w:r>
    </w:p>
    <w:p w:rsidR="00E14E55" w:rsidRPr="00E14E55" w:rsidRDefault="00E14E55" w:rsidP="00E14E55">
      <w:pPr>
        <w:numPr>
          <w:ilvl w:val="0"/>
          <w:numId w:val="1"/>
        </w:numPr>
        <w:jc w:val="both"/>
      </w:pPr>
      <w:r w:rsidRPr="00E14E55">
        <w:t>Шипящие звуки: Ш.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Все виды гимнастики.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Знакомство со звуком («Змейка», «Звук потерялся», «Сердитый ворон»).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proofErr w:type="gramStart"/>
      <w:r w:rsidRPr="00E14E55">
        <w:t>Автоматизация звука в слогах («Слово рассыпалось», «Мышата»), в словах («Ра</w:t>
      </w:r>
      <w:r w:rsidRPr="00E14E55">
        <w:t>з</w:t>
      </w:r>
      <w:r w:rsidRPr="00E14E55">
        <w:t>ноцветные шарики», «Мамина сумка», «Нарисуй предмет со звуком «Ш»), в пре</w:t>
      </w:r>
      <w:r w:rsidRPr="00E14E55">
        <w:t>д</w:t>
      </w:r>
      <w:r w:rsidRPr="00E14E55">
        <w:t>ложениях («Шуршащая песенка»).</w:t>
      </w:r>
      <w:proofErr w:type="gramEnd"/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Игры на развитие познавательных процессов: «Раскрась одинаковые предметы», «Фрагменты».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Работа с индивидуальным раздаточным материалом (приложение).</w:t>
      </w:r>
    </w:p>
    <w:p w:rsidR="00E14E55" w:rsidRPr="00E14E55" w:rsidRDefault="00E14E55" w:rsidP="00E14E55">
      <w:pPr>
        <w:numPr>
          <w:ilvl w:val="0"/>
          <w:numId w:val="1"/>
        </w:numPr>
        <w:jc w:val="both"/>
      </w:pPr>
      <w:r w:rsidRPr="00E14E55">
        <w:t>Шипящие звуки: Ж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Все виды гимнастики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Знакомство со звуком: «Жуки на прогулке», «Звук в ладошке»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Автоматизация звука в слогах («Жучки жужжат»), в словах («Подарим Жа</w:t>
      </w:r>
      <w:r w:rsidRPr="00E14E55">
        <w:t>н</w:t>
      </w:r>
      <w:r w:rsidRPr="00E14E55">
        <w:t>не…»), в предложениях («Повторяй за мной»).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proofErr w:type="spellStart"/>
      <w:r w:rsidRPr="00E14E55">
        <w:t>Лексико</w:t>
      </w:r>
      <w:proofErr w:type="spellEnd"/>
      <w:r w:rsidRPr="00E14E55">
        <w:t xml:space="preserve"> – грамматические задания: простые предлоги «у»; «У кого мы побыв</w:t>
      </w:r>
      <w:r w:rsidRPr="00E14E55">
        <w:t>а</w:t>
      </w:r>
      <w:r w:rsidRPr="00E14E55">
        <w:t>ли?», «У зверей в гостях», «Где я нахожусь?».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Работа с индивидуальным раздаточным материалом (приложение).</w:t>
      </w:r>
    </w:p>
    <w:p w:rsidR="00E14E55" w:rsidRPr="00E14E55" w:rsidRDefault="00E14E55" w:rsidP="00E14E55">
      <w:pPr>
        <w:numPr>
          <w:ilvl w:val="0"/>
          <w:numId w:val="1"/>
        </w:numPr>
        <w:jc w:val="both"/>
      </w:pPr>
      <w:r w:rsidRPr="00E14E55">
        <w:t>Шипящие звуки: Щ.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Все виды гимнастики.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Знакомство со звуком: «Чищу щеткой», «Поймай звук».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Автоматизация в слогах: «Эхо», в словах: «Два ящика», в предложениях «Где с</w:t>
      </w:r>
      <w:r w:rsidRPr="00E14E55">
        <w:t>и</w:t>
      </w:r>
      <w:r w:rsidRPr="00E14E55">
        <w:t>дят щенки?».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proofErr w:type="spellStart"/>
      <w:r w:rsidRPr="00E14E55">
        <w:t>Лексико</w:t>
      </w:r>
      <w:proofErr w:type="spellEnd"/>
      <w:r w:rsidRPr="00E14E55">
        <w:t xml:space="preserve"> – грамматические задания: предлоги «под», «за»: «Где сидят ще</w:t>
      </w:r>
      <w:r w:rsidRPr="00E14E55">
        <w:t>н</w:t>
      </w:r>
      <w:r w:rsidRPr="00E14E55">
        <w:t>ки?».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Игры на развитие познавательных процессов: «Найди и зачеркни» и др.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Работа с индивидуальным раздаточным материалом (приложение).</w:t>
      </w:r>
    </w:p>
    <w:p w:rsidR="00E14E55" w:rsidRPr="00E14E55" w:rsidRDefault="00E14E55" w:rsidP="00E14E55">
      <w:pPr>
        <w:numPr>
          <w:ilvl w:val="0"/>
          <w:numId w:val="1"/>
        </w:numPr>
        <w:jc w:val="both"/>
      </w:pPr>
      <w:r w:rsidRPr="00E14E55">
        <w:t>Шипящие звуки: Ч.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Все виды гимнастики.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Знакомство со звуком: «Часовщик и часики», «Звук потерялся».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Автоматизация звука в слогах: «Даем имена», в словах: «Доскажи словечко», в предложениях: «Как можно больше слов на «ч».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proofErr w:type="spellStart"/>
      <w:r w:rsidRPr="00E14E55">
        <w:t>Лексико</w:t>
      </w:r>
      <w:proofErr w:type="spellEnd"/>
      <w:r w:rsidRPr="00E14E55">
        <w:t xml:space="preserve"> – грамматические задания: предлог «на»: «Выполни задание», «</w:t>
      </w:r>
      <w:proofErr w:type="gramStart"/>
      <w:r w:rsidRPr="00E14E55">
        <w:t>Кто</w:t>
      </w:r>
      <w:proofErr w:type="gramEnd"/>
      <w:r w:rsidRPr="00E14E55">
        <w:t xml:space="preserve"> где сидит», «Слушай внимательно».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Работа с индивидуальным раздаточным материалом (приложение).</w:t>
      </w:r>
    </w:p>
    <w:p w:rsidR="00E14E55" w:rsidRPr="00E14E55" w:rsidRDefault="00E14E55" w:rsidP="00E14E55">
      <w:pPr>
        <w:numPr>
          <w:ilvl w:val="0"/>
          <w:numId w:val="1"/>
        </w:numPr>
        <w:jc w:val="both"/>
      </w:pPr>
      <w:r w:rsidRPr="00E14E55">
        <w:rPr>
          <w:bCs/>
        </w:rPr>
        <w:lastRenderedPageBreak/>
        <w:t>Дифференциация</w:t>
      </w:r>
      <w:r w:rsidRPr="00E14E55">
        <w:t xml:space="preserve"> свистящих и шипящих звуков.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Все виды гимнастики.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Игры на различение шипящих звуков: «4 веселых щенка», «Змейки и жуки», «Кто куда пойдет»; различение свистящих и шипящих: «Веселая поляна», «Повторяй за мной», «Калейдоскоп».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proofErr w:type="spellStart"/>
      <w:r w:rsidRPr="00E14E55">
        <w:t>Лексико</w:t>
      </w:r>
      <w:proofErr w:type="spellEnd"/>
      <w:r w:rsidRPr="00E14E55">
        <w:t xml:space="preserve"> – грамматические задания: предлоги «о», «в»: «О чем мечтает Нина?», «Где находится предмет?», «Готовим обед для мамы», тема: «Посуда».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Развитие мелкой моторики: обведение по пунктиру.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Работа с индивидуальным раздаточным материалом (приложение).</w:t>
      </w:r>
    </w:p>
    <w:p w:rsidR="00E14E55" w:rsidRPr="00E14E55" w:rsidRDefault="00E14E55" w:rsidP="00E14E55">
      <w:pPr>
        <w:numPr>
          <w:ilvl w:val="0"/>
          <w:numId w:val="1"/>
        </w:numPr>
        <w:jc w:val="both"/>
      </w:pPr>
      <w:r w:rsidRPr="00E14E55">
        <w:t>Сонорные звуки: Р-РЬ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Все виды гимнастики.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Знакомство со звуками: «Поймай звук», «Помоги Лу-Лу», различение звуков по твердости-мягкости: «Что не так?», «Кто внимательный?», «Строим дом», «В зо</w:t>
      </w:r>
      <w:r w:rsidRPr="00E14E55">
        <w:t>о</w:t>
      </w:r>
      <w:r w:rsidRPr="00E14E55">
        <w:t>парке».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Автоматизация в слогах: «Шарики», «Эхо», в словах: «Закрась картинку», «Две дорожки», в предложении: «Составь предложение по картинке».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proofErr w:type="spellStart"/>
      <w:r w:rsidRPr="00E14E55">
        <w:t>Лексико</w:t>
      </w:r>
      <w:proofErr w:type="spellEnd"/>
      <w:r w:rsidRPr="00E14E55">
        <w:t xml:space="preserve"> – грамматические задания: темы «Овощи», «Фрукты».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Работа с индивидуальным раздаточным материалом (приложение).</w:t>
      </w:r>
    </w:p>
    <w:p w:rsidR="00E14E55" w:rsidRPr="00E14E55" w:rsidRDefault="00E14E55" w:rsidP="00E14E55">
      <w:pPr>
        <w:numPr>
          <w:ilvl w:val="0"/>
          <w:numId w:val="1"/>
        </w:numPr>
        <w:jc w:val="both"/>
      </w:pPr>
      <w:r w:rsidRPr="00E14E55">
        <w:t xml:space="preserve">Сонорные звуки: </w:t>
      </w:r>
      <w:proofErr w:type="gramStart"/>
      <w:r w:rsidRPr="00E14E55">
        <w:t>Л-ЛЬ</w:t>
      </w:r>
      <w:proofErr w:type="gramEnd"/>
      <w:r w:rsidRPr="00E14E55">
        <w:t>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Все виды гимнастики.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Знакомство со звуками: «Хлопай!», «Сердитый ворон», различение звуков: «П</w:t>
      </w:r>
      <w:r w:rsidRPr="00E14E55">
        <w:t>о</w:t>
      </w:r>
      <w:r w:rsidRPr="00E14E55">
        <w:t>дарки для Лады и Лены».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Автоматизация в слогах: «Песенки», «Лесенка», в словах: «Лото», загадки, в пре</w:t>
      </w:r>
      <w:r w:rsidRPr="00E14E55">
        <w:t>д</w:t>
      </w:r>
      <w:r w:rsidRPr="00E14E55">
        <w:t>ложениях: «Придумай сам».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Игры на развитие познавательных процессов: «Найди закономерность», «Чего не хватает?».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Работа с индивидуальным раздаточным материалом (приложение).</w:t>
      </w:r>
    </w:p>
    <w:p w:rsidR="00E14E55" w:rsidRPr="00E14E55" w:rsidRDefault="00E14E55" w:rsidP="00E14E55">
      <w:pPr>
        <w:numPr>
          <w:ilvl w:val="0"/>
          <w:numId w:val="1"/>
        </w:numPr>
        <w:jc w:val="both"/>
      </w:pPr>
      <w:r w:rsidRPr="00E14E55">
        <w:rPr>
          <w:bCs/>
        </w:rPr>
        <w:t>Дифференциация</w:t>
      </w:r>
      <w:r w:rsidRPr="00E14E55">
        <w:t xml:space="preserve"> сонорных звуков: Р-РЬ, </w:t>
      </w:r>
      <w:proofErr w:type="gramStart"/>
      <w:r w:rsidRPr="00E14E55">
        <w:t>Л-ЛЬ</w:t>
      </w:r>
      <w:proofErr w:type="gramEnd"/>
      <w:r w:rsidRPr="00E14E55">
        <w:t>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Все виды гимнастики.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Игры на различение: «Поем песенки», «Отзовись!», «</w:t>
      </w:r>
      <w:proofErr w:type="gramStart"/>
      <w:r w:rsidRPr="00E14E55">
        <w:t>Кто</w:t>
      </w:r>
      <w:proofErr w:type="gramEnd"/>
      <w:r w:rsidRPr="00E14E55">
        <w:t xml:space="preserve"> где живет?».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proofErr w:type="spellStart"/>
      <w:proofErr w:type="gramStart"/>
      <w:r w:rsidRPr="00E14E55">
        <w:t>Лексико</w:t>
      </w:r>
      <w:proofErr w:type="spellEnd"/>
      <w:r w:rsidRPr="00E14E55">
        <w:t xml:space="preserve"> – грамматические задания: предлоги «от», «к», «Большое путешес</w:t>
      </w:r>
      <w:r w:rsidRPr="00E14E55">
        <w:t>т</w:t>
      </w:r>
      <w:r w:rsidRPr="00E14E55">
        <w:t>вие», повторение темы «Овощи», «Фрукты».</w:t>
      </w:r>
      <w:proofErr w:type="gramEnd"/>
    </w:p>
    <w:p w:rsidR="00E14E55" w:rsidRPr="00E14E55" w:rsidRDefault="00E14E55" w:rsidP="00E14E55">
      <w:pPr>
        <w:numPr>
          <w:ilvl w:val="0"/>
          <w:numId w:val="1"/>
        </w:numPr>
        <w:jc w:val="both"/>
      </w:pPr>
      <w:r w:rsidRPr="00E14E55">
        <w:t>Игры и задания на совершенствование лексико-грамматического строя.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Все виды гимнастики.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Игры на закрепление обобщающих понятий: «Овощи», «Фрукты», «Посуда», «Д</w:t>
      </w:r>
      <w:r w:rsidRPr="00E14E55">
        <w:t>и</w:t>
      </w:r>
      <w:r w:rsidRPr="00E14E55">
        <w:t>кие животные и их детеныши» и др.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 xml:space="preserve"> Обобщение материала по темам: «Образование существительных», «Диффере</w:t>
      </w:r>
      <w:r w:rsidRPr="00E14E55">
        <w:t>н</w:t>
      </w:r>
      <w:r w:rsidRPr="00E14E55">
        <w:t>циация одушевленных и неодушевленных предметов», «Употребление п</w:t>
      </w:r>
      <w:r w:rsidRPr="00E14E55">
        <w:t>а</w:t>
      </w:r>
      <w:r w:rsidRPr="00E14E55">
        <w:t>дежных окончаний существительных», «Различение единственного и множественного числа существительных», «Образование притяжательных прилагательных», «С</w:t>
      </w:r>
      <w:r w:rsidRPr="00E14E55">
        <w:t>о</w:t>
      </w:r>
      <w:r w:rsidRPr="00E14E55">
        <w:t>гласование существительных с числительными», «Предлоги» в виде викторин.</w:t>
      </w:r>
    </w:p>
    <w:p w:rsidR="00E14E55" w:rsidRPr="00E14E55" w:rsidRDefault="00E14E55" w:rsidP="00E14E55">
      <w:pPr>
        <w:numPr>
          <w:ilvl w:val="0"/>
          <w:numId w:val="2"/>
        </w:numPr>
        <w:jc w:val="both"/>
      </w:pPr>
      <w:r w:rsidRPr="00E14E55">
        <w:t>Игры на совершенствование познавательных процессов: «Зашумленные предм</w:t>
      </w:r>
      <w:r w:rsidRPr="00E14E55">
        <w:t>е</w:t>
      </w:r>
      <w:r w:rsidRPr="00E14E55">
        <w:t>ты», «Найди ворон», «Найди закономерность», «Запомни, нарисуй» и др.</w:t>
      </w:r>
    </w:p>
    <w:p w:rsidR="00E14E55" w:rsidRPr="00E14E55" w:rsidRDefault="00E14E55" w:rsidP="00E14E55">
      <w:pPr>
        <w:ind w:left="1620"/>
        <w:jc w:val="both"/>
      </w:pPr>
      <w:r w:rsidRPr="00E14E55">
        <w:t>Примечание. В зависимости от уровня подготовленности детей, особенн</w:t>
      </w:r>
      <w:r w:rsidRPr="00E14E55">
        <w:t>о</w:t>
      </w:r>
      <w:r w:rsidRPr="00E14E55">
        <w:t xml:space="preserve">стей их речевого развития  количество часов на определенные темы может корректироваться. </w:t>
      </w:r>
    </w:p>
    <w:p w:rsidR="001E3D43" w:rsidRDefault="001E3D43"/>
    <w:sectPr w:rsidR="001E3D43" w:rsidSect="001E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55BC"/>
    <w:multiLevelType w:val="hybridMultilevel"/>
    <w:tmpl w:val="649AF324"/>
    <w:lvl w:ilvl="0" w:tplc="6DD60E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4DADF7A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FE9086E4">
      <w:start w:val="1"/>
      <w:numFmt w:val="bullet"/>
      <w:lvlText w:val="־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B3B7691"/>
    <w:multiLevelType w:val="hybridMultilevel"/>
    <w:tmpl w:val="ED129430"/>
    <w:lvl w:ilvl="0" w:tplc="FE9086E4">
      <w:start w:val="1"/>
      <w:numFmt w:val="bullet"/>
      <w:lvlText w:val="־"/>
      <w:lvlJc w:val="left"/>
      <w:pPr>
        <w:tabs>
          <w:tab w:val="num" w:pos="1174"/>
        </w:tabs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E55"/>
    <w:rsid w:val="00000ED2"/>
    <w:rsid w:val="00002EF6"/>
    <w:rsid w:val="00003716"/>
    <w:rsid w:val="000054F4"/>
    <w:rsid w:val="00010C14"/>
    <w:rsid w:val="000117F6"/>
    <w:rsid w:val="000120AE"/>
    <w:rsid w:val="000133EC"/>
    <w:rsid w:val="0001391C"/>
    <w:rsid w:val="000144AB"/>
    <w:rsid w:val="000148B0"/>
    <w:rsid w:val="00017E88"/>
    <w:rsid w:val="000219DA"/>
    <w:rsid w:val="00021D39"/>
    <w:rsid w:val="00023386"/>
    <w:rsid w:val="00025625"/>
    <w:rsid w:val="0002611C"/>
    <w:rsid w:val="00030D0B"/>
    <w:rsid w:val="000318D8"/>
    <w:rsid w:val="00032753"/>
    <w:rsid w:val="00032AB0"/>
    <w:rsid w:val="000342BB"/>
    <w:rsid w:val="000345EE"/>
    <w:rsid w:val="00037A76"/>
    <w:rsid w:val="00041A91"/>
    <w:rsid w:val="00041C57"/>
    <w:rsid w:val="0004633B"/>
    <w:rsid w:val="000472EE"/>
    <w:rsid w:val="00050D9E"/>
    <w:rsid w:val="0005337A"/>
    <w:rsid w:val="00055400"/>
    <w:rsid w:val="00055D3B"/>
    <w:rsid w:val="00057E41"/>
    <w:rsid w:val="00060B46"/>
    <w:rsid w:val="0006104D"/>
    <w:rsid w:val="00061207"/>
    <w:rsid w:val="000625D1"/>
    <w:rsid w:val="0006327F"/>
    <w:rsid w:val="000647BA"/>
    <w:rsid w:val="000673F9"/>
    <w:rsid w:val="00067E10"/>
    <w:rsid w:val="000706D2"/>
    <w:rsid w:val="00071A34"/>
    <w:rsid w:val="000726E4"/>
    <w:rsid w:val="000729CE"/>
    <w:rsid w:val="00072BEB"/>
    <w:rsid w:val="00073EAA"/>
    <w:rsid w:val="00077698"/>
    <w:rsid w:val="00077DBD"/>
    <w:rsid w:val="00080917"/>
    <w:rsid w:val="00080C72"/>
    <w:rsid w:val="00081128"/>
    <w:rsid w:val="00082678"/>
    <w:rsid w:val="000844E3"/>
    <w:rsid w:val="000849EF"/>
    <w:rsid w:val="000853F9"/>
    <w:rsid w:val="00085629"/>
    <w:rsid w:val="00085763"/>
    <w:rsid w:val="00085ACF"/>
    <w:rsid w:val="000878A1"/>
    <w:rsid w:val="00087DE6"/>
    <w:rsid w:val="000903D4"/>
    <w:rsid w:val="0009265C"/>
    <w:rsid w:val="00092E56"/>
    <w:rsid w:val="00097594"/>
    <w:rsid w:val="000A26C1"/>
    <w:rsid w:val="000A3B89"/>
    <w:rsid w:val="000A587E"/>
    <w:rsid w:val="000A6CC4"/>
    <w:rsid w:val="000B002A"/>
    <w:rsid w:val="000B03D8"/>
    <w:rsid w:val="000B0707"/>
    <w:rsid w:val="000B1195"/>
    <w:rsid w:val="000B4F0D"/>
    <w:rsid w:val="000B53C2"/>
    <w:rsid w:val="000B5C13"/>
    <w:rsid w:val="000B6FFF"/>
    <w:rsid w:val="000B78C3"/>
    <w:rsid w:val="000C0402"/>
    <w:rsid w:val="000C0840"/>
    <w:rsid w:val="000C1CAF"/>
    <w:rsid w:val="000C1E82"/>
    <w:rsid w:val="000C4371"/>
    <w:rsid w:val="000C474B"/>
    <w:rsid w:val="000C4CF4"/>
    <w:rsid w:val="000C6A6F"/>
    <w:rsid w:val="000C71D5"/>
    <w:rsid w:val="000C7AB9"/>
    <w:rsid w:val="000D0C50"/>
    <w:rsid w:val="000D2073"/>
    <w:rsid w:val="000D281B"/>
    <w:rsid w:val="000D2B55"/>
    <w:rsid w:val="000D37BE"/>
    <w:rsid w:val="000D4636"/>
    <w:rsid w:val="000D61B4"/>
    <w:rsid w:val="000D62EF"/>
    <w:rsid w:val="000D6BA1"/>
    <w:rsid w:val="000E0C14"/>
    <w:rsid w:val="000E131E"/>
    <w:rsid w:val="000E3DC9"/>
    <w:rsid w:val="000E51DE"/>
    <w:rsid w:val="000E524D"/>
    <w:rsid w:val="000E6965"/>
    <w:rsid w:val="000E6ECD"/>
    <w:rsid w:val="000F16B7"/>
    <w:rsid w:val="000F2292"/>
    <w:rsid w:val="000F23E8"/>
    <w:rsid w:val="000F3482"/>
    <w:rsid w:val="000F5FCB"/>
    <w:rsid w:val="000F7DD6"/>
    <w:rsid w:val="001019A4"/>
    <w:rsid w:val="00102B3C"/>
    <w:rsid w:val="001064BE"/>
    <w:rsid w:val="00110910"/>
    <w:rsid w:val="00110BA1"/>
    <w:rsid w:val="00112CB2"/>
    <w:rsid w:val="00115851"/>
    <w:rsid w:val="00115FB7"/>
    <w:rsid w:val="001161A9"/>
    <w:rsid w:val="001170EF"/>
    <w:rsid w:val="00117A0E"/>
    <w:rsid w:val="00121AA6"/>
    <w:rsid w:val="00123041"/>
    <w:rsid w:val="00123D82"/>
    <w:rsid w:val="00123F00"/>
    <w:rsid w:val="00125373"/>
    <w:rsid w:val="00127260"/>
    <w:rsid w:val="001321E0"/>
    <w:rsid w:val="00132F8A"/>
    <w:rsid w:val="00133B7D"/>
    <w:rsid w:val="00135AB7"/>
    <w:rsid w:val="00136516"/>
    <w:rsid w:val="00136739"/>
    <w:rsid w:val="00137917"/>
    <w:rsid w:val="00140C6F"/>
    <w:rsid w:val="001414C2"/>
    <w:rsid w:val="00141CDC"/>
    <w:rsid w:val="0014241B"/>
    <w:rsid w:val="00143FF4"/>
    <w:rsid w:val="001443A5"/>
    <w:rsid w:val="001464BB"/>
    <w:rsid w:val="001465CB"/>
    <w:rsid w:val="00147560"/>
    <w:rsid w:val="00147BD8"/>
    <w:rsid w:val="00147C12"/>
    <w:rsid w:val="00150CF7"/>
    <w:rsid w:val="0015291C"/>
    <w:rsid w:val="00154930"/>
    <w:rsid w:val="00154C6E"/>
    <w:rsid w:val="0015500C"/>
    <w:rsid w:val="00155021"/>
    <w:rsid w:val="00156FA2"/>
    <w:rsid w:val="00157B77"/>
    <w:rsid w:val="00160585"/>
    <w:rsid w:val="00162E3E"/>
    <w:rsid w:val="00162ED5"/>
    <w:rsid w:val="001646D9"/>
    <w:rsid w:val="001655A9"/>
    <w:rsid w:val="001713D1"/>
    <w:rsid w:val="00173A56"/>
    <w:rsid w:val="00174C58"/>
    <w:rsid w:val="00177478"/>
    <w:rsid w:val="001809DC"/>
    <w:rsid w:val="00180BE7"/>
    <w:rsid w:val="00181506"/>
    <w:rsid w:val="00182E54"/>
    <w:rsid w:val="00182FCF"/>
    <w:rsid w:val="00184D53"/>
    <w:rsid w:val="00185A05"/>
    <w:rsid w:val="00186BD2"/>
    <w:rsid w:val="001876E9"/>
    <w:rsid w:val="00190C28"/>
    <w:rsid w:val="00191A58"/>
    <w:rsid w:val="0019383E"/>
    <w:rsid w:val="00195B15"/>
    <w:rsid w:val="001967A6"/>
    <w:rsid w:val="00196E67"/>
    <w:rsid w:val="001A0454"/>
    <w:rsid w:val="001A10B1"/>
    <w:rsid w:val="001A128F"/>
    <w:rsid w:val="001A1880"/>
    <w:rsid w:val="001A2052"/>
    <w:rsid w:val="001A283A"/>
    <w:rsid w:val="001A2D34"/>
    <w:rsid w:val="001A3CB4"/>
    <w:rsid w:val="001A5694"/>
    <w:rsid w:val="001A6606"/>
    <w:rsid w:val="001A6B13"/>
    <w:rsid w:val="001B1761"/>
    <w:rsid w:val="001B18DA"/>
    <w:rsid w:val="001B1B8F"/>
    <w:rsid w:val="001B3FD1"/>
    <w:rsid w:val="001B40DE"/>
    <w:rsid w:val="001B46A4"/>
    <w:rsid w:val="001B48EE"/>
    <w:rsid w:val="001B5710"/>
    <w:rsid w:val="001B5A58"/>
    <w:rsid w:val="001B6507"/>
    <w:rsid w:val="001B755C"/>
    <w:rsid w:val="001B7F5A"/>
    <w:rsid w:val="001C014D"/>
    <w:rsid w:val="001C3CB4"/>
    <w:rsid w:val="001C4618"/>
    <w:rsid w:val="001C6395"/>
    <w:rsid w:val="001D0D91"/>
    <w:rsid w:val="001D2522"/>
    <w:rsid w:val="001D3D08"/>
    <w:rsid w:val="001D5E0A"/>
    <w:rsid w:val="001D672C"/>
    <w:rsid w:val="001E1F07"/>
    <w:rsid w:val="001E3D43"/>
    <w:rsid w:val="001E4E0B"/>
    <w:rsid w:val="001E72AC"/>
    <w:rsid w:val="001E7B4F"/>
    <w:rsid w:val="001F0899"/>
    <w:rsid w:val="001F0BBF"/>
    <w:rsid w:val="001F1722"/>
    <w:rsid w:val="001F305A"/>
    <w:rsid w:val="001F3C50"/>
    <w:rsid w:val="001F3CD3"/>
    <w:rsid w:val="001F3DEF"/>
    <w:rsid w:val="001F514E"/>
    <w:rsid w:val="001F5909"/>
    <w:rsid w:val="001F677E"/>
    <w:rsid w:val="001F79D8"/>
    <w:rsid w:val="00200215"/>
    <w:rsid w:val="0020092D"/>
    <w:rsid w:val="00200CDB"/>
    <w:rsid w:val="00201D1C"/>
    <w:rsid w:val="002022D9"/>
    <w:rsid w:val="00202436"/>
    <w:rsid w:val="00204C92"/>
    <w:rsid w:val="00204F4C"/>
    <w:rsid w:val="00205A4B"/>
    <w:rsid w:val="00207585"/>
    <w:rsid w:val="00207641"/>
    <w:rsid w:val="0021096F"/>
    <w:rsid w:val="00212E64"/>
    <w:rsid w:val="00215D8C"/>
    <w:rsid w:val="0021622C"/>
    <w:rsid w:val="0021674A"/>
    <w:rsid w:val="002200E1"/>
    <w:rsid w:val="00220142"/>
    <w:rsid w:val="0022127E"/>
    <w:rsid w:val="00221B5F"/>
    <w:rsid w:val="00221C19"/>
    <w:rsid w:val="00222E2E"/>
    <w:rsid w:val="00222EB1"/>
    <w:rsid w:val="002235CB"/>
    <w:rsid w:val="00224995"/>
    <w:rsid w:val="00226669"/>
    <w:rsid w:val="002308BF"/>
    <w:rsid w:val="00234926"/>
    <w:rsid w:val="002368FB"/>
    <w:rsid w:val="0023754E"/>
    <w:rsid w:val="00240396"/>
    <w:rsid w:val="00240712"/>
    <w:rsid w:val="00240AFE"/>
    <w:rsid w:val="00240DD5"/>
    <w:rsid w:val="00240E33"/>
    <w:rsid w:val="00243A61"/>
    <w:rsid w:val="00243C54"/>
    <w:rsid w:val="00243EAD"/>
    <w:rsid w:val="00244073"/>
    <w:rsid w:val="00246E44"/>
    <w:rsid w:val="00247933"/>
    <w:rsid w:val="00251D20"/>
    <w:rsid w:val="0025220C"/>
    <w:rsid w:val="00256680"/>
    <w:rsid w:val="00256BD7"/>
    <w:rsid w:val="00256CAD"/>
    <w:rsid w:val="00262987"/>
    <w:rsid w:val="00262E16"/>
    <w:rsid w:val="00265108"/>
    <w:rsid w:val="002653BD"/>
    <w:rsid w:val="00266E78"/>
    <w:rsid w:val="00270006"/>
    <w:rsid w:val="0027056D"/>
    <w:rsid w:val="00272669"/>
    <w:rsid w:val="0027281B"/>
    <w:rsid w:val="002748AF"/>
    <w:rsid w:val="00277B19"/>
    <w:rsid w:val="00277D3C"/>
    <w:rsid w:val="00277FD9"/>
    <w:rsid w:val="0028071F"/>
    <w:rsid w:val="00280C26"/>
    <w:rsid w:val="0028306B"/>
    <w:rsid w:val="0028327F"/>
    <w:rsid w:val="00284D36"/>
    <w:rsid w:val="0028570B"/>
    <w:rsid w:val="00286756"/>
    <w:rsid w:val="002868D2"/>
    <w:rsid w:val="00286F30"/>
    <w:rsid w:val="00290A71"/>
    <w:rsid w:val="00290FC0"/>
    <w:rsid w:val="00291D9F"/>
    <w:rsid w:val="00291EB8"/>
    <w:rsid w:val="00293ACE"/>
    <w:rsid w:val="00295EB7"/>
    <w:rsid w:val="00297065"/>
    <w:rsid w:val="002A0426"/>
    <w:rsid w:val="002A0FF3"/>
    <w:rsid w:val="002A2094"/>
    <w:rsid w:val="002A2129"/>
    <w:rsid w:val="002A35BF"/>
    <w:rsid w:val="002A5469"/>
    <w:rsid w:val="002A5990"/>
    <w:rsid w:val="002A5DF7"/>
    <w:rsid w:val="002A7880"/>
    <w:rsid w:val="002B0668"/>
    <w:rsid w:val="002B07B2"/>
    <w:rsid w:val="002B1185"/>
    <w:rsid w:val="002B1DD4"/>
    <w:rsid w:val="002B1FC2"/>
    <w:rsid w:val="002B4191"/>
    <w:rsid w:val="002B46DC"/>
    <w:rsid w:val="002B585C"/>
    <w:rsid w:val="002B62DE"/>
    <w:rsid w:val="002B6C28"/>
    <w:rsid w:val="002C0D3F"/>
    <w:rsid w:val="002C160D"/>
    <w:rsid w:val="002C16E9"/>
    <w:rsid w:val="002C47D1"/>
    <w:rsid w:val="002C48BE"/>
    <w:rsid w:val="002C5461"/>
    <w:rsid w:val="002C5476"/>
    <w:rsid w:val="002C5A7F"/>
    <w:rsid w:val="002C76F1"/>
    <w:rsid w:val="002D2166"/>
    <w:rsid w:val="002D3162"/>
    <w:rsid w:val="002D3246"/>
    <w:rsid w:val="002D5775"/>
    <w:rsid w:val="002D5982"/>
    <w:rsid w:val="002D6335"/>
    <w:rsid w:val="002D7516"/>
    <w:rsid w:val="002E2371"/>
    <w:rsid w:val="002E24EB"/>
    <w:rsid w:val="002E2758"/>
    <w:rsid w:val="002E47C3"/>
    <w:rsid w:val="002E56B9"/>
    <w:rsid w:val="002E58B6"/>
    <w:rsid w:val="002E631F"/>
    <w:rsid w:val="002E638B"/>
    <w:rsid w:val="002E7B3B"/>
    <w:rsid w:val="002F1BA7"/>
    <w:rsid w:val="002F37BC"/>
    <w:rsid w:val="002F39B4"/>
    <w:rsid w:val="002F6CAC"/>
    <w:rsid w:val="002F7AF6"/>
    <w:rsid w:val="003006E3"/>
    <w:rsid w:val="00300E52"/>
    <w:rsid w:val="003016E0"/>
    <w:rsid w:val="0030375D"/>
    <w:rsid w:val="00304076"/>
    <w:rsid w:val="00304831"/>
    <w:rsid w:val="003062D0"/>
    <w:rsid w:val="003078DE"/>
    <w:rsid w:val="003079AA"/>
    <w:rsid w:val="0031090D"/>
    <w:rsid w:val="00313AB0"/>
    <w:rsid w:val="0031456D"/>
    <w:rsid w:val="003146CE"/>
    <w:rsid w:val="0031473E"/>
    <w:rsid w:val="00317FDB"/>
    <w:rsid w:val="0032028F"/>
    <w:rsid w:val="00322B38"/>
    <w:rsid w:val="00322E27"/>
    <w:rsid w:val="00325955"/>
    <w:rsid w:val="0032716C"/>
    <w:rsid w:val="0033269C"/>
    <w:rsid w:val="003329AC"/>
    <w:rsid w:val="00334952"/>
    <w:rsid w:val="003357F6"/>
    <w:rsid w:val="00335D54"/>
    <w:rsid w:val="0033709D"/>
    <w:rsid w:val="00337E81"/>
    <w:rsid w:val="00340CE2"/>
    <w:rsid w:val="0034213B"/>
    <w:rsid w:val="00343ADA"/>
    <w:rsid w:val="00344399"/>
    <w:rsid w:val="00344A36"/>
    <w:rsid w:val="003455C1"/>
    <w:rsid w:val="0034571F"/>
    <w:rsid w:val="003466CD"/>
    <w:rsid w:val="00347E11"/>
    <w:rsid w:val="00352F09"/>
    <w:rsid w:val="003531B1"/>
    <w:rsid w:val="00354EA4"/>
    <w:rsid w:val="003573FF"/>
    <w:rsid w:val="003614A6"/>
    <w:rsid w:val="00362F21"/>
    <w:rsid w:val="003646F3"/>
    <w:rsid w:val="00366459"/>
    <w:rsid w:val="00366FA9"/>
    <w:rsid w:val="00370419"/>
    <w:rsid w:val="003710D9"/>
    <w:rsid w:val="0037142C"/>
    <w:rsid w:val="003720DB"/>
    <w:rsid w:val="00372D51"/>
    <w:rsid w:val="00372D97"/>
    <w:rsid w:val="0037388A"/>
    <w:rsid w:val="00374AB6"/>
    <w:rsid w:val="00374ECF"/>
    <w:rsid w:val="00375189"/>
    <w:rsid w:val="003756AE"/>
    <w:rsid w:val="00376382"/>
    <w:rsid w:val="0037661A"/>
    <w:rsid w:val="00376D9C"/>
    <w:rsid w:val="003803C9"/>
    <w:rsid w:val="00380D0A"/>
    <w:rsid w:val="0038283B"/>
    <w:rsid w:val="0038395B"/>
    <w:rsid w:val="00383C86"/>
    <w:rsid w:val="00385307"/>
    <w:rsid w:val="00386D35"/>
    <w:rsid w:val="00392F65"/>
    <w:rsid w:val="00395A01"/>
    <w:rsid w:val="00397E46"/>
    <w:rsid w:val="003A043E"/>
    <w:rsid w:val="003A26E4"/>
    <w:rsid w:val="003A3180"/>
    <w:rsid w:val="003A3CD6"/>
    <w:rsid w:val="003A6E59"/>
    <w:rsid w:val="003B08BD"/>
    <w:rsid w:val="003B0917"/>
    <w:rsid w:val="003B0956"/>
    <w:rsid w:val="003B192A"/>
    <w:rsid w:val="003B1B54"/>
    <w:rsid w:val="003B63DE"/>
    <w:rsid w:val="003B71F3"/>
    <w:rsid w:val="003B746F"/>
    <w:rsid w:val="003C4E16"/>
    <w:rsid w:val="003C5424"/>
    <w:rsid w:val="003C5DDD"/>
    <w:rsid w:val="003C6097"/>
    <w:rsid w:val="003D02CF"/>
    <w:rsid w:val="003D0D27"/>
    <w:rsid w:val="003D1391"/>
    <w:rsid w:val="003D2F3F"/>
    <w:rsid w:val="003D665F"/>
    <w:rsid w:val="003D6AA9"/>
    <w:rsid w:val="003D7589"/>
    <w:rsid w:val="003E508B"/>
    <w:rsid w:val="003E5DAB"/>
    <w:rsid w:val="003E67E7"/>
    <w:rsid w:val="003E70E8"/>
    <w:rsid w:val="003F0FB3"/>
    <w:rsid w:val="003F14A8"/>
    <w:rsid w:val="003F18A2"/>
    <w:rsid w:val="003F2889"/>
    <w:rsid w:val="003F3898"/>
    <w:rsid w:val="003F4D4E"/>
    <w:rsid w:val="003F4D85"/>
    <w:rsid w:val="003F5A0A"/>
    <w:rsid w:val="0040039D"/>
    <w:rsid w:val="0040237B"/>
    <w:rsid w:val="00402EDB"/>
    <w:rsid w:val="00402FA5"/>
    <w:rsid w:val="0040428D"/>
    <w:rsid w:val="00411AB6"/>
    <w:rsid w:val="00415199"/>
    <w:rsid w:val="00415CD4"/>
    <w:rsid w:val="004172BA"/>
    <w:rsid w:val="00420042"/>
    <w:rsid w:val="00420CC1"/>
    <w:rsid w:val="00420FAA"/>
    <w:rsid w:val="00421C0B"/>
    <w:rsid w:val="004278E6"/>
    <w:rsid w:val="0043071A"/>
    <w:rsid w:val="00430AA3"/>
    <w:rsid w:val="00431AA9"/>
    <w:rsid w:val="00432AA2"/>
    <w:rsid w:val="00433E4D"/>
    <w:rsid w:val="0043487D"/>
    <w:rsid w:val="00436810"/>
    <w:rsid w:val="00436FCA"/>
    <w:rsid w:val="00441A31"/>
    <w:rsid w:val="00441DB8"/>
    <w:rsid w:val="004427F0"/>
    <w:rsid w:val="00443DDD"/>
    <w:rsid w:val="004446E2"/>
    <w:rsid w:val="00444E03"/>
    <w:rsid w:val="00445462"/>
    <w:rsid w:val="00445C22"/>
    <w:rsid w:val="0044638A"/>
    <w:rsid w:val="0044795A"/>
    <w:rsid w:val="00451B08"/>
    <w:rsid w:val="00451C29"/>
    <w:rsid w:val="004543BD"/>
    <w:rsid w:val="004560E3"/>
    <w:rsid w:val="004575C6"/>
    <w:rsid w:val="00461FA1"/>
    <w:rsid w:val="00466A46"/>
    <w:rsid w:val="004673D0"/>
    <w:rsid w:val="004705C4"/>
    <w:rsid w:val="0047282F"/>
    <w:rsid w:val="00472CAE"/>
    <w:rsid w:val="00473249"/>
    <w:rsid w:val="00474804"/>
    <w:rsid w:val="00475B4D"/>
    <w:rsid w:val="00476AE9"/>
    <w:rsid w:val="00477009"/>
    <w:rsid w:val="0047750D"/>
    <w:rsid w:val="00477B8E"/>
    <w:rsid w:val="00480274"/>
    <w:rsid w:val="00482056"/>
    <w:rsid w:val="0048280F"/>
    <w:rsid w:val="00483EFF"/>
    <w:rsid w:val="00484CB6"/>
    <w:rsid w:val="00487AED"/>
    <w:rsid w:val="00490A21"/>
    <w:rsid w:val="00491237"/>
    <w:rsid w:val="00491C4A"/>
    <w:rsid w:val="00492EE4"/>
    <w:rsid w:val="004936CD"/>
    <w:rsid w:val="00493A52"/>
    <w:rsid w:val="00493B10"/>
    <w:rsid w:val="00494463"/>
    <w:rsid w:val="00494DF9"/>
    <w:rsid w:val="00496201"/>
    <w:rsid w:val="004963E8"/>
    <w:rsid w:val="004A00DA"/>
    <w:rsid w:val="004A05F3"/>
    <w:rsid w:val="004A06CD"/>
    <w:rsid w:val="004A0FDD"/>
    <w:rsid w:val="004A18B0"/>
    <w:rsid w:val="004A20BC"/>
    <w:rsid w:val="004A2AEE"/>
    <w:rsid w:val="004A4686"/>
    <w:rsid w:val="004A67DC"/>
    <w:rsid w:val="004A6C51"/>
    <w:rsid w:val="004A72B5"/>
    <w:rsid w:val="004A75AE"/>
    <w:rsid w:val="004A7F77"/>
    <w:rsid w:val="004B0DD0"/>
    <w:rsid w:val="004B2AAD"/>
    <w:rsid w:val="004B3DA6"/>
    <w:rsid w:val="004B3E0B"/>
    <w:rsid w:val="004B42E0"/>
    <w:rsid w:val="004B5B0A"/>
    <w:rsid w:val="004B63AE"/>
    <w:rsid w:val="004B75B3"/>
    <w:rsid w:val="004C0DB8"/>
    <w:rsid w:val="004C1CB3"/>
    <w:rsid w:val="004C1EA4"/>
    <w:rsid w:val="004C1FD4"/>
    <w:rsid w:val="004C224A"/>
    <w:rsid w:val="004C2508"/>
    <w:rsid w:val="004C2F9C"/>
    <w:rsid w:val="004C3A76"/>
    <w:rsid w:val="004C4D2B"/>
    <w:rsid w:val="004C7477"/>
    <w:rsid w:val="004D0536"/>
    <w:rsid w:val="004D11D3"/>
    <w:rsid w:val="004D270C"/>
    <w:rsid w:val="004D298B"/>
    <w:rsid w:val="004D59BD"/>
    <w:rsid w:val="004D6C70"/>
    <w:rsid w:val="004E0002"/>
    <w:rsid w:val="004E07E6"/>
    <w:rsid w:val="004E289D"/>
    <w:rsid w:val="004E2EA6"/>
    <w:rsid w:val="004E57FB"/>
    <w:rsid w:val="004E5B7D"/>
    <w:rsid w:val="004E645E"/>
    <w:rsid w:val="004E6B68"/>
    <w:rsid w:val="004E6E98"/>
    <w:rsid w:val="004E70B6"/>
    <w:rsid w:val="004E7F14"/>
    <w:rsid w:val="004F0FD3"/>
    <w:rsid w:val="004F10F1"/>
    <w:rsid w:val="004F3018"/>
    <w:rsid w:val="004F3566"/>
    <w:rsid w:val="004F3C39"/>
    <w:rsid w:val="004F3CA6"/>
    <w:rsid w:val="004F3EA7"/>
    <w:rsid w:val="004F49E4"/>
    <w:rsid w:val="004F63FF"/>
    <w:rsid w:val="004F7155"/>
    <w:rsid w:val="004F7D3E"/>
    <w:rsid w:val="00502459"/>
    <w:rsid w:val="005035EA"/>
    <w:rsid w:val="00506563"/>
    <w:rsid w:val="005066EE"/>
    <w:rsid w:val="00506964"/>
    <w:rsid w:val="0050697E"/>
    <w:rsid w:val="005110B7"/>
    <w:rsid w:val="0051123F"/>
    <w:rsid w:val="00513672"/>
    <w:rsid w:val="00513DA1"/>
    <w:rsid w:val="00513FBA"/>
    <w:rsid w:val="00513FDE"/>
    <w:rsid w:val="00514E8F"/>
    <w:rsid w:val="0051554F"/>
    <w:rsid w:val="0051597D"/>
    <w:rsid w:val="005201A3"/>
    <w:rsid w:val="00523454"/>
    <w:rsid w:val="00523811"/>
    <w:rsid w:val="0052609E"/>
    <w:rsid w:val="00531055"/>
    <w:rsid w:val="00532599"/>
    <w:rsid w:val="00536727"/>
    <w:rsid w:val="00536D1D"/>
    <w:rsid w:val="0053704B"/>
    <w:rsid w:val="00541B73"/>
    <w:rsid w:val="00541F3B"/>
    <w:rsid w:val="0054259D"/>
    <w:rsid w:val="005434C0"/>
    <w:rsid w:val="00544393"/>
    <w:rsid w:val="00544635"/>
    <w:rsid w:val="00550BEE"/>
    <w:rsid w:val="00550D27"/>
    <w:rsid w:val="00552560"/>
    <w:rsid w:val="00552EA2"/>
    <w:rsid w:val="00553861"/>
    <w:rsid w:val="00554F2D"/>
    <w:rsid w:val="005605EA"/>
    <w:rsid w:val="00560DA9"/>
    <w:rsid w:val="0056197E"/>
    <w:rsid w:val="00562347"/>
    <w:rsid w:val="00562E5D"/>
    <w:rsid w:val="00563610"/>
    <w:rsid w:val="00563E80"/>
    <w:rsid w:val="005646D2"/>
    <w:rsid w:val="0056508D"/>
    <w:rsid w:val="0056580F"/>
    <w:rsid w:val="0056667F"/>
    <w:rsid w:val="00571CFF"/>
    <w:rsid w:val="005725F4"/>
    <w:rsid w:val="00574131"/>
    <w:rsid w:val="0057494F"/>
    <w:rsid w:val="005764ED"/>
    <w:rsid w:val="00576859"/>
    <w:rsid w:val="00576F0A"/>
    <w:rsid w:val="00577A72"/>
    <w:rsid w:val="00586BC9"/>
    <w:rsid w:val="0059093F"/>
    <w:rsid w:val="00590B85"/>
    <w:rsid w:val="0059102A"/>
    <w:rsid w:val="0059196E"/>
    <w:rsid w:val="00591D30"/>
    <w:rsid w:val="005926B6"/>
    <w:rsid w:val="005928F1"/>
    <w:rsid w:val="00592E90"/>
    <w:rsid w:val="00594603"/>
    <w:rsid w:val="00594D45"/>
    <w:rsid w:val="005952C5"/>
    <w:rsid w:val="005967FA"/>
    <w:rsid w:val="005A06F9"/>
    <w:rsid w:val="005A1345"/>
    <w:rsid w:val="005A3B17"/>
    <w:rsid w:val="005A5067"/>
    <w:rsid w:val="005A59C0"/>
    <w:rsid w:val="005A5DC2"/>
    <w:rsid w:val="005A6695"/>
    <w:rsid w:val="005B0B34"/>
    <w:rsid w:val="005B4895"/>
    <w:rsid w:val="005B4A47"/>
    <w:rsid w:val="005B564A"/>
    <w:rsid w:val="005B5CEB"/>
    <w:rsid w:val="005B617F"/>
    <w:rsid w:val="005B6264"/>
    <w:rsid w:val="005B6627"/>
    <w:rsid w:val="005B6BBB"/>
    <w:rsid w:val="005B6D40"/>
    <w:rsid w:val="005C1657"/>
    <w:rsid w:val="005C1C10"/>
    <w:rsid w:val="005C4C12"/>
    <w:rsid w:val="005C5EE7"/>
    <w:rsid w:val="005C65EC"/>
    <w:rsid w:val="005C705F"/>
    <w:rsid w:val="005C7501"/>
    <w:rsid w:val="005C7F57"/>
    <w:rsid w:val="005C7FDF"/>
    <w:rsid w:val="005D0243"/>
    <w:rsid w:val="005D5D06"/>
    <w:rsid w:val="005D646A"/>
    <w:rsid w:val="005D735B"/>
    <w:rsid w:val="005E04D3"/>
    <w:rsid w:val="005E0B53"/>
    <w:rsid w:val="005E358A"/>
    <w:rsid w:val="005E4874"/>
    <w:rsid w:val="005E49B2"/>
    <w:rsid w:val="005E4DDA"/>
    <w:rsid w:val="005E5D4C"/>
    <w:rsid w:val="005E6B99"/>
    <w:rsid w:val="005E71A2"/>
    <w:rsid w:val="005E730B"/>
    <w:rsid w:val="005E731D"/>
    <w:rsid w:val="005F083D"/>
    <w:rsid w:val="005F0891"/>
    <w:rsid w:val="005F2648"/>
    <w:rsid w:val="005F2E65"/>
    <w:rsid w:val="005F40AA"/>
    <w:rsid w:val="005F41A8"/>
    <w:rsid w:val="005F65A8"/>
    <w:rsid w:val="005F7D99"/>
    <w:rsid w:val="00600FE6"/>
    <w:rsid w:val="0060678A"/>
    <w:rsid w:val="00610144"/>
    <w:rsid w:val="00610271"/>
    <w:rsid w:val="006109F6"/>
    <w:rsid w:val="00613880"/>
    <w:rsid w:val="00616E3A"/>
    <w:rsid w:val="00617FB3"/>
    <w:rsid w:val="006232F8"/>
    <w:rsid w:val="00625DFD"/>
    <w:rsid w:val="0062745E"/>
    <w:rsid w:val="006348D5"/>
    <w:rsid w:val="006352C7"/>
    <w:rsid w:val="006357A7"/>
    <w:rsid w:val="00635C30"/>
    <w:rsid w:val="00636A2C"/>
    <w:rsid w:val="00636A30"/>
    <w:rsid w:val="006372B4"/>
    <w:rsid w:val="006402CE"/>
    <w:rsid w:val="006403CF"/>
    <w:rsid w:val="00640718"/>
    <w:rsid w:val="00642B6F"/>
    <w:rsid w:val="00642BF2"/>
    <w:rsid w:val="00642F92"/>
    <w:rsid w:val="00647DCC"/>
    <w:rsid w:val="006505B7"/>
    <w:rsid w:val="00650B83"/>
    <w:rsid w:val="006546F7"/>
    <w:rsid w:val="0065500F"/>
    <w:rsid w:val="006555BF"/>
    <w:rsid w:val="0065603F"/>
    <w:rsid w:val="006570FA"/>
    <w:rsid w:val="0066172F"/>
    <w:rsid w:val="00662B75"/>
    <w:rsid w:val="00663485"/>
    <w:rsid w:val="0066358A"/>
    <w:rsid w:val="00663B2E"/>
    <w:rsid w:val="00663CDA"/>
    <w:rsid w:val="00663DA0"/>
    <w:rsid w:val="0066433C"/>
    <w:rsid w:val="0066451D"/>
    <w:rsid w:val="006647B9"/>
    <w:rsid w:val="006672E3"/>
    <w:rsid w:val="006707FA"/>
    <w:rsid w:val="00670E3B"/>
    <w:rsid w:val="0067215F"/>
    <w:rsid w:val="00672C41"/>
    <w:rsid w:val="0067487B"/>
    <w:rsid w:val="0067497E"/>
    <w:rsid w:val="00674D45"/>
    <w:rsid w:val="00674F4D"/>
    <w:rsid w:val="00675304"/>
    <w:rsid w:val="0067547E"/>
    <w:rsid w:val="0067653E"/>
    <w:rsid w:val="00677ED2"/>
    <w:rsid w:val="00680C91"/>
    <w:rsid w:val="00682F34"/>
    <w:rsid w:val="00682FAA"/>
    <w:rsid w:val="00685F3B"/>
    <w:rsid w:val="00686790"/>
    <w:rsid w:val="00686C63"/>
    <w:rsid w:val="00687996"/>
    <w:rsid w:val="006912EF"/>
    <w:rsid w:val="00692A43"/>
    <w:rsid w:val="00692DD1"/>
    <w:rsid w:val="00693C00"/>
    <w:rsid w:val="00694E79"/>
    <w:rsid w:val="006952AA"/>
    <w:rsid w:val="00695973"/>
    <w:rsid w:val="006960A8"/>
    <w:rsid w:val="006A05CC"/>
    <w:rsid w:val="006A144A"/>
    <w:rsid w:val="006A2237"/>
    <w:rsid w:val="006A233E"/>
    <w:rsid w:val="006A285B"/>
    <w:rsid w:val="006A32D4"/>
    <w:rsid w:val="006A4C11"/>
    <w:rsid w:val="006A69B7"/>
    <w:rsid w:val="006A782B"/>
    <w:rsid w:val="006A7E6F"/>
    <w:rsid w:val="006B2167"/>
    <w:rsid w:val="006B289F"/>
    <w:rsid w:val="006B5EBE"/>
    <w:rsid w:val="006B7CC4"/>
    <w:rsid w:val="006C0FDC"/>
    <w:rsid w:val="006C1E9A"/>
    <w:rsid w:val="006C375F"/>
    <w:rsid w:val="006C38A6"/>
    <w:rsid w:val="006C510C"/>
    <w:rsid w:val="006C5358"/>
    <w:rsid w:val="006C7213"/>
    <w:rsid w:val="006C77E6"/>
    <w:rsid w:val="006C7DD8"/>
    <w:rsid w:val="006D1A9A"/>
    <w:rsid w:val="006D3E7A"/>
    <w:rsid w:val="006D456B"/>
    <w:rsid w:val="006D4F7F"/>
    <w:rsid w:val="006D58CF"/>
    <w:rsid w:val="006D5F8B"/>
    <w:rsid w:val="006D7049"/>
    <w:rsid w:val="006D760D"/>
    <w:rsid w:val="006D7762"/>
    <w:rsid w:val="006D7D39"/>
    <w:rsid w:val="006E0437"/>
    <w:rsid w:val="006E077D"/>
    <w:rsid w:val="006E116D"/>
    <w:rsid w:val="006E1565"/>
    <w:rsid w:val="006E3996"/>
    <w:rsid w:val="006E3BD6"/>
    <w:rsid w:val="006E71DD"/>
    <w:rsid w:val="006E75CE"/>
    <w:rsid w:val="006E7E31"/>
    <w:rsid w:val="006F61D4"/>
    <w:rsid w:val="006F78E5"/>
    <w:rsid w:val="007019A4"/>
    <w:rsid w:val="00701E8F"/>
    <w:rsid w:val="00704E5B"/>
    <w:rsid w:val="00705A30"/>
    <w:rsid w:val="00705AE2"/>
    <w:rsid w:val="00705F4B"/>
    <w:rsid w:val="007068D1"/>
    <w:rsid w:val="00707AE3"/>
    <w:rsid w:val="00710EF6"/>
    <w:rsid w:val="007157AE"/>
    <w:rsid w:val="00717065"/>
    <w:rsid w:val="00717442"/>
    <w:rsid w:val="00720FC2"/>
    <w:rsid w:val="00721C3D"/>
    <w:rsid w:val="00722080"/>
    <w:rsid w:val="0072298D"/>
    <w:rsid w:val="00723754"/>
    <w:rsid w:val="0072525D"/>
    <w:rsid w:val="007253D9"/>
    <w:rsid w:val="00726C61"/>
    <w:rsid w:val="00726E80"/>
    <w:rsid w:val="00730D3D"/>
    <w:rsid w:val="007312CF"/>
    <w:rsid w:val="00731BCE"/>
    <w:rsid w:val="00732E30"/>
    <w:rsid w:val="00733A2B"/>
    <w:rsid w:val="00734052"/>
    <w:rsid w:val="007345F1"/>
    <w:rsid w:val="00742915"/>
    <w:rsid w:val="007433A8"/>
    <w:rsid w:val="00744897"/>
    <w:rsid w:val="00744C48"/>
    <w:rsid w:val="00744E03"/>
    <w:rsid w:val="007451D1"/>
    <w:rsid w:val="00746CE8"/>
    <w:rsid w:val="00747188"/>
    <w:rsid w:val="007472C3"/>
    <w:rsid w:val="0075032B"/>
    <w:rsid w:val="00750CE7"/>
    <w:rsid w:val="007511C2"/>
    <w:rsid w:val="00751E25"/>
    <w:rsid w:val="007526BD"/>
    <w:rsid w:val="007529D0"/>
    <w:rsid w:val="00752E1F"/>
    <w:rsid w:val="00753859"/>
    <w:rsid w:val="00753A37"/>
    <w:rsid w:val="0076038E"/>
    <w:rsid w:val="007624C2"/>
    <w:rsid w:val="00762ADA"/>
    <w:rsid w:val="0076474D"/>
    <w:rsid w:val="00766459"/>
    <w:rsid w:val="00766657"/>
    <w:rsid w:val="00766AF8"/>
    <w:rsid w:val="0076776B"/>
    <w:rsid w:val="00770DC2"/>
    <w:rsid w:val="00773043"/>
    <w:rsid w:val="00773C5F"/>
    <w:rsid w:val="00773D9C"/>
    <w:rsid w:val="007743AF"/>
    <w:rsid w:val="0077572F"/>
    <w:rsid w:val="00775E46"/>
    <w:rsid w:val="007826E0"/>
    <w:rsid w:val="00782A68"/>
    <w:rsid w:val="0078328F"/>
    <w:rsid w:val="007840EB"/>
    <w:rsid w:val="007847A2"/>
    <w:rsid w:val="00785384"/>
    <w:rsid w:val="00785556"/>
    <w:rsid w:val="00785B99"/>
    <w:rsid w:val="00787F2A"/>
    <w:rsid w:val="00790877"/>
    <w:rsid w:val="007912F0"/>
    <w:rsid w:val="00792298"/>
    <w:rsid w:val="00793798"/>
    <w:rsid w:val="00794BB1"/>
    <w:rsid w:val="0079515D"/>
    <w:rsid w:val="00795EE8"/>
    <w:rsid w:val="007973D8"/>
    <w:rsid w:val="007978E7"/>
    <w:rsid w:val="00797A29"/>
    <w:rsid w:val="007A154A"/>
    <w:rsid w:val="007A1DE9"/>
    <w:rsid w:val="007A1E6A"/>
    <w:rsid w:val="007A2C77"/>
    <w:rsid w:val="007A4C20"/>
    <w:rsid w:val="007A6F9B"/>
    <w:rsid w:val="007B0546"/>
    <w:rsid w:val="007B4697"/>
    <w:rsid w:val="007B4AA1"/>
    <w:rsid w:val="007B5C5E"/>
    <w:rsid w:val="007B7DFC"/>
    <w:rsid w:val="007C3288"/>
    <w:rsid w:val="007C37B3"/>
    <w:rsid w:val="007C4916"/>
    <w:rsid w:val="007C7A87"/>
    <w:rsid w:val="007D2C19"/>
    <w:rsid w:val="007D2E73"/>
    <w:rsid w:val="007D4200"/>
    <w:rsid w:val="007D5DD5"/>
    <w:rsid w:val="007D6181"/>
    <w:rsid w:val="007E14A2"/>
    <w:rsid w:val="007E78F4"/>
    <w:rsid w:val="007F060E"/>
    <w:rsid w:val="007F1EE0"/>
    <w:rsid w:val="007F504E"/>
    <w:rsid w:val="007F7C5D"/>
    <w:rsid w:val="008015A7"/>
    <w:rsid w:val="00802B29"/>
    <w:rsid w:val="00803980"/>
    <w:rsid w:val="00805B16"/>
    <w:rsid w:val="00807241"/>
    <w:rsid w:val="008075EA"/>
    <w:rsid w:val="0081052C"/>
    <w:rsid w:val="008106DA"/>
    <w:rsid w:val="0081148A"/>
    <w:rsid w:val="00811650"/>
    <w:rsid w:val="00813A83"/>
    <w:rsid w:val="0081450B"/>
    <w:rsid w:val="008170DA"/>
    <w:rsid w:val="00817ACF"/>
    <w:rsid w:val="00821616"/>
    <w:rsid w:val="008216BD"/>
    <w:rsid w:val="00821D35"/>
    <w:rsid w:val="008220D0"/>
    <w:rsid w:val="008226A5"/>
    <w:rsid w:val="00824170"/>
    <w:rsid w:val="00825011"/>
    <w:rsid w:val="00825809"/>
    <w:rsid w:val="0082630F"/>
    <w:rsid w:val="0082633A"/>
    <w:rsid w:val="00826FAA"/>
    <w:rsid w:val="008276A9"/>
    <w:rsid w:val="008276C0"/>
    <w:rsid w:val="00831EED"/>
    <w:rsid w:val="00834684"/>
    <w:rsid w:val="008348F1"/>
    <w:rsid w:val="00835365"/>
    <w:rsid w:val="00841511"/>
    <w:rsid w:val="00846700"/>
    <w:rsid w:val="00851EC0"/>
    <w:rsid w:val="0085279A"/>
    <w:rsid w:val="00856AF8"/>
    <w:rsid w:val="00856F78"/>
    <w:rsid w:val="00861763"/>
    <w:rsid w:val="00862310"/>
    <w:rsid w:val="00862D32"/>
    <w:rsid w:val="00864B69"/>
    <w:rsid w:val="00864E5C"/>
    <w:rsid w:val="00865E11"/>
    <w:rsid w:val="008730E7"/>
    <w:rsid w:val="00873258"/>
    <w:rsid w:val="00873AB4"/>
    <w:rsid w:val="008742A5"/>
    <w:rsid w:val="00875922"/>
    <w:rsid w:val="00876202"/>
    <w:rsid w:val="00876F9A"/>
    <w:rsid w:val="00886021"/>
    <w:rsid w:val="00890923"/>
    <w:rsid w:val="0089156C"/>
    <w:rsid w:val="00894AC6"/>
    <w:rsid w:val="00895E32"/>
    <w:rsid w:val="00895FFC"/>
    <w:rsid w:val="00896D55"/>
    <w:rsid w:val="00897132"/>
    <w:rsid w:val="00897324"/>
    <w:rsid w:val="008A0289"/>
    <w:rsid w:val="008A0BDF"/>
    <w:rsid w:val="008A21D9"/>
    <w:rsid w:val="008A30C4"/>
    <w:rsid w:val="008A4C2C"/>
    <w:rsid w:val="008A5EC2"/>
    <w:rsid w:val="008A632C"/>
    <w:rsid w:val="008A7081"/>
    <w:rsid w:val="008A742A"/>
    <w:rsid w:val="008A75FE"/>
    <w:rsid w:val="008A78F2"/>
    <w:rsid w:val="008B068E"/>
    <w:rsid w:val="008B167D"/>
    <w:rsid w:val="008B2875"/>
    <w:rsid w:val="008B2BB7"/>
    <w:rsid w:val="008B2E62"/>
    <w:rsid w:val="008B346E"/>
    <w:rsid w:val="008B66CB"/>
    <w:rsid w:val="008C0404"/>
    <w:rsid w:val="008C0D1D"/>
    <w:rsid w:val="008C0FF0"/>
    <w:rsid w:val="008C105F"/>
    <w:rsid w:val="008C2F0A"/>
    <w:rsid w:val="008C4344"/>
    <w:rsid w:val="008C5AD4"/>
    <w:rsid w:val="008C6F27"/>
    <w:rsid w:val="008D135A"/>
    <w:rsid w:val="008D1AEB"/>
    <w:rsid w:val="008D2532"/>
    <w:rsid w:val="008D5C0D"/>
    <w:rsid w:val="008E1789"/>
    <w:rsid w:val="008E17A6"/>
    <w:rsid w:val="008E3D6C"/>
    <w:rsid w:val="008E4B98"/>
    <w:rsid w:val="008E52F8"/>
    <w:rsid w:val="008E55D5"/>
    <w:rsid w:val="008E70DF"/>
    <w:rsid w:val="008E7364"/>
    <w:rsid w:val="008E7419"/>
    <w:rsid w:val="008F009E"/>
    <w:rsid w:val="008F1A51"/>
    <w:rsid w:val="008F25F5"/>
    <w:rsid w:val="008F36DE"/>
    <w:rsid w:val="008F4657"/>
    <w:rsid w:val="008F5781"/>
    <w:rsid w:val="008F5E30"/>
    <w:rsid w:val="008F646E"/>
    <w:rsid w:val="0090078B"/>
    <w:rsid w:val="00901143"/>
    <w:rsid w:val="00903A4C"/>
    <w:rsid w:val="00903EE3"/>
    <w:rsid w:val="009040BF"/>
    <w:rsid w:val="009045D1"/>
    <w:rsid w:val="0090498A"/>
    <w:rsid w:val="00906C70"/>
    <w:rsid w:val="00910D03"/>
    <w:rsid w:val="00911350"/>
    <w:rsid w:val="00913AFD"/>
    <w:rsid w:val="0092032B"/>
    <w:rsid w:val="00921C7A"/>
    <w:rsid w:val="00922CE8"/>
    <w:rsid w:val="00924A80"/>
    <w:rsid w:val="00924C8F"/>
    <w:rsid w:val="00926FC8"/>
    <w:rsid w:val="00931B9F"/>
    <w:rsid w:val="00931DE4"/>
    <w:rsid w:val="009323CC"/>
    <w:rsid w:val="009324F8"/>
    <w:rsid w:val="00933919"/>
    <w:rsid w:val="009353AA"/>
    <w:rsid w:val="00935795"/>
    <w:rsid w:val="00936DD8"/>
    <w:rsid w:val="00937676"/>
    <w:rsid w:val="00943DBE"/>
    <w:rsid w:val="00944EB9"/>
    <w:rsid w:val="009450DB"/>
    <w:rsid w:val="00945399"/>
    <w:rsid w:val="00946B70"/>
    <w:rsid w:val="009474AD"/>
    <w:rsid w:val="0094756F"/>
    <w:rsid w:val="00947756"/>
    <w:rsid w:val="0095156E"/>
    <w:rsid w:val="0095233A"/>
    <w:rsid w:val="00952DBC"/>
    <w:rsid w:val="0095713D"/>
    <w:rsid w:val="00957C45"/>
    <w:rsid w:val="009610C8"/>
    <w:rsid w:val="009622A7"/>
    <w:rsid w:val="00962AAB"/>
    <w:rsid w:val="009636F3"/>
    <w:rsid w:val="009642B6"/>
    <w:rsid w:val="0096509C"/>
    <w:rsid w:val="009653AE"/>
    <w:rsid w:val="0096732F"/>
    <w:rsid w:val="00967FF2"/>
    <w:rsid w:val="00970C93"/>
    <w:rsid w:val="00971167"/>
    <w:rsid w:val="0097177C"/>
    <w:rsid w:val="00972C94"/>
    <w:rsid w:val="0097472C"/>
    <w:rsid w:val="009770EA"/>
    <w:rsid w:val="009775EE"/>
    <w:rsid w:val="009811CB"/>
    <w:rsid w:val="00981227"/>
    <w:rsid w:val="00981C3C"/>
    <w:rsid w:val="00982572"/>
    <w:rsid w:val="00982FAF"/>
    <w:rsid w:val="0098420C"/>
    <w:rsid w:val="009850A2"/>
    <w:rsid w:val="00985ADB"/>
    <w:rsid w:val="00986A01"/>
    <w:rsid w:val="00987AC4"/>
    <w:rsid w:val="00987F2F"/>
    <w:rsid w:val="00990EE4"/>
    <w:rsid w:val="00992698"/>
    <w:rsid w:val="00992D66"/>
    <w:rsid w:val="00995DEC"/>
    <w:rsid w:val="00996263"/>
    <w:rsid w:val="00996709"/>
    <w:rsid w:val="00997153"/>
    <w:rsid w:val="009A2922"/>
    <w:rsid w:val="009A351E"/>
    <w:rsid w:val="009A3DD6"/>
    <w:rsid w:val="009A4F53"/>
    <w:rsid w:val="009A615A"/>
    <w:rsid w:val="009A739F"/>
    <w:rsid w:val="009A7486"/>
    <w:rsid w:val="009A7673"/>
    <w:rsid w:val="009B027F"/>
    <w:rsid w:val="009B071A"/>
    <w:rsid w:val="009B0D01"/>
    <w:rsid w:val="009B1750"/>
    <w:rsid w:val="009B3068"/>
    <w:rsid w:val="009B7473"/>
    <w:rsid w:val="009B75F3"/>
    <w:rsid w:val="009B7D54"/>
    <w:rsid w:val="009B7ECE"/>
    <w:rsid w:val="009C0B26"/>
    <w:rsid w:val="009C4619"/>
    <w:rsid w:val="009C5111"/>
    <w:rsid w:val="009D0297"/>
    <w:rsid w:val="009D04B8"/>
    <w:rsid w:val="009D7245"/>
    <w:rsid w:val="009D7C7E"/>
    <w:rsid w:val="009D7F79"/>
    <w:rsid w:val="009E0610"/>
    <w:rsid w:val="009E6010"/>
    <w:rsid w:val="009E7958"/>
    <w:rsid w:val="009F058C"/>
    <w:rsid w:val="009F2493"/>
    <w:rsid w:val="009F29C4"/>
    <w:rsid w:val="009F2B7B"/>
    <w:rsid w:val="009F3E3C"/>
    <w:rsid w:val="009F4265"/>
    <w:rsid w:val="009F43C6"/>
    <w:rsid w:val="009F51AF"/>
    <w:rsid w:val="009F666C"/>
    <w:rsid w:val="009F68DE"/>
    <w:rsid w:val="009F73E2"/>
    <w:rsid w:val="00A002A2"/>
    <w:rsid w:val="00A01601"/>
    <w:rsid w:val="00A0232C"/>
    <w:rsid w:val="00A03DD3"/>
    <w:rsid w:val="00A07995"/>
    <w:rsid w:val="00A11062"/>
    <w:rsid w:val="00A11F5E"/>
    <w:rsid w:val="00A13AEB"/>
    <w:rsid w:val="00A13DFF"/>
    <w:rsid w:val="00A141AE"/>
    <w:rsid w:val="00A14CB6"/>
    <w:rsid w:val="00A20264"/>
    <w:rsid w:val="00A207A2"/>
    <w:rsid w:val="00A214FA"/>
    <w:rsid w:val="00A21F21"/>
    <w:rsid w:val="00A220E0"/>
    <w:rsid w:val="00A23489"/>
    <w:rsid w:val="00A27F04"/>
    <w:rsid w:val="00A34E03"/>
    <w:rsid w:val="00A374D3"/>
    <w:rsid w:val="00A408FF"/>
    <w:rsid w:val="00A43228"/>
    <w:rsid w:val="00A44132"/>
    <w:rsid w:val="00A46AC2"/>
    <w:rsid w:val="00A473C5"/>
    <w:rsid w:val="00A50F0B"/>
    <w:rsid w:val="00A519DE"/>
    <w:rsid w:val="00A526E9"/>
    <w:rsid w:val="00A53823"/>
    <w:rsid w:val="00A53B06"/>
    <w:rsid w:val="00A54971"/>
    <w:rsid w:val="00A571A9"/>
    <w:rsid w:val="00A573EB"/>
    <w:rsid w:val="00A576CA"/>
    <w:rsid w:val="00A578F3"/>
    <w:rsid w:val="00A60112"/>
    <w:rsid w:val="00A60E84"/>
    <w:rsid w:val="00A614E0"/>
    <w:rsid w:val="00A61750"/>
    <w:rsid w:val="00A660C3"/>
    <w:rsid w:val="00A66540"/>
    <w:rsid w:val="00A718B2"/>
    <w:rsid w:val="00A74C3B"/>
    <w:rsid w:val="00A754F8"/>
    <w:rsid w:val="00A7561F"/>
    <w:rsid w:val="00A75B1E"/>
    <w:rsid w:val="00A76409"/>
    <w:rsid w:val="00A7646C"/>
    <w:rsid w:val="00A771D2"/>
    <w:rsid w:val="00A776DB"/>
    <w:rsid w:val="00A77D64"/>
    <w:rsid w:val="00A81DE7"/>
    <w:rsid w:val="00A823FB"/>
    <w:rsid w:val="00A82647"/>
    <w:rsid w:val="00A82856"/>
    <w:rsid w:val="00A829AA"/>
    <w:rsid w:val="00A84408"/>
    <w:rsid w:val="00A85079"/>
    <w:rsid w:val="00A86296"/>
    <w:rsid w:val="00A871DA"/>
    <w:rsid w:val="00A92113"/>
    <w:rsid w:val="00A93F0F"/>
    <w:rsid w:val="00A9423C"/>
    <w:rsid w:val="00A96FED"/>
    <w:rsid w:val="00A979D4"/>
    <w:rsid w:val="00A97FEB"/>
    <w:rsid w:val="00AA0FC3"/>
    <w:rsid w:val="00AA194C"/>
    <w:rsid w:val="00AA3897"/>
    <w:rsid w:val="00AA4230"/>
    <w:rsid w:val="00AA48CA"/>
    <w:rsid w:val="00AB0507"/>
    <w:rsid w:val="00AB0553"/>
    <w:rsid w:val="00AB0606"/>
    <w:rsid w:val="00AB0D1D"/>
    <w:rsid w:val="00AC6F9B"/>
    <w:rsid w:val="00AD081C"/>
    <w:rsid w:val="00AD169A"/>
    <w:rsid w:val="00AD20F4"/>
    <w:rsid w:val="00AD24E9"/>
    <w:rsid w:val="00AD2B7B"/>
    <w:rsid w:val="00AD4C90"/>
    <w:rsid w:val="00AD4CB7"/>
    <w:rsid w:val="00AD506E"/>
    <w:rsid w:val="00AD5F38"/>
    <w:rsid w:val="00AD64C2"/>
    <w:rsid w:val="00AD7918"/>
    <w:rsid w:val="00AE0BD0"/>
    <w:rsid w:val="00AE1E05"/>
    <w:rsid w:val="00AE2F43"/>
    <w:rsid w:val="00AE2FF4"/>
    <w:rsid w:val="00AE33B8"/>
    <w:rsid w:val="00AE6608"/>
    <w:rsid w:val="00AE76B3"/>
    <w:rsid w:val="00AF0335"/>
    <w:rsid w:val="00AF0B11"/>
    <w:rsid w:val="00AF10DF"/>
    <w:rsid w:val="00AF143F"/>
    <w:rsid w:val="00AF18BF"/>
    <w:rsid w:val="00AF2870"/>
    <w:rsid w:val="00AF3E03"/>
    <w:rsid w:val="00AF4374"/>
    <w:rsid w:val="00AF4C3D"/>
    <w:rsid w:val="00AF5985"/>
    <w:rsid w:val="00AF60CB"/>
    <w:rsid w:val="00AF6B95"/>
    <w:rsid w:val="00AF7FC2"/>
    <w:rsid w:val="00B01634"/>
    <w:rsid w:val="00B073D3"/>
    <w:rsid w:val="00B07B18"/>
    <w:rsid w:val="00B110CE"/>
    <w:rsid w:val="00B1186D"/>
    <w:rsid w:val="00B11CE4"/>
    <w:rsid w:val="00B1231C"/>
    <w:rsid w:val="00B128E1"/>
    <w:rsid w:val="00B148C5"/>
    <w:rsid w:val="00B149C3"/>
    <w:rsid w:val="00B15054"/>
    <w:rsid w:val="00B15E9A"/>
    <w:rsid w:val="00B211B5"/>
    <w:rsid w:val="00B22B37"/>
    <w:rsid w:val="00B2361D"/>
    <w:rsid w:val="00B23B70"/>
    <w:rsid w:val="00B24AB2"/>
    <w:rsid w:val="00B24CC3"/>
    <w:rsid w:val="00B24F68"/>
    <w:rsid w:val="00B2587F"/>
    <w:rsid w:val="00B25951"/>
    <w:rsid w:val="00B26342"/>
    <w:rsid w:val="00B322B7"/>
    <w:rsid w:val="00B328E1"/>
    <w:rsid w:val="00B34D57"/>
    <w:rsid w:val="00B35EDA"/>
    <w:rsid w:val="00B4389D"/>
    <w:rsid w:val="00B43B0E"/>
    <w:rsid w:val="00B449F0"/>
    <w:rsid w:val="00B44E02"/>
    <w:rsid w:val="00B45D6F"/>
    <w:rsid w:val="00B45DC0"/>
    <w:rsid w:val="00B46E74"/>
    <w:rsid w:val="00B47BAC"/>
    <w:rsid w:val="00B52120"/>
    <w:rsid w:val="00B55551"/>
    <w:rsid w:val="00B564C6"/>
    <w:rsid w:val="00B5656E"/>
    <w:rsid w:val="00B57C97"/>
    <w:rsid w:val="00B60E48"/>
    <w:rsid w:val="00B60EAB"/>
    <w:rsid w:val="00B63072"/>
    <w:rsid w:val="00B64E0F"/>
    <w:rsid w:val="00B666F5"/>
    <w:rsid w:val="00B66CB7"/>
    <w:rsid w:val="00B67629"/>
    <w:rsid w:val="00B70261"/>
    <w:rsid w:val="00B72EBC"/>
    <w:rsid w:val="00B80C28"/>
    <w:rsid w:val="00B81D2B"/>
    <w:rsid w:val="00B824D2"/>
    <w:rsid w:val="00B83027"/>
    <w:rsid w:val="00B846BF"/>
    <w:rsid w:val="00B84B8F"/>
    <w:rsid w:val="00B84C10"/>
    <w:rsid w:val="00B9042A"/>
    <w:rsid w:val="00B9061B"/>
    <w:rsid w:val="00B929DA"/>
    <w:rsid w:val="00B94929"/>
    <w:rsid w:val="00BA0F91"/>
    <w:rsid w:val="00BA219F"/>
    <w:rsid w:val="00BA2A81"/>
    <w:rsid w:val="00BA2AC7"/>
    <w:rsid w:val="00BA402D"/>
    <w:rsid w:val="00BA6534"/>
    <w:rsid w:val="00BB1F21"/>
    <w:rsid w:val="00BB5040"/>
    <w:rsid w:val="00BB5081"/>
    <w:rsid w:val="00BB5617"/>
    <w:rsid w:val="00BB7BC8"/>
    <w:rsid w:val="00BC191E"/>
    <w:rsid w:val="00BC20F3"/>
    <w:rsid w:val="00BC25E7"/>
    <w:rsid w:val="00BC2633"/>
    <w:rsid w:val="00BC271D"/>
    <w:rsid w:val="00BC5C75"/>
    <w:rsid w:val="00BC5DE2"/>
    <w:rsid w:val="00BC6227"/>
    <w:rsid w:val="00BC6386"/>
    <w:rsid w:val="00BC6A5D"/>
    <w:rsid w:val="00BC6BDE"/>
    <w:rsid w:val="00BC7C97"/>
    <w:rsid w:val="00BD13B0"/>
    <w:rsid w:val="00BD30CE"/>
    <w:rsid w:val="00BD3BBE"/>
    <w:rsid w:val="00BD43CD"/>
    <w:rsid w:val="00BD5582"/>
    <w:rsid w:val="00BD60A1"/>
    <w:rsid w:val="00BD6E12"/>
    <w:rsid w:val="00BE01AF"/>
    <w:rsid w:val="00BE0465"/>
    <w:rsid w:val="00BE189B"/>
    <w:rsid w:val="00BE1E67"/>
    <w:rsid w:val="00BE2FB2"/>
    <w:rsid w:val="00BE41D3"/>
    <w:rsid w:val="00BE4344"/>
    <w:rsid w:val="00BE537D"/>
    <w:rsid w:val="00BE6383"/>
    <w:rsid w:val="00BE7497"/>
    <w:rsid w:val="00BF2278"/>
    <w:rsid w:val="00BF2DB0"/>
    <w:rsid w:val="00BF5B23"/>
    <w:rsid w:val="00BF6D20"/>
    <w:rsid w:val="00BF73C2"/>
    <w:rsid w:val="00BF77C5"/>
    <w:rsid w:val="00BF7BF4"/>
    <w:rsid w:val="00C003E5"/>
    <w:rsid w:val="00C003F2"/>
    <w:rsid w:val="00C01334"/>
    <w:rsid w:val="00C01FC3"/>
    <w:rsid w:val="00C0215A"/>
    <w:rsid w:val="00C03CB1"/>
    <w:rsid w:val="00C04452"/>
    <w:rsid w:val="00C049F4"/>
    <w:rsid w:val="00C0564F"/>
    <w:rsid w:val="00C117B1"/>
    <w:rsid w:val="00C11945"/>
    <w:rsid w:val="00C12555"/>
    <w:rsid w:val="00C146D7"/>
    <w:rsid w:val="00C1602A"/>
    <w:rsid w:val="00C16514"/>
    <w:rsid w:val="00C17A44"/>
    <w:rsid w:val="00C220D3"/>
    <w:rsid w:val="00C22426"/>
    <w:rsid w:val="00C2304D"/>
    <w:rsid w:val="00C23CFD"/>
    <w:rsid w:val="00C26664"/>
    <w:rsid w:val="00C2713F"/>
    <w:rsid w:val="00C27654"/>
    <w:rsid w:val="00C31095"/>
    <w:rsid w:val="00C3148E"/>
    <w:rsid w:val="00C31697"/>
    <w:rsid w:val="00C33399"/>
    <w:rsid w:val="00C34174"/>
    <w:rsid w:val="00C347FF"/>
    <w:rsid w:val="00C34CFE"/>
    <w:rsid w:val="00C353C9"/>
    <w:rsid w:val="00C35842"/>
    <w:rsid w:val="00C36138"/>
    <w:rsid w:val="00C37CC0"/>
    <w:rsid w:val="00C40505"/>
    <w:rsid w:val="00C40A7A"/>
    <w:rsid w:val="00C42224"/>
    <w:rsid w:val="00C43A21"/>
    <w:rsid w:val="00C43A8B"/>
    <w:rsid w:val="00C44CE0"/>
    <w:rsid w:val="00C452C9"/>
    <w:rsid w:val="00C453C8"/>
    <w:rsid w:val="00C51522"/>
    <w:rsid w:val="00C534CA"/>
    <w:rsid w:val="00C53CC7"/>
    <w:rsid w:val="00C547E6"/>
    <w:rsid w:val="00C54B89"/>
    <w:rsid w:val="00C54CD4"/>
    <w:rsid w:val="00C55346"/>
    <w:rsid w:val="00C56937"/>
    <w:rsid w:val="00C56BBD"/>
    <w:rsid w:val="00C5761D"/>
    <w:rsid w:val="00C61373"/>
    <w:rsid w:val="00C62139"/>
    <w:rsid w:val="00C62247"/>
    <w:rsid w:val="00C62716"/>
    <w:rsid w:val="00C63C9F"/>
    <w:rsid w:val="00C6590C"/>
    <w:rsid w:val="00C67C6F"/>
    <w:rsid w:val="00C70398"/>
    <w:rsid w:val="00C7076F"/>
    <w:rsid w:val="00C70B17"/>
    <w:rsid w:val="00C71673"/>
    <w:rsid w:val="00C71FFD"/>
    <w:rsid w:val="00C72118"/>
    <w:rsid w:val="00C74DCF"/>
    <w:rsid w:val="00C7564A"/>
    <w:rsid w:val="00C7721D"/>
    <w:rsid w:val="00C7768C"/>
    <w:rsid w:val="00C77D5B"/>
    <w:rsid w:val="00C80083"/>
    <w:rsid w:val="00C814F7"/>
    <w:rsid w:val="00C81888"/>
    <w:rsid w:val="00C82602"/>
    <w:rsid w:val="00C841EF"/>
    <w:rsid w:val="00C85EB1"/>
    <w:rsid w:val="00C906BB"/>
    <w:rsid w:val="00C9086F"/>
    <w:rsid w:val="00C92724"/>
    <w:rsid w:val="00C927BF"/>
    <w:rsid w:val="00C94965"/>
    <w:rsid w:val="00C94C40"/>
    <w:rsid w:val="00C94CDD"/>
    <w:rsid w:val="00C959FE"/>
    <w:rsid w:val="00C969AC"/>
    <w:rsid w:val="00C96E3C"/>
    <w:rsid w:val="00C97852"/>
    <w:rsid w:val="00C97F08"/>
    <w:rsid w:val="00CA303B"/>
    <w:rsid w:val="00CA3606"/>
    <w:rsid w:val="00CA4558"/>
    <w:rsid w:val="00CA56EE"/>
    <w:rsid w:val="00CA5783"/>
    <w:rsid w:val="00CA7260"/>
    <w:rsid w:val="00CB02D8"/>
    <w:rsid w:val="00CB1432"/>
    <w:rsid w:val="00CB2356"/>
    <w:rsid w:val="00CB3577"/>
    <w:rsid w:val="00CB4279"/>
    <w:rsid w:val="00CB5D45"/>
    <w:rsid w:val="00CB7944"/>
    <w:rsid w:val="00CC00F3"/>
    <w:rsid w:val="00CC0CDE"/>
    <w:rsid w:val="00CC2ACE"/>
    <w:rsid w:val="00CC2BBA"/>
    <w:rsid w:val="00CC2E74"/>
    <w:rsid w:val="00CC39D2"/>
    <w:rsid w:val="00CC3AAC"/>
    <w:rsid w:val="00CC53FE"/>
    <w:rsid w:val="00CC5FEC"/>
    <w:rsid w:val="00CC61B8"/>
    <w:rsid w:val="00CC6730"/>
    <w:rsid w:val="00CC72D8"/>
    <w:rsid w:val="00CD03C2"/>
    <w:rsid w:val="00CD0A48"/>
    <w:rsid w:val="00CD3803"/>
    <w:rsid w:val="00CD42CE"/>
    <w:rsid w:val="00CD7667"/>
    <w:rsid w:val="00CE04A0"/>
    <w:rsid w:val="00CE2218"/>
    <w:rsid w:val="00CE2FAE"/>
    <w:rsid w:val="00CE4988"/>
    <w:rsid w:val="00CE4E3D"/>
    <w:rsid w:val="00CE7F99"/>
    <w:rsid w:val="00CF0B75"/>
    <w:rsid w:val="00CF1B00"/>
    <w:rsid w:val="00D00E28"/>
    <w:rsid w:val="00D01CD6"/>
    <w:rsid w:val="00D038E1"/>
    <w:rsid w:val="00D04E3B"/>
    <w:rsid w:val="00D0593C"/>
    <w:rsid w:val="00D05B6D"/>
    <w:rsid w:val="00D05C4D"/>
    <w:rsid w:val="00D10135"/>
    <w:rsid w:val="00D10168"/>
    <w:rsid w:val="00D10CDE"/>
    <w:rsid w:val="00D1166F"/>
    <w:rsid w:val="00D12DDB"/>
    <w:rsid w:val="00D134D8"/>
    <w:rsid w:val="00D14ACF"/>
    <w:rsid w:val="00D150FE"/>
    <w:rsid w:val="00D15122"/>
    <w:rsid w:val="00D15844"/>
    <w:rsid w:val="00D16F27"/>
    <w:rsid w:val="00D1737B"/>
    <w:rsid w:val="00D17846"/>
    <w:rsid w:val="00D17D20"/>
    <w:rsid w:val="00D17F17"/>
    <w:rsid w:val="00D20A55"/>
    <w:rsid w:val="00D2168E"/>
    <w:rsid w:val="00D22969"/>
    <w:rsid w:val="00D24584"/>
    <w:rsid w:val="00D257FF"/>
    <w:rsid w:val="00D25BD2"/>
    <w:rsid w:val="00D2605D"/>
    <w:rsid w:val="00D26836"/>
    <w:rsid w:val="00D272BD"/>
    <w:rsid w:val="00D27826"/>
    <w:rsid w:val="00D27939"/>
    <w:rsid w:val="00D318B7"/>
    <w:rsid w:val="00D35C25"/>
    <w:rsid w:val="00D3695A"/>
    <w:rsid w:val="00D4065E"/>
    <w:rsid w:val="00D407A9"/>
    <w:rsid w:val="00D4335A"/>
    <w:rsid w:val="00D4339A"/>
    <w:rsid w:val="00D43C92"/>
    <w:rsid w:val="00D450C1"/>
    <w:rsid w:val="00D45589"/>
    <w:rsid w:val="00D467FA"/>
    <w:rsid w:val="00D473E3"/>
    <w:rsid w:val="00D47DC8"/>
    <w:rsid w:val="00D50255"/>
    <w:rsid w:val="00D502B1"/>
    <w:rsid w:val="00D513BD"/>
    <w:rsid w:val="00D51FC6"/>
    <w:rsid w:val="00D531DD"/>
    <w:rsid w:val="00D53879"/>
    <w:rsid w:val="00D55939"/>
    <w:rsid w:val="00D603C2"/>
    <w:rsid w:val="00D64621"/>
    <w:rsid w:val="00D652B9"/>
    <w:rsid w:val="00D65F5B"/>
    <w:rsid w:val="00D668E7"/>
    <w:rsid w:val="00D70EFF"/>
    <w:rsid w:val="00D71F3D"/>
    <w:rsid w:val="00D73845"/>
    <w:rsid w:val="00D73901"/>
    <w:rsid w:val="00D7536D"/>
    <w:rsid w:val="00D75909"/>
    <w:rsid w:val="00D76A25"/>
    <w:rsid w:val="00D76D49"/>
    <w:rsid w:val="00D77CF7"/>
    <w:rsid w:val="00D77FCA"/>
    <w:rsid w:val="00D80EF4"/>
    <w:rsid w:val="00D82515"/>
    <w:rsid w:val="00D837C4"/>
    <w:rsid w:val="00D83CAD"/>
    <w:rsid w:val="00D858E6"/>
    <w:rsid w:val="00D85BD7"/>
    <w:rsid w:val="00D862E5"/>
    <w:rsid w:val="00D870C3"/>
    <w:rsid w:val="00D87800"/>
    <w:rsid w:val="00D87E41"/>
    <w:rsid w:val="00D90733"/>
    <w:rsid w:val="00D90D90"/>
    <w:rsid w:val="00D91521"/>
    <w:rsid w:val="00D92B52"/>
    <w:rsid w:val="00D95B3A"/>
    <w:rsid w:val="00D97487"/>
    <w:rsid w:val="00D97AA7"/>
    <w:rsid w:val="00D97DDA"/>
    <w:rsid w:val="00DA15A2"/>
    <w:rsid w:val="00DA3D7A"/>
    <w:rsid w:val="00DA483F"/>
    <w:rsid w:val="00DA4E4E"/>
    <w:rsid w:val="00DA66CA"/>
    <w:rsid w:val="00DB4905"/>
    <w:rsid w:val="00DB4AA3"/>
    <w:rsid w:val="00DB50CE"/>
    <w:rsid w:val="00DB620F"/>
    <w:rsid w:val="00DC27A4"/>
    <w:rsid w:val="00DC58F7"/>
    <w:rsid w:val="00DC7898"/>
    <w:rsid w:val="00DC7B54"/>
    <w:rsid w:val="00DC7DCC"/>
    <w:rsid w:val="00DD188B"/>
    <w:rsid w:val="00DD25C0"/>
    <w:rsid w:val="00DD2E27"/>
    <w:rsid w:val="00DD602B"/>
    <w:rsid w:val="00DD6F27"/>
    <w:rsid w:val="00DD6F50"/>
    <w:rsid w:val="00DD7016"/>
    <w:rsid w:val="00DD70DD"/>
    <w:rsid w:val="00DE25D2"/>
    <w:rsid w:val="00DF14FB"/>
    <w:rsid w:val="00DF1673"/>
    <w:rsid w:val="00DF1AA7"/>
    <w:rsid w:val="00DF292B"/>
    <w:rsid w:val="00DF3EB5"/>
    <w:rsid w:val="00DF4C11"/>
    <w:rsid w:val="00DF65B9"/>
    <w:rsid w:val="00E006CD"/>
    <w:rsid w:val="00E0136C"/>
    <w:rsid w:val="00E01BC6"/>
    <w:rsid w:val="00E03144"/>
    <w:rsid w:val="00E046C1"/>
    <w:rsid w:val="00E051C2"/>
    <w:rsid w:val="00E0636F"/>
    <w:rsid w:val="00E06AB4"/>
    <w:rsid w:val="00E07934"/>
    <w:rsid w:val="00E1399E"/>
    <w:rsid w:val="00E14E55"/>
    <w:rsid w:val="00E15312"/>
    <w:rsid w:val="00E22E30"/>
    <w:rsid w:val="00E249A3"/>
    <w:rsid w:val="00E2525F"/>
    <w:rsid w:val="00E25D19"/>
    <w:rsid w:val="00E26C3F"/>
    <w:rsid w:val="00E31D95"/>
    <w:rsid w:val="00E32029"/>
    <w:rsid w:val="00E339EC"/>
    <w:rsid w:val="00E349F4"/>
    <w:rsid w:val="00E34E15"/>
    <w:rsid w:val="00E36192"/>
    <w:rsid w:val="00E378E5"/>
    <w:rsid w:val="00E37A69"/>
    <w:rsid w:val="00E43B76"/>
    <w:rsid w:val="00E451CC"/>
    <w:rsid w:val="00E47302"/>
    <w:rsid w:val="00E50CA6"/>
    <w:rsid w:val="00E510C8"/>
    <w:rsid w:val="00E51660"/>
    <w:rsid w:val="00E525F6"/>
    <w:rsid w:val="00E527E8"/>
    <w:rsid w:val="00E53A18"/>
    <w:rsid w:val="00E54186"/>
    <w:rsid w:val="00E5469D"/>
    <w:rsid w:val="00E554BC"/>
    <w:rsid w:val="00E567A1"/>
    <w:rsid w:val="00E578D5"/>
    <w:rsid w:val="00E57E86"/>
    <w:rsid w:val="00E61A69"/>
    <w:rsid w:val="00E62067"/>
    <w:rsid w:val="00E62CFC"/>
    <w:rsid w:val="00E633EE"/>
    <w:rsid w:val="00E67409"/>
    <w:rsid w:val="00E70F68"/>
    <w:rsid w:val="00E71934"/>
    <w:rsid w:val="00E71DBA"/>
    <w:rsid w:val="00E7344F"/>
    <w:rsid w:val="00E74551"/>
    <w:rsid w:val="00E771F6"/>
    <w:rsid w:val="00E77593"/>
    <w:rsid w:val="00E8052C"/>
    <w:rsid w:val="00E80E4D"/>
    <w:rsid w:val="00E81DBB"/>
    <w:rsid w:val="00E84CFD"/>
    <w:rsid w:val="00E84F92"/>
    <w:rsid w:val="00E858C5"/>
    <w:rsid w:val="00E85FBD"/>
    <w:rsid w:val="00E92056"/>
    <w:rsid w:val="00E92C4F"/>
    <w:rsid w:val="00E946B6"/>
    <w:rsid w:val="00E94B5A"/>
    <w:rsid w:val="00EA0269"/>
    <w:rsid w:val="00EA0925"/>
    <w:rsid w:val="00EA1C1E"/>
    <w:rsid w:val="00EA336E"/>
    <w:rsid w:val="00EA5D1B"/>
    <w:rsid w:val="00EA70D3"/>
    <w:rsid w:val="00EB250F"/>
    <w:rsid w:val="00EB3518"/>
    <w:rsid w:val="00EB4B38"/>
    <w:rsid w:val="00EB57E7"/>
    <w:rsid w:val="00EB6518"/>
    <w:rsid w:val="00EC06E2"/>
    <w:rsid w:val="00EC0A38"/>
    <w:rsid w:val="00EC2279"/>
    <w:rsid w:val="00EC2FC4"/>
    <w:rsid w:val="00EC3236"/>
    <w:rsid w:val="00EC4A48"/>
    <w:rsid w:val="00EC4E96"/>
    <w:rsid w:val="00EC621A"/>
    <w:rsid w:val="00EC7B8D"/>
    <w:rsid w:val="00ED08C9"/>
    <w:rsid w:val="00ED21F4"/>
    <w:rsid w:val="00ED2CC9"/>
    <w:rsid w:val="00ED42BE"/>
    <w:rsid w:val="00ED4596"/>
    <w:rsid w:val="00ED559D"/>
    <w:rsid w:val="00EE1199"/>
    <w:rsid w:val="00EE1C7D"/>
    <w:rsid w:val="00EE288F"/>
    <w:rsid w:val="00EE40D6"/>
    <w:rsid w:val="00EF09BB"/>
    <w:rsid w:val="00EF53C4"/>
    <w:rsid w:val="00EF70A0"/>
    <w:rsid w:val="00F01A74"/>
    <w:rsid w:val="00F0230B"/>
    <w:rsid w:val="00F02461"/>
    <w:rsid w:val="00F025F4"/>
    <w:rsid w:val="00F026CA"/>
    <w:rsid w:val="00F02DCC"/>
    <w:rsid w:val="00F04236"/>
    <w:rsid w:val="00F04F85"/>
    <w:rsid w:val="00F04FFA"/>
    <w:rsid w:val="00F06D7E"/>
    <w:rsid w:val="00F07336"/>
    <w:rsid w:val="00F11840"/>
    <w:rsid w:val="00F14303"/>
    <w:rsid w:val="00F1477C"/>
    <w:rsid w:val="00F14B4D"/>
    <w:rsid w:val="00F1560A"/>
    <w:rsid w:val="00F169D4"/>
    <w:rsid w:val="00F16C24"/>
    <w:rsid w:val="00F17E9D"/>
    <w:rsid w:val="00F2032F"/>
    <w:rsid w:val="00F20B4D"/>
    <w:rsid w:val="00F213B7"/>
    <w:rsid w:val="00F21547"/>
    <w:rsid w:val="00F220F0"/>
    <w:rsid w:val="00F22526"/>
    <w:rsid w:val="00F22BC7"/>
    <w:rsid w:val="00F2306C"/>
    <w:rsid w:val="00F2489A"/>
    <w:rsid w:val="00F26209"/>
    <w:rsid w:val="00F27E57"/>
    <w:rsid w:val="00F30CBE"/>
    <w:rsid w:val="00F323EE"/>
    <w:rsid w:val="00F33390"/>
    <w:rsid w:val="00F34126"/>
    <w:rsid w:val="00F34629"/>
    <w:rsid w:val="00F347C1"/>
    <w:rsid w:val="00F35014"/>
    <w:rsid w:val="00F361E8"/>
    <w:rsid w:val="00F362EA"/>
    <w:rsid w:val="00F37A96"/>
    <w:rsid w:val="00F40ABD"/>
    <w:rsid w:val="00F41DDB"/>
    <w:rsid w:val="00F42683"/>
    <w:rsid w:val="00F442FB"/>
    <w:rsid w:val="00F450A7"/>
    <w:rsid w:val="00F51342"/>
    <w:rsid w:val="00F51E9C"/>
    <w:rsid w:val="00F520D1"/>
    <w:rsid w:val="00F538E7"/>
    <w:rsid w:val="00F53F21"/>
    <w:rsid w:val="00F55AC3"/>
    <w:rsid w:val="00F56963"/>
    <w:rsid w:val="00F6028C"/>
    <w:rsid w:val="00F60816"/>
    <w:rsid w:val="00F62730"/>
    <w:rsid w:val="00F62BB7"/>
    <w:rsid w:val="00F6353B"/>
    <w:rsid w:val="00F64D8D"/>
    <w:rsid w:val="00F65F33"/>
    <w:rsid w:val="00F6753E"/>
    <w:rsid w:val="00F714D1"/>
    <w:rsid w:val="00F72870"/>
    <w:rsid w:val="00F73EEF"/>
    <w:rsid w:val="00F750CC"/>
    <w:rsid w:val="00F758F4"/>
    <w:rsid w:val="00F75E49"/>
    <w:rsid w:val="00F80370"/>
    <w:rsid w:val="00F805C8"/>
    <w:rsid w:val="00F81EE9"/>
    <w:rsid w:val="00F82EBE"/>
    <w:rsid w:val="00F843C0"/>
    <w:rsid w:val="00F84DD2"/>
    <w:rsid w:val="00F85776"/>
    <w:rsid w:val="00F93F28"/>
    <w:rsid w:val="00F97E68"/>
    <w:rsid w:val="00FA04FC"/>
    <w:rsid w:val="00FA2701"/>
    <w:rsid w:val="00FA270C"/>
    <w:rsid w:val="00FA2C87"/>
    <w:rsid w:val="00FA3819"/>
    <w:rsid w:val="00FA7AD6"/>
    <w:rsid w:val="00FA7E26"/>
    <w:rsid w:val="00FB18BA"/>
    <w:rsid w:val="00FB2548"/>
    <w:rsid w:val="00FB2B70"/>
    <w:rsid w:val="00FB32F5"/>
    <w:rsid w:val="00FB39BE"/>
    <w:rsid w:val="00FB4307"/>
    <w:rsid w:val="00FB5957"/>
    <w:rsid w:val="00FB680F"/>
    <w:rsid w:val="00FB7902"/>
    <w:rsid w:val="00FC0137"/>
    <w:rsid w:val="00FC1194"/>
    <w:rsid w:val="00FC3208"/>
    <w:rsid w:val="00FC3C59"/>
    <w:rsid w:val="00FC500D"/>
    <w:rsid w:val="00FC516D"/>
    <w:rsid w:val="00FC7BD2"/>
    <w:rsid w:val="00FD0C11"/>
    <w:rsid w:val="00FD2297"/>
    <w:rsid w:val="00FD38F5"/>
    <w:rsid w:val="00FD4E58"/>
    <w:rsid w:val="00FD53A7"/>
    <w:rsid w:val="00FD5603"/>
    <w:rsid w:val="00FD5CE0"/>
    <w:rsid w:val="00FD6403"/>
    <w:rsid w:val="00FE10DC"/>
    <w:rsid w:val="00FE470B"/>
    <w:rsid w:val="00FE5A8D"/>
    <w:rsid w:val="00FE76EC"/>
    <w:rsid w:val="00FE7D82"/>
    <w:rsid w:val="00FF1266"/>
    <w:rsid w:val="00FF13B0"/>
    <w:rsid w:val="00FF1493"/>
    <w:rsid w:val="00FF1BA8"/>
    <w:rsid w:val="00FF1F9C"/>
    <w:rsid w:val="00FF2CA8"/>
    <w:rsid w:val="00FF30A4"/>
    <w:rsid w:val="00FF3499"/>
    <w:rsid w:val="00FF49A4"/>
    <w:rsid w:val="00FF544C"/>
    <w:rsid w:val="00FF5D45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6726</Characters>
  <Application>Microsoft Office Word</Application>
  <DocSecurity>0</DocSecurity>
  <Lines>56</Lines>
  <Paragraphs>15</Paragraphs>
  <ScaleCrop>false</ScaleCrop>
  <Company>Microsoft</Company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2014-12-14T07:13:00Z</dcterms:created>
  <dcterms:modified xsi:type="dcterms:W3CDTF">2014-12-14T07:14:00Z</dcterms:modified>
</cp:coreProperties>
</file>