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AA" w:rsidRDefault="005C0C32">
      <w:r>
        <w:rPr>
          <w:noProof/>
          <w:lang w:eastAsia="ru-RU"/>
        </w:rPr>
        <w:drawing>
          <wp:inline distT="0" distB="0" distL="0" distR="0" wp14:anchorId="472BAA57" wp14:editId="7132A5F8">
            <wp:extent cx="7664182" cy="6438900"/>
            <wp:effectExtent l="0" t="0" r="0" b="0"/>
            <wp:docPr id="1" name="Рисунок 1" descr="Форумы на Geocaching.su :: Путешествия, встречи :: Вот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умы на Geocaching.su :: Путешествия, встречи :: Вот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182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D66" w:rsidRDefault="003F3D66"/>
    <w:p w:rsidR="003F3D66" w:rsidRDefault="003F3D66"/>
    <w:p w:rsidR="003F3D66" w:rsidRDefault="003F3D66">
      <w:r>
        <w:rPr>
          <w:noProof/>
          <w:lang w:eastAsia="ru-RU"/>
        </w:rPr>
        <w:drawing>
          <wp:inline distT="0" distB="0" distL="0" distR="0" wp14:anchorId="0AE40890" wp14:editId="692945F7">
            <wp:extent cx="9251950" cy="6015428"/>
            <wp:effectExtent l="0" t="0" r="6350" b="4445"/>
            <wp:docPr id="5" name="Рисунок 5" descr="Приведения, разноцветный, графика обои, фото,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ведения, разноцветный, графика обои, фото, картин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1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D66" w:rsidRDefault="003F3D66"/>
    <w:p w:rsidR="003F3D66" w:rsidRDefault="003F3D66">
      <w:r>
        <w:rPr>
          <w:noProof/>
          <w:lang w:eastAsia="ru-RU"/>
        </w:rPr>
        <w:lastRenderedPageBreak/>
        <w:drawing>
          <wp:inline distT="0" distB="0" distL="0" distR="0" wp14:anchorId="75731D63" wp14:editId="5C3B6203">
            <wp:extent cx="4772025" cy="6694223"/>
            <wp:effectExtent l="0" t="0" r="0" b="0"/>
            <wp:docPr id="6" name="Рисунок 6" descr="Картинки для детей, обои, раскраски - Категория: Раскраски Монстры - Файл: Раскраска Корпорация монстров - Детские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для детей, обои, раскраски - Категория: Раскраски Монстры - Файл: Раскраска Корпорация монстров - Детские картин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682" cy="669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D66" w:rsidRDefault="003F3D66"/>
    <w:p w:rsidR="003F3D66" w:rsidRDefault="003F3D66">
      <w:bookmarkStart w:id="0" w:name="_GoBack"/>
      <w:bookmarkEnd w:id="0"/>
    </w:p>
    <w:p w:rsidR="003F3D66" w:rsidRDefault="003F3D66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555D53F" wp14:editId="38E2AA01">
            <wp:simplePos x="0" y="0"/>
            <wp:positionH relativeFrom="column">
              <wp:posOffset>5861685</wp:posOffset>
            </wp:positionH>
            <wp:positionV relativeFrom="paragraph">
              <wp:posOffset>153670</wp:posOffset>
            </wp:positionV>
            <wp:extent cx="4105275" cy="5753100"/>
            <wp:effectExtent l="0" t="0" r="9525" b="0"/>
            <wp:wrapTight wrapText="bothSides">
              <wp:wrapPolygon edited="0">
                <wp:start x="0" y="0"/>
                <wp:lineTo x="0" y="21528"/>
                <wp:lineTo x="21550" y="21528"/>
                <wp:lineTo x="21550" y="0"/>
                <wp:lineTo x="0" y="0"/>
              </wp:wrapPolygon>
            </wp:wrapTight>
            <wp:docPr id="4" name="Рисунок 4" descr="Торопитесь делать добро... - ek.krasavina2012- я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опитесь делать добро... - ek.krasavina2012- я.р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555D53F" wp14:editId="38E2AA01">
            <wp:simplePos x="0" y="0"/>
            <wp:positionH relativeFrom="column">
              <wp:posOffset>2718435</wp:posOffset>
            </wp:positionH>
            <wp:positionV relativeFrom="paragraph">
              <wp:posOffset>156210</wp:posOffset>
            </wp:positionV>
            <wp:extent cx="4105275" cy="5753100"/>
            <wp:effectExtent l="0" t="0" r="9525" b="0"/>
            <wp:wrapTight wrapText="bothSides">
              <wp:wrapPolygon edited="0">
                <wp:start x="0" y="0"/>
                <wp:lineTo x="0" y="21528"/>
                <wp:lineTo x="21550" y="21528"/>
                <wp:lineTo x="21550" y="0"/>
                <wp:lineTo x="0" y="0"/>
              </wp:wrapPolygon>
            </wp:wrapTight>
            <wp:docPr id="3" name="Рисунок 3" descr="Торопитесь делать добро... - ek.krasavina2012- я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опитесь делать добро... - ek.krasavina2012- я.р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BE4F89A" wp14:editId="2A220197">
            <wp:simplePos x="0" y="0"/>
            <wp:positionH relativeFrom="column">
              <wp:posOffset>-391160</wp:posOffset>
            </wp:positionH>
            <wp:positionV relativeFrom="paragraph">
              <wp:posOffset>156210</wp:posOffset>
            </wp:positionV>
            <wp:extent cx="4105275" cy="5753100"/>
            <wp:effectExtent l="0" t="0" r="9525" b="0"/>
            <wp:wrapTight wrapText="bothSides">
              <wp:wrapPolygon edited="1">
                <wp:start x="0" y="0"/>
                <wp:lineTo x="0" y="21528"/>
                <wp:lineTo x="21550" y="21528"/>
                <wp:lineTo x="15787" y="0"/>
                <wp:lineTo x="21550" y="0"/>
                <wp:lineTo x="0" y="0"/>
              </wp:wrapPolygon>
            </wp:wrapTight>
            <wp:docPr id="2" name="Рисунок 2" descr="Торопитесь делать добро... - ek.krasavina2012- я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опитесь делать добро... - ek.krasavina2012- я.р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3D66" w:rsidSect="003F3D6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32"/>
    <w:rsid w:val="00295D3C"/>
    <w:rsid w:val="003F3D66"/>
    <w:rsid w:val="005303AA"/>
    <w:rsid w:val="005C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Tsybrov</dc:creator>
  <cp:lastModifiedBy>Tsybrov</cp:lastModifiedBy>
  <cp:revision>2</cp:revision>
  <dcterms:created xsi:type="dcterms:W3CDTF">2014-11-02T18:11:00Z</dcterms:created>
  <dcterms:modified xsi:type="dcterms:W3CDTF">2014-11-02T18:11:00Z</dcterms:modified>
</cp:coreProperties>
</file>