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C" w:rsidRPr="00CE5907" w:rsidRDefault="001D5262" w:rsidP="00CE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CE5907" w:rsidRPr="00CE5907">
        <w:rPr>
          <w:rFonts w:ascii="Times New Roman" w:hAnsi="Times New Roman" w:cs="Times New Roman"/>
          <w:sz w:val="24"/>
          <w:szCs w:val="24"/>
        </w:rPr>
        <w:t>Проверка домашнего задания студентов: примерные диалоги.</w:t>
      </w:r>
    </w:p>
    <w:p w:rsidR="00CE5907" w:rsidRDefault="00CE5907" w:rsidP="00CE590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E5907" w:rsidRPr="001D5262" w:rsidRDefault="00CE5907" w:rsidP="00CE5907">
      <w:pPr>
        <w:pStyle w:val="a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CE5907">
        <w:rPr>
          <w:b/>
          <w:bCs/>
        </w:rPr>
        <w:t>Диалог</w:t>
      </w:r>
      <w:r w:rsidRPr="001D5262">
        <w:rPr>
          <w:b/>
          <w:bCs/>
          <w:lang w:val="en-US"/>
        </w:rPr>
        <w:t xml:space="preserve"> 1.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Hi. Can you tell me a little bit about your job?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Peter: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Certainly</w:t>
      </w:r>
      <w:r w:rsidR="003F7C3E" w:rsidRPr="00CE5907">
        <w:rPr>
          <w:lang w:val="en-US"/>
        </w:rPr>
        <w:t>.</w:t>
      </w:r>
      <w:r w:rsidRPr="00CE5907">
        <w:rPr>
          <w:lang w:val="en-US"/>
        </w:rPr>
        <w:t xml:space="preserve"> What would you like to know?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First of all, what do you work as?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Peter: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work as a computer technician.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What do your responsibilities include?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Peter: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I'm responsibl</w:t>
      </w:r>
      <w:r w:rsidR="00C26671" w:rsidRPr="00CE5907">
        <w:rPr>
          <w:lang w:val="en-US"/>
        </w:rPr>
        <w:t>e for systems administration</w:t>
      </w:r>
      <w:r w:rsidRPr="00CE5907">
        <w:rPr>
          <w:lang w:val="en-US"/>
        </w:rPr>
        <w:t>.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What else does your job involve?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Peter: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Well, I have to develop in-house programs for special company tasks.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Do you ever attend meetings?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Peter: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Yes, I attend organizational meetings at the end of the month.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="00742131" w:rsidRPr="00CE5907">
        <w:rPr>
          <w:lang w:val="en-US"/>
        </w:rPr>
        <w:t>Thanks for all the information</w:t>
      </w:r>
      <w:r w:rsidRPr="00CE5907">
        <w:rPr>
          <w:lang w:val="en-US"/>
        </w:rPr>
        <w:t>. It sounds like you have an interesting job.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Peter: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Yes, it's very interesting, but stressful, too!</w:t>
      </w:r>
    </w:p>
    <w:p w:rsidR="00847019" w:rsidRPr="00CE5907" w:rsidRDefault="00847019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907" w:rsidRPr="00CE5907" w:rsidRDefault="00CE5907" w:rsidP="00CE5907">
      <w:pPr>
        <w:pStyle w:val="a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CE5907">
        <w:rPr>
          <w:b/>
          <w:bCs/>
        </w:rPr>
        <w:t>Диалог</w:t>
      </w:r>
      <w:r w:rsidRPr="00CE5907">
        <w:rPr>
          <w:b/>
          <w:bCs/>
          <w:lang w:val="en-US"/>
        </w:rPr>
        <w:t xml:space="preserve"> 2.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telephoned you yesterday afternoon</w:t>
      </w:r>
      <w:r w:rsidR="00742131" w:rsidRPr="00CE5907">
        <w:rPr>
          <w:lang w:val="en-US"/>
        </w:rPr>
        <w:t xml:space="preserve"> but you didn't answer.</w:t>
      </w:r>
      <w:r w:rsidRPr="00CE5907">
        <w:rPr>
          <w:lang w:val="en-US"/>
        </w:rPr>
        <w:t xml:space="preserve"> Where were you?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was photocopying in another room when you called. I couldn't get to the phone in time.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was looking for Tom and couldn't find him. Do you know where he was?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think Tom was coming back from a meeting.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Oh, I see. What did you do yesterday?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worked on the report and was just finishing when you telephoned. What did you do?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Well, at 9 I had a meeting with Mr. Brown. After that, I worked on the bookkeeping.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Sounds like a boring day!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Yes, I don't really like doing the bookkeeping. But it needs to be done.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agree with you on that, no bookkeeping - no business!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Tell me about the report. What do you think of it?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think the report is a good. Tom believes it's good, too.</w:t>
      </w:r>
    </w:p>
    <w:p w:rsidR="00847019" w:rsidRPr="00CE5907" w:rsidRDefault="00847019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  <w:lang w:val="en-US"/>
        </w:rPr>
        <w:t>Alice: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>I know that every report you write is excellent.</w:t>
      </w:r>
      <w:r w:rsidRPr="00CE5907">
        <w:rPr>
          <w:lang w:val="en-US"/>
        </w:rPr>
        <w:br/>
      </w:r>
      <w:r w:rsidRPr="00CE5907">
        <w:rPr>
          <w:b/>
          <w:bCs/>
          <w:lang w:val="en-US"/>
        </w:rPr>
        <w:t>Jack:</w:t>
      </w:r>
      <w:r w:rsidRPr="00CE5907">
        <w:rPr>
          <w:rStyle w:val="apple-converted-space"/>
          <w:lang w:val="en-US"/>
        </w:rPr>
        <w:t> </w:t>
      </w:r>
      <w:r w:rsidRPr="00CE5907">
        <w:rPr>
          <w:lang w:val="en-US"/>
        </w:rPr>
        <w:t xml:space="preserve">Thank </w:t>
      </w:r>
      <w:proofErr w:type="gramStart"/>
      <w:r w:rsidRPr="00CE5907">
        <w:rPr>
          <w:lang w:val="en-US"/>
        </w:rPr>
        <w:t>you,</w:t>
      </w:r>
      <w:proofErr w:type="gramEnd"/>
      <w:r w:rsidRPr="00CE5907">
        <w:rPr>
          <w:lang w:val="en-US"/>
        </w:rPr>
        <w:t xml:space="preserve"> you are always a good friend!</w:t>
      </w:r>
    </w:p>
    <w:p w:rsidR="00847019" w:rsidRPr="00CE5907" w:rsidRDefault="00847019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907" w:rsidRPr="00CE5907" w:rsidRDefault="00CE5907" w:rsidP="00CE5907">
      <w:pPr>
        <w:pStyle w:val="a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CE5907">
        <w:rPr>
          <w:b/>
          <w:bCs/>
        </w:rPr>
        <w:t>Диалог</w:t>
      </w:r>
      <w:r w:rsidRPr="00CE5907">
        <w:rPr>
          <w:b/>
          <w:bCs/>
          <w:lang w:val="en-US"/>
        </w:rPr>
        <w:t xml:space="preserve"> 3.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David: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I've got a new office now… 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Maria: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That's great! Congratulations.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David: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Are there any tables in your office? 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Maria: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Yes, I've got a table in front of the sofa.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David: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Is there a computer in your office? 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Maria: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Oh yes, I keep a laptop on my desk next to the phone.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David: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Are there any flowers or plants in your office?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Maria: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Yes, there are a few plants near the window.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David: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Where's your sofa?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Maria: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 sofa is in front of the window, between the two armchairs.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David: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Thanks a lot for your help. This gives me a good idea of how to arrange my office.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Maria: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My pleasure. Good luck with your decorating!</w:t>
      </w:r>
    </w:p>
    <w:p w:rsidR="00F461CD" w:rsidRPr="00CE5907" w:rsidRDefault="00F461CD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61CD" w:rsidRPr="00CE5907" w:rsidRDefault="00CE5907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</w:rPr>
        <w:t>Диалог</w:t>
      </w:r>
      <w:r w:rsidRPr="00CE5907">
        <w:rPr>
          <w:b/>
          <w:bCs/>
          <w:lang w:val="en-US"/>
        </w:rPr>
        <w:t xml:space="preserve"> 4. </w:t>
      </w:r>
      <w:r w:rsidR="00F461CD" w:rsidRPr="00CE5907">
        <w:rPr>
          <w:b/>
          <w:bCs/>
          <w:lang w:val="en-US"/>
        </w:rPr>
        <w:t>Placing an Order</w:t>
      </w:r>
      <w:r w:rsidR="00F461CD" w:rsidRPr="00CE5907">
        <w:rPr>
          <w:lang w:val="en-US"/>
        </w:rPr>
        <w:br/>
      </w:r>
      <w:r w:rsidR="00F461CD" w:rsidRPr="00CE5907">
        <w:rPr>
          <w:i/>
          <w:iCs/>
          <w:lang w:val="en-US"/>
        </w:rPr>
        <w:t>on the telephone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Jane </w:t>
      </w:r>
      <w:proofErr w:type="spellStart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Hello, this is Jane </w:t>
      </w:r>
      <w:proofErr w:type="spellStart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</w:t>
      </w:r>
      <w:proofErr w:type="spellStart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Excellerator</w:t>
      </w:r>
      <w:proofErr w:type="spellEnd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Co. calling. May I speak to Mr. Mitchell?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Arthur Mitchell: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Hello </w:t>
      </w:r>
      <w:proofErr w:type="spellStart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proofErr w:type="spellEnd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this is Arthur Mitchell.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Jane </w:t>
      </w:r>
      <w:proofErr w:type="spellStart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Hello, I'd like to place an order for a number of your Millennium desk units.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Arthur Mitchell: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Certainly. How many </w:t>
      </w:r>
      <w:r w:rsidR="003F7C3E"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interested in ordering?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Jane </w:t>
      </w:r>
      <w:proofErr w:type="spellStart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I'd like 75 units by the end of the month. Could I get an estimate before place an order?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Arthur Mitchell: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Certainly, I'll have it for you by the end of the day.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Jane </w:t>
      </w:r>
      <w:proofErr w:type="spellStart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What does the estimate include?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Arthur Mitchell: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Estimates include merchandise, packaging and shipping, duty if required, any taxes and insurance.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Jane </w:t>
      </w:r>
      <w:proofErr w:type="spellStart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Do you ship door-to-door? 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Arthur Mitchell: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Certainly, all shipments are door-to-door. Delivery dates depend on your location, but we can usually deliver within 14 business days.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Jane </w:t>
      </w:r>
      <w:proofErr w:type="spellStart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Tegal</w:t>
      </w:r>
      <w:proofErr w:type="spellEnd"/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Thank you for your help.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Arthur Mitchell: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My pleasure. You can expect an e-mail by 5 this afternoon.</w:t>
      </w:r>
    </w:p>
    <w:p w:rsidR="00F461CD" w:rsidRPr="00CE5907" w:rsidRDefault="00F461CD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61CD" w:rsidRPr="00CE5907" w:rsidRDefault="00CE5907" w:rsidP="00CE590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CE5907">
        <w:rPr>
          <w:b/>
          <w:bCs/>
        </w:rPr>
        <w:t>Диалог</w:t>
      </w:r>
      <w:r w:rsidRPr="00CE5907">
        <w:rPr>
          <w:b/>
          <w:bCs/>
          <w:lang w:val="en-US"/>
        </w:rPr>
        <w:t xml:space="preserve"> 5.</w:t>
      </w:r>
      <w:r w:rsidRPr="001D5262">
        <w:rPr>
          <w:b/>
          <w:bCs/>
          <w:lang w:val="en-US"/>
        </w:rPr>
        <w:t xml:space="preserve"> </w:t>
      </w:r>
      <w:r w:rsidR="00F461CD" w:rsidRPr="00CE5907">
        <w:rPr>
          <w:b/>
          <w:bCs/>
          <w:lang w:val="en-US"/>
        </w:rPr>
        <w:t>Looking for a Bookkeeper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Bruce: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Have you finished the balance sheets yet?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Alice: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I've been working on them since 10 this morning. I'm almost done.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Bruce: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No need to rush. I don't need them until tomorrow morning.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Alice: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Janet told me we're looking for a new bookkeeper. Is that true?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Bruce: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Yes, We've been looking, but no luck yet.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Alice: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 know someone who'd be perfect.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Bruce: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Oh really, does she have any experience?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Alice: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Of course, she's been working for Smith and Co. since 2004.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Bruce: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Great. Ask her to come in for an interview. 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Alice: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Sounds good. She's not too happy in her current position. I'm sure she'll be interested in interviewing for the job.</w:t>
      </w:r>
    </w:p>
    <w:p w:rsidR="00F461CD" w:rsidRPr="00CE5907" w:rsidRDefault="00F461CD" w:rsidP="00CE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Bruce:</w:t>
      </w:r>
      <w:r w:rsidRPr="00CE5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Thanks. </w:t>
      </w:r>
    </w:p>
    <w:p w:rsidR="00F461CD" w:rsidRPr="00CE5907" w:rsidRDefault="00F461CD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5CC" w:rsidRPr="00CE5907" w:rsidRDefault="007D75CC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5CC" w:rsidRPr="00CE5907" w:rsidRDefault="007D75CC" w:rsidP="00CE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75CC" w:rsidRPr="00CE5907" w:rsidSect="00CE5907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82A"/>
    <w:multiLevelType w:val="multilevel"/>
    <w:tmpl w:val="BB4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E3D35"/>
    <w:multiLevelType w:val="hybridMultilevel"/>
    <w:tmpl w:val="AB18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1036"/>
    <w:multiLevelType w:val="hybridMultilevel"/>
    <w:tmpl w:val="1B24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9"/>
    <w:rsid w:val="00017FEF"/>
    <w:rsid w:val="000330BB"/>
    <w:rsid w:val="00066249"/>
    <w:rsid w:val="001D5262"/>
    <w:rsid w:val="00325BB7"/>
    <w:rsid w:val="003F7C3E"/>
    <w:rsid w:val="00413C8E"/>
    <w:rsid w:val="004C0FF6"/>
    <w:rsid w:val="004F4C6A"/>
    <w:rsid w:val="00556789"/>
    <w:rsid w:val="00560C88"/>
    <w:rsid w:val="00567DB4"/>
    <w:rsid w:val="006205D5"/>
    <w:rsid w:val="006C1AFB"/>
    <w:rsid w:val="006F6FE5"/>
    <w:rsid w:val="00742131"/>
    <w:rsid w:val="007A3D5F"/>
    <w:rsid w:val="007B08A8"/>
    <w:rsid w:val="007D75CC"/>
    <w:rsid w:val="00847019"/>
    <w:rsid w:val="00920849"/>
    <w:rsid w:val="009919A9"/>
    <w:rsid w:val="009B60E9"/>
    <w:rsid w:val="009F5B4D"/>
    <w:rsid w:val="00B23906"/>
    <w:rsid w:val="00BA2171"/>
    <w:rsid w:val="00C26671"/>
    <w:rsid w:val="00CE5907"/>
    <w:rsid w:val="00D3167A"/>
    <w:rsid w:val="00F461CD"/>
    <w:rsid w:val="00F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2014-02-03T11:41:00Z</cp:lastPrinted>
  <dcterms:created xsi:type="dcterms:W3CDTF">2014-10-16T13:17:00Z</dcterms:created>
  <dcterms:modified xsi:type="dcterms:W3CDTF">2014-10-16T13:17:00Z</dcterms:modified>
</cp:coreProperties>
</file>