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D4" w:rsidRPr="00FF48D4" w:rsidRDefault="00FF48D4" w:rsidP="00FF4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8D4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FF48D4" w:rsidRDefault="00FF48D4" w:rsidP="00B74C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48D4" w:rsidRDefault="00FF48D4" w:rsidP="00B74C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48D4" w:rsidRDefault="00FF48D4" w:rsidP="00B74C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4C03" w:rsidRPr="00B74C03" w:rsidRDefault="00F10649" w:rsidP="00B74C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Рисунок </w:t>
      </w:r>
      <w:r w:rsidR="00B74C03" w:rsidRPr="00B74C03">
        <w:rPr>
          <w:rFonts w:ascii="Times New Roman" w:hAnsi="Times New Roman" w:cs="Times New Roman"/>
          <w:b/>
          <w:sz w:val="24"/>
          <w:szCs w:val="24"/>
        </w:rPr>
        <w:t>1</w:t>
      </w:r>
    </w:p>
    <w:p w:rsidR="00B74C03" w:rsidRDefault="00B74C03" w:rsidP="00B74C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«Игольное ушко» </w:t>
      </w:r>
    </w:p>
    <w:p w:rsidR="00B74C03" w:rsidRDefault="008D3343" w:rsidP="00B74C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343">
        <w:pict>
          <v:rect id="_x0000_s1026" style="position:absolute;left:0;text-align:left;margin-left:124.95pt;margin-top:15.05pt;width:231.75pt;height:87.95pt;z-index:251678720"/>
        </w:pict>
      </w:r>
      <w:r w:rsidRPr="008D3343">
        <w:pict>
          <v:oval id="_x0000_s1027" style="position:absolute;left:0;text-align:left;margin-left:131.7pt;margin-top:25.95pt;width:6pt;height:9pt;z-index:251679744" fillcolor="yellow"/>
        </w:pict>
      </w:r>
      <w:r w:rsidRPr="008D3343">
        <w:pict>
          <v:oval id="_x0000_s1028" style="position:absolute;left:0;text-align:left;margin-left:142.95pt;margin-top:25.95pt;width:6pt;height:9pt;z-index:251680768" fillcolor="yellow"/>
        </w:pict>
      </w:r>
      <w:r w:rsidRPr="008D3343">
        <w:pict>
          <v:oval id="_x0000_s1029" style="position:absolute;left:0;text-align:left;margin-left:154.2pt;margin-top:25.95pt;width:6pt;height:9pt;z-index:251681792" fillcolor="yellow"/>
        </w:pict>
      </w:r>
      <w:r w:rsidRPr="008D3343">
        <w:pict>
          <v:line id="_x0000_s1033" style="position:absolute;left:0;text-align:left;z-index:251685888" from="336.45pt,25.95pt" to="336.45pt,94.75pt"/>
        </w:pict>
      </w:r>
      <w:r w:rsidRPr="008D3343"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34" type="#_x0000_t125" style="position:absolute;left:0;text-align:left;margin-left:340.95pt;margin-top:25.95pt;width:6pt;height:9pt;z-index:251686912"/>
        </w:pict>
      </w:r>
      <w:r w:rsidRPr="008D3343">
        <w:pict>
          <v:line id="_x0000_s1036" style="position:absolute;left:0;text-align:left;z-index:251688960" from="170.7pt,25.95pt" to="170.7pt,94.75pt"/>
        </w:pict>
      </w:r>
      <w:r w:rsidRPr="008D3343">
        <w:pict>
          <v:oval id="_x0000_s1037" style="position:absolute;left:0;text-align:left;margin-left:214.2pt;margin-top:25.95pt;width:6pt;height:9pt;z-index:251689984" fillcolor="green"/>
        </w:pict>
      </w:r>
      <w:r w:rsidRPr="008D3343">
        <w:pict>
          <v:oval id="_x0000_s1041" style="position:absolute;left:0;text-align:left;margin-left:187.2pt;margin-top:25.95pt;width:6pt;height:9pt;z-index:251694080" fillcolor="green"/>
        </w:pict>
      </w:r>
      <w:r w:rsidRPr="008D3343">
        <w:pict>
          <v:oval id="_x0000_s1043" style="position:absolute;left:0;text-align:left;margin-left:244.95pt;margin-top:25.95pt;width:6pt;height:9pt;z-index:251696128" fillcolor="green"/>
        </w:pict>
      </w:r>
      <w:r w:rsidRPr="008D3343">
        <w:pict>
          <v:oval id="_x0000_s1044" style="position:absolute;left:0;text-align:left;margin-left:272.7pt;margin-top:25.95pt;width:6pt;height:9pt;z-index:251697152" fillcolor="green"/>
        </w:pict>
      </w:r>
    </w:p>
    <w:p w:rsidR="00B74C03" w:rsidRDefault="00B74C03" w:rsidP="00B7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C03" w:rsidRDefault="00B74C03" w:rsidP="00B7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C03" w:rsidRDefault="00B74C03" w:rsidP="00B74C03">
      <w:pPr>
        <w:tabs>
          <w:tab w:val="center" w:pos="4677"/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343" w:rsidRPr="008D3343">
        <w:pict>
          <v:oval id="_x0000_s1042" style="position:absolute;left:0;text-align:left;margin-left:186pt;margin-top:2.9pt;width:6pt;height:9pt;z-index:251695104;mso-position-horizontal-relative:text;mso-position-vertical-relative:text" fillcolor="green"/>
        </w:pict>
      </w:r>
      <w:r w:rsidR="008D3343" w:rsidRPr="008D3343">
        <w:pict>
          <v:oval id="_x0000_s1039" style="position:absolute;left:0;text-align:left;margin-left:244.95pt;margin-top:2.9pt;width:6pt;height:9pt;z-index:251692032;mso-position-horizontal-relative:text;mso-position-vertical-relative:text" fillcolor="green"/>
        </w:pict>
      </w:r>
      <w:r w:rsidR="008D3343" w:rsidRPr="008D3343">
        <w:pict>
          <v:oval id="_x0000_s1038" style="position:absolute;left:0;text-align:left;margin-left:214.2pt;margin-top:2.9pt;width:6pt;height:9pt;z-index:251691008;mso-position-horizontal-relative:text;mso-position-vertical-relative:text" fillcolor="green"/>
        </w:pict>
      </w:r>
      <w:r w:rsidR="008D3343" w:rsidRPr="008D3343">
        <w:pict>
          <v:oval id="_x0000_s1040" style="position:absolute;left:0;text-align:left;margin-left:272.7pt;margin-top:2.9pt;width:6pt;height:9pt;z-index:251693056;mso-position-horizontal-relative:text;mso-position-vertical-relative:text" fillcolor="green"/>
        </w:pict>
      </w:r>
      <w:r w:rsidR="008D3343" w:rsidRPr="008D3343">
        <w:pict>
          <v:shape id="_x0000_s1035" type="#_x0000_t125" style="position:absolute;left:0;text-align:left;margin-left:340.95pt;margin-top:4.95pt;width:6pt;height:9pt;z-index:251687936;mso-position-horizontal-relative:text;mso-position-vertical-relative:text"/>
        </w:pict>
      </w:r>
      <w:r w:rsidR="008D3343" w:rsidRPr="008D3343">
        <w:pict>
          <v:oval id="_x0000_s1032" style="position:absolute;left:0;text-align:left;margin-left:131.7pt;margin-top:.65pt;width:6pt;height:9pt;z-index:251684864;mso-position-horizontal-relative:text;mso-position-vertical-relative:text" fillcolor="red"/>
        </w:pict>
      </w:r>
      <w:r w:rsidR="008D3343" w:rsidRPr="008D3343">
        <w:pict>
          <v:oval id="_x0000_s1031" style="position:absolute;left:0;text-align:left;margin-left:142.95pt;margin-top:.65pt;width:6pt;height:9pt;z-index:251683840;mso-position-horizontal-relative:text;mso-position-vertical-relative:text" fillcolor="red"/>
        </w:pict>
      </w:r>
      <w:r w:rsidR="008D3343" w:rsidRPr="008D3343">
        <w:pict>
          <v:oval id="_x0000_s1030" style="position:absolute;left:0;text-align:left;margin-left:154.2pt;margin-top:.65pt;width:6pt;height:9pt;z-index:251682816;mso-position-horizontal-relative:text;mso-position-vertical-relative:text" fillcolor="red"/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4C03" w:rsidRDefault="00B74C03" w:rsidP="00B74C03">
      <w:pPr>
        <w:tabs>
          <w:tab w:val="center" w:pos="4677"/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C03" w:rsidRDefault="00B74C03" w:rsidP="00B74C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3" w:rsidRDefault="00B74C03" w:rsidP="00B74C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3" w:rsidRDefault="00B74C03" w:rsidP="00B74C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3" w:rsidRPr="00B74C03" w:rsidRDefault="00F10649" w:rsidP="00B74C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Рисунок</w:t>
      </w:r>
      <w:r w:rsidR="00B74C03" w:rsidRPr="00B74C03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B74C03" w:rsidRDefault="00B74C03" w:rsidP="00B74C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 Солнышко»</w:t>
      </w:r>
    </w:p>
    <w:p w:rsidR="00B74C03" w:rsidRDefault="00B74C03" w:rsidP="00B7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C03" w:rsidRDefault="008D3343" w:rsidP="00B7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343">
        <w:pict>
          <v:line id="_x0000_s1045" style="position:absolute;left:0;text-align:left;z-index:251677696" from="154.95pt,18.7pt" to="154.95pt,84.55pt"/>
        </w:pict>
      </w:r>
      <w:r w:rsidRPr="008D3343">
        <w:pict>
          <v:oval id="_x0000_s1046" style="position:absolute;left:0;text-align:left;margin-left:300.45pt;margin-top:24.55pt;width:21pt;height:21.15pt;z-index:251618304"/>
        </w:pict>
      </w:r>
      <w:r w:rsidRPr="008D3343">
        <w:pict>
          <v:rect id="_x0000_s1047" style="position:absolute;left:0;text-align:left;margin-left:110.25pt;margin-top:5.75pt;width:249.75pt;height:87.95pt;z-index:251619328"/>
        </w:pict>
      </w:r>
      <w:r w:rsidRPr="008D3343">
        <w:pict>
          <v:line id="_x0000_s1048" style="position:absolute;left:0;text-align:left;z-index:251620352" from="150.45pt,17.15pt" to="150.45pt,85.95pt"/>
        </w:pict>
      </w:r>
      <w:r w:rsidRPr="008D3343">
        <w:pict>
          <v:oval id="_x0000_s1049" style="position:absolute;left:0;text-align:left;margin-left:139.2pt;margin-top:24.55pt;width:6pt;height:9pt;z-index:251621376" fillcolor="yellow"/>
        </w:pict>
      </w:r>
      <w:r w:rsidRPr="008D3343">
        <w:pict>
          <v:oval id="_x0000_s1050" style="position:absolute;left:0;text-align:left;margin-left:116.7pt;margin-top:24.55pt;width:6pt;height:9pt;z-index:251622400" fillcolor="yellow"/>
        </w:pict>
      </w:r>
      <w:r w:rsidRPr="008D3343">
        <w:pict>
          <v:oval id="_x0000_s1051" style="position:absolute;left:0;text-align:left;margin-left:126.45pt;margin-top:24.55pt;width:6pt;height:9pt;z-index:251623424" fillcolor="yellow"/>
        </w:pict>
      </w:r>
      <w:r w:rsidRPr="008D3343">
        <w:pict>
          <v:oval id="_x0000_s1052" style="position:absolute;left:0;text-align:left;margin-left:139.2pt;margin-top:70.8pt;width:6pt;height:9pt;z-index:251624448" fillcolor="red"/>
        </w:pict>
      </w:r>
      <w:r w:rsidRPr="008D3343">
        <w:pict>
          <v:oval id="_x0000_s1053" style="position:absolute;left:0;text-align:left;margin-left:126.45pt;margin-top:70.8pt;width:6pt;height:9pt;z-index:251625472" fillcolor="red"/>
        </w:pict>
      </w:r>
      <w:r w:rsidRPr="008D3343">
        <w:pict>
          <v:oval id="_x0000_s1054" style="position:absolute;left:0;text-align:left;margin-left:116.7pt;margin-top:70.8pt;width:6pt;height:9pt;z-index:251626496" fillcolor="red"/>
        </w:pict>
      </w:r>
      <w:r w:rsidRPr="008D3343">
        <w:pict>
          <v:line id="_x0000_s1055" style="position:absolute;left:0;text-align:left;z-index:251627520" from="160.5pt,29.05pt" to="274.5pt,29.05pt">
            <v:stroke endarrow="block"/>
          </v:line>
        </w:pict>
      </w:r>
      <w:r w:rsidRPr="008D3343">
        <w:pict>
          <v:line id="_x0000_s1056" style="position:absolute;left:0;text-align:left;z-index:251628544" from="160.5pt,75.3pt" to="274.5pt,75.3pt">
            <v:stroke endarrow="block"/>
          </v:line>
        </w:pict>
      </w:r>
      <w:r w:rsidRPr="008D3343">
        <w:pict>
          <v:oval id="_x0000_s1057" style="position:absolute;left:0;text-align:left;margin-left:291.45pt;margin-top:24.35pt;width:21pt;height:19pt;z-index:251629568"/>
        </w:pict>
      </w:r>
      <w:r w:rsidRPr="008D3343">
        <w:pict>
          <v:oval id="_x0000_s1058" style="position:absolute;left:0;text-align:left;margin-left:291.45pt;margin-top:62.85pt;width:21pt;height:21pt;z-index:251630592"/>
        </w:pict>
      </w:r>
      <w:r w:rsidRPr="008D3343">
        <w:pict>
          <v:line id="_x0000_s1059" style="position:absolute;left:0;text-align:left;flip:y;z-index:251631616" from="312.45pt,18.7pt" to="324.45pt,27.7pt"/>
        </w:pict>
      </w:r>
      <w:r w:rsidRPr="008D3343">
        <w:pict>
          <v:line id="_x0000_s1060" style="position:absolute;left:0;text-align:left;z-index:251632640" from="312.45pt,36.95pt" to="324.45pt,45.35pt"/>
        </w:pict>
      </w:r>
      <w:r w:rsidRPr="008D3343">
        <w:pict>
          <v:line id="_x0000_s1061" style="position:absolute;left:0;text-align:left;flip:y;z-index:251633664" from="279.45pt,36.35pt" to="291.45pt,45.35pt"/>
        </w:pict>
      </w:r>
      <w:r w:rsidRPr="008D3343">
        <w:pict>
          <v:line id="_x0000_s1062" style="position:absolute;left:0;text-align:left;flip:x y;z-index:251634688" from="279.45pt,18.7pt" to="291.45pt,27.7pt"/>
        </w:pict>
      </w:r>
      <w:r w:rsidRPr="008D3343">
        <w:pict>
          <v:line id="_x0000_s1063" style="position:absolute;left:0;text-align:left;flip:y;z-index:251635712" from="304.2pt,43.2pt" to="304.2pt,54.35pt"/>
        </w:pict>
      </w:r>
      <w:r w:rsidRPr="008D3343">
        <w:pict>
          <v:line id="_x0000_s1064" style="position:absolute;left:0;text-align:left;flip:y;z-index:251636736" from="304.2pt,12.1pt" to="304.2pt,24.7pt"/>
        </w:pict>
      </w:r>
      <w:r w:rsidRPr="008D3343">
        <w:pict>
          <v:line id="_x0000_s1065" style="position:absolute;left:0;text-align:left;flip:y;z-index:251637760" from="300.45pt,50.25pt" to="300.45pt,62.85pt"/>
        </w:pict>
      </w:r>
      <w:r w:rsidRPr="008D3343">
        <w:pict>
          <v:line id="_x0000_s1066" style="position:absolute;left:0;text-align:left;flip:y;z-index:251638784" from="304.2pt,80.85pt" to="304.2pt,92pt"/>
        </w:pict>
      </w:r>
      <w:r w:rsidRPr="008D3343">
        <w:pict>
          <v:line id="_x0000_s1067" style="position:absolute;left:0;text-align:left;z-index:251639808" from="312.45pt,75.15pt" to="324.45pt,83.55pt"/>
        </w:pict>
      </w:r>
      <w:r w:rsidRPr="008D3343">
        <w:pict>
          <v:line id="_x0000_s1068" style="position:absolute;left:0;text-align:left;flip:y;z-index:251640832" from="309.45pt,58.2pt" to="321.45pt,67.2pt"/>
        </w:pict>
      </w:r>
      <w:r w:rsidRPr="008D3343">
        <w:pict>
          <v:line id="_x0000_s1069" style="position:absolute;left:0;text-align:left;flip:y;z-index:251641856" from="279.45pt,74.55pt" to="291.45pt,83.55pt"/>
        </w:pict>
      </w:r>
      <w:r w:rsidRPr="008D3343">
        <w:pict>
          <v:line id="_x0000_s1070" style="position:absolute;left:0;text-align:left;flip:x y;z-index:251642880" from="279.45pt,58.2pt" to="291.45pt,67.2pt"/>
        </w:pict>
      </w:r>
      <w:r w:rsidRPr="008D3343">
        <w:pict>
          <v:line id="_x0000_s1071" style="position:absolute;left:0;text-align:left;z-index:251643904" from="334.95pt,16.45pt" to="334.95pt,85.25pt"/>
        </w:pict>
      </w:r>
      <w:r w:rsidRPr="008D3343">
        <w:pict>
          <v:shape id="_x0000_s1072" type="#_x0000_t125" style="position:absolute;left:0;text-align:left;margin-left:342pt;margin-top:24.35pt;width:10.95pt;height:9.2pt;flip:x;z-index:251644928"/>
        </w:pict>
      </w:r>
      <w:r w:rsidRPr="008D3343">
        <w:pict>
          <v:shape id="_x0000_s1073" type="#_x0000_t125" style="position:absolute;left:0;text-align:left;margin-left:342pt;margin-top:65.35pt;width:10.95pt;height:9.2pt;flip:x;z-index:251645952"/>
        </w:pict>
      </w:r>
      <w:r w:rsidRPr="008D3343">
        <w:pict>
          <v:oval id="_x0000_s1074" style="position:absolute;left:0;text-align:left;margin-left:294.45pt;margin-top:32.8pt;width:6pt;height:3.55pt;z-index:251646976"/>
        </w:pict>
      </w:r>
      <w:r w:rsidRPr="008D3343">
        <w:pict>
          <v:oval id="_x0000_s1075" style="position:absolute;left:0;text-align:left;margin-left:303.45pt;margin-top:29.05pt;width:6pt;height:3.55pt;z-index:251648000"/>
        </w:pict>
      </w:r>
      <w:r w:rsidRPr="008D3343">
        <w:pict>
          <v:oval id="_x0000_s1076" style="position:absolute;left:0;text-align:left;margin-left:303.45pt;margin-top:36.35pt;width:6pt;height:3.55pt;z-index:251649024"/>
        </w:pict>
      </w:r>
      <w:r w:rsidRPr="008D3343">
        <w:pict>
          <v:oval id="_x0000_s1077" style="position:absolute;left:0;text-align:left;margin-left:297.45pt;margin-top:67.25pt;width:6pt;height:3.55pt;z-index:251650048"/>
        </w:pict>
      </w:r>
      <w:r w:rsidRPr="008D3343">
        <w:pict>
          <v:oval id="_x0000_s1078" style="position:absolute;left:0;text-align:left;margin-left:298.2pt;margin-top:76.25pt;width:6pt;height:3.55pt;z-index:251651072"/>
        </w:pict>
      </w:r>
      <w:r w:rsidRPr="008D3343">
        <w:pict>
          <v:oval id="_x0000_s1079" style="position:absolute;left:0;text-align:left;margin-left:303.45pt;margin-top:71pt;width:6pt;height:3.55pt;z-index:251652096"/>
        </w:pict>
      </w:r>
    </w:p>
    <w:p w:rsidR="00B74C03" w:rsidRDefault="00B74C03" w:rsidP="00B7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C03" w:rsidRDefault="00B74C03" w:rsidP="00B7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C03" w:rsidRDefault="00B74C03" w:rsidP="00B7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C03" w:rsidRDefault="00B74C03" w:rsidP="00B7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C03" w:rsidRDefault="00B74C03" w:rsidP="00B7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C03" w:rsidRDefault="00B74C03" w:rsidP="00B7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C03" w:rsidRPr="00B74C03" w:rsidRDefault="00F10649" w:rsidP="00B74C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Рисунок</w:t>
      </w:r>
      <w:r w:rsidR="00B74C03" w:rsidRPr="00B74C03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B74C03" w:rsidRDefault="00B74C03" w:rsidP="00B74C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«Прохождение болота» </w:t>
      </w:r>
    </w:p>
    <w:p w:rsidR="00B74C03" w:rsidRDefault="00B74C03" w:rsidP="00B74C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3" w:rsidRDefault="008D3343" w:rsidP="00B74C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343">
        <w:pict>
          <v:rect id="_x0000_s1080" style="position:absolute;left:0;text-align:left;margin-left:111pt;margin-top:2.25pt;width:249.75pt;height:87.95pt;z-index:251653120"/>
        </w:pict>
      </w:r>
      <w:r w:rsidRPr="008D3343">
        <w:pict>
          <v:line id="_x0000_s1081" style="position:absolute;left:0;text-align:left;z-index:251654144" from="158.7pt,11.75pt" to="158.7pt,80.55pt"/>
        </w:pict>
      </w:r>
      <w:r w:rsidRPr="008D3343">
        <w:pict>
          <v:line id="_x0000_s1082" style="position:absolute;left:0;text-align:left;z-index:251655168" from="335.7pt,11.75pt" to="335.7pt,80.55pt"/>
        </w:pict>
      </w:r>
      <w:r w:rsidRPr="008D3343">
        <w:pict>
          <v:shape id="_x0000_s1083" type="#_x0000_t125" style="position:absolute;left:0;text-align:left;margin-left:343.05pt;margin-top:18.05pt;width:10.95pt;height:9.2pt;flip:x;z-index:251656192"/>
        </w:pict>
      </w:r>
      <w:r w:rsidRPr="008D3343">
        <w:pict>
          <v:shape id="_x0000_s1084" type="#_x0000_t125" style="position:absolute;left:0;text-align:left;margin-left:343.05pt;margin-top:68pt;width:10.95pt;height:9.2pt;flip:x;z-index:251657216"/>
        </w:pict>
      </w:r>
      <w:r w:rsidRPr="008D3343">
        <w:pict>
          <v:oval id="_x0000_s1085" style="position:absolute;left:0;text-align:left;margin-left:145.2pt;margin-top:18.05pt;width:6pt;height:9pt;z-index:251658240" fillcolor="yellow"/>
        </w:pict>
      </w:r>
      <w:r w:rsidRPr="008D3343">
        <w:pict>
          <v:oval id="_x0000_s1086" style="position:absolute;left:0;text-align:left;margin-left:132.45pt;margin-top:18.05pt;width:6pt;height:9pt;z-index:251659264" fillcolor="yellow"/>
        </w:pict>
      </w:r>
      <w:r w:rsidRPr="008D3343">
        <w:pict>
          <v:oval id="_x0000_s1087" style="position:absolute;left:0;text-align:left;margin-left:119.7pt;margin-top:18.25pt;width:6pt;height:9pt;z-index:251660288" fillcolor="yellow"/>
        </w:pict>
      </w:r>
      <w:r w:rsidRPr="008D3343">
        <w:pict>
          <v:oval id="_x0000_s1088" style="position:absolute;left:0;text-align:left;margin-left:145.2pt;margin-top:68.2pt;width:6pt;height:9pt;z-index:251661312" fillcolor="red"/>
        </w:pict>
      </w:r>
      <w:r w:rsidRPr="008D3343">
        <w:pict>
          <v:oval id="_x0000_s1089" style="position:absolute;left:0;text-align:left;margin-left:132.45pt;margin-top:68.2pt;width:6pt;height:9pt;z-index:251662336" fillcolor="red"/>
        </w:pict>
      </w:r>
      <w:r w:rsidRPr="008D3343">
        <w:pict>
          <v:oval id="_x0000_s1090" style="position:absolute;left:0;text-align:left;margin-left:119.7pt;margin-top:68.2pt;width:6pt;height:9pt;z-index:251663360" fillcolor="red"/>
        </w:pict>
      </w:r>
      <w:r w:rsidRPr="008D3343">
        <w:pict>
          <v:oval id="_x0000_s1091" style="position:absolute;left:0;text-align:left;margin-left:174.45pt;margin-top:11.75pt;width:21pt;height:19pt;z-index:251664384"/>
        </w:pict>
      </w:r>
      <w:r w:rsidRPr="008D3343">
        <w:pict>
          <v:oval id="_x0000_s1092" style="position:absolute;left:0;text-align:left;margin-left:174.45pt;margin-top:58.55pt;width:21pt;height:19pt;z-index:251665408"/>
        </w:pict>
      </w:r>
      <w:r w:rsidRPr="008D3343">
        <w:pict>
          <v:oval id="_x0000_s1093" style="position:absolute;left:0;text-align:left;margin-left:180.45pt;margin-top:14.3pt;width:6pt;height:3.55pt;z-index:251666432"/>
        </w:pict>
      </w:r>
      <w:r w:rsidRPr="008D3343">
        <w:pict>
          <v:oval id="_x0000_s1094" style="position:absolute;left:0;text-align:left;margin-left:180.45pt;margin-top:23.7pt;width:6pt;height:3.55pt;z-index:251667456"/>
        </w:pict>
      </w:r>
      <w:r w:rsidRPr="008D3343">
        <w:pict>
          <v:oval id="_x0000_s1095" style="position:absolute;left:0;text-align:left;margin-left:186.45pt;margin-top:20.15pt;width:6pt;height:3.55pt;z-index:251668480"/>
        </w:pict>
      </w:r>
      <w:r w:rsidRPr="008D3343">
        <w:pict>
          <v:oval id="_x0000_s1096" style="position:absolute;left:0;text-align:left;margin-left:174.45pt;margin-top:68pt;width:6pt;height:3.55pt;z-index:251669504"/>
        </w:pict>
      </w:r>
      <w:r w:rsidRPr="008D3343">
        <w:pict>
          <v:oval id="_x0000_s1097" style="position:absolute;left:0;text-align:left;margin-left:186.45pt;margin-top:64.8pt;width:6pt;height:3.55pt;z-index:251670528"/>
        </w:pict>
      </w:r>
      <w:r w:rsidRPr="008D3343">
        <w:pict>
          <v:oval id="_x0000_s1098" style="position:absolute;left:0;text-align:left;margin-left:186.45pt;margin-top:71.75pt;width:6pt;height:3.55pt;z-index:251671552"/>
        </w:pict>
      </w:r>
      <w:r w:rsidRPr="008D3343">
        <w:pict>
          <v:oval id="_x0000_s1099" style="position:absolute;left:0;text-align:left;margin-left:214.95pt;margin-top:11.75pt;width:21pt;height:19pt;z-index:251672576"/>
        </w:pict>
      </w:r>
      <w:r w:rsidRPr="008D3343">
        <w:pict>
          <v:oval id="_x0000_s1100" style="position:absolute;left:0;text-align:left;margin-left:214.95pt;margin-top:58.55pt;width:21pt;height:19pt;z-index:251673600"/>
        </w:pict>
      </w:r>
      <w:r w:rsidRPr="008D334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left:0;text-align:left;margin-left:196.2pt;margin-top:23.65pt;width:18.75pt;height:.05pt;z-index:251674624" o:connectortype="straight">
            <v:stroke endarrow="block"/>
          </v:shape>
        </w:pict>
      </w:r>
      <w:r w:rsidRPr="008D3343">
        <w:pict>
          <v:shape id="_x0000_s1102" type="#_x0000_t32" style="position:absolute;left:0;text-align:left;margin-left:195.45pt;margin-top:67.85pt;width:18.75pt;height:.35pt;flip:y;z-index:251675648" o:connectortype="straight">
            <v:stroke endarrow="block"/>
          </v:shape>
        </w:pict>
      </w:r>
    </w:p>
    <w:p w:rsidR="00B74C03" w:rsidRDefault="00B74C03" w:rsidP="00B74C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3" w:rsidRDefault="00B74C03" w:rsidP="00B74C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3" w:rsidRDefault="00B74C03" w:rsidP="00B7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C03" w:rsidRDefault="00B74C03" w:rsidP="00B7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C03" w:rsidRDefault="00B74C03" w:rsidP="00B7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C03" w:rsidRDefault="00B74C03" w:rsidP="00B7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C03" w:rsidRDefault="00B74C03" w:rsidP="00B7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B74C03" w:rsidRDefault="00B74C03" w:rsidP="00B74C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4C03" w:rsidRPr="00B74C03" w:rsidRDefault="00F10649" w:rsidP="00B74C0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Рисунок</w:t>
      </w:r>
      <w:r w:rsidR="00B74C03" w:rsidRPr="00B7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C03">
        <w:rPr>
          <w:rFonts w:ascii="Times New Roman" w:hAnsi="Times New Roman" w:cs="Times New Roman"/>
          <w:b/>
          <w:sz w:val="24"/>
          <w:szCs w:val="24"/>
        </w:rPr>
        <w:t>4</w:t>
      </w:r>
    </w:p>
    <w:p w:rsidR="00B74C03" w:rsidRDefault="00B74C03" w:rsidP="00B7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C03" w:rsidRDefault="008D3343" w:rsidP="00B74C03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343"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03" type="#_x0000_t96" style="position:absolute;left:0;text-align:left;margin-left:175.2pt;margin-top:10.05pt;width:1in;height:1in;z-index:251676672" fillcolor="white [3201]" strokecolor="#c0504d [3205]" strokeweight="2.5pt">
            <v:shadow color="#868686"/>
          </v:shape>
        </w:pict>
      </w:r>
      <w:r w:rsidR="00B74C03">
        <w:rPr>
          <w:rFonts w:ascii="Times New Roman" w:hAnsi="Times New Roman" w:cs="Times New Roman"/>
          <w:sz w:val="28"/>
          <w:szCs w:val="28"/>
        </w:rPr>
        <w:tab/>
      </w:r>
    </w:p>
    <w:p w:rsidR="00B74C03" w:rsidRDefault="00B74C03" w:rsidP="00B74C03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C03" w:rsidRDefault="00B74C03" w:rsidP="00B74C03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C03" w:rsidRDefault="00B74C03" w:rsidP="00B74C03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B" w:rsidRDefault="009438DB"/>
    <w:sectPr w:rsidR="009438DB" w:rsidSect="00F82B8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9E6" w:rsidRDefault="003019E6" w:rsidP="00FF48D4">
      <w:pPr>
        <w:spacing w:after="0" w:line="240" w:lineRule="auto"/>
      </w:pPr>
      <w:r>
        <w:separator/>
      </w:r>
    </w:p>
  </w:endnote>
  <w:endnote w:type="continuationSeparator" w:id="1">
    <w:p w:rsidR="003019E6" w:rsidRDefault="003019E6" w:rsidP="00FF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9E6" w:rsidRDefault="003019E6" w:rsidP="00FF48D4">
      <w:pPr>
        <w:spacing w:after="0" w:line="240" w:lineRule="auto"/>
      </w:pPr>
      <w:r>
        <w:separator/>
      </w:r>
    </w:p>
  </w:footnote>
  <w:footnote w:type="continuationSeparator" w:id="1">
    <w:p w:rsidR="003019E6" w:rsidRDefault="003019E6" w:rsidP="00FF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D4" w:rsidRDefault="00FF48D4" w:rsidP="00FF48D4">
    <w:pPr>
      <w:pStyle w:val="a4"/>
      <w:jc w:val="center"/>
    </w:pPr>
    <w:r>
      <w:t>285-354-750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4C03"/>
    <w:rsid w:val="003019E6"/>
    <w:rsid w:val="008D3343"/>
    <w:rsid w:val="009438DB"/>
    <w:rsid w:val="00AE537B"/>
    <w:rsid w:val="00B74C03"/>
    <w:rsid w:val="00F10649"/>
    <w:rsid w:val="00F82B8C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101"/>
        <o:r id="V:Rule4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7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F4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48D4"/>
  </w:style>
  <w:style w:type="paragraph" w:styleId="a6">
    <w:name w:val="footer"/>
    <w:basedOn w:val="a"/>
    <w:link w:val="a7"/>
    <w:uiPriority w:val="99"/>
    <w:semiHidden/>
    <w:unhideWhenUsed/>
    <w:rsid w:val="00FF4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4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2014-06-23T10:30:00Z</cp:lastPrinted>
  <dcterms:created xsi:type="dcterms:W3CDTF">2014-06-23T06:10:00Z</dcterms:created>
  <dcterms:modified xsi:type="dcterms:W3CDTF">2014-06-23T10:30:00Z</dcterms:modified>
</cp:coreProperties>
</file>