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28" w:rsidRPr="008F7B0F" w:rsidRDefault="00D02028" w:rsidP="008F7B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B0F">
        <w:rPr>
          <w:rFonts w:ascii="Times New Roman" w:hAnsi="Times New Roman" w:cs="Times New Roman"/>
          <w:b/>
          <w:sz w:val="24"/>
          <w:szCs w:val="24"/>
        </w:rPr>
        <w:t xml:space="preserve">Галерея </w:t>
      </w:r>
      <w:r w:rsidR="004E3BC5" w:rsidRPr="008F7B0F">
        <w:rPr>
          <w:rFonts w:ascii="Times New Roman" w:hAnsi="Times New Roman" w:cs="Times New Roman"/>
          <w:b/>
          <w:sz w:val="24"/>
          <w:szCs w:val="24"/>
        </w:rPr>
        <w:t>изображений.</w:t>
      </w:r>
    </w:p>
    <w:p w:rsidR="00D02028" w:rsidRPr="008F7B0F" w:rsidRDefault="00D02028" w:rsidP="008F7B0F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B0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26646" cy="1397521"/>
            <wp:effectExtent l="114300" t="76200" r="121204" b="88379"/>
            <wp:docPr id="1" name="Рисунок 1" descr="Children's Depart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's Departme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26647" cy="13975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8F7B0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28799" cy="1415142"/>
            <wp:effectExtent l="114300" t="76200" r="114301" b="70758"/>
            <wp:docPr id="10" name="Рисунок 2" descr="Department of Japanese cul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 of Japanese cultu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186" cy="14123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02028" w:rsidRPr="008F7B0F" w:rsidRDefault="00D02028" w:rsidP="008F7B0F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8F7B0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foto 1                                                                 foto 2 </w:t>
      </w:r>
    </w:p>
    <w:p w:rsidR="00D02028" w:rsidRPr="008F7B0F" w:rsidRDefault="00D02028" w:rsidP="008F7B0F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F7B0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126922" cy="1413972"/>
            <wp:effectExtent l="133350" t="76200" r="111578" b="71928"/>
            <wp:docPr id="6" name="Рисунок 5" descr="Pop-up 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-up book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1097" cy="14203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02028" w:rsidRPr="008F7B0F" w:rsidRDefault="00D02028" w:rsidP="008F7B0F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F7B0F">
        <w:rPr>
          <w:rFonts w:ascii="Times New Roman" w:hAnsi="Times New Roman" w:cs="Times New Roman"/>
          <w:sz w:val="24"/>
          <w:szCs w:val="24"/>
          <w:lang w:val="en-US"/>
        </w:rPr>
        <w:t>foto 3</w:t>
      </w:r>
    </w:p>
    <w:p w:rsidR="00D02028" w:rsidRPr="008F7B0F" w:rsidRDefault="00D02028" w:rsidP="008F7B0F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F7B0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07721" cy="1317172"/>
            <wp:effectExtent l="95250" t="95250" r="92529" b="92528"/>
            <wp:docPr id="9" name="Рисунок 3" descr="Department of Rare 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 of Rare Book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613" cy="13136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8F7B0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83100" cy="1317171"/>
            <wp:effectExtent l="76200" t="95250" r="112400" b="92529"/>
            <wp:docPr id="17" name="Рисунок 4" descr="Library for Foreign  Liter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 for Foreign  Literatur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3151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02028" w:rsidRPr="008F7B0F" w:rsidRDefault="00D02028" w:rsidP="008F7B0F">
      <w:pPr>
        <w:keepNext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7B0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foto 4                                                    foto 5</w:t>
      </w:r>
    </w:p>
    <w:p w:rsidR="00D02028" w:rsidRPr="008F7B0F" w:rsidRDefault="00D02028" w:rsidP="008F7B0F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F7B0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33550" cy="1251857"/>
            <wp:effectExtent l="95250" t="95250" r="95250" b="100693"/>
            <wp:docPr id="14" name="Рисунок 0" descr="BBC Depart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 Departmen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445" cy="12510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8F7B0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526721" cy="1306286"/>
            <wp:effectExtent l="76200" t="95250" r="111579" b="103414"/>
            <wp:docPr id="12" name="Рисунок 6" descr="The American 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American Cente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721" cy="13062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02028" w:rsidRPr="008F7B0F" w:rsidRDefault="00D02028" w:rsidP="008F7B0F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7B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F7B0F">
        <w:rPr>
          <w:rFonts w:ascii="Times New Roman" w:hAnsi="Times New Roman" w:cs="Times New Roman"/>
          <w:sz w:val="24"/>
          <w:szCs w:val="24"/>
          <w:lang w:val="en-US"/>
        </w:rPr>
        <w:t>foto</w:t>
      </w:r>
      <w:r w:rsidRPr="008F7B0F">
        <w:rPr>
          <w:rFonts w:ascii="Times New Roman" w:hAnsi="Times New Roman" w:cs="Times New Roman"/>
          <w:sz w:val="24"/>
          <w:szCs w:val="24"/>
        </w:rPr>
        <w:t xml:space="preserve"> 6                                               </w:t>
      </w:r>
      <w:r w:rsidRPr="008F7B0F">
        <w:rPr>
          <w:rFonts w:ascii="Times New Roman" w:hAnsi="Times New Roman" w:cs="Times New Roman"/>
          <w:sz w:val="24"/>
          <w:szCs w:val="24"/>
          <w:lang w:val="en-US"/>
        </w:rPr>
        <w:t>foto</w:t>
      </w:r>
      <w:r w:rsidRPr="008F7B0F">
        <w:rPr>
          <w:rFonts w:ascii="Times New Roman" w:hAnsi="Times New Roman" w:cs="Times New Roman"/>
          <w:sz w:val="24"/>
          <w:szCs w:val="24"/>
        </w:rPr>
        <w:t xml:space="preserve"> 7 </w:t>
      </w:r>
    </w:p>
    <w:p w:rsidR="00D02028" w:rsidRPr="008F7B0F" w:rsidRDefault="00D02028" w:rsidP="008F7B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2028" w:rsidRPr="008F7B0F" w:rsidSect="00B8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539" w:rsidRDefault="003C6539" w:rsidP="004E3BC5">
      <w:pPr>
        <w:spacing w:after="0" w:line="240" w:lineRule="auto"/>
      </w:pPr>
      <w:r>
        <w:separator/>
      </w:r>
    </w:p>
  </w:endnote>
  <w:endnote w:type="continuationSeparator" w:id="0">
    <w:p w:rsidR="003C6539" w:rsidRDefault="003C6539" w:rsidP="004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539" w:rsidRDefault="003C6539" w:rsidP="004E3BC5">
      <w:pPr>
        <w:spacing w:after="0" w:line="240" w:lineRule="auto"/>
      </w:pPr>
      <w:r>
        <w:separator/>
      </w:r>
    </w:p>
  </w:footnote>
  <w:footnote w:type="continuationSeparator" w:id="0">
    <w:p w:rsidR="003C6539" w:rsidRDefault="003C6539" w:rsidP="004E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65DB"/>
    <w:multiLevelType w:val="multilevel"/>
    <w:tmpl w:val="886CF8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E012BF"/>
    <w:multiLevelType w:val="hybridMultilevel"/>
    <w:tmpl w:val="BBBC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E1012"/>
    <w:multiLevelType w:val="multilevel"/>
    <w:tmpl w:val="631A6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E45145"/>
    <w:multiLevelType w:val="multilevel"/>
    <w:tmpl w:val="0002A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1B2710"/>
    <w:multiLevelType w:val="multilevel"/>
    <w:tmpl w:val="9C4CAF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E30DDD"/>
    <w:multiLevelType w:val="multilevel"/>
    <w:tmpl w:val="25429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3628EA"/>
    <w:multiLevelType w:val="multilevel"/>
    <w:tmpl w:val="49B29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7A6EB1"/>
    <w:multiLevelType w:val="multilevel"/>
    <w:tmpl w:val="BB6CB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C003FE"/>
    <w:multiLevelType w:val="multilevel"/>
    <w:tmpl w:val="9E860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2811BC"/>
    <w:multiLevelType w:val="hybridMultilevel"/>
    <w:tmpl w:val="3EBA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B200D"/>
    <w:multiLevelType w:val="multilevel"/>
    <w:tmpl w:val="ADC86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BD0CC5"/>
    <w:multiLevelType w:val="hybridMultilevel"/>
    <w:tmpl w:val="38466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D6E8C"/>
    <w:multiLevelType w:val="multilevel"/>
    <w:tmpl w:val="72DC02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8"/>
  </w:num>
  <w:num w:numId="5">
    <w:abstractNumId w:val="12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4BD"/>
    <w:rsid w:val="001D6EB9"/>
    <w:rsid w:val="003C6539"/>
    <w:rsid w:val="004E3BC5"/>
    <w:rsid w:val="00756678"/>
    <w:rsid w:val="008678E9"/>
    <w:rsid w:val="008F7B0F"/>
    <w:rsid w:val="00915DF9"/>
    <w:rsid w:val="00A52955"/>
    <w:rsid w:val="00B8236A"/>
    <w:rsid w:val="00D02028"/>
    <w:rsid w:val="00DE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0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2028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D020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0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028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020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E3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BC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E3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BC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0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2028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D020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0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028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020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4E3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BC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E3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BC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</cp:lastModifiedBy>
  <cp:revision>5</cp:revision>
  <dcterms:created xsi:type="dcterms:W3CDTF">2014-08-28T04:40:00Z</dcterms:created>
  <dcterms:modified xsi:type="dcterms:W3CDTF">2014-11-11T16:46:00Z</dcterms:modified>
</cp:coreProperties>
</file>