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B2" w:rsidRPr="008D39AE" w:rsidRDefault="00CA3B65" w:rsidP="00FB7DB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FB7DB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FB7DB2" w:rsidRPr="005133F3" w:rsidTr="005E09DC">
        <w:tc>
          <w:tcPr>
            <w:tcW w:w="1195" w:type="dxa"/>
            <w:shd w:val="clear" w:color="auto" w:fill="FFFF0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FFFF0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196" w:type="dxa"/>
            <w:shd w:val="clear" w:color="auto" w:fill="FFFF0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196" w:type="dxa"/>
            <w:shd w:val="clear" w:color="auto" w:fill="FFFF00"/>
          </w:tcPr>
          <w:p w:rsidR="00FB7DB2" w:rsidRPr="005133F3" w:rsidRDefault="00B6596C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59" type="#_x0000_t12" style="position:absolute;margin-left:21.8pt;margin-top:11.6pt;width:10.8pt;height:8.4pt;z-index:251676672;mso-position-horizontal-relative:text;mso-position-vertical-relative:text" fillcolor="#7030a0"/>
              </w:pict>
            </w:r>
            <w:r w:rsidR="00FB7DB2" w:rsidRPr="005133F3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196" w:type="dxa"/>
            <w:shd w:val="clear" w:color="auto" w:fill="FBD4B4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1197" w:type="dxa"/>
            <w:shd w:val="clear" w:color="auto" w:fill="FBD4B4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1197" w:type="dxa"/>
            <w:shd w:val="clear" w:color="auto" w:fill="FBD4B4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1197" w:type="dxa"/>
            <w:shd w:val="clear" w:color="auto" w:fill="FBD4B4"/>
          </w:tcPr>
          <w:p w:rsidR="00FB7DB2" w:rsidRPr="005133F3" w:rsidRDefault="00B6596C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60" type="#_x0000_t12" style="position:absolute;margin-left:21.3pt;margin-top:11.6pt;width:10.2pt;height:12pt;z-index:251677696;mso-position-horizontal-relative:text;mso-position-vertical-relative:text" fillcolor="#7030a0"/>
              </w:pict>
            </w:r>
            <w:r w:rsidR="00FB7DB2" w:rsidRPr="005133F3"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</w:tr>
      <w:tr w:rsidR="00FB7DB2" w:rsidRPr="005133F3" w:rsidTr="005E09DC">
        <w:tc>
          <w:tcPr>
            <w:tcW w:w="1195" w:type="dxa"/>
            <w:shd w:val="clear" w:color="auto" w:fill="5F497A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2</w:t>
            </w:r>
          </w:p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5F497A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196" w:type="dxa"/>
            <w:shd w:val="clear" w:color="auto" w:fill="5F497A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196" w:type="dxa"/>
            <w:shd w:val="clear" w:color="auto" w:fill="5F497A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1196" w:type="dxa"/>
            <w:shd w:val="clear" w:color="auto" w:fill="FBD4B4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1197" w:type="dxa"/>
            <w:shd w:val="clear" w:color="auto" w:fill="FBD4B4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1197" w:type="dxa"/>
            <w:shd w:val="clear" w:color="auto" w:fill="FBD4B4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197" w:type="dxa"/>
            <w:shd w:val="clear" w:color="auto" w:fill="FBD4B4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58</w:t>
            </w:r>
          </w:p>
        </w:tc>
      </w:tr>
      <w:tr w:rsidR="00FB7DB2" w:rsidRPr="005133F3" w:rsidTr="005E09DC">
        <w:tc>
          <w:tcPr>
            <w:tcW w:w="1195" w:type="dxa"/>
            <w:shd w:val="clear" w:color="auto" w:fill="FFFF0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FFFF0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196" w:type="dxa"/>
            <w:shd w:val="clear" w:color="auto" w:fill="FFFF0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196" w:type="dxa"/>
            <w:shd w:val="clear" w:color="auto" w:fill="FFFF0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1196" w:type="dxa"/>
            <w:shd w:val="clear" w:color="auto" w:fill="B6DDE8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1197" w:type="dxa"/>
            <w:shd w:val="clear" w:color="auto" w:fill="B6DDE8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1197" w:type="dxa"/>
            <w:shd w:val="clear" w:color="auto" w:fill="B6DDE8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1197" w:type="dxa"/>
            <w:shd w:val="clear" w:color="auto" w:fill="B6DDE8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</w:tr>
      <w:tr w:rsidR="00FB7DB2" w:rsidRPr="005133F3" w:rsidTr="005E09DC">
        <w:tc>
          <w:tcPr>
            <w:tcW w:w="1195" w:type="dxa"/>
            <w:tcBorders>
              <w:bottom w:val="single" w:sz="4" w:space="0" w:color="000000"/>
            </w:tcBorders>
            <w:shd w:val="clear" w:color="auto" w:fill="00B050"/>
          </w:tcPr>
          <w:p w:rsidR="00FB7DB2" w:rsidRPr="005133F3" w:rsidRDefault="00B6596C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54" type="#_x0000_t12" style="position:absolute;margin-left:22.35pt;margin-top:10.15pt;width:12.6pt;height:10.2pt;z-index:251671552;mso-position-horizontal-relative:text;mso-position-vertical-relative:text" fillcolor="#7030a0"/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53" type="#_x0000_t12" style="position:absolute;margin-left:22.35pt;margin-top:10.15pt;width:12.6pt;height:10.2pt;z-index:251670528;mso-position-horizontal-relative:text;mso-position-vertical-relative:text" fillcolor="#7030a0"/>
              </w:pict>
            </w:r>
            <w:r w:rsidR="00FB7DB2" w:rsidRPr="005133F3">
              <w:rPr>
                <w:rFonts w:ascii="Times New Roman" w:hAnsi="Times New Roman"/>
                <w:sz w:val="32"/>
                <w:szCs w:val="32"/>
              </w:rPr>
              <w:t>4</w:t>
            </w:r>
          </w:p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l2br w:val="single" w:sz="4" w:space="0" w:color="auto"/>
            </w:tcBorders>
            <w:shd w:val="clear" w:color="auto" w:fill="00B05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00B05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96" w:type="dxa"/>
            <w:shd w:val="clear" w:color="auto" w:fill="00B05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1196" w:type="dxa"/>
            <w:shd w:val="clear" w:color="auto" w:fill="00B05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1197" w:type="dxa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1197" w:type="dxa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1197" w:type="dxa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</w:tr>
      <w:tr w:rsidR="00FB7DB2" w:rsidRPr="005133F3" w:rsidTr="005E09DC">
        <w:tc>
          <w:tcPr>
            <w:tcW w:w="1195" w:type="dxa"/>
            <w:tcBorders>
              <w:tl2br w:val="single" w:sz="4" w:space="0" w:color="auto"/>
            </w:tcBorders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:rsidR="00FB7DB2" w:rsidRPr="005133F3" w:rsidRDefault="00B6596C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55" type="#_x0000_t12" style="position:absolute;margin-left:28pt;margin-top:8.3pt;width:8.4pt;height:12.55pt;z-index:251672576;mso-position-horizontal-relative:text;mso-position-vertical-relative:text" fillcolor="#7030a0"/>
              </w:pict>
            </w:r>
            <w:r w:rsidR="00FB7DB2" w:rsidRPr="005133F3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196" w:type="dxa"/>
            <w:tcBorders>
              <w:tl2br w:val="single" w:sz="4" w:space="0" w:color="auto"/>
            </w:tcBorders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1196" w:type="dxa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1197" w:type="dxa"/>
            <w:shd w:val="clear" w:color="auto" w:fill="FFFF0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197" w:type="dxa"/>
            <w:shd w:val="clear" w:color="auto" w:fill="FFFF0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1197" w:type="dxa"/>
            <w:shd w:val="clear" w:color="auto" w:fill="FFFF0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</w:tr>
      <w:tr w:rsidR="00FB7DB2" w:rsidRPr="005133F3" w:rsidTr="005E09DC">
        <w:tc>
          <w:tcPr>
            <w:tcW w:w="1195" w:type="dxa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6</w:t>
            </w:r>
          </w:p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l2br w:val="single" w:sz="4" w:space="0" w:color="auto"/>
            </w:tcBorders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:rsidR="00FB7DB2" w:rsidRPr="005133F3" w:rsidRDefault="00B6596C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56" type="#_x0000_t12" style="position:absolute;margin-left:25.8pt;margin-top:16.55pt;width:9pt;height:9pt;z-index:251673600;mso-position-horizontal-relative:text;mso-position-vertical-relative:text" fillcolor="#7030a0"/>
              </w:pict>
            </w:r>
            <w:r w:rsidR="00FB7DB2" w:rsidRPr="005133F3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1196" w:type="dxa"/>
            <w:tcBorders>
              <w:tl2br w:val="single" w:sz="4" w:space="0" w:color="auto"/>
            </w:tcBorders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1197" w:type="dxa"/>
            <w:shd w:val="clear" w:color="auto" w:fill="FFFF0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1197" w:type="dxa"/>
            <w:shd w:val="clear" w:color="auto" w:fill="FFFF0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1197" w:type="dxa"/>
            <w:shd w:val="clear" w:color="auto" w:fill="FFFF0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</w:tr>
      <w:tr w:rsidR="00FB7DB2" w:rsidRPr="005133F3" w:rsidTr="005E09DC">
        <w:tc>
          <w:tcPr>
            <w:tcW w:w="1195" w:type="dxa"/>
            <w:shd w:val="clear" w:color="auto" w:fill="92D05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7</w:t>
            </w:r>
          </w:p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92D05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196" w:type="dxa"/>
            <w:tcBorders>
              <w:tl2br w:val="single" w:sz="4" w:space="0" w:color="auto"/>
            </w:tcBorders>
            <w:shd w:val="clear" w:color="auto" w:fill="92D05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92D050"/>
          </w:tcPr>
          <w:p w:rsidR="00FB7DB2" w:rsidRPr="005133F3" w:rsidRDefault="00B6596C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57" type="#_x0000_t12" style="position:absolute;margin-left:21.8pt;margin-top:12.85pt;width:10.8pt;height:9.6pt;z-index:251674624;mso-position-horizontal-relative:text;mso-position-vertical-relative:text" fillcolor="#7030a0"/>
              </w:pict>
            </w:r>
            <w:r w:rsidR="00FB7DB2" w:rsidRPr="005133F3"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1196" w:type="dxa"/>
            <w:tcBorders>
              <w:tl2br w:val="single" w:sz="4" w:space="0" w:color="auto"/>
            </w:tcBorders>
            <w:shd w:val="clear" w:color="auto" w:fill="92D050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1197" w:type="dxa"/>
            <w:shd w:val="clear" w:color="auto" w:fill="B2A1C7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1197" w:type="dxa"/>
            <w:shd w:val="clear" w:color="auto" w:fill="B2A1C7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1197" w:type="dxa"/>
            <w:shd w:val="clear" w:color="auto" w:fill="B2A1C7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63</w:t>
            </w:r>
          </w:p>
        </w:tc>
      </w:tr>
      <w:tr w:rsidR="00FB7DB2" w:rsidRPr="005133F3" w:rsidTr="005E09DC">
        <w:tc>
          <w:tcPr>
            <w:tcW w:w="1195" w:type="dxa"/>
            <w:shd w:val="clear" w:color="auto" w:fill="D6E3BC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8</w:t>
            </w:r>
          </w:p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D6E3BC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196" w:type="dxa"/>
            <w:shd w:val="clear" w:color="auto" w:fill="D6E3BC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1196" w:type="dxa"/>
            <w:tcBorders>
              <w:tl2br w:val="single" w:sz="4" w:space="0" w:color="auto"/>
            </w:tcBorders>
            <w:shd w:val="clear" w:color="auto" w:fill="D6E3BC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1196" w:type="dxa"/>
            <w:shd w:val="clear" w:color="auto" w:fill="D6E3BC"/>
          </w:tcPr>
          <w:p w:rsidR="00FB7DB2" w:rsidRPr="005133F3" w:rsidRDefault="00B6596C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58" type="#_x0000_t12" style="position:absolute;margin-left:29.2pt;margin-top:13.95pt;width:10.2pt;height:12pt;z-index:251675648;mso-position-horizontal-relative:text;mso-position-vertical-relative:text" fillcolor="#7030a0"/>
              </w:pict>
            </w:r>
            <w:r w:rsidR="00FB7DB2" w:rsidRPr="005133F3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197" w:type="dxa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1197" w:type="dxa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1197" w:type="dxa"/>
            <w:shd w:val="clear" w:color="auto" w:fill="5F497A"/>
          </w:tcPr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33F3">
              <w:rPr>
                <w:rFonts w:ascii="Times New Roman" w:hAnsi="Times New Roman"/>
                <w:sz w:val="32"/>
                <w:szCs w:val="32"/>
              </w:rPr>
              <w:t>64</w:t>
            </w:r>
          </w:p>
          <w:p w:rsidR="00FB7DB2" w:rsidRPr="005133F3" w:rsidRDefault="00FB7DB2" w:rsidP="005E09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B7DB2" w:rsidRDefault="00FB7DB2" w:rsidP="00FB7DB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7DB2" w:rsidRDefault="00B6596C" w:rsidP="00FB7D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3" style="position:absolute;margin-left:-2.55pt;margin-top:.2pt;width:48pt;height:19.65pt;z-index:251660288" fillcolor="yellow"/>
        </w:pict>
      </w:r>
      <w:r w:rsidR="00FB7DB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FB7DB2" w:rsidRPr="00AE0C37">
        <w:rPr>
          <w:rFonts w:ascii="Times New Roman" w:hAnsi="Times New Roman"/>
          <w:b/>
          <w:sz w:val="28"/>
          <w:szCs w:val="28"/>
        </w:rPr>
        <w:t xml:space="preserve">Уровень </w:t>
      </w:r>
      <w:proofErr w:type="spellStart"/>
      <w:r w:rsidR="00FB7DB2" w:rsidRPr="00AE0C37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="00FB7DB2" w:rsidRPr="00AE0C37">
        <w:rPr>
          <w:rFonts w:ascii="Times New Roman" w:hAnsi="Times New Roman"/>
          <w:b/>
          <w:sz w:val="28"/>
          <w:szCs w:val="28"/>
        </w:rPr>
        <w:t xml:space="preserve"> общих учебных умений</w:t>
      </w:r>
      <w:r w:rsidR="00FB7DB2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FB7DB2" w:rsidRPr="004B5F34" w:rsidRDefault="00FB7DB2" w:rsidP="00FB7DB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</w:rPr>
        <w:t>(вопросы    №№-1,3,9,11,17,19,25,27)</w:t>
      </w:r>
    </w:p>
    <w:p w:rsidR="00FB7DB2" w:rsidRPr="00AE0C37" w:rsidRDefault="00B6596C" w:rsidP="00FB7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margin-left:-2.55pt;margin-top:4.65pt;width:48pt;height:18.9pt;z-index:251661312" fillcolor="#5f497a"/>
        </w:pict>
      </w:r>
      <w:r w:rsidR="00FB7DB2">
        <w:rPr>
          <w:rFonts w:ascii="Times New Roman" w:hAnsi="Times New Roman"/>
          <w:sz w:val="28"/>
          <w:szCs w:val="28"/>
        </w:rPr>
        <w:t xml:space="preserve">                 </w:t>
      </w:r>
      <w:r w:rsidR="00FB7DB2" w:rsidRPr="00AE0C37">
        <w:rPr>
          <w:rFonts w:ascii="Times New Roman" w:hAnsi="Times New Roman"/>
          <w:sz w:val="28"/>
          <w:szCs w:val="28"/>
        </w:rPr>
        <w:t>Уровень тревожности</w:t>
      </w:r>
    </w:p>
    <w:p w:rsidR="00FB7DB2" w:rsidRPr="00AE0C37" w:rsidRDefault="00B6596C" w:rsidP="00FB7DB2">
      <w:pPr>
        <w:rPr>
          <w:rFonts w:ascii="Times New Roman" w:hAnsi="Times New Roman"/>
          <w:sz w:val="28"/>
          <w:szCs w:val="28"/>
        </w:rPr>
      </w:pPr>
      <w:r w:rsidRPr="00B6596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5" style="position:absolute;margin-left:-2.55pt;margin-top:4.65pt;width:48pt;height:17.25pt;z-index:251662336" fillcolor="#fabf8f"/>
        </w:pict>
      </w:r>
      <w:r w:rsidR="00FB7DB2" w:rsidRPr="00FD7C0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FB7DB2" w:rsidRPr="00AE0C37">
        <w:rPr>
          <w:rFonts w:ascii="Times New Roman" w:hAnsi="Times New Roman"/>
          <w:sz w:val="28"/>
          <w:szCs w:val="28"/>
        </w:rPr>
        <w:t>Самооценка</w:t>
      </w:r>
    </w:p>
    <w:p w:rsidR="00FB7DB2" w:rsidRDefault="00B6596C" w:rsidP="00FB7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7" style="position:absolute;margin-left:-2.55pt;margin-top:30.15pt;width:48pt;height:18pt;z-index:251664384" fillcolor="#b2a1c7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6" style="position:absolute;margin-left:-2.55pt;margin-top:1.65pt;width:48pt;height:20.25pt;z-index:251663360" fillcolor="#b8cce4"/>
        </w:pict>
      </w:r>
      <w:r w:rsidR="00FB7DB2">
        <w:rPr>
          <w:rFonts w:ascii="Times New Roman" w:hAnsi="Times New Roman"/>
          <w:sz w:val="28"/>
          <w:szCs w:val="28"/>
        </w:rPr>
        <w:t xml:space="preserve">                 Готовность учащихся к групповой работе</w:t>
      </w:r>
    </w:p>
    <w:p w:rsidR="00FB7DB2" w:rsidRPr="00AE0C37" w:rsidRDefault="00B6596C" w:rsidP="00FB7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8" style="position:absolute;margin-left:-2.55pt;margin-top:28.6pt;width:48pt;height:18.75pt;z-index:251665408"/>
        </w:pict>
      </w:r>
      <w:r w:rsidR="00FB7DB2">
        <w:rPr>
          <w:rFonts w:ascii="Times New Roman" w:hAnsi="Times New Roman"/>
          <w:sz w:val="28"/>
          <w:szCs w:val="28"/>
        </w:rPr>
        <w:t xml:space="preserve">                 </w:t>
      </w:r>
      <w:r w:rsidR="00FB7DB2" w:rsidRPr="00AE0C37">
        <w:rPr>
          <w:rFonts w:ascii="Times New Roman" w:hAnsi="Times New Roman"/>
          <w:sz w:val="28"/>
          <w:szCs w:val="28"/>
        </w:rPr>
        <w:t>Значимость фактора везения</w:t>
      </w:r>
    </w:p>
    <w:p w:rsidR="00FB7DB2" w:rsidRDefault="00B6596C" w:rsidP="00FB7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9" style="position:absolute;margin-left:-2.55pt;margin-top:25pt;width:48pt;height:22.35pt;z-index:251666432" fillcolor="#d6e3bc"/>
        </w:pict>
      </w:r>
      <w:r w:rsidR="00FB7DB2">
        <w:rPr>
          <w:rFonts w:ascii="Times New Roman" w:hAnsi="Times New Roman"/>
          <w:sz w:val="28"/>
          <w:szCs w:val="28"/>
        </w:rPr>
        <w:t xml:space="preserve">                 Познавательные интересы</w:t>
      </w:r>
    </w:p>
    <w:p w:rsidR="00FB7DB2" w:rsidRPr="00FD7C0F" w:rsidRDefault="00B6596C" w:rsidP="00FB7DB2">
      <w:pPr>
        <w:rPr>
          <w:rFonts w:ascii="Times New Roman" w:hAnsi="Times New Roman"/>
          <w:b/>
          <w:sz w:val="28"/>
          <w:szCs w:val="28"/>
        </w:rPr>
      </w:pPr>
      <w:r w:rsidRPr="00B6596C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0" style="position:absolute;margin-left:-2.55pt;margin-top:26.35pt;width:48pt;height:21.15pt;z-index:251667456" fillcolor="#92d050"/>
        </w:pict>
      </w:r>
      <w:r w:rsidR="00FB7DB2">
        <w:rPr>
          <w:rFonts w:ascii="Times New Roman" w:hAnsi="Times New Roman"/>
          <w:sz w:val="28"/>
          <w:szCs w:val="28"/>
        </w:rPr>
        <w:t xml:space="preserve">                 </w:t>
      </w:r>
      <w:r w:rsidR="00FB7DB2" w:rsidRPr="00FD7C0F">
        <w:rPr>
          <w:rFonts w:ascii="Times New Roman" w:hAnsi="Times New Roman"/>
          <w:b/>
          <w:sz w:val="28"/>
          <w:szCs w:val="28"/>
        </w:rPr>
        <w:t>Мотивация к изучению химии</w:t>
      </w:r>
    </w:p>
    <w:p w:rsidR="00FB7DB2" w:rsidRDefault="00FB7DB2" w:rsidP="00FB7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Мотивация к изучению биологии</w:t>
      </w:r>
    </w:p>
    <w:p w:rsidR="00FB7DB2" w:rsidRPr="008D39AE" w:rsidRDefault="00B6596C" w:rsidP="00FB7DB2">
      <w:pPr>
        <w:rPr>
          <w:rFonts w:ascii="Times New Roman" w:hAnsi="Times New Roman"/>
          <w:sz w:val="24"/>
          <w:szCs w:val="24"/>
        </w:rPr>
      </w:pPr>
      <w:r w:rsidRPr="00B6596C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1" style="position:absolute;margin-left:-2.55pt;margin-top:.05pt;width:48pt;height:20.4pt;z-index:251668480" fillcolor="#00b050"/>
        </w:pict>
      </w:r>
      <w:r w:rsidR="00FB7DB2">
        <w:rPr>
          <w:rFonts w:ascii="Times New Roman" w:hAnsi="Times New Roman"/>
          <w:sz w:val="28"/>
          <w:szCs w:val="28"/>
        </w:rPr>
        <w:t xml:space="preserve">                 Мотивация к изучению физики</w:t>
      </w:r>
    </w:p>
    <w:p w:rsidR="00FB7DB2" w:rsidRPr="00D520FE" w:rsidRDefault="00B6596C" w:rsidP="00FB7DB2">
      <w:pPr>
        <w:rPr>
          <w:rFonts w:ascii="Times New Roman" w:hAnsi="Times New Roman"/>
          <w:b/>
          <w:sz w:val="28"/>
          <w:szCs w:val="28"/>
        </w:rPr>
      </w:pPr>
      <w:r w:rsidRPr="00B6596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12" style="position:absolute;margin-left:10.35pt;margin-top:1.1pt;width:15pt;height:12.45pt;z-index:251669504" fillcolor="#7030a0"/>
        </w:pict>
      </w:r>
      <w:r w:rsidR="00FB7DB2">
        <w:rPr>
          <w:rFonts w:ascii="Times New Roman" w:hAnsi="Times New Roman"/>
          <w:sz w:val="28"/>
          <w:szCs w:val="28"/>
        </w:rPr>
        <w:t xml:space="preserve">                 </w:t>
      </w:r>
      <w:r w:rsidR="00FB7DB2">
        <w:rPr>
          <w:rFonts w:ascii="Times New Roman" w:hAnsi="Times New Roman"/>
          <w:b/>
          <w:sz w:val="28"/>
          <w:szCs w:val="28"/>
        </w:rPr>
        <w:t>Познавательная мотивация</w:t>
      </w:r>
    </w:p>
    <w:p w:rsidR="000B3233" w:rsidRPr="00FB7DB2" w:rsidRDefault="000B3233" w:rsidP="00FB7DB2"/>
    <w:sectPr w:rsidR="000B3233" w:rsidRPr="00FB7DB2" w:rsidSect="000B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7DB2"/>
    <w:rsid w:val="000B3233"/>
    <w:rsid w:val="00B6596C"/>
    <w:rsid w:val="00CA3B65"/>
    <w:rsid w:val="00FB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CoolXP User</cp:lastModifiedBy>
  <cp:revision>2</cp:revision>
  <dcterms:created xsi:type="dcterms:W3CDTF">2014-08-26T18:34:00Z</dcterms:created>
  <dcterms:modified xsi:type="dcterms:W3CDTF">2014-08-26T18:38:00Z</dcterms:modified>
</cp:coreProperties>
</file>