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A1" w:rsidRPr="004C016D" w:rsidRDefault="004148A1" w:rsidP="004148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6D">
        <w:rPr>
          <w:rFonts w:ascii="Times New Roman" w:hAnsi="Times New Roman" w:cs="Times New Roman"/>
          <w:sz w:val="28"/>
          <w:szCs w:val="28"/>
        </w:rPr>
        <w:t>Снеговик</w:t>
      </w:r>
    </w:p>
    <w:p w:rsidR="004148A1" w:rsidRPr="004C016D" w:rsidRDefault="004148A1" w:rsidP="004148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6D">
        <w:rPr>
          <w:rFonts w:ascii="Times New Roman" w:hAnsi="Times New Roman" w:cs="Times New Roman"/>
          <w:sz w:val="28"/>
          <w:szCs w:val="28"/>
        </w:rPr>
        <w:t xml:space="preserve">Жил-был снеговик. Жил он на опушке леса. Его </w:t>
      </w:r>
      <w:proofErr w:type="spellStart"/>
      <w:r w:rsidRPr="004C016D">
        <w:rPr>
          <w:rFonts w:ascii="Times New Roman" w:hAnsi="Times New Roman" w:cs="Times New Roman"/>
          <w:sz w:val="28"/>
          <w:szCs w:val="28"/>
        </w:rPr>
        <w:t>слеили</w:t>
      </w:r>
      <w:proofErr w:type="spellEnd"/>
      <w:r w:rsidRPr="004C016D">
        <w:rPr>
          <w:rFonts w:ascii="Times New Roman" w:hAnsi="Times New Roman" w:cs="Times New Roman"/>
          <w:sz w:val="28"/>
          <w:szCs w:val="28"/>
        </w:rPr>
        <w:t xml:space="preserve"> дети, которые прибегали сюда играть и кататься на санках. Они слепили три комка из снега, поставили их друг на друга. Вместо глаз вставили снеговику два уголька, а вместо носа вставили морковку. На голову снеговику надели ведро, а руки сделали из старых метел. Одному мальчику так понравился снеговик, что он подарил ему шарф.</w:t>
      </w:r>
    </w:p>
    <w:p w:rsidR="004F1DCB" w:rsidRDefault="004F1DCB"/>
    <w:sectPr w:rsidR="004F1DCB" w:rsidSect="004F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8A1"/>
    <w:rsid w:val="00072B0D"/>
    <w:rsid w:val="00092487"/>
    <w:rsid w:val="001811D8"/>
    <w:rsid w:val="001A60D8"/>
    <w:rsid w:val="002A1139"/>
    <w:rsid w:val="003174A5"/>
    <w:rsid w:val="003B0060"/>
    <w:rsid w:val="003C0096"/>
    <w:rsid w:val="004148A1"/>
    <w:rsid w:val="004329A8"/>
    <w:rsid w:val="004B1611"/>
    <w:rsid w:val="004B4FFF"/>
    <w:rsid w:val="004F1DCB"/>
    <w:rsid w:val="005615C2"/>
    <w:rsid w:val="005820E8"/>
    <w:rsid w:val="005A41EA"/>
    <w:rsid w:val="0060672D"/>
    <w:rsid w:val="006071E6"/>
    <w:rsid w:val="006A5F28"/>
    <w:rsid w:val="007620E6"/>
    <w:rsid w:val="00765BB1"/>
    <w:rsid w:val="00777E25"/>
    <w:rsid w:val="008459E2"/>
    <w:rsid w:val="008907ED"/>
    <w:rsid w:val="008F4971"/>
    <w:rsid w:val="009B7F20"/>
    <w:rsid w:val="009D7BD2"/>
    <w:rsid w:val="00A03A9B"/>
    <w:rsid w:val="00AA0A26"/>
    <w:rsid w:val="00B230D4"/>
    <w:rsid w:val="00BA0075"/>
    <w:rsid w:val="00C042D7"/>
    <w:rsid w:val="00C061DD"/>
    <w:rsid w:val="00CE5308"/>
    <w:rsid w:val="00D3116C"/>
    <w:rsid w:val="00D54D55"/>
    <w:rsid w:val="00D81BCC"/>
    <w:rsid w:val="00DD1B97"/>
    <w:rsid w:val="00E86030"/>
    <w:rsid w:val="00E93653"/>
    <w:rsid w:val="00F316E0"/>
    <w:rsid w:val="00F82F3D"/>
    <w:rsid w:val="00FD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2014-01-30T08:06:00Z</dcterms:created>
  <dcterms:modified xsi:type="dcterms:W3CDTF">2014-01-30T08:06:00Z</dcterms:modified>
</cp:coreProperties>
</file>