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EB" w:rsidRDefault="004F50EB">
      <w:r>
        <w:rPr>
          <w:noProof/>
          <w:lang w:eastAsia="ru-RU"/>
        </w:rPr>
        <w:drawing>
          <wp:inline distT="0" distB="0" distL="0" distR="0">
            <wp:extent cx="9556866" cy="7172696"/>
            <wp:effectExtent l="19050" t="0" r="6234" b="0"/>
            <wp:docPr id="4" name="Рисунок 4" descr="http://www.secnews.ru/upload/iblock/bed/bed20e7a5a92a8c6567672722f91f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cnews.ru/upload/iblock/bed/bed20e7a5a92a8c6567672722f91f1bf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627" cy="717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EB" w:rsidRDefault="004F50EB">
      <w:r>
        <w:rPr>
          <w:noProof/>
          <w:lang w:eastAsia="ru-RU"/>
        </w:rPr>
        <w:lastRenderedPageBreak/>
        <w:drawing>
          <wp:inline distT="0" distB="0" distL="0" distR="0">
            <wp:extent cx="9435698" cy="6258296"/>
            <wp:effectExtent l="19050" t="0" r="0" b="0"/>
            <wp:docPr id="7" name="Рисунок 7" descr="http://vip.karelia.pro/files/02_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p.karelia.pro/files/02_9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51" cy="625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EB" w:rsidRDefault="004F50EB">
      <w:r>
        <w:rPr>
          <w:noProof/>
          <w:lang w:eastAsia="ru-RU"/>
        </w:rPr>
        <w:lastRenderedPageBreak/>
        <w:drawing>
          <wp:inline distT="0" distB="0" distL="0" distR="0">
            <wp:extent cx="9539316" cy="6773366"/>
            <wp:effectExtent l="19050" t="0" r="4734" b="0"/>
            <wp:docPr id="10" name="Рисунок 10" descr="http://desktopnature.com/4355-2/Back+Bay_+Boston_+Massachuse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sktopnature.com/4355-2/Back+Bay_+Boston_+Massachusett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972" cy="677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176" w:rsidRDefault="00E90176">
      <w:r>
        <w:rPr>
          <w:noProof/>
          <w:lang w:eastAsia="ru-RU"/>
        </w:rPr>
        <w:lastRenderedPageBreak/>
        <w:drawing>
          <wp:inline distT="0" distB="0" distL="0" distR="0">
            <wp:extent cx="9251950" cy="6179716"/>
            <wp:effectExtent l="19050" t="0" r="6350" b="0"/>
            <wp:docPr id="1" name="Рисунок 1" descr="http://old.uralpress.ru/show_thumbinail.php?w=980&amp;image=img/146972_log1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uralpress.ru/show_thumbinail.php?w=980&amp;image=img/146972_log106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7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176" w:rsidRDefault="00E90176">
      <w:r>
        <w:rPr>
          <w:noProof/>
          <w:lang w:eastAsia="ru-RU"/>
        </w:rPr>
        <w:lastRenderedPageBreak/>
        <w:drawing>
          <wp:inline distT="0" distB="0" distL="0" distR="0">
            <wp:extent cx="9246688" cy="6495802"/>
            <wp:effectExtent l="19050" t="0" r="0" b="0"/>
            <wp:docPr id="2" name="Рисунок 4" descr="http://pravdaurfo.ru/sites/default/files/2091067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avdaurfo.ru/sites/default/files/20910673_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258" cy="649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64" w:rsidRDefault="001D6864" w:rsidP="001D686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1460517</wp:posOffset>
            </wp:positionH>
            <wp:positionV relativeFrom="paragraph">
              <wp:posOffset>-1359147</wp:posOffset>
            </wp:positionV>
            <wp:extent cx="6914375" cy="8942120"/>
            <wp:effectExtent l="1028700" t="0" r="1010425" b="0"/>
            <wp:wrapNone/>
            <wp:docPr id="8" name="Рисунок 4" descr="http://mir42.ru/images/stories/news/2009/jan/210109_mo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42.ru/images/stories/news/2009/jan/210109_moroz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4375" cy="89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1D6864" w:rsidP="001D6864"/>
    <w:p w:rsidR="001D6864" w:rsidRDefault="00A63E9F" w:rsidP="001D6864">
      <w:r>
        <w:rPr>
          <w:noProof/>
          <w:lang w:eastAsia="ru-RU"/>
        </w:rPr>
        <w:lastRenderedPageBreak/>
        <w:drawing>
          <wp:inline distT="0" distB="0" distL="0" distR="0">
            <wp:extent cx="9124950" cy="6421618"/>
            <wp:effectExtent l="19050" t="0" r="0" b="0"/>
            <wp:docPr id="12" name="Рисунок 7" descr="http://img-fotki.yandex.ru/get/54/olga-sytina.1/0_15ca7_1ce7d941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54/olga-sytina.1/0_15ca7_1ce7d941_L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780" cy="64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64" w:rsidRDefault="001D6864" w:rsidP="001D6864">
      <w:r>
        <w:rPr>
          <w:noProof/>
          <w:lang w:eastAsia="ru-RU"/>
        </w:rPr>
        <w:lastRenderedPageBreak/>
        <w:drawing>
          <wp:inline distT="0" distB="0" distL="0" distR="0">
            <wp:extent cx="9338706" cy="6635538"/>
            <wp:effectExtent l="19050" t="0" r="0" b="0"/>
            <wp:docPr id="3" name="Рисунок 1" descr="http://www.gazetairkutsk.ru/wp-content/uploads/2010/11/1207565345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zetairkutsk.ru/wp-content/uploads/2010/11/1207565345_5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628" cy="664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864" w:rsidSect="004F50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4F50EB"/>
    <w:rsid w:val="001D6864"/>
    <w:rsid w:val="001E1237"/>
    <w:rsid w:val="0029374F"/>
    <w:rsid w:val="004A0B7B"/>
    <w:rsid w:val="004F50EB"/>
    <w:rsid w:val="00A63E9F"/>
    <w:rsid w:val="00C8604D"/>
    <w:rsid w:val="00DA56B8"/>
    <w:rsid w:val="00E90176"/>
    <w:rsid w:val="00FD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re</cp:lastModifiedBy>
  <cp:revision>6</cp:revision>
  <dcterms:created xsi:type="dcterms:W3CDTF">2013-01-31T04:39:00Z</dcterms:created>
  <dcterms:modified xsi:type="dcterms:W3CDTF">2014-05-19T17:37:00Z</dcterms:modified>
</cp:coreProperties>
</file>