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18" w:rsidRPr="00A73E30" w:rsidRDefault="00AD15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4. </w:t>
      </w:r>
      <w:proofErr w:type="spellStart"/>
      <w:r w:rsidR="00AD4AB3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Löst</w:t>
      </w:r>
      <w:proofErr w:type="spellEnd"/>
      <w:r w:rsidR="00AD4AB3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das </w:t>
      </w:r>
      <w:proofErr w:type="spellStart"/>
      <w:r w:rsidR="00AD4AB3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Kreuzworträtsel</w:t>
      </w:r>
      <w:proofErr w:type="spellEnd"/>
    </w:p>
    <w:tbl>
      <w:tblPr>
        <w:tblStyle w:val="a3"/>
        <w:tblW w:w="7208" w:type="dxa"/>
        <w:tblLook w:val="04A0"/>
      </w:tblPr>
      <w:tblGrid>
        <w:gridCol w:w="417"/>
        <w:gridCol w:w="456"/>
        <w:gridCol w:w="417"/>
        <w:gridCol w:w="383"/>
        <w:gridCol w:w="457"/>
        <w:gridCol w:w="382"/>
        <w:gridCol w:w="417"/>
        <w:gridCol w:w="456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</w:tblGrid>
      <w:tr w:rsidR="00A73E30" w:rsidRPr="005108AF" w:rsidTr="007A153E">
        <w:trPr>
          <w:trHeight w:val="472"/>
        </w:trPr>
        <w:tc>
          <w:tcPr>
            <w:tcW w:w="417" w:type="dxa"/>
          </w:tcPr>
          <w:p w:rsidR="00A73E30" w:rsidRPr="00421B36" w:rsidRDefault="00A73E30" w:rsidP="007A153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56" w:type="dxa"/>
          </w:tcPr>
          <w:p w:rsidR="00A73E30" w:rsidRPr="00421B36" w:rsidRDefault="00A73E30" w:rsidP="007A153E">
            <w:pPr>
              <w:rPr>
                <w:lang w:val="de-DE"/>
              </w:rPr>
            </w:pPr>
          </w:p>
        </w:tc>
        <w:tc>
          <w:tcPr>
            <w:tcW w:w="417" w:type="dxa"/>
          </w:tcPr>
          <w:p w:rsidR="00A73E30" w:rsidRPr="00421B36" w:rsidRDefault="00A73E30" w:rsidP="007A153E">
            <w:pPr>
              <w:rPr>
                <w:lang w:val="de-DE"/>
              </w:rPr>
            </w:pPr>
          </w:p>
        </w:tc>
        <w:tc>
          <w:tcPr>
            <w:tcW w:w="383" w:type="dxa"/>
          </w:tcPr>
          <w:p w:rsidR="00A73E30" w:rsidRPr="00421B36" w:rsidRDefault="00A73E30" w:rsidP="007A153E">
            <w:pPr>
              <w:rPr>
                <w:lang w:val="de-DE"/>
              </w:rPr>
            </w:pPr>
          </w:p>
        </w:tc>
        <w:tc>
          <w:tcPr>
            <w:tcW w:w="457" w:type="dxa"/>
          </w:tcPr>
          <w:p w:rsidR="00A73E30" w:rsidRPr="00421B36" w:rsidRDefault="00A73E30" w:rsidP="007A153E">
            <w:pPr>
              <w:rPr>
                <w:lang w:val="de-DE"/>
              </w:rPr>
            </w:pPr>
          </w:p>
        </w:tc>
        <w:tc>
          <w:tcPr>
            <w:tcW w:w="382" w:type="dxa"/>
          </w:tcPr>
          <w:p w:rsidR="00A73E30" w:rsidRPr="00421B36" w:rsidRDefault="00A73E30" w:rsidP="007A153E">
            <w:pPr>
              <w:rPr>
                <w:lang w:val="de-DE"/>
              </w:rPr>
            </w:pPr>
          </w:p>
        </w:tc>
        <w:tc>
          <w:tcPr>
            <w:tcW w:w="417" w:type="dxa"/>
          </w:tcPr>
          <w:p w:rsidR="00A73E30" w:rsidRPr="00421B36" w:rsidRDefault="00A73E30" w:rsidP="007A153E">
            <w:pPr>
              <w:rPr>
                <w:lang w:val="de-DE"/>
              </w:rPr>
            </w:pPr>
          </w:p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  <w:r w:rsidRPr="001D799A">
              <w:rPr>
                <w:lang w:val="de-DE"/>
              </w:rPr>
              <w:t>1</w:t>
            </w:r>
          </w:p>
        </w:tc>
        <w:tc>
          <w:tcPr>
            <w:tcW w:w="382" w:type="dxa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</w:tr>
      <w:tr w:rsidR="00A73E30" w:rsidTr="007A153E">
        <w:trPr>
          <w:trHeight w:val="472"/>
        </w:trPr>
        <w:tc>
          <w:tcPr>
            <w:tcW w:w="417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457" w:type="dxa"/>
          </w:tcPr>
          <w:p w:rsidR="00A73E30" w:rsidRPr="005108AF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" w:type="dxa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417" w:type="dxa"/>
          </w:tcPr>
          <w:p w:rsidR="00A73E30" w:rsidRPr="005108AF" w:rsidRDefault="00A73E30" w:rsidP="007A153E">
            <w:pPr>
              <w:rPr>
                <w:lang w:val="en-US"/>
              </w:rPr>
            </w:pPr>
          </w:p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72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</w:tr>
      <w:tr w:rsidR="00A73E30" w:rsidTr="007A153E">
        <w:trPr>
          <w:trHeight w:val="472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Pr="001D799A" w:rsidRDefault="00A73E30" w:rsidP="007A153E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72"/>
        </w:trPr>
        <w:tc>
          <w:tcPr>
            <w:tcW w:w="417" w:type="dxa"/>
          </w:tcPr>
          <w:p w:rsidR="00A73E30" w:rsidRDefault="00A73E30" w:rsidP="007A153E"/>
        </w:tc>
        <w:tc>
          <w:tcPr>
            <w:tcW w:w="456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7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  <w:tc>
          <w:tcPr>
            <w:tcW w:w="457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417" w:type="dxa"/>
          </w:tcPr>
          <w:p w:rsidR="00A73E30" w:rsidRDefault="00A73E30" w:rsidP="007A153E"/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99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  <w:tc>
          <w:tcPr>
            <w:tcW w:w="383" w:type="dxa"/>
            <w:shd w:val="clear" w:color="auto" w:fill="FFFFFF" w:themeFill="background1"/>
          </w:tcPr>
          <w:p w:rsidR="00A73E30" w:rsidRDefault="00A73E30" w:rsidP="007A153E"/>
        </w:tc>
        <w:tc>
          <w:tcPr>
            <w:tcW w:w="383" w:type="dxa"/>
            <w:shd w:val="clear" w:color="auto" w:fill="FFFFFF" w:themeFill="background1"/>
          </w:tcPr>
          <w:p w:rsidR="00A73E30" w:rsidRDefault="00A73E30" w:rsidP="007A153E"/>
        </w:tc>
      </w:tr>
      <w:tr w:rsidR="00A73E30" w:rsidTr="007A153E">
        <w:trPr>
          <w:trHeight w:val="472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3" w:type="dxa"/>
          </w:tcPr>
          <w:p w:rsidR="00A73E30" w:rsidRDefault="00A73E30" w:rsidP="007A153E"/>
        </w:tc>
        <w:tc>
          <w:tcPr>
            <w:tcW w:w="457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417" w:type="dxa"/>
          </w:tcPr>
          <w:p w:rsidR="00A73E30" w:rsidRDefault="00A73E30" w:rsidP="007A153E"/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72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  <w:r w:rsidRPr="001D799A">
              <w:rPr>
                <w:lang w:val="de-DE"/>
              </w:rPr>
              <w:t>9</w:t>
            </w: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99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7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417" w:type="dxa"/>
          </w:tcPr>
          <w:p w:rsidR="00A73E30" w:rsidRDefault="00A73E30" w:rsidP="007A153E"/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99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  <w:r w:rsidRPr="001D799A">
              <w:rPr>
                <w:lang w:val="de-DE"/>
              </w:rPr>
              <w:t>11</w:t>
            </w: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  <w:tr w:rsidR="00A73E30" w:rsidTr="007A153E">
        <w:trPr>
          <w:trHeight w:val="499"/>
        </w:trPr>
        <w:tc>
          <w:tcPr>
            <w:tcW w:w="417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456" w:type="dxa"/>
          </w:tcPr>
          <w:p w:rsidR="00A73E30" w:rsidRPr="001D799A" w:rsidRDefault="00A73E30" w:rsidP="007A153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7" w:type="dxa"/>
          </w:tcPr>
          <w:p w:rsidR="00A73E30" w:rsidRDefault="00A73E30" w:rsidP="007A153E"/>
        </w:tc>
        <w:tc>
          <w:tcPr>
            <w:tcW w:w="383" w:type="dxa"/>
          </w:tcPr>
          <w:p w:rsidR="00A73E30" w:rsidRDefault="00A73E30" w:rsidP="007A153E"/>
        </w:tc>
        <w:tc>
          <w:tcPr>
            <w:tcW w:w="457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417" w:type="dxa"/>
          </w:tcPr>
          <w:p w:rsidR="00A73E30" w:rsidRDefault="00A73E30" w:rsidP="007A153E"/>
        </w:tc>
        <w:tc>
          <w:tcPr>
            <w:tcW w:w="456" w:type="dxa"/>
            <w:shd w:val="clear" w:color="auto" w:fill="DBE5F1" w:themeFill="accent1" w:themeFillTint="33"/>
          </w:tcPr>
          <w:p w:rsidR="00A73E30" w:rsidRPr="001D799A" w:rsidRDefault="00A73E30" w:rsidP="007A153E">
            <w:pPr>
              <w:rPr>
                <w:highlight w:val="lightGray"/>
                <w:lang w:val="de-DE"/>
              </w:rPr>
            </w:pPr>
          </w:p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2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  <w:tc>
          <w:tcPr>
            <w:tcW w:w="383" w:type="dxa"/>
            <w:shd w:val="clear" w:color="auto" w:fill="F2F2F2" w:themeFill="background1" w:themeFillShade="F2"/>
          </w:tcPr>
          <w:p w:rsidR="00A73E30" w:rsidRDefault="00A73E30" w:rsidP="007A153E"/>
        </w:tc>
      </w:tr>
    </w:tbl>
    <w:p w:rsidR="00105818" w:rsidRDefault="00105818">
      <w:pPr>
        <w:rPr>
          <w:lang w:val="de-DE"/>
        </w:rPr>
      </w:pP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A5A06">
        <w:rPr>
          <w:rFonts w:ascii="Times New Roman" w:hAnsi="Times New Roman" w:cs="Times New Roman"/>
          <w:sz w:val="24"/>
          <w:szCs w:val="24"/>
          <w:lang w:val="de-DE"/>
        </w:rPr>
        <w:t>So heißt der Fernsehturm in München.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BA5A06">
        <w:rPr>
          <w:rFonts w:ascii="Times New Roman" w:hAnsi="Times New Roman" w:cs="Times New Roman"/>
          <w:sz w:val="24"/>
          <w:szCs w:val="24"/>
          <w:lang w:val="de-DE"/>
        </w:rPr>
        <w:t>Dieses</w:t>
      </w:r>
      <w:proofErr w:type="gramEnd"/>
      <w:r w:rsidRPr="00BA5A06">
        <w:rPr>
          <w:rFonts w:ascii="Times New Roman" w:hAnsi="Times New Roman" w:cs="Times New Roman"/>
          <w:sz w:val="24"/>
          <w:szCs w:val="24"/>
          <w:lang w:val="de-DE"/>
        </w:rPr>
        <w:t xml:space="preserve"> Tor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begrenzt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die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Ludwigstraße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Norden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Diese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Burg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gehört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zum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Ensemble des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Nymphenburger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Schlossparks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Pr="00BA5A0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A5A0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Kurfürst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Ferdinand Maria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schenkte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1664 dieses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Schloss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seine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Frau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Adelheid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Savoyen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Eine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Heimat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für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Fahrfreude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Platz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zugleich</w:t>
      </w:r>
      <w:proofErr w:type="spellEnd"/>
      <w:proofErr w:type="gram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nördliche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Begrenzung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Fußgängerzone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Ausgangspunkt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Ludwigstraße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drei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Häuser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gehören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den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renommiertesten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Kunstsammlungen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weltweit</w:t>
      </w:r>
      <w:proofErr w:type="spellEnd"/>
      <w:r w:rsidRPr="00BA5A06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BA5A06" w:rsidRDefault="00A73E30" w:rsidP="00A73E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Dieser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Park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entstand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Rahmen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Internationalen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Gartenausstellung</w:t>
      </w:r>
      <w:proofErr w:type="spellEnd"/>
      <w:r w:rsidRPr="00BA5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1983. </w:t>
      </w:r>
    </w:p>
    <w:p w:rsidR="00A73E30" w:rsidRPr="009F6930" w:rsidRDefault="00A73E30" w:rsidP="00A73E30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«</w:t>
      </w:r>
      <w:proofErr w:type="spell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Hellabrunn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». Was </w:t>
      </w:r>
      <w:proofErr w:type="spellStart"/>
      <w:proofErr w:type="gram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das?</w:t>
      </w:r>
    </w:p>
    <w:p w:rsidR="00A73E30" w:rsidRPr="009F6930" w:rsidRDefault="00A73E30" w:rsidP="00A73E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F69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„Dom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unserer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Lieben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Frau in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München“</w:t>
      </w:r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aus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15. </w:t>
      </w:r>
      <w:proofErr w:type="spell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Jahrhundert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9F6930" w:rsidRDefault="00A73E30" w:rsidP="00A73E30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Das </w:t>
      </w:r>
      <w:proofErr w:type="spellStart"/>
      <w:proofErr w:type="gram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das </w:t>
      </w:r>
      <w:proofErr w:type="spell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größte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Innenstadtschloss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Deutschlands</w:t>
      </w:r>
      <w:proofErr w:type="spellEnd"/>
      <w:r w:rsidRPr="009F6930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Pr="009F6930" w:rsidRDefault="00A73E30" w:rsidP="00A73E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kleinste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ständige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Mark am Wiener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Platz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Münchner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Stadtteil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Haidhausen</w:t>
      </w:r>
      <w:proofErr w:type="spellEnd"/>
      <w:r w:rsidRPr="009F6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3E30" w:rsidRDefault="00A73E30" w:rsidP="00A73E30">
      <w:pPr>
        <w:ind w:left="360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:rsidR="00A73E30" w:rsidRDefault="00A73E30" w:rsidP="00A73E30">
      <w:pPr>
        <w:ind w:left="360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:rsidR="00A73E30" w:rsidRPr="009F6930" w:rsidRDefault="00A73E30" w:rsidP="00A73E30">
      <w:p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:rsidR="001D799A" w:rsidRDefault="00A73E30" w:rsidP="00A73E30">
      <w:pPr>
        <w:rPr>
          <w:lang w:val="de-DE"/>
        </w:rPr>
      </w:pPr>
      <w:r w:rsidRPr="009F6930">
        <w:rPr>
          <w:rFonts w:ascii="Times New Roman" w:hAnsi="Times New Roman" w:cs="Times New Roman"/>
          <w:sz w:val="24"/>
          <w:szCs w:val="24"/>
          <w:lang w:val="de-DE"/>
        </w:rPr>
        <w:t>Lösung</w:t>
      </w:r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Olympiaturm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Siegestor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Amalienburg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Nymphenburg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5. BMW  6.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Odeonsplatz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7.  </w:t>
      </w:r>
      <w:proofErr w:type="spellStart"/>
      <w:proofErr w:type="gramStart"/>
      <w:r w:rsidRPr="009F6930">
        <w:rPr>
          <w:rFonts w:ascii="Times New Roman" w:hAnsi="Times New Roman" w:cs="Times New Roman"/>
          <w:sz w:val="24"/>
          <w:szCs w:val="24"/>
          <w:lang w:val="en-US"/>
        </w:rPr>
        <w:t>Pinakotheken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 8</w:t>
      </w:r>
      <w:proofErr w:type="gram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F6930">
        <w:rPr>
          <w:rFonts w:ascii="Times New Roman" w:hAnsi="Times New Roman" w:cs="Times New Roman"/>
          <w:sz w:val="24"/>
          <w:szCs w:val="24"/>
          <w:lang w:val="en-US"/>
        </w:rPr>
        <w:t>Westpark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 9.Tierpark</w:t>
      </w:r>
      <w:proofErr w:type="gram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Frauenkirche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Residenz</w:t>
      </w:r>
      <w:proofErr w:type="spellEnd"/>
      <w:r w:rsidRPr="009F6930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proofErr w:type="spellStart"/>
      <w:r w:rsidRPr="009F6930">
        <w:rPr>
          <w:rFonts w:ascii="Times New Roman" w:hAnsi="Times New Roman" w:cs="Times New Roman"/>
          <w:sz w:val="24"/>
          <w:szCs w:val="24"/>
          <w:lang w:val="en-US"/>
        </w:rPr>
        <w:t>Wienermarkt</w:t>
      </w:r>
      <w:proofErr w:type="spellEnd"/>
    </w:p>
    <w:p w:rsidR="001D799A" w:rsidRDefault="001D799A">
      <w:pPr>
        <w:rPr>
          <w:lang w:val="de-DE"/>
        </w:rPr>
      </w:pPr>
    </w:p>
    <w:p w:rsidR="001D799A" w:rsidRPr="009922DB" w:rsidRDefault="001D799A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3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41"/>
        <w:gridCol w:w="434"/>
        <w:gridCol w:w="434"/>
        <w:gridCol w:w="434"/>
        <w:gridCol w:w="434"/>
        <w:gridCol w:w="434"/>
        <w:gridCol w:w="434"/>
        <w:gridCol w:w="434"/>
      </w:tblGrid>
      <w:tr w:rsidR="009922DB" w:rsidRPr="009922DB" w:rsidTr="009922DB">
        <w:trPr>
          <w:trHeight w:val="492"/>
        </w:trPr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2DB" w:rsidRPr="009922DB" w:rsidTr="009922DB">
        <w:trPr>
          <w:trHeight w:val="492"/>
        </w:trPr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</w:t>
            </w: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2DB" w:rsidRPr="009922DB" w:rsidTr="009922DB">
        <w:trPr>
          <w:trHeight w:val="492"/>
        </w:trPr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2DB" w:rsidRPr="009922DB" w:rsidTr="009922DB">
        <w:trPr>
          <w:trHeight w:val="492"/>
        </w:trPr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B" w:rsidRPr="009922DB" w:rsidTr="009922DB">
        <w:trPr>
          <w:trHeight w:val="492"/>
        </w:trPr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B" w:rsidRPr="009922DB" w:rsidTr="009922DB">
        <w:trPr>
          <w:trHeight w:val="521"/>
        </w:trPr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B" w:rsidRPr="009922DB" w:rsidTr="009922DB">
        <w:trPr>
          <w:trHeight w:val="492"/>
        </w:trPr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9F6930" w:rsidRPr="009922DB" w:rsidRDefault="009F6930" w:rsidP="0099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922D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F6930" w:rsidRPr="009922DB" w:rsidRDefault="009F6930" w:rsidP="0007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2DB" w:rsidRDefault="009922D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55E61" w:rsidRPr="009922DB" w:rsidRDefault="009F69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2DB">
        <w:rPr>
          <w:rFonts w:ascii="Times New Roman" w:hAnsi="Times New Roman" w:cs="Times New Roman"/>
          <w:sz w:val="24"/>
          <w:szCs w:val="24"/>
          <w:lang w:val="de-DE"/>
        </w:rPr>
        <w:t>Schreibt die W</w:t>
      </w:r>
      <w:r w:rsidR="00AD4AB3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9922DB">
        <w:rPr>
          <w:rFonts w:ascii="Times New Roman" w:hAnsi="Times New Roman" w:cs="Times New Roman"/>
          <w:sz w:val="24"/>
          <w:szCs w:val="24"/>
          <w:lang w:val="de-DE"/>
        </w:rPr>
        <w:t>rter auf</w:t>
      </w:r>
      <w:r w:rsidRPr="009922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922DB">
        <w:rPr>
          <w:rFonts w:ascii="Times New Roman" w:hAnsi="Times New Roman" w:cs="Times New Roman"/>
          <w:sz w:val="24"/>
          <w:szCs w:val="24"/>
          <w:lang w:val="en-US"/>
        </w:rPr>
        <w:t>Residenz</w:t>
      </w:r>
      <w:proofErr w:type="spellEnd"/>
      <w:r w:rsidRPr="009922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22DB">
        <w:rPr>
          <w:rFonts w:ascii="Times New Roman" w:hAnsi="Times New Roman" w:cs="Times New Roman"/>
          <w:sz w:val="24"/>
          <w:szCs w:val="24"/>
          <w:lang w:val="en-US"/>
        </w:rPr>
        <w:t>Siegestor</w:t>
      </w:r>
      <w:proofErr w:type="spellEnd"/>
      <w:r w:rsidRPr="009922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22DB">
        <w:rPr>
          <w:rFonts w:ascii="Times New Roman" w:hAnsi="Times New Roman" w:cs="Times New Roman"/>
          <w:sz w:val="24"/>
          <w:szCs w:val="24"/>
          <w:lang w:val="en-US"/>
        </w:rPr>
        <w:t>Frauenkirche</w:t>
      </w:r>
      <w:proofErr w:type="spellEnd"/>
      <w:r w:rsidRPr="009922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22DB">
        <w:rPr>
          <w:rFonts w:ascii="Times New Roman" w:hAnsi="Times New Roman" w:cs="Times New Roman"/>
          <w:sz w:val="24"/>
          <w:szCs w:val="24"/>
          <w:lang w:val="en-US"/>
        </w:rPr>
        <w:t>Fernsehturm</w:t>
      </w:r>
      <w:proofErr w:type="spellEnd"/>
      <w:r w:rsidRPr="009922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22DB">
        <w:rPr>
          <w:rFonts w:ascii="Times New Roman" w:hAnsi="Times New Roman" w:cs="Times New Roman"/>
          <w:sz w:val="24"/>
          <w:szCs w:val="24"/>
          <w:lang w:val="en-US"/>
        </w:rPr>
        <w:t>Schauspielhaus</w:t>
      </w:r>
      <w:proofErr w:type="spellEnd"/>
      <w:r w:rsidRPr="009922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22DB" w:rsidRPr="009922DB">
        <w:rPr>
          <w:rFonts w:ascii="Times New Roman" w:hAnsi="Times New Roman" w:cs="Times New Roman"/>
          <w:sz w:val="24"/>
          <w:szCs w:val="24"/>
          <w:lang w:val="en-US"/>
        </w:rPr>
        <w:t>Pinakothek</w:t>
      </w:r>
      <w:proofErr w:type="spellEnd"/>
    </w:p>
    <w:sectPr w:rsidR="00B55E61" w:rsidRPr="009922DB" w:rsidSect="00A73E3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D1C"/>
    <w:multiLevelType w:val="hybridMultilevel"/>
    <w:tmpl w:val="82F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35BD"/>
    <w:multiLevelType w:val="hybridMultilevel"/>
    <w:tmpl w:val="82F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31"/>
    <w:rsid w:val="00013357"/>
    <w:rsid w:val="000712B4"/>
    <w:rsid w:val="000C1231"/>
    <w:rsid w:val="00105818"/>
    <w:rsid w:val="00117260"/>
    <w:rsid w:val="0018439D"/>
    <w:rsid w:val="001D799A"/>
    <w:rsid w:val="002D6887"/>
    <w:rsid w:val="00421B36"/>
    <w:rsid w:val="005108AF"/>
    <w:rsid w:val="006443CB"/>
    <w:rsid w:val="007864AB"/>
    <w:rsid w:val="007A73E0"/>
    <w:rsid w:val="007F4726"/>
    <w:rsid w:val="009922DB"/>
    <w:rsid w:val="009F6930"/>
    <w:rsid w:val="00A73E30"/>
    <w:rsid w:val="00AD158F"/>
    <w:rsid w:val="00AD4AB3"/>
    <w:rsid w:val="00B55E61"/>
    <w:rsid w:val="00BA5A06"/>
    <w:rsid w:val="00D747D9"/>
    <w:rsid w:val="00F6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57"/>
    <w:pPr>
      <w:ind w:left="720"/>
      <w:contextualSpacing/>
    </w:pPr>
  </w:style>
  <w:style w:type="character" w:customStyle="1" w:styleId="apple-converted-space">
    <w:name w:val="apple-converted-space"/>
    <w:basedOn w:val="a0"/>
    <w:rsid w:val="00F6278E"/>
  </w:style>
  <w:style w:type="character" w:styleId="a5">
    <w:name w:val="Strong"/>
    <w:basedOn w:val="a0"/>
    <w:uiPriority w:val="22"/>
    <w:qFormat/>
    <w:rsid w:val="00117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30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1</cp:lastModifiedBy>
  <cp:revision>6</cp:revision>
  <cp:lastPrinted>2014-01-29T21:37:00Z</cp:lastPrinted>
  <dcterms:created xsi:type="dcterms:W3CDTF">2014-01-29T04:36:00Z</dcterms:created>
  <dcterms:modified xsi:type="dcterms:W3CDTF">2014-01-29T21:38:00Z</dcterms:modified>
</cp:coreProperties>
</file>