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9E" w:rsidRPr="00494547" w:rsidRDefault="0035089E" w:rsidP="0035089E">
      <w:pPr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Ф.И. _____________________                      1 вариант.</w:t>
      </w:r>
    </w:p>
    <w:p w:rsidR="00B135BA" w:rsidRPr="00494547" w:rsidRDefault="00B135BA" w:rsidP="00B135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Вычеркните лишнее:</w:t>
      </w:r>
    </w:p>
    <w:p w:rsidR="00B135BA" w:rsidRPr="00494547" w:rsidRDefault="00B135BA" w:rsidP="00B135B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74"/>
        <w:gridCol w:w="6905"/>
      </w:tblGrid>
      <w:tr w:rsidR="00B135BA" w:rsidRPr="00494547" w:rsidTr="00B135BA">
        <w:tc>
          <w:tcPr>
            <w:tcW w:w="2410" w:type="dxa"/>
          </w:tcPr>
          <w:p w:rsidR="00B135BA" w:rsidRPr="00494547" w:rsidRDefault="00B135BA" w:rsidP="00B13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Класс соединения</w:t>
            </w:r>
          </w:p>
        </w:tc>
        <w:tc>
          <w:tcPr>
            <w:tcW w:w="7880" w:type="dxa"/>
          </w:tcPr>
          <w:p w:rsidR="00B135BA" w:rsidRPr="00494547" w:rsidRDefault="00B135BA" w:rsidP="00B13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Формулы веществ</w:t>
            </w:r>
          </w:p>
        </w:tc>
      </w:tr>
      <w:tr w:rsidR="00B135BA" w:rsidRPr="00494547" w:rsidTr="00B135BA">
        <w:tc>
          <w:tcPr>
            <w:tcW w:w="2410" w:type="dxa"/>
          </w:tcPr>
          <w:p w:rsidR="00B135BA" w:rsidRPr="00494547" w:rsidRDefault="00B135BA" w:rsidP="00B13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Основные оксиды</w:t>
            </w:r>
          </w:p>
        </w:tc>
        <w:tc>
          <w:tcPr>
            <w:tcW w:w="7880" w:type="dxa"/>
          </w:tcPr>
          <w:p w:rsidR="00B135BA" w:rsidRPr="00494547" w:rsidRDefault="00B135BA" w:rsidP="00B135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SO2, 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HCL, Na2O</w:t>
            </w:r>
          </w:p>
        </w:tc>
      </w:tr>
      <w:tr w:rsidR="00B135BA" w:rsidRPr="00494547" w:rsidTr="00B135BA">
        <w:tc>
          <w:tcPr>
            <w:tcW w:w="2410" w:type="dxa"/>
          </w:tcPr>
          <w:p w:rsidR="00B135BA" w:rsidRPr="00494547" w:rsidRDefault="00B135BA" w:rsidP="00B13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7880" w:type="dxa"/>
          </w:tcPr>
          <w:p w:rsidR="00B135BA" w:rsidRPr="00494547" w:rsidRDefault="00B135BA" w:rsidP="00B135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H2CO3,  H2S, Cu(OH)2, H3PO4, HNO3</w:t>
            </w:r>
          </w:p>
        </w:tc>
      </w:tr>
      <w:tr w:rsidR="00B135BA" w:rsidRPr="00494547" w:rsidTr="00B135BA">
        <w:tc>
          <w:tcPr>
            <w:tcW w:w="2410" w:type="dxa"/>
          </w:tcPr>
          <w:p w:rsidR="00B135BA" w:rsidRPr="00494547" w:rsidRDefault="00B135BA" w:rsidP="00B13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</w:p>
        </w:tc>
        <w:tc>
          <w:tcPr>
            <w:tcW w:w="7880" w:type="dxa"/>
          </w:tcPr>
          <w:p w:rsidR="00B135BA" w:rsidRPr="00494547" w:rsidRDefault="00B135BA" w:rsidP="00B135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(OH)2,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LiOH</w:t>
            </w:r>
            <w:proofErr w:type="spellEnd"/>
          </w:p>
        </w:tc>
      </w:tr>
      <w:tr w:rsidR="00B135BA" w:rsidRPr="00494547" w:rsidTr="00B135BA">
        <w:tc>
          <w:tcPr>
            <w:tcW w:w="2410" w:type="dxa"/>
          </w:tcPr>
          <w:p w:rsidR="00B135BA" w:rsidRPr="00494547" w:rsidRDefault="00B135BA" w:rsidP="00B13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Кислотные оксиды</w:t>
            </w:r>
          </w:p>
        </w:tc>
        <w:tc>
          <w:tcPr>
            <w:tcW w:w="7880" w:type="dxa"/>
          </w:tcPr>
          <w:p w:rsidR="00B135BA" w:rsidRPr="00494547" w:rsidRDefault="00B135BA" w:rsidP="00350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AL(OH)3, CO2, SO3,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5089E"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P2O5, SO2</w:t>
            </w:r>
          </w:p>
        </w:tc>
      </w:tr>
    </w:tbl>
    <w:p w:rsidR="00B135BA" w:rsidRPr="00494547" w:rsidRDefault="00B135BA" w:rsidP="00B135B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5089E" w:rsidRPr="00494547" w:rsidRDefault="0035089E" w:rsidP="003508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Составьте формулы веществ:</w:t>
      </w:r>
    </w:p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Оксид кальция –</w:t>
      </w:r>
    </w:p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Гидроксид железа (</w:t>
      </w:r>
      <w:r w:rsidRPr="004945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4547">
        <w:rPr>
          <w:rFonts w:ascii="Times New Roman" w:hAnsi="Times New Roman" w:cs="Times New Roman"/>
          <w:sz w:val="24"/>
          <w:szCs w:val="24"/>
        </w:rPr>
        <w:t>) –</w:t>
      </w:r>
    </w:p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Серная кислота –</w:t>
      </w:r>
    </w:p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 xml:space="preserve">Оксид серы </w:t>
      </w:r>
      <w:r w:rsidRPr="00494547">
        <w:rPr>
          <w:rFonts w:ascii="Times New Roman" w:hAnsi="Times New Roman" w:cs="Times New Roman"/>
          <w:sz w:val="24"/>
          <w:szCs w:val="24"/>
          <w:lang w:val="en-US"/>
        </w:rPr>
        <w:t>(VI)</w:t>
      </w:r>
      <w:r w:rsidRPr="0049454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89E" w:rsidRPr="00494547" w:rsidRDefault="0035089E" w:rsidP="0035089E">
      <w:pPr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Ф.И. _____________________                      Инструктивная карта №</w:t>
      </w:r>
      <w:r w:rsidR="00E63AA6" w:rsidRPr="00494547">
        <w:rPr>
          <w:rFonts w:ascii="Times New Roman" w:hAnsi="Times New Roman" w:cs="Times New Roman"/>
          <w:sz w:val="24"/>
          <w:szCs w:val="24"/>
        </w:rPr>
        <w:t>2</w:t>
      </w:r>
    </w:p>
    <w:p w:rsidR="0035089E" w:rsidRPr="00494547" w:rsidRDefault="0035089E" w:rsidP="003508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вариант.</w:t>
      </w: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89E" w:rsidRPr="00494547" w:rsidRDefault="0035089E" w:rsidP="003508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Вычеркните лишнее:</w:t>
      </w:r>
    </w:p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74"/>
        <w:gridCol w:w="6905"/>
      </w:tblGrid>
      <w:tr w:rsidR="0035089E" w:rsidRPr="00494547" w:rsidTr="00F57CDE">
        <w:tc>
          <w:tcPr>
            <w:tcW w:w="2410" w:type="dxa"/>
          </w:tcPr>
          <w:p w:rsidR="0035089E" w:rsidRPr="00494547" w:rsidRDefault="0035089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Класс соединения</w:t>
            </w:r>
          </w:p>
        </w:tc>
        <w:tc>
          <w:tcPr>
            <w:tcW w:w="7880" w:type="dxa"/>
          </w:tcPr>
          <w:p w:rsidR="0035089E" w:rsidRPr="00494547" w:rsidRDefault="0035089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Формулы веществ</w:t>
            </w:r>
          </w:p>
        </w:tc>
      </w:tr>
      <w:tr w:rsidR="0035089E" w:rsidRPr="00494547" w:rsidTr="00F57CDE">
        <w:tc>
          <w:tcPr>
            <w:tcW w:w="2410" w:type="dxa"/>
          </w:tcPr>
          <w:p w:rsidR="0035089E" w:rsidRPr="00494547" w:rsidRDefault="0035089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Основные оксиды</w:t>
            </w:r>
          </w:p>
        </w:tc>
        <w:tc>
          <w:tcPr>
            <w:tcW w:w="7880" w:type="dxa"/>
          </w:tcPr>
          <w:p w:rsidR="0035089E" w:rsidRPr="00494547" w:rsidRDefault="0035089E" w:rsidP="00F57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O2, 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H2CO3, Na2O</w:t>
            </w:r>
          </w:p>
        </w:tc>
      </w:tr>
      <w:tr w:rsidR="0035089E" w:rsidRPr="00494547" w:rsidTr="00F57CDE">
        <w:tc>
          <w:tcPr>
            <w:tcW w:w="2410" w:type="dxa"/>
          </w:tcPr>
          <w:p w:rsidR="0035089E" w:rsidRPr="00494547" w:rsidRDefault="0035089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7880" w:type="dxa"/>
          </w:tcPr>
          <w:p w:rsidR="0035089E" w:rsidRPr="00494547" w:rsidRDefault="0035089E" w:rsidP="00350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H2SiO3,  H2S, Cu2O, H3PO4, HNO3</w:t>
            </w:r>
          </w:p>
        </w:tc>
      </w:tr>
      <w:tr w:rsidR="0035089E" w:rsidRPr="00494547" w:rsidTr="00F57CDE">
        <w:tc>
          <w:tcPr>
            <w:tcW w:w="2410" w:type="dxa"/>
          </w:tcPr>
          <w:p w:rsidR="0035089E" w:rsidRPr="00494547" w:rsidRDefault="0035089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</w:p>
        </w:tc>
        <w:tc>
          <w:tcPr>
            <w:tcW w:w="7880" w:type="dxa"/>
          </w:tcPr>
          <w:p w:rsidR="0035089E" w:rsidRPr="00494547" w:rsidRDefault="0035089E" w:rsidP="00F57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(OH)2,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LiOH</w:t>
            </w:r>
            <w:proofErr w:type="spellEnd"/>
          </w:p>
        </w:tc>
      </w:tr>
      <w:tr w:rsidR="0035089E" w:rsidRPr="00494547" w:rsidTr="00F57CDE">
        <w:tc>
          <w:tcPr>
            <w:tcW w:w="2410" w:type="dxa"/>
          </w:tcPr>
          <w:p w:rsidR="0035089E" w:rsidRPr="00494547" w:rsidRDefault="0035089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Кислотные оксиды</w:t>
            </w:r>
          </w:p>
        </w:tc>
        <w:tc>
          <w:tcPr>
            <w:tcW w:w="7880" w:type="dxa"/>
          </w:tcPr>
          <w:p w:rsidR="0035089E" w:rsidRPr="00494547" w:rsidRDefault="0035089E" w:rsidP="00F57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AL(OH)3, CO2, SO3,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P2O5, SO2</w:t>
            </w:r>
          </w:p>
        </w:tc>
      </w:tr>
    </w:tbl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5089E" w:rsidRPr="00494547" w:rsidRDefault="0035089E" w:rsidP="003508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Составьте формулы веществ:</w:t>
      </w:r>
    </w:p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94547">
        <w:rPr>
          <w:rFonts w:ascii="Times New Roman" w:hAnsi="Times New Roman" w:cs="Times New Roman"/>
          <w:sz w:val="24"/>
          <w:szCs w:val="24"/>
        </w:rPr>
        <w:t>Хлороводородная</w:t>
      </w:r>
      <w:proofErr w:type="spellEnd"/>
      <w:r w:rsidRPr="00494547">
        <w:rPr>
          <w:rFonts w:ascii="Times New Roman" w:hAnsi="Times New Roman" w:cs="Times New Roman"/>
          <w:sz w:val="24"/>
          <w:szCs w:val="24"/>
        </w:rPr>
        <w:t xml:space="preserve"> кислота (соляная) –</w:t>
      </w:r>
    </w:p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Оксид бария –</w:t>
      </w:r>
    </w:p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Гидроксид меди (</w:t>
      </w:r>
      <w:r w:rsidRPr="004945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4547">
        <w:rPr>
          <w:rFonts w:ascii="Times New Roman" w:hAnsi="Times New Roman" w:cs="Times New Roman"/>
          <w:sz w:val="24"/>
          <w:szCs w:val="24"/>
        </w:rPr>
        <w:t>) –</w:t>
      </w:r>
    </w:p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Оксид алюминия –</w:t>
      </w:r>
    </w:p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547" w:rsidRPr="00494547" w:rsidRDefault="00494547" w:rsidP="00494547">
      <w:pPr>
        <w:rPr>
          <w:rFonts w:ascii="Times New Roman" w:hAnsi="Times New Roman" w:cs="Times New Roman"/>
          <w:sz w:val="24"/>
          <w:szCs w:val="24"/>
        </w:rPr>
      </w:pPr>
    </w:p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89E" w:rsidRPr="00494547" w:rsidRDefault="0035089E" w:rsidP="0035089E">
      <w:pPr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Ф.И. _____________________                      Инструктивная карта №</w:t>
      </w:r>
      <w:r w:rsidR="00E63AA6" w:rsidRPr="00494547">
        <w:rPr>
          <w:rFonts w:ascii="Times New Roman" w:hAnsi="Times New Roman" w:cs="Times New Roman"/>
          <w:sz w:val="24"/>
          <w:szCs w:val="24"/>
        </w:rPr>
        <w:t>2</w:t>
      </w:r>
    </w:p>
    <w:p w:rsidR="0035089E" w:rsidRPr="00494547" w:rsidRDefault="0035089E" w:rsidP="003508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вариант.</w:t>
      </w:r>
    </w:p>
    <w:p w:rsidR="0035089E" w:rsidRPr="00494547" w:rsidRDefault="0035089E" w:rsidP="003508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Вычеркните лишнее:</w:t>
      </w:r>
    </w:p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74"/>
        <w:gridCol w:w="6905"/>
      </w:tblGrid>
      <w:tr w:rsidR="0035089E" w:rsidRPr="00494547" w:rsidTr="00F57CDE">
        <w:tc>
          <w:tcPr>
            <w:tcW w:w="2410" w:type="dxa"/>
          </w:tcPr>
          <w:p w:rsidR="0035089E" w:rsidRPr="00494547" w:rsidRDefault="0035089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Класс соединения</w:t>
            </w:r>
          </w:p>
        </w:tc>
        <w:tc>
          <w:tcPr>
            <w:tcW w:w="7880" w:type="dxa"/>
          </w:tcPr>
          <w:p w:rsidR="0035089E" w:rsidRPr="00494547" w:rsidRDefault="0035089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Формулы веществ</w:t>
            </w:r>
          </w:p>
        </w:tc>
      </w:tr>
      <w:tr w:rsidR="0035089E" w:rsidRPr="00494547" w:rsidTr="00F57CDE">
        <w:tc>
          <w:tcPr>
            <w:tcW w:w="2410" w:type="dxa"/>
          </w:tcPr>
          <w:p w:rsidR="0035089E" w:rsidRPr="00494547" w:rsidRDefault="0035089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Основные оксиды</w:t>
            </w:r>
          </w:p>
        </w:tc>
        <w:tc>
          <w:tcPr>
            <w:tcW w:w="7880" w:type="dxa"/>
          </w:tcPr>
          <w:p w:rsidR="0035089E" w:rsidRPr="00494547" w:rsidRDefault="0035089E" w:rsidP="00350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HCL, P2O5</w:t>
            </w:r>
          </w:p>
        </w:tc>
      </w:tr>
      <w:tr w:rsidR="0035089E" w:rsidRPr="00494547" w:rsidTr="00F57CDE">
        <w:tc>
          <w:tcPr>
            <w:tcW w:w="2410" w:type="dxa"/>
          </w:tcPr>
          <w:p w:rsidR="0035089E" w:rsidRPr="00494547" w:rsidRDefault="0035089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7880" w:type="dxa"/>
          </w:tcPr>
          <w:p w:rsidR="0035089E" w:rsidRPr="00494547" w:rsidRDefault="0035089E" w:rsidP="003508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HNO3,  H2S, Cu(OH)2, H3PO4, NO2</w:t>
            </w:r>
          </w:p>
        </w:tc>
      </w:tr>
      <w:tr w:rsidR="0035089E" w:rsidRPr="00494547" w:rsidTr="00F57CDE">
        <w:tc>
          <w:tcPr>
            <w:tcW w:w="2410" w:type="dxa"/>
          </w:tcPr>
          <w:p w:rsidR="0035089E" w:rsidRPr="00494547" w:rsidRDefault="0035089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</w:p>
        </w:tc>
        <w:tc>
          <w:tcPr>
            <w:tcW w:w="7880" w:type="dxa"/>
          </w:tcPr>
          <w:p w:rsidR="0035089E" w:rsidRPr="00494547" w:rsidRDefault="0035089E" w:rsidP="00F57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(OH)2,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LiOH</w:t>
            </w:r>
            <w:proofErr w:type="spellEnd"/>
          </w:p>
        </w:tc>
      </w:tr>
      <w:tr w:rsidR="0035089E" w:rsidRPr="00494547" w:rsidTr="00F57CDE">
        <w:tc>
          <w:tcPr>
            <w:tcW w:w="2410" w:type="dxa"/>
          </w:tcPr>
          <w:p w:rsidR="0035089E" w:rsidRPr="00494547" w:rsidRDefault="0035089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Кислотные оксиды</w:t>
            </w:r>
          </w:p>
        </w:tc>
        <w:tc>
          <w:tcPr>
            <w:tcW w:w="7880" w:type="dxa"/>
          </w:tcPr>
          <w:p w:rsidR="0035089E" w:rsidRPr="00494547" w:rsidRDefault="0035089E" w:rsidP="00F57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Fe(OH)3, CO2, SO3,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P2O5, SO2</w:t>
            </w:r>
          </w:p>
        </w:tc>
      </w:tr>
    </w:tbl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5089E" w:rsidRPr="00494547" w:rsidRDefault="0035089E" w:rsidP="003508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Составьте формулы веществ:</w:t>
      </w:r>
    </w:p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5089E" w:rsidRPr="00494547" w:rsidRDefault="002A0FCE" w:rsidP="003508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Гидроксид алюминия –</w:t>
      </w:r>
    </w:p>
    <w:p w:rsidR="002A0FCE" w:rsidRPr="00494547" w:rsidRDefault="002A0FCE" w:rsidP="003508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Оксид серы (</w:t>
      </w:r>
      <w:r w:rsidRPr="0049454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94547">
        <w:rPr>
          <w:rFonts w:ascii="Times New Roman" w:hAnsi="Times New Roman" w:cs="Times New Roman"/>
          <w:sz w:val="24"/>
          <w:szCs w:val="24"/>
        </w:rPr>
        <w:t>) –</w:t>
      </w:r>
    </w:p>
    <w:p w:rsidR="002A0FCE" w:rsidRPr="00494547" w:rsidRDefault="002A0FCE" w:rsidP="003508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Фосфорная кислота –</w:t>
      </w:r>
    </w:p>
    <w:p w:rsidR="002A0FCE" w:rsidRPr="00494547" w:rsidRDefault="002A0FCE" w:rsidP="0035089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 xml:space="preserve">Оксид натрия – </w:t>
      </w:r>
    </w:p>
    <w:p w:rsidR="002A0FCE" w:rsidRPr="00494547" w:rsidRDefault="002A0FCE" w:rsidP="00350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FCE" w:rsidRPr="00494547" w:rsidRDefault="002A0FCE" w:rsidP="00350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FCE" w:rsidRPr="00494547" w:rsidRDefault="002A0FCE" w:rsidP="002A0FCE">
      <w:pPr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Ф.И. _____________________                      Инструктивная карта №</w:t>
      </w:r>
      <w:r w:rsidR="00E63AA6" w:rsidRPr="00494547">
        <w:rPr>
          <w:rFonts w:ascii="Times New Roman" w:hAnsi="Times New Roman" w:cs="Times New Roman"/>
          <w:sz w:val="24"/>
          <w:szCs w:val="24"/>
        </w:rPr>
        <w:t>2</w:t>
      </w:r>
    </w:p>
    <w:p w:rsidR="002A0FCE" w:rsidRPr="00494547" w:rsidRDefault="002A0FCE" w:rsidP="002A0F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вариант.</w:t>
      </w: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FCE" w:rsidRPr="00494547" w:rsidRDefault="002A0FCE" w:rsidP="002A0FC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Вычеркните лишнее:</w:t>
      </w: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74"/>
        <w:gridCol w:w="6905"/>
      </w:tblGrid>
      <w:tr w:rsidR="002A0FCE" w:rsidRPr="00494547" w:rsidTr="00F57CDE">
        <w:tc>
          <w:tcPr>
            <w:tcW w:w="2410" w:type="dxa"/>
          </w:tcPr>
          <w:p w:rsidR="002A0FCE" w:rsidRPr="00494547" w:rsidRDefault="002A0FC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Класс соединения</w:t>
            </w:r>
          </w:p>
        </w:tc>
        <w:tc>
          <w:tcPr>
            <w:tcW w:w="7880" w:type="dxa"/>
          </w:tcPr>
          <w:p w:rsidR="002A0FCE" w:rsidRPr="00494547" w:rsidRDefault="002A0FC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Формулы веществ</w:t>
            </w:r>
          </w:p>
        </w:tc>
      </w:tr>
      <w:tr w:rsidR="002A0FCE" w:rsidRPr="00494547" w:rsidTr="00F57CDE">
        <w:tc>
          <w:tcPr>
            <w:tcW w:w="2410" w:type="dxa"/>
          </w:tcPr>
          <w:p w:rsidR="002A0FCE" w:rsidRPr="00494547" w:rsidRDefault="002A0FC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Основные оксиды</w:t>
            </w:r>
          </w:p>
        </w:tc>
        <w:tc>
          <w:tcPr>
            <w:tcW w:w="7880" w:type="dxa"/>
          </w:tcPr>
          <w:p w:rsidR="002A0FCE" w:rsidRPr="00494547" w:rsidRDefault="002A0FCE" w:rsidP="00F57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SO2, 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HCL, Na2O</w:t>
            </w:r>
          </w:p>
        </w:tc>
      </w:tr>
      <w:tr w:rsidR="002A0FCE" w:rsidRPr="00494547" w:rsidTr="00F57CDE">
        <w:tc>
          <w:tcPr>
            <w:tcW w:w="2410" w:type="dxa"/>
          </w:tcPr>
          <w:p w:rsidR="002A0FCE" w:rsidRPr="00494547" w:rsidRDefault="002A0FC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7880" w:type="dxa"/>
          </w:tcPr>
          <w:p w:rsidR="002A0FCE" w:rsidRPr="00494547" w:rsidRDefault="002A0FCE" w:rsidP="00F57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H2CO3,  H2S, Cu(OH)2, H3PO4, HNO3</w:t>
            </w:r>
          </w:p>
        </w:tc>
      </w:tr>
      <w:tr w:rsidR="002A0FCE" w:rsidRPr="00494547" w:rsidTr="00F57CDE">
        <w:tc>
          <w:tcPr>
            <w:tcW w:w="2410" w:type="dxa"/>
          </w:tcPr>
          <w:p w:rsidR="002A0FCE" w:rsidRPr="00494547" w:rsidRDefault="002A0FC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</w:p>
        </w:tc>
        <w:tc>
          <w:tcPr>
            <w:tcW w:w="7880" w:type="dxa"/>
          </w:tcPr>
          <w:p w:rsidR="002A0FCE" w:rsidRPr="00494547" w:rsidRDefault="002A0FCE" w:rsidP="00F57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(OH)2,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LiOH</w:t>
            </w:r>
            <w:proofErr w:type="spellEnd"/>
          </w:p>
        </w:tc>
      </w:tr>
      <w:tr w:rsidR="002A0FCE" w:rsidRPr="00494547" w:rsidTr="00F57CDE">
        <w:tc>
          <w:tcPr>
            <w:tcW w:w="2410" w:type="dxa"/>
          </w:tcPr>
          <w:p w:rsidR="002A0FCE" w:rsidRPr="00494547" w:rsidRDefault="002A0FC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Кислотные оксиды</w:t>
            </w:r>
          </w:p>
        </w:tc>
        <w:tc>
          <w:tcPr>
            <w:tcW w:w="7880" w:type="dxa"/>
          </w:tcPr>
          <w:p w:rsidR="002A0FCE" w:rsidRPr="00494547" w:rsidRDefault="002A0FCE" w:rsidP="00F57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AL(OH)3, CO2, SO3,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P2O5, SO2</w:t>
            </w:r>
          </w:p>
        </w:tc>
      </w:tr>
    </w:tbl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A0FCE" w:rsidRPr="00494547" w:rsidRDefault="002A0FCE" w:rsidP="002A0FC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Составьте формулы веществ:</w:t>
      </w: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94547">
        <w:rPr>
          <w:rFonts w:ascii="Times New Roman" w:hAnsi="Times New Roman" w:cs="Times New Roman"/>
          <w:sz w:val="24"/>
          <w:szCs w:val="24"/>
        </w:rPr>
        <w:t>Хлороводородная</w:t>
      </w:r>
      <w:proofErr w:type="spellEnd"/>
      <w:r w:rsidRPr="00494547">
        <w:rPr>
          <w:rFonts w:ascii="Times New Roman" w:hAnsi="Times New Roman" w:cs="Times New Roman"/>
          <w:sz w:val="24"/>
          <w:szCs w:val="24"/>
        </w:rPr>
        <w:t xml:space="preserve"> кислота (соляная) –</w:t>
      </w: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Оксид бария –</w:t>
      </w: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Фосфорная кислота –</w:t>
      </w: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 xml:space="preserve">Оксид натрия – </w:t>
      </w: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FCE" w:rsidRPr="00494547" w:rsidRDefault="002A0FCE" w:rsidP="00350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FCE" w:rsidRPr="00494547" w:rsidRDefault="002A0FCE" w:rsidP="00350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FCE" w:rsidRPr="00494547" w:rsidRDefault="002A0FCE" w:rsidP="00350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FCE" w:rsidRPr="00494547" w:rsidRDefault="002A0FCE" w:rsidP="00350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FCE" w:rsidRPr="00494547" w:rsidRDefault="002A0FCE" w:rsidP="0035089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0FCE" w:rsidRPr="00494547" w:rsidRDefault="002A0FCE" w:rsidP="00350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FCE" w:rsidRPr="00494547" w:rsidRDefault="002A0FCE" w:rsidP="00350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FCE" w:rsidRPr="00494547" w:rsidRDefault="002A0FCE" w:rsidP="002A0FCE">
      <w:pPr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Ф.И. _____________________                      Инструктивная карта №</w:t>
      </w:r>
      <w:r w:rsidR="00E63AA6" w:rsidRPr="00494547">
        <w:rPr>
          <w:rFonts w:ascii="Times New Roman" w:hAnsi="Times New Roman" w:cs="Times New Roman"/>
          <w:sz w:val="24"/>
          <w:szCs w:val="24"/>
        </w:rPr>
        <w:t>2</w:t>
      </w:r>
    </w:p>
    <w:p w:rsidR="002A0FCE" w:rsidRPr="00494547" w:rsidRDefault="002A0FCE" w:rsidP="002A0FC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вариант.</w:t>
      </w:r>
    </w:p>
    <w:p w:rsidR="002A0FCE" w:rsidRPr="00494547" w:rsidRDefault="002A0FCE" w:rsidP="002A0FC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A0FCE" w:rsidRPr="00494547" w:rsidRDefault="002A0FCE" w:rsidP="002A0F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Вычеркните лишнее:</w:t>
      </w: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74"/>
        <w:gridCol w:w="6905"/>
      </w:tblGrid>
      <w:tr w:rsidR="002A0FCE" w:rsidRPr="00494547" w:rsidTr="00F57CDE">
        <w:tc>
          <w:tcPr>
            <w:tcW w:w="2410" w:type="dxa"/>
          </w:tcPr>
          <w:p w:rsidR="002A0FCE" w:rsidRPr="00494547" w:rsidRDefault="002A0FC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Класс соединения</w:t>
            </w:r>
          </w:p>
        </w:tc>
        <w:tc>
          <w:tcPr>
            <w:tcW w:w="7880" w:type="dxa"/>
          </w:tcPr>
          <w:p w:rsidR="002A0FCE" w:rsidRPr="00494547" w:rsidRDefault="002A0FC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Формулы веществ</w:t>
            </w:r>
          </w:p>
        </w:tc>
      </w:tr>
      <w:tr w:rsidR="002A0FCE" w:rsidRPr="00494547" w:rsidTr="00F57CDE">
        <w:tc>
          <w:tcPr>
            <w:tcW w:w="2410" w:type="dxa"/>
          </w:tcPr>
          <w:p w:rsidR="002A0FCE" w:rsidRPr="00494547" w:rsidRDefault="002A0FC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Основные оксиды</w:t>
            </w:r>
          </w:p>
        </w:tc>
        <w:tc>
          <w:tcPr>
            <w:tcW w:w="7880" w:type="dxa"/>
          </w:tcPr>
          <w:p w:rsidR="002A0FCE" w:rsidRPr="00494547" w:rsidRDefault="002A0FCE" w:rsidP="00F57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O2, 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H2CO3, Na2O</w:t>
            </w:r>
          </w:p>
        </w:tc>
      </w:tr>
      <w:tr w:rsidR="002A0FCE" w:rsidRPr="00494547" w:rsidTr="00F57CDE">
        <w:tc>
          <w:tcPr>
            <w:tcW w:w="2410" w:type="dxa"/>
          </w:tcPr>
          <w:p w:rsidR="002A0FCE" w:rsidRPr="00494547" w:rsidRDefault="002A0FC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7880" w:type="dxa"/>
          </w:tcPr>
          <w:p w:rsidR="002A0FCE" w:rsidRPr="00494547" w:rsidRDefault="002A0FCE" w:rsidP="00F57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H2SiO3,  H2S, Cu2O, H3PO4, HNO3</w:t>
            </w:r>
          </w:p>
        </w:tc>
      </w:tr>
      <w:tr w:rsidR="002A0FCE" w:rsidRPr="00494547" w:rsidTr="00F57CDE">
        <w:tc>
          <w:tcPr>
            <w:tcW w:w="2410" w:type="dxa"/>
          </w:tcPr>
          <w:p w:rsidR="002A0FCE" w:rsidRPr="00494547" w:rsidRDefault="002A0FC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</w:p>
        </w:tc>
        <w:tc>
          <w:tcPr>
            <w:tcW w:w="7880" w:type="dxa"/>
          </w:tcPr>
          <w:p w:rsidR="002A0FCE" w:rsidRPr="00494547" w:rsidRDefault="002A0FCE" w:rsidP="00F57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(OH)2,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LiOH</w:t>
            </w:r>
            <w:proofErr w:type="spellEnd"/>
          </w:p>
        </w:tc>
      </w:tr>
      <w:tr w:rsidR="002A0FCE" w:rsidRPr="00494547" w:rsidTr="00F57CDE">
        <w:tc>
          <w:tcPr>
            <w:tcW w:w="2410" w:type="dxa"/>
          </w:tcPr>
          <w:p w:rsidR="002A0FCE" w:rsidRPr="00494547" w:rsidRDefault="002A0FC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Кислотные оксиды</w:t>
            </w:r>
          </w:p>
        </w:tc>
        <w:tc>
          <w:tcPr>
            <w:tcW w:w="7880" w:type="dxa"/>
          </w:tcPr>
          <w:p w:rsidR="002A0FCE" w:rsidRPr="00494547" w:rsidRDefault="002A0FCE" w:rsidP="00F57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AL(OH)3, CO2, SO3,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P2O5, SO2</w:t>
            </w:r>
          </w:p>
        </w:tc>
      </w:tr>
    </w:tbl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A0FCE" w:rsidRPr="00494547" w:rsidRDefault="002A0FCE" w:rsidP="002A0FC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Составьте формулы веществ:</w:t>
      </w: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94547">
        <w:rPr>
          <w:rFonts w:ascii="Times New Roman" w:hAnsi="Times New Roman" w:cs="Times New Roman"/>
          <w:sz w:val="24"/>
          <w:szCs w:val="24"/>
        </w:rPr>
        <w:t>Хлороводородная</w:t>
      </w:r>
      <w:proofErr w:type="spellEnd"/>
      <w:r w:rsidRPr="00494547">
        <w:rPr>
          <w:rFonts w:ascii="Times New Roman" w:hAnsi="Times New Roman" w:cs="Times New Roman"/>
          <w:sz w:val="24"/>
          <w:szCs w:val="24"/>
        </w:rPr>
        <w:t xml:space="preserve"> кислота (соляная) –</w:t>
      </w: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Оксид бария –</w:t>
      </w: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Гидроксид меди (</w:t>
      </w:r>
      <w:r w:rsidRPr="004945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4547">
        <w:rPr>
          <w:rFonts w:ascii="Times New Roman" w:hAnsi="Times New Roman" w:cs="Times New Roman"/>
          <w:sz w:val="24"/>
          <w:szCs w:val="24"/>
        </w:rPr>
        <w:t>) –</w:t>
      </w: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Оксид алюминия –</w:t>
      </w: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FCE" w:rsidRPr="00494547" w:rsidRDefault="002A0FCE" w:rsidP="002A0FCE">
      <w:pPr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Ф.И. _____________________                      Инструктивная карта №</w:t>
      </w:r>
      <w:r w:rsidR="00E63AA6" w:rsidRPr="00494547">
        <w:rPr>
          <w:rFonts w:ascii="Times New Roman" w:hAnsi="Times New Roman" w:cs="Times New Roman"/>
          <w:sz w:val="24"/>
          <w:szCs w:val="24"/>
        </w:rPr>
        <w:t>2</w:t>
      </w:r>
    </w:p>
    <w:p w:rsidR="002A0FCE" w:rsidRPr="00494547" w:rsidRDefault="002A0FCE" w:rsidP="002A0FC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вариант.</w:t>
      </w:r>
    </w:p>
    <w:p w:rsidR="002A0FCE" w:rsidRPr="00494547" w:rsidRDefault="002A0FCE" w:rsidP="002A0F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Вычеркните лишнее:</w:t>
      </w: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74"/>
        <w:gridCol w:w="6905"/>
      </w:tblGrid>
      <w:tr w:rsidR="002A0FCE" w:rsidRPr="00494547" w:rsidTr="00F57CDE">
        <w:tc>
          <w:tcPr>
            <w:tcW w:w="2410" w:type="dxa"/>
          </w:tcPr>
          <w:p w:rsidR="002A0FCE" w:rsidRPr="00494547" w:rsidRDefault="002A0FC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Класс соединения</w:t>
            </w:r>
          </w:p>
        </w:tc>
        <w:tc>
          <w:tcPr>
            <w:tcW w:w="7880" w:type="dxa"/>
          </w:tcPr>
          <w:p w:rsidR="002A0FCE" w:rsidRPr="00494547" w:rsidRDefault="002A0FC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Формулы веществ</w:t>
            </w:r>
          </w:p>
        </w:tc>
      </w:tr>
      <w:tr w:rsidR="002A0FCE" w:rsidRPr="00494547" w:rsidTr="00F57CDE">
        <w:tc>
          <w:tcPr>
            <w:tcW w:w="2410" w:type="dxa"/>
          </w:tcPr>
          <w:p w:rsidR="002A0FCE" w:rsidRPr="00494547" w:rsidRDefault="002A0FC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Основные оксиды</w:t>
            </w:r>
          </w:p>
        </w:tc>
        <w:tc>
          <w:tcPr>
            <w:tcW w:w="7880" w:type="dxa"/>
          </w:tcPr>
          <w:p w:rsidR="002A0FCE" w:rsidRPr="00494547" w:rsidRDefault="002A0FCE" w:rsidP="00F57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SO2, 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HCL, Na2O</w:t>
            </w:r>
          </w:p>
        </w:tc>
      </w:tr>
      <w:tr w:rsidR="002A0FCE" w:rsidRPr="00494547" w:rsidTr="00F57CDE">
        <w:tc>
          <w:tcPr>
            <w:tcW w:w="2410" w:type="dxa"/>
          </w:tcPr>
          <w:p w:rsidR="002A0FCE" w:rsidRPr="00494547" w:rsidRDefault="002A0FC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7880" w:type="dxa"/>
          </w:tcPr>
          <w:p w:rsidR="002A0FCE" w:rsidRPr="00494547" w:rsidRDefault="002A0FCE" w:rsidP="00F57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H2CO3,  H2S, Cu(OH)2, H3PO4, HNO3</w:t>
            </w:r>
          </w:p>
        </w:tc>
      </w:tr>
      <w:tr w:rsidR="002A0FCE" w:rsidRPr="00494547" w:rsidTr="00F57CDE">
        <w:tc>
          <w:tcPr>
            <w:tcW w:w="2410" w:type="dxa"/>
          </w:tcPr>
          <w:p w:rsidR="002A0FCE" w:rsidRPr="00494547" w:rsidRDefault="002A0FC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</w:p>
        </w:tc>
        <w:tc>
          <w:tcPr>
            <w:tcW w:w="7880" w:type="dxa"/>
          </w:tcPr>
          <w:p w:rsidR="002A0FCE" w:rsidRPr="00494547" w:rsidRDefault="002A0FCE" w:rsidP="00F57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(OH)2,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LiOH</w:t>
            </w:r>
            <w:proofErr w:type="spellEnd"/>
          </w:p>
        </w:tc>
      </w:tr>
      <w:tr w:rsidR="002A0FCE" w:rsidRPr="00494547" w:rsidTr="00F57CDE">
        <w:tc>
          <w:tcPr>
            <w:tcW w:w="2410" w:type="dxa"/>
          </w:tcPr>
          <w:p w:rsidR="002A0FCE" w:rsidRPr="00494547" w:rsidRDefault="002A0FCE" w:rsidP="00F5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</w:rPr>
              <w:t>Кислотные оксиды</w:t>
            </w:r>
          </w:p>
        </w:tc>
        <w:tc>
          <w:tcPr>
            <w:tcW w:w="7880" w:type="dxa"/>
          </w:tcPr>
          <w:p w:rsidR="002A0FCE" w:rsidRPr="00494547" w:rsidRDefault="002A0FCE" w:rsidP="00F57C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AL(OH)3, CO2, SO3, </w:t>
            </w:r>
            <w:proofErr w:type="spellStart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49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P2O5, SO2</w:t>
            </w:r>
          </w:p>
        </w:tc>
      </w:tr>
    </w:tbl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A0FCE" w:rsidRPr="00494547" w:rsidRDefault="002A0FCE" w:rsidP="002A0FC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Составьте формулы веществ:</w:t>
      </w: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Оксид кальция –</w:t>
      </w: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Гидроксид железа (</w:t>
      </w:r>
      <w:r w:rsidRPr="004945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4547">
        <w:rPr>
          <w:rFonts w:ascii="Times New Roman" w:hAnsi="Times New Roman" w:cs="Times New Roman"/>
          <w:sz w:val="24"/>
          <w:szCs w:val="24"/>
        </w:rPr>
        <w:t>) –</w:t>
      </w: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>Серная кислота –</w:t>
      </w: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94547">
        <w:rPr>
          <w:rFonts w:ascii="Times New Roman" w:hAnsi="Times New Roman" w:cs="Times New Roman"/>
          <w:sz w:val="24"/>
          <w:szCs w:val="24"/>
        </w:rPr>
        <w:t xml:space="preserve">Оксид серы </w:t>
      </w:r>
      <w:r w:rsidRPr="00494547">
        <w:rPr>
          <w:rFonts w:ascii="Times New Roman" w:hAnsi="Times New Roman" w:cs="Times New Roman"/>
          <w:sz w:val="24"/>
          <w:szCs w:val="24"/>
          <w:lang w:val="en-US"/>
        </w:rPr>
        <w:t>(VI)</w:t>
      </w:r>
      <w:r w:rsidRPr="00494547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0FCE" w:rsidRPr="00494547" w:rsidRDefault="002A0FCE" w:rsidP="002A0F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89E" w:rsidRPr="00494547" w:rsidRDefault="0035089E" w:rsidP="0035089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5089E" w:rsidRPr="00494547" w:rsidSect="0049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764"/>
    <w:multiLevelType w:val="hybridMultilevel"/>
    <w:tmpl w:val="43186748"/>
    <w:lvl w:ilvl="0" w:tplc="01B0F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4010B"/>
    <w:multiLevelType w:val="hybridMultilevel"/>
    <w:tmpl w:val="D482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016F"/>
    <w:multiLevelType w:val="hybridMultilevel"/>
    <w:tmpl w:val="9D3CB73A"/>
    <w:lvl w:ilvl="0" w:tplc="8C28490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056CE9"/>
    <w:multiLevelType w:val="hybridMultilevel"/>
    <w:tmpl w:val="ACA6E7D0"/>
    <w:lvl w:ilvl="0" w:tplc="803C0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950FCA"/>
    <w:multiLevelType w:val="hybridMultilevel"/>
    <w:tmpl w:val="F976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71E4E"/>
    <w:multiLevelType w:val="hybridMultilevel"/>
    <w:tmpl w:val="E828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62C12"/>
    <w:multiLevelType w:val="hybridMultilevel"/>
    <w:tmpl w:val="C3121172"/>
    <w:lvl w:ilvl="0" w:tplc="FD0680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F596E"/>
    <w:multiLevelType w:val="hybridMultilevel"/>
    <w:tmpl w:val="2FC05A3A"/>
    <w:lvl w:ilvl="0" w:tplc="CC626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7F3CC9"/>
    <w:multiLevelType w:val="hybridMultilevel"/>
    <w:tmpl w:val="FC76DB26"/>
    <w:lvl w:ilvl="0" w:tplc="45E25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E6617A"/>
    <w:multiLevelType w:val="hybridMultilevel"/>
    <w:tmpl w:val="8066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3445C"/>
    <w:multiLevelType w:val="hybridMultilevel"/>
    <w:tmpl w:val="EB5229D2"/>
    <w:lvl w:ilvl="0" w:tplc="917258C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2D5795"/>
    <w:multiLevelType w:val="hybridMultilevel"/>
    <w:tmpl w:val="6708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10A4B"/>
    <w:multiLevelType w:val="hybridMultilevel"/>
    <w:tmpl w:val="00EEF1FA"/>
    <w:lvl w:ilvl="0" w:tplc="09F68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DA"/>
    <w:rsid w:val="002A0FCE"/>
    <w:rsid w:val="0035089E"/>
    <w:rsid w:val="00494547"/>
    <w:rsid w:val="0078595E"/>
    <w:rsid w:val="00AD56DA"/>
    <w:rsid w:val="00B135BA"/>
    <w:rsid w:val="00D24E69"/>
    <w:rsid w:val="00E63AA6"/>
    <w:rsid w:val="00F7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5BA"/>
    <w:pPr>
      <w:ind w:left="720"/>
      <w:contextualSpacing/>
    </w:pPr>
  </w:style>
  <w:style w:type="table" w:styleId="a4">
    <w:name w:val="Table Grid"/>
    <w:basedOn w:val="a1"/>
    <w:uiPriority w:val="59"/>
    <w:rsid w:val="00B13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5BA"/>
    <w:pPr>
      <w:ind w:left="720"/>
      <w:contextualSpacing/>
    </w:pPr>
  </w:style>
  <w:style w:type="table" w:styleId="a4">
    <w:name w:val="Table Grid"/>
    <w:basedOn w:val="a1"/>
    <w:uiPriority w:val="59"/>
    <w:rsid w:val="00B13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Иван</cp:lastModifiedBy>
  <cp:revision>7</cp:revision>
  <cp:lastPrinted>2014-01-29T09:54:00Z</cp:lastPrinted>
  <dcterms:created xsi:type="dcterms:W3CDTF">2014-01-29T08:10:00Z</dcterms:created>
  <dcterms:modified xsi:type="dcterms:W3CDTF">2014-02-12T14:41:00Z</dcterms:modified>
</cp:coreProperties>
</file>