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6F" w:rsidRPr="00D3026F" w:rsidRDefault="00D3026F" w:rsidP="00D3026F">
      <w:pPr>
        <w:suppressLineNumbers/>
        <w:jc w:val="right"/>
        <w:rPr>
          <w:sz w:val="28"/>
          <w:szCs w:val="22"/>
        </w:rPr>
      </w:pPr>
      <w:r w:rsidRPr="00D3026F">
        <w:rPr>
          <w:sz w:val="28"/>
          <w:szCs w:val="22"/>
        </w:rPr>
        <w:t>219-313-633 Шихова Е.М.</w:t>
      </w:r>
    </w:p>
    <w:p w:rsidR="006D7841" w:rsidRDefault="006D7841" w:rsidP="006D7841">
      <w:pPr>
        <w:rPr>
          <w:b/>
          <w:bCs/>
        </w:rPr>
      </w:pPr>
    </w:p>
    <w:p w:rsidR="006D7841" w:rsidRPr="00D3026F" w:rsidRDefault="00D3026F" w:rsidP="006D7841">
      <w:pPr>
        <w:rPr>
          <w:bCs/>
        </w:rPr>
      </w:pPr>
      <w:r w:rsidRPr="00D3026F">
        <w:rPr>
          <w:bCs/>
        </w:rPr>
        <w:t>Ф.И.учащегося</w:t>
      </w:r>
      <w:r>
        <w:rPr>
          <w:bCs/>
        </w:rPr>
        <w:t xml:space="preserve"> </w:t>
      </w:r>
      <w:r w:rsidRPr="00D3026F">
        <w:rPr>
          <w:bCs/>
        </w:rPr>
        <w:t>________________________</w:t>
      </w:r>
      <w:r>
        <w:rPr>
          <w:bCs/>
        </w:rPr>
        <w:t xml:space="preserve"> </w:t>
      </w:r>
      <w:r w:rsidRPr="00D3026F">
        <w:rPr>
          <w:bCs/>
        </w:rPr>
        <w:t>класс_____________</w:t>
      </w:r>
    </w:p>
    <w:p w:rsidR="00D3026F" w:rsidRPr="00D3026F" w:rsidRDefault="00D3026F" w:rsidP="006D7841">
      <w:pPr>
        <w:rPr>
          <w:bCs/>
        </w:rPr>
      </w:pPr>
    </w:p>
    <w:p w:rsidR="00D3026F" w:rsidRDefault="00D3026F" w:rsidP="006D7841">
      <w:pPr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музыкального номера</w:t>
            </w: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Тембр- звук музыкального  инструмента</w:t>
            </w:r>
          </w:p>
        </w:tc>
        <w:tc>
          <w:tcPr>
            <w:tcW w:w="2393" w:type="dxa"/>
          </w:tcPr>
          <w:p w:rsidR="006D7841" w:rsidRDefault="00430828" w:rsidP="003076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88.2pt;margin-top:10.7pt;width:.05pt;height:12.5pt;z-index:2516608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</w:rPr>
              <w:pict>
                <v:shape id="_x0000_s1029" type="#_x0000_t32" style="position:absolute;margin-left:93.45pt;margin-top:-1.5pt;width:0;height:12.2pt;flip:y;z-index:251659776;mso-position-horizontal-relative:text;mso-position-vertical-relative:text" o:connectortype="straight">
                  <v:stroke endarrow="block"/>
                </v:shape>
              </w:pict>
            </w:r>
            <w:r w:rsidR="006D7841">
              <w:rPr>
                <w:b/>
                <w:bCs/>
              </w:rPr>
              <w:t>Регистр- высокий( 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низкий (    );</w:t>
            </w:r>
          </w:p>
          <w:p w:rsidR="006D7841" w:rsidRDefault="00430828" w:rsidP="003076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1" type="#_x0000_t32" style="position:absolute;margin-left:88.2pt;margin-top:5.3pt;width:12.05pt;height:.2pt;flip:y;z-index:251661824" o:connectortype="straight">
                  <v:stroke endarrow="block"/>
                </v:shape>
              </w:pict>
            </w:r>
            <w:r w:rsidR="006D7841">
              <w:rPr>
                <w:b/>
                <w:bCs/>
              </w:rPr>
              <w:t xml:space="preserve">               средний (    )</w:t>
            </w: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Темп- быстрый( б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медленный ( м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умеренный ( у )  </w:t>
            </w: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</w:tbl>
    <w:p w:rsidR="006D7841" w:rsidRDefault="006D7841" w:rsidP="006D7841">
      <w:pPr>
        <w:rPr>
          <w:b/>
          <w:bCs/>
        </w:rPr>
      </w:pPr>
    </w:p>
    <w:p w:rsidR="00D3026F" w:rsidRDefault="00D3026F" w:rsidP="006D7841">
      <w:pPr>
        <w:rPr>
          <w:b/>
          <w:bCs/>
        </w:rPr>
      </w:pPr>
    </w:p>
    <w:p w:rsidR="00D3026F" w:rsidRPr="00D3026F" w:rsidRDefault="00D3026F" w:rsidP="00D3026F">
      <w:pPr>
        <w:rPr>
          <w:bCs/>
        </w:rPr>
      </w:pPr>
      <w:r w:rsidRPr="00D3026F">
        <w:rPr>
          <w:bCs/>
        </w:rPr>
        <w:t>Ф.И.учащегося</w:t>
      </w:r>
      <w:r>
        <w:rPr>
          <w:bCs/>
        </w:rPr>
        <w:t xml:space="preserve"> </w:t>
      </w:r>
      <w:r w:rsidRPr="00D3026F">
        <w:rPr>
          <w:bCs/>
        </w:rPr>
        <w:t>________________________</w:t>
      </w:r>
      <w:r>
        <w:rPr>
          <w:bCs/>
        </w:rPr>
        <w:t xml:space="preserve"> </w:t>
      </w:r>
      <w:r w:rsidRPr="00D3026F">
        <w:rPr>
          <w:bCs/>
        </w:rPr>
        <w:t>класс_____________</w:t>
      </w:r>
    </w:p>
    <w:p w:rsidR="00D3026F" w:rsidRPr="00D3026F" w:rsidRDefault="00D3026F" w:rsidP="00D3026F">
      <w:pPr>
        <w:rPr>
          <w:bCs/>
        </w:rPr>
      </w:pPr>
    </w:p>
    <w:p w:rsidR="00D3026F" w:rsidRDefault="00D3026F" w:rsidP="006D7841">
      <w:pPr>
        <w:rPr>
          <w:b/>
          <w:bCs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Название музыкального номера</w:t>
            </w: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Тембр- звук музыкального  инструмента</w:t>
            </w:r>
          </w:p>
        </w:tc>
        <w:tc>
          <w:tcPr>
            <w:tcW w:w="2393" w:type="dxa"/>
          </w:tcPr>
          <w:p w:rsidR="006D7841" w:rsidRDefault="00430828" w:rsidP="003076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3" type="#_x0000_t32" style="position:absolute;margin-left:88.2pt;margin-top:10.7pt;width:.05pt;height:12.5pt;z-index:2516536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b/>
                <w:bCs/>
                <w:noProof/>
              </w:rPr>
              <w:pict>
                <v:shape id="_x0000_s1032" type="#_x0000_t32" style="position:absolute;margin-left:93.45pt;margin-top:-1.5pt;width:0;height:12.2pt;flip:y;z-index:251654656;mso-position-horizontal-relative:text;mso-position-vertical-relative:text" o:connectortype="straight">
                  <v:stroke endarrow="block"/>
                </v:shape>
              </w:pict>
            </w:r>
            <w:r w:rsidR="006D7841">
              <w:rPr>
                <w:b/>
                <w:bCs/>
              </w:rPr>
              <w:t>Регистр- высокий( 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низкий (    );</w:t>
            </w:r>
          </w:p>
          <w:p w:rsidR="006D7841" w:rsidRDefault="00430828" w:rsidP="0030763B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 id="_x0000_s1034" type="#_x0000_t32" style="position:absolute;margin-left:88.2pt;margin-top:5.3pt;width:12.05pt;height:.2pt;flip:y;z-index:251655680" o:connectortype="straight">
                  <v:stroke endarrow="block"/>
                </v:shape>
              </w:pict>
            </w:r>
            <w:r w:rsidR="006D7841">
              <w:rPr>
                <w:b/>
                <w:bCs/>
              </w:rPr>
              <w:t xml:space="preserve">               средний (    )</w:t>
            </w: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>Темп- быстрый( б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медленный ( м );</w:t>
            </w:r>
          </w:p>
          <w:p w:rsidR="006D7841" w:rsidRDefault="006D7841" w:rsidP="003076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умеренный ( у )  </w:t>
            </w: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  <w:tr w:rsidR="006D7841" w:rsidTr="0030763B">
        <w:tc>
          <w:tcPr>
            <w:tcW w:w="2392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  <w:tc>
          <w:tcPr>
            <w:tcW w:w="2393" w:type="dxa"/>
          </w:tcPr>
          <w:p w:rsidR="006D7841" w:rsidRDefault="006D7841" w:rsidP="0030763B">
            <w:pPr>
              <w:rPr>
                <w:b/>
                <w:bCs/>
              </w:rPr>
            </w:pPr>
          </w:p>
        </w:tc>
      </w:tr>
    </w:tbl>
    <w:p w:rsidR="009364AC" w:rsidRDefault="005357AB">
      <w:r w:rsidRPr="00E07A8A">
        <w:rPr>
          <w:bCs/>
        </w:rPr>
        <w:t xml:space="preserve">        </w:t>
      </w:r>
    </w:p>
    <w:sectPr w:rsidR="009364AC" w:rsidSect="000D2F15">
      <w:pgSz w:w="11906" w:h="16838"/>
      <w:pgMar w:top="851" w:right="851" w:bottom="851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C9D" w:rsidRDefault="00B61C9D" w:rsidP="000D2F15">
      <w:r>
        <w:separator/>
      </w:r>
    </w:p>
  </w:endnote>
  <w:endnote w:type="continuationSeparator" w:id="1">
    <w:p w:rsidR="00B61C9D" w:rsidRDefault="00B61C9D" w:rsidP="000D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C9D" w:rsidRDefault="00B61C9D" w:rsidP="000D2F15">
      <w:r>
        <w:separator/>
      </w:r>
    </w:p>
  </w:footnote>
  <w:footnote w:type="continuationSeparator" w:id="1">
    <w:p w:rsidR="00B61C9D" w:rsidRDefault="00B61C9D" w:rsidP="000D2F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41"/>
    <w:rsid w:val="000D2F15"/>
    <w:rsid w:val="00133E06"/>
    <w:rsid w:val="00160F2B"/>
    <w:rsid w:val="00430828"/>
    <w:rsid w:val="004E5E39"/>
    <w:rsid w:val="005357AB"/>
    <w:rsid w:val="00613DD8"/>
    <w:rsid w:val="006240F3"/>
    <w:rsid w:val="006D7841"/>
    <w:rsid w:val="008D124D"/>
    <w:rsid w:val="009364AC"/>
    <w:rsid w:val="00A51780"/>
    <w:rsid w:val="00B61C9D"/>
    <w:rsid w:val="00BD5F5B"/>
    <w:rsid w:val="00BE5E9B"/>
    <w:rsid w:val="00C64419"/>
    <w:rsid w:val="00CF0076"/>
    <w:rsid w:val="00D3026F"/>
    <w:rsid w:val="00E07A8A"/>
    <w:rsid w:val="00F12209"/>
    <w:rsid w:val="00F9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4"/>
        <o:r id="V:Rule13" type="connector" idref="#_x0000_s1032"/>
        <o:r id="V:Rule15" type="connector" idref="#_x0000_s1033"/>
        <o:r id="V:Rule16" type="connector" idref="#_x0000_s1030"/>
        <o:r id="V:Rule17" type="connector" idref="#_x0000_s1031"/>
        <o:r id="V:Rule1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2F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2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2F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2F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шихова</dc:creator>
  <cp:lastModifiedBy>шихова</cp:lastModifiedBy>
  <cp:revision>5</cp:revision>
  <dcterms:created xsi:type="dcterms:W3CDTF">2010-04-18T17:10:00Z</dcterms:created>
  <dcterms:modified xsi:type="dcterms:W3CDTF">2014-02-06T14:02:00Z</dcterms:modified>
</cp:coreProperties>
</file>