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1F" w:rsidRDefault="008A1661">
      <w:pPr>
        <w:rPr>
          <w:rFonts w:ascii="Times New Roman" w:hAnsi="Times New Roman" w:cs="Times New Roman"/>
          <w:sz w:val="24"/>
          <w:szCs w:val="24"/>
        </w:rPr>
      </w:pPr>
      <w:r w:rsidRPr="008A1661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8A1661" w:rsidRPr="008A1661" w:rsidRDefault="008A16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269F9" w:rsidTr="00E3331F">
        <w:tc>
          <w:tcPr>
            <w:tcW w:w="9571" w:type="dxa"/>
          </w:tcPr>
          <w:p w:rsidR="00E3331F" w:rsidRDefault="00E3331F" w:rsidP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61" w:rsidRDefault="008A1661" w:rsidP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F9" w:rsidRPr="008269F9" w:rsidRDefault="008269F9" w:rsidP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1. Гнездо мне совсем не нужно.  Люди очень несправедливы ко мне и называют меня плохой матерью. Да, я подбрасываю яйца в чужие гнезда, но я же не бросаю их на землю, а оставляю на попечение других птиц. Мой малыш, вылупившись из яйца, выбросит из гнезда все оставшиеся яйца и останется в нем один. Он способен справиться с грузом, превышающим его собственную массу в два раза.</w:t>
            </w:r>
          </w:p>
          <w:p w:rsidR="008269F9" w:rsidRDefault="008269F9"/>
        </w:tc>
      </w:tr>
      <w:tr w:rsidR="008269F9" w:rsidTr="00E3331F">
        <w:tc>
          <w:tcPr>
            <w:tcW w:w="9571" w:type="dxa"/>
          </w:tcPr>
          <w:p w:rsidR="00E3331F" w:rsidRDefault="00E3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61" w:rsidRDefault="008A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331F" w:rsidRPr="00E3331F">
              <w:rPr>
                <w:rFonts w:ascii="Times New Roman" w:hAnsi="Times New Roman" w:cs="Times New Roman"/>
                <w:sz w:val="24"/>
                <w:szCs w:val="24"/>
              </w:rPr>
              <w:t xml:space="preserve">Мой перьевой наряд делает меня похожей на дирижера оркестра. Я - птица, но летать не могу, зато очень хорошо плаваю. На суше я передвигаюсь в вертикальном положении, опираясь на короткий </w:t>
            </w:r>
            <w:proofErr w:type="spellStart"/>
            <w:r w:rsidR="00E3331F" w:rsidRPr="00E3331F">
              <w:rPr>
                <w:rFonts w:ascii="Times New Roman" w:hAnsi="Times New Roman" w:cs="Times New Roman"/>
                <w:sz w:val="24"/>
                <w:szCs w:val="24"/>
              </w:rPr>
              <w:t>хвост.Я</w:t>
            </w:r>
            <w:proofErr w:type="spellEnd"/>
            <w:r w:rsidR="00E3331F" w:rsidRPr="00E3331F">
              <w:rPr>
                <w:rFonts w:ascii="Times New Roman" w:hAnsi="Times New Roman" w:cs="Times New Roman"/>
                <w:sz w:val="24"/>
                <w:szCs w:val="24"/>
              </w:rPr>
              <w:t xml:space="preserve"> откладываю одно яйцо на лапки и прикрываю его сверху складкой кожи живота.</w:t>
            </w:r>
          </w:p>
          <w:p w:rsidR="00E3331F" w:rsidRPr="00E3331F" w:rsidRDefault="00E3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F9" w:rsidTr="00E3331F">
        <w:tc>
          <w:tcPr>
            <w:tcW w:w="9571" w:type="dxa"/>
          </w:tcPr>
          <w:p w:rsid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61" w:rsidRPr="00E3331F" w:rsidRDefault="008A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1F" w:rsidRPr="00E3331F" w:rsidRDefault="00E3331F" w:rsidP="00E3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1F">
              <w:rPr>
                <w:rFonts w:ascii="Times New Roman" w:hAnsi="Times New Roman" w:cs="Times New Roman"/>
                <w:sz w:val="24"/>
                <w:szCs w:val="24"/>
              </w:rPr>
              <w:t>3. Я самая крупная птица на Земле. Масса моего тела достигает 130 килограммов. У меня небольшая голова, высоко поднятая на вытянутой шее, что позволяет мне осматривать окрестности на большом расстоянии. Вот только летать я не могу, зато очень быстро бегаю. В гнезде у меня может быть до 50 яиц, каждое массой до 1,5 килограмм.</w:t>
            </w:r>
          </w:p>
          <w:p w:rsidR="00E3331F" w:rsidRDefault="00E3331F" w:rsidP="00E3331F"/>
        </w:tc>
      </w:tr>
      <w:tr w:rsidR="008269F9" w:rsidRPr="008A1661" w:rsidTr="00E3331F">
        <w:tc>
          <w:tcPr>
            <w:tcW w:w="9571" w:type="dxa"/>
          </w:tcPr>
          <w:p w:rsid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61" w:rsidRPr="008A1661" w:rsidRDefault="008A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1F" w:rsidRDefault="00E3331F" w:rsidP="008A1661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1661">
              <w:rPr>
                <w:rFonts w:ascii="Times New Roman" w:hAnsi="Times New Roman" w:cs="Times New Roman"/>
                <w:sz w:val="24"/>
                <w:szCs w:val="24"/>
              </w:rPr>
              <w:t xml:space="preserve">4. Я </w:t>
            </w:r>
            <w:r w:rsidR="008A1661" w:rsidRPr="008A1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1661" w:rsidRPr="008A1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самая маленькая птица на земном шаре. Мое гнездо сплетено из травинок и величина его – со скорлупу от грецкого ореха. Но смелости моей  можно позавидовать: бесстрашно нападаю даже на змей, если враг подбирается к гнезду. Как стрела, лечу я на защиту птенцов и вонзаю свой длинный и острый клюв в нос или глаз противника.</w:t>
            </w:r>
            <w:r w:rsidR="008A1661" w:rsidRPr="008A166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Питаюсь я, подобно насекомым нектаром, но люблю и самих насекомых.</w:t>
            </w:r>
          </w:p>
          <w:p w:rsidR="008A1661" w:rsidRPr="008A1661" w:rsidRDefault="008A1661" w:rsidP="008A1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A16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8269F9"/>
    <w:rsid w:val="008269F9"/>
    <w:rsid w:val="008A1661"/>
    <w:rsid w:val="00E3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2</cp:revision>
  <dcterms:created xsi:type="dcterms:W3CDTF">2014-01-28T12:37:00Z</dcterms:created>
  <dcterms:modified xsi:type="dcterms:W3CDTF">2014-01-28T13:03:00Z</dcterms:modified>
</cp:coreProperties>
</file>