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AA" w:rsidRPr="00764B63" w:rsidRDefault="009060AA" w:rsidP="00906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конкурс «Дельфийские игры</w:t>
      </w:r>
      <w:r w:rsidRPr="00764B63">
        <w:rPr>
          <w:b/>
          <w:bCs/>
          <w:sz w:val="28"/>
          <w:szCs w:val="28"/>
        </w:rPr>
        <w:t>»</w:t>
      </w:r>
    </w:p>
    <w:p w:rsidR="009060AA" w:rsidRPr="00764B63" w:rsidRDefault="009060AA" w:rsidP="009060AA">
      <w:pPr>
        <w:rPr>
          <w:b/>
          <w:bCs/>
        </w:rPr>
      </w:pPr>
    </w:p>
    <w:p w:rsidR="009060AA" w:rsidRPr="00186A9D" w:rsidRDefault="009060AA" w:rsidP="009060AA">
      <w:pPr>
        <w:jc w:val="center"/>
        <w:rPr>
          <w:bCs/>
          <w:sz w:val="28"/>
          <w:szCs w:val="28"/>
        </w:rPr>
      </w:pPr>
      <w:r w:rsidRPr="00186A9D">
        <w:rPr>
          <w:bCs/>
          <w:sz w:val="28"/>
          <w:szCs w:val="28"/>
        </w:rPr>
        <w:t>Протокол  экспертной оценки конкурсов.</w:t>
      </w:r>
    </w:p>
    <w:p w:rsidR="009060AA" w:rsidRPr="00764B63" w:rsidRDefault="009060AA" w:rsidP="009060AA">
      <w:pPr>
        <w:rPr>
          <w:bCs/>
        </w:rPr>
      </w:pPr>
      <w:r w:rsidRPr="00764B63">
        <w:rPr>
          <w:bCs/>
        </w:rPr>
        <w:t>Эксперт (ФИО)___________________________________</w:t>
      </w:r>
    </w:p>
    <w:p w:rsidR="009060AA" w:rsidRPr="00764B63" w:rsidRDefault="009060AA" w:rsidP="009060AA">
      <w:pPr>
        <w:jc w:val="center"/>
        <w:rPr>
          <w:bCs/>
        </w:rPr>
      </w:pPr>
    </w:p>
    <w:p w:rsidR="009060AA" w:rsidRPr="00764B63" w:rsidRDefault="009060AA" w:rsidP="009060AA">
      <w:pPr>
        <w:rPr>
          <w:bCs/>
        </w:rPr>
      </w:pPr>
      <w:r w:rsidRPr="00764B63">
        <w:rPr>
          <w:bCs/>
        </w:rPr>
        <w:t>Качество отсутствует – 0 баллов</w:t>
      </w:r>
    </w:p>
    <w:p w:rsidR="009060AA" w:rsidRPr="00764B63" w:rsidRDefault="009060AA" w:rsidP="009060AA">
      <w:pPr>
        <w:rPr>
          <w:bCs/>
        </w:rPr>
      </w:pPr>
      <w:r w:rsidRPr="00764B63">
        <w:rPr>
          <w:bCs/>
        </w:rPr>
        <w:t>Качество присутствует – 1 балл</w:t>
      </w:r>
    </w:p>
    <w:p w:rsidR="009060AA" w:rsidRPr="00764B63" w:rsidRDefault="009060AA" w:rsidP="009060AA">
      <w:pPr>
        <w:rPr>
          <w:bCs/>
        </w:rPr>
      </w:pPr>
      <w:r w:rsidRPr="00764B63">
        <w:rPr>
          <w:bCs/>
        </w:rPr>
        <w:t>Качество ярко выражено – 2 балла</w:t>
      </w:r>
    </w:p>
    <w:p w:rsidR="009060AA" w:rsidRPr="00764B63" w:rsidRDefault="009060AA" w:rsidP="009060AA">
      <w:pPr>
        <w:rPr>
          <w:bCs/>
        </w:rPr>
      </w:pPr>
      <w:r w:rsidRPr="00764B63">
        <w:rPr>
          <w:bCs/>
        </w:rPr>
        <w:t xml:space="preserve"> </w:t>
      </w:r>
    </w:p>
    <w:p w:rsidR="009060AA" w:rsidRPr="00764B63" w:rsidRDefault="009060AA" w:rsidP="009060AA">
      <w:pPr>
        <w:jc w:val="center"/>
        <w:rPr>
          <w:b/>
          <w:bCs/>
          <w:i/>
          <w:sz w:val="28"/>
          <w:szCs w:val="28"/>
        </w:rPr>
      </w:pPr>
      <w:r w:rsidRPr="00764B63">
        <w:rPr>
          <w:b/>
          <w:bCs/>
          <w:i/>
          <w:sz w:val="28"/>
          <w:szCs w:val="28"/>
        </w:rPr>
        <w:t>Конкурс «Юный художник»</w:t>
      </w:r>
    </w:p>
    <w:p w:rsidR="009060AA" w:rsidRPr="00764B63" w:rsidRDefault="009060AA" w:rsidP="009060AA"/>
    <w:tbl>
      <w:tblPr>
        <w:tblW w:w="8236" w:type="dxa"/>
        <w:tblInd w:w="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1197"/>
        <w:gridCol w:w="1200"/>
        <w:gridCol w:w="1200"/>
        <w:gridCol w:w="1197"/>
        <w:gridCol w:w="1197"/>
      </w:tblGrid>
      <w:tr w:rsidR="009060AA" w:rsidRPr="00764B63" w:rsidTr="00911D92">
        <w:trPr>
          <w:trHeight w:val="58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Cs/>
              </w:rPr>
            </w:pPr>
            <w:r w:rsidRPr="00764B63">
              <w:rPr>
                <w:bCs/>
              </w:rPr>
              <w:t>критерии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ОУ 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ОУ №</w:t>
            </w:r>
          </w:p>
        </w:tc>
      </w:tr>
      <w:tr w:rsidR="009060AA" w:rsidRPr="00764B63" w:rsidTr="00911D92">
        <w:trPr>
          <w:trHeight w:val="4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pStyle w:val="2"/>
              <w:jc w:val="left"/>
              <w:rPr>
                <w:sz w:val="24"/>
              </w:rPr>
            </w:pPr>
            <w:r w:rsidRPr="00764B63">
              <w:rPr>
                <w:sz w:val="24"/>
              </w:rPr>
              <w:t>содержание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мастерство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оригинальность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>
              <w:t>защита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Сумма баллов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</w:tbl>
    <w:p w:rsidR="009060AA" w:rsidRPr="00764B63" w:rsidRDefault="009060AA" w:rsidP="009060AA"/>
    <w:p w:rsidR="009060AA" w:rsidRPr="00764B63" w:rsidRDefault="009060AA" w:rsidP="009060AA">
      <w:pPr>
        <w:jc w:val="center"/>
        <w:rPr>
          <w:b/>
          <w:bCs/>
          <w:i/>
          <w:sz w:val="28"/>
          <w:szCs w:val="28"/>
        </w:rPr>
      </w:pPr>
      <w:r w:rsidRPr="00764B63">
        <w:rPr>
          <w:b/>
          <w:bCs/>
          <w:i/>
          <w:sz w:val="28"/>
          <w:szCs w:val="28"/>
        </w:rPr>
        <w:t>Конкурс «Юный музыкант»</w:t>
      </w:r>
    </w:p>
    <w:p w:rsidR="009060AA" w:rsidRPr="00764B63" w:rsidRDefault="009060AA" w:rsidP="009060AA"/>
    <w:tbl>
      <w:tblPr>
        <w:tblW w:w="8236" w:type="dxa"/>
        <w:tblInd w:w="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2085"/>
        <w:gridCol w:w="942"/>
        <w:gridCol w:w="944"/>
        <w:gridCol w:w="944"/>
        <w:gridCol w:w="942"/>
        <w:gridCol w:w="942"/>
      </w:tblGrid>
      <w:tr w:rsidR="009060AA" w:rsidRPr="00764B63" w:rsidTr="00911D92">
        <w:trPr>
          <w:trHeight w:val="58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Cs/>
              </w:rPr>
            </w:pPr>
            <w:r>
              <w:rPr>
                <w:bCs/>
              </w:rPr>
              <w:t>конкурс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Cs/>
              </w:rPr>
            </w:pPr>
            <w:r w:rsidRPr="00764B63">
              <w:rPr>
                <w:bCs/>
              </w:rPr>
              <w:t>критерии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ОУ №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ОУ №</w:t>
            </w:r>
          </w:p>
        </w:tc>
      </w:tr>
      <w:tr w:rsidR="009060AA" w:rsidRPr="00764B63" w:rsidTr="00911D92">
        <w:trPr>
          <w:trHeight w:val="457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артистичность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57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мастерство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57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оригинальность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Сумма баллов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</w:tbl>
    <w:p w:rsidR="009060AA" w:rsidRPr="00764B63" w:rsidRDefault="009060AA" w:rsidP="009060AA"/>
    <w:p w:rsidR="009060AA" w:rsidRPr="00764B63" w:rsidRDefault="009060AA" w:rsidP="009060AA"/>
    <w:p w:rsidR="009060AA" w:rsidRPr="00764B63" w:rsidRDefault="009060AA" w:rsidP="009060AA">
      <w:pPr>
        <w:jc w:val="center"/>
        <w:rPr>
          <w:b/>
          <w:bCs/>
          <w:i/>
          <w:sz w:val="28"/>
          <w:szCs w:val="28"/>
        </w:rPr>
      </w:pPr>
      <w:r w:rsidRPr="00764B63">
        <w:rPr>
          <w:b/>
          <w:bCs/>
          <w:i/>
          <w:sz w:val="28"/>
          <w:szCs w:val="28"/>
        </w:rPr>
        <w:t>Конкурс «Юный искусствовед»</w:t>
      </w:r>
    </w:p>
    <w:p w:rsidR="009060AA" w:rsidRPr="00764B63" w:rsidRDefault="009060AA" w:rsidP="009060AA"/>
    <w:tbl>
      <w:tblPr>
        <w:tblW w:w="8236" w:type="dxa"/>
        <w:tblInd w:w="1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1197"/>
        <w:gridCol w:w="1200"/>
        <w:gridCol w:w="1200"/>
        <w:gridCol w:w="1197"/>
        <w:gridCol w:w="1197"/>
      </w:tblGrid>
      <w:tr w:rsidR="009060AA" w:rsidRPr="00764B63" w:rsidTr="00911D92">
        <w:trPr>
          <w:trHeight w:val="69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  <w:rPr>
                <w:bCs/>
              </w:rPr>
            </w:pPr>
            <w:r w:rsidRPr="00764B63">
              <w:rPr>
                <w:bCs/>
              </w:rPr>
              <w:t>Критерии</w:t>
            </w:r>
          </w:p>
          <w:p w:rsidR="009060AA" w:rsidRPr="00764B63" w:rsidRDefault="009060AA" w:rsidP="00911D92">
            <w:pPr>
              <w:jc w:val="center"/>
              <w:rPr>
                <w:bCs/>
              </w:rPr>
            </w:pPr>
            <w:r>
              <w:rPr>
                <w:bCs/>
              </w:rPr>
              <w:t>Анализа картины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 xml:space="preserve">ОУ №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ОУ 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ОУ №</w:t>
            </w:r>
          </w:p>
        </w:tc>
      </w:tr>
      <w:tr w:rsidR="009060AA" w:rsidRPr="00764B63" w:rsidTr="00911D92">
        <w:trPr>
          <w:trHeight w:val="4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полнота содержания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>
              <w:t>выразительность языка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4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 w:rsidRPr="00764B63">
              <w:t>Сумма баллов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</w:tbl>
    <w:p w:rsidR="009060AA" w:rsidRPr="00764B63" w:rsidRDefault="009060AA" w:rsidP="009060AA"/>
    <w:p w:rsidR="009060AA" w:rsidRPr="00764B63" w:rsidRDefault="009060AA" w:rsidP="009060AA"/>
    <w:p w:rsidR="009060AA" w:rsidRPr="00764B63" w:rsidRDefault="009060AA" w:rsidP="009060AA"/>
    <w:p w:rsidR="009060AA" w:rsidRPr="00764B63" w:rsidRDefault="009060AA" w:rsidP="009060AA">
      <w:r w:rsidRPr="00764B63">
        <w:t>Эксперт</w:t>
      </w:r>
      <w:proofErr w:type="gramStart"/>
      <w:r w:rsidRPr="00764B63">
        <w:t xml:space="preserve">:_____________( …………………….)                                      </w:t>
      </w:r>
      <w:proofErr w:type="gramEnd"/>
      <w:r>
        <w:t>Дата:______________________</w:t>
      </w:r>
    </w:p>
    <w:p w:rsidR="00CE5354" w:rsidRDefault="00CE0689"/>
    <w:p w:rsidR="009060AA" w:rsidRDefault="009060AA"/>
    <w:p w:rsidR="009060AA" w:rsidRDefault="009060AA"/>
    <w:p w:rsidR="009060AA" w:rsidRPr="00D55911" w:rsidRDefault="009060AA" w:rsidP="009060AA">
      <w:pPr>
        <w:jc w:val="center"/>
        <w:rPr>
          <w:b/>
          <w:bCs/>
          <w:sz w:val="28"/>
          <w:szCs w:val="28"/>
        </w:rPr>
      </w:pPr>
      <w:r w:rsidRPr="00D55911">
        <w:rPr>
          <w:b/>
          <w:bCs/>
          <w:color w:val="003300"/>
          <w:sz w:val="28"/>
          <w:szCs w:val="28"/>
        </w:rPr>
        <w:lastRenderedPageBreak/>
        <w:t>Городской конкурс «</w:t>
      </w:r>
      <w:r w:rsidRPr="00D55911">
        <w:rPr>
          <w:b/>
          <w:bCs/>
          <w:sz w:val="28"/>
          <w:szCs w:val="28"/>
        </w:rPr>
        <w:t>Дельфийские игры»</w:t>
      </w:r>
    </w:p>
    <w:p w:rsidR="009060AA" w:rsidRPr="00D55911" w:rsidRDefault="009060AA" w:rsidP="009060AA">
      <w:pPr>
        <w:jc w:val="center"/>
        <w:rPr>
          <w:b/>
          <w:bCs/>
          <w:sz w:val="28"/>
          <w:szCs w:val="28"/>
        </w:rPr>
      </w:pPr>
    </w:p>
    <w:p w:rsidR="009060AA" w:rsidRPr="00764B63" w:rsidRDefault="009060AA" w:rsidP="009060AA">
      <w:pPr>
        <w:jc w:val="center"/>
        <w:rPr>
          <w:b/>
          <w:bCs/>
        </w:rPr>
      </w:pPr>
      <w:r w:rsidRPr="00764B63">
        <w:rPr>
          <w:bCs/>
        </w:rPr>
        <w:t>СВОДНАЯ ВЕДОМОСТЬ</w:t>
      </w:r>
      <w:r>
        <w:rPr>
          <w:bCs/>
        </w:rPr>
        <w:t xml:space="preserve"> ОЦЕНКИ КОНКУРСОВ</w:t>
      </w:r>
      <w:r w:rsidRPr="00764B63">
        <w:rPr>
          <w:b/>
          <w:bCs/>
        </w:rPr>
        <w:t>.</w:t>
      </w:r>
    </w:p>
    <w:p w:rsidR="009060AA" w:rsidRPr="00764B63" w:rsidRDefault="009060AA" w:rsidP="009060AA"/>
    <w:p w:rsidR="009060AA" w:rsidRPr="00764B63" w:rsidRDefault="009060AA" w:rsidP="009060AA">
      <w:pPr>
        <w:jc w:val="center"/>
        <w:rPr>
          <w:bCs/>
        </w:rPr>
      </w:pPr>
      <w:r w:rsidRPr="00764B63">
        <w:rPr>
          <w:bCs/>
        </w:rPr>
        <w:t xml:space="preserve">Протокол конкурса </w:t>
      </w:r>
    </w:p>
    <w:p w:rsidR="009060AA" w:rsidRPr="00764B63" w:rsidRDefault="009060AA" w:rsidP="009060AA">
      <w:pPr>
        <w:jc w:val="center"/>
        <w:rPr>
          <w:b/>
          <w:bCs/>
          <w:i/>
        </w:rPr>
      </w:pPr>
      <w:r w:rsidRPr="00764B63">
        <w:rPr>
          <w:b/>
          <w:bCs/>
          <w:i/>
        </w:rPr>
        <w:t xml:space="preserve"> «Юный художник»</w:t>
      </w:r>
    </w:p>
    <w:p w:rsidR="009060AA" w:rsidRPr="00764B63" w:rsidRDefault="009060AA" w:rsidP="009060AA">
      <w:pPr>
        <w:jc w:val="center"/>
        <w:rPr>
          <w:b/>
          <w:bCs/>
          <w:i/>
        </w:rPr>
      </w:pPr>
    </w:p>
    <w:tbl>
      <w:tblPr>
        <w:tblW w:w="0" w:type="auto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216"/>
        <w:gridCol w:w="1242"/>
        <w:gridCol w:w="1381"/>
        <w:gridCol w:w="1418"/>
        <w:gridCol w:w="1198"/>
      </w:tblGrid>
      <w:tr w:rsidR="009060AA" w:rsidTr="00911D92">
        <w:trPr>
          <w:trHeight w:val="6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1эксперт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2эксперт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3эксперт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СУММА БАЛЛОВ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МЕСТО</w:t>
            </w:r>
          </w:p>
        </w:tc>
      </w:tr>
      <w:tr w:rsidR="009060AA" w:rsidRPr="00764B63" w:rsidTr="00911D92">
        <w:trPr>
          <w:trHeight w:val="3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pStyle w:val="2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</w:tbl>
    <w:p w:rsidR="009060AA" w:rsidRPr="00764B63" w:rsidRDefault="009060AA" w:rsidP="009060AA"/>
    <w:p w:rsidR="009060AA" w:rsidRPr="00764B63" w:rsidRDefault="009060AA" w:rsidP="009060AA">
      <w:pPr>
        <w:jc w:val="center"/>
        <w:rPr>
          <w:b/>
          <w:bCs/>
        </w:rPr>
      </w:pPr>
    </w:p>
    <w:p w:rsidR="009060AA" w:rsidRPr="00764B63" w:rsidRDefault="009060AA" w:rsidP="009060AA">
      <w:pPr>
        <w:jc w:val="center"/>
        <w:rPr>
          <w:bCs/>
        </w:rPr>
      </w:pPr>
      <w:r w:rsidRPr="00764B63">
        <w:rPr>
          <w:bCs/>
        </w:rPr>
        <w:t xml:space="preserve">Протокол конкурса </w:t>
      </w:r>
    </w:p>
    <w:p w:rsidR="009060AA" w:rsidRPr="00764B63" w:rsidRDefault="009060AA" w:rsidP="009060AA">
      <w:pPr>
        <w:jc w:val="center"/>
        <w:rPr>
          <w:b/>
          <w:bCs/>
          <w:i/>
        </w:rPr>
      </w:pPr>
      <w:r w:rsidRPr="00764B63">
        <w:rPr>
          <w:b/>
          <w:bCs/>
          <w:i/>
        </w:rPr>
        <w:t xml:space="preserve"> «Юный музыкант»</w:t>
      </w:r>
    </w:p>
    <w:p w:rsidR="009060AA" w:rsidRPr="00764B63" w:rsidRDefault="009060AA" w:rsidP="009060AA">
      <w:pPr>
        <w:jc w:val="center"/>
        <w:rPr>
          <w:b/>
          <w:bCs/>
          <w:i/>
        </w:rPr>
      </w:pPr>
    </w:p>
    <w:p w:rsidR="009060AA" w:rsidRPr="00764B63" w:rsidRDefault="009060AA" w:rsidP="009060AA">
      <w:pPr>
        <w:jc w:val="center"/>
        <w:rPr>
          <w:bCs/>
        </w:rPr>
      </w:pPr>
    </w:p>
    <w:tbl>
      <w:tblPr>
        <w:tblW w:w="0" w:type="auto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122"/>
        <w:gridCol w:w="1122"/>
        <w:gridCol w:w="1201"/>
        <w:gridCol w:w="1232"/>
        <w:gridCol w:w="1187"/>
        <w:gridCol w:w="1056"/>
      </w:tblGrid>
      <w:tr w:rsidR="009060AA" w:rsidTr="00911D92">
        <w:trPr>
          <w:trHeight w:val="6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1эксперт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  <w:r>
              <w:t>2эксперт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3эксперт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Угадай мелодию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СУММА БАЛЛОВ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pPr>
              <w:jc w:val="center"/>
            </w:pPr>
            <w:r>
              <w:t>МЕСТО</w:t>
            </w:r>
          </w:p>
        </w:tc>
      </w:tr>
      <w:tr w:rsidR="009060AA" w:rsidRPr="00764B63" w:rsidTr="00911D92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pStyle w:val="2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jc w:val="center"/>
              <w:rPr>
                <w:b/>
                <w:bCs/>
              </w:rPr>
            </w:pPr>
          </w:p>
        </w:tc>
      </w:tr>
    </w:tbl>
    <w:p w:rsidR="009060AA" w:rsidRPr="00764B63" w:rsidRDefault="009060AA" w:rsidP="009060AA">
      <w:pPr>
        <w:jc w:val="center"/>
        <w:rPr>
          <w:bCs/>
        </w:rPr>
      </w:pPr>
    </w:p>
    <w:p w:rsidR="009060AA" w:rsidRPr="00764B63" w:rsidRDefault="009060AA" w:rsidP="009060AA">
      <w:pPr>
        <w:jc w:val="center"/>
        <w:rPr>
          <w:bCs/>
        </w:rPr>
      </w:pPr>
    </w:p>
    <w:p w:rsidR="009060AA" w:rsidRPr="00764B63" w:rsidRDefault="009060AA" w:rsidP="009060AA">
      <w:pPr>
        <w:jc w:val="center"/>
        <w:rPr>
          <w:bCs/>
        </w:rPr>
      </w:pPr>
      <w:r w:rsidRPr="00764B63">
        <w:rPr>
          <w:bCs/>
        </w:rPr>
        <w:t xml:space="preserve">Протокол конкурса </w:t>
      </w:r>
    </w:p>
    <w:p w:rsidR="009060AA" w:rsidRPr="00764B63" w:rsidRDefault="009060AA" w:rsidP="009060AA">
      <w:pPr>
        <w:jc w:val="center"/>
        <w:rPr>
          <w:b/>
          <w:bCs/>
          <w:i/>
        </w:rPr>
      </w:pPr>
      <w:r w:rsidRPr="00764B63">
        <w:rPr>
          <w:b/>
          <w:bCs/>
          <w:i/>
        </w:rPr>
        <w:t xml:space="preserve"> «Юный искусствовед»</w:t>
      </w:r>
    </w:p>
    <w:p w:rsidR="009060AA" w:rsidRPr="00764B63" w:rsidRDefault="009060AA" w:rsidP="009060AA"/>
    <w:p w:rsidR="009060AA" w:rsidRPr="00764B63" w:rsidRDefault="009060AA" w:rsidP="009060AA"/>
    <w:p w:rsidR="009060AA" w:rsidRPr="00764B63" w:rsidRDefault="009060AA" w:rsidP="009060AA"/>
    <w:tbl>
      <w:tblPr>
        <w:tblW w:w="0" w:type="auto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122"/>
        <w:gridCol w:w="936"/>
        <w:gridCol w:w="1122"/>
        <w:gridCol w:w="1185"/>
        <w:gridCol w:w="1122"/>
        <w:gridCol w:w="1187"/>
        <w:gridCol w:w="1056"/>
      </w:tblGrid>
      <w:tr w:rsidR="009060AA" w:rsidTr="00911D92">
        <w:trPr>
          <w:trHeight w:val="6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r>
              <w:t>1тур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r>
              <w:t>2тур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r>
              <w:t>3тур</w:t>
            </w:r>
          </w:p>
          <w:p w:rsidR="009060AA" w:rsidRPr="00764B63" w:rsidRDefault="009060AA" w:rsidP="00911D92">
            <w:r>
              <w:t>1эксперт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r>
              <w:t>3тур</w:t>
            </w:r>
          </w:p>
          <w:p w:rsidR="009060AA" w:rsidRDefault="009060AA" w:rsidP="00911D92">
            <w:r>
              <w:t>2эксперт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r>
              <w:t>3тур</w:t>
            </w:r>
          </w:p>
          <w:p w:rsidR="009060AA" w:rsidRDefault="009060AA" w:rsidP="00911D92">
            <w:r>
              <w:t>3эксперт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r>
              <w:t>СУММА БАЛЛОВ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Default="009060AA" w:rsidP="00911D92">
            <w:r>
              <w:t>МЕСТО</w:t>
            </w:r>
          </w:p>
        </w:tc>
      </w:tr>
      <w:tr w:rsidR="009060AA" w:rsidRPr="00764B63" w:rsidTr="00911D92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</w:tr>
      <w:tr w:rsidR="009060AA" w:rsidRPr="00764B63" w:rsidTr="00911D92">
        <w:trPr>
          <w:trHeight w:val="3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AA" w:rsidRPr="00764B63" w:rsidRDefault="009060AA" w:rsidP="00911D92">
            <w:pPr>
              <w:rPr>
                <w:b/>
                <w:bCs/>
              </w:rPr>
            </w:pPr>
          </w:p>
        </w:tc>
      </w:tr>
    </w:tbl>
    <w:p w:rsidR="009060AA" w:rsidRDefault="009060AA" w:rsidP="009060AA">
      <w:pPr>
        <w:rPr>
          <w:i/>
        </w:rPr>
      </w:pPr>
    </w:p>
    <w:p w:rsidR="009060AA" w:rsidRDefault="009060AA" w:rsidP="009060AA">
      <w:pPr>
        <w:rPr>
          <w:i/>
        </w:rPr>
      </w:pPr>
    </w:p>
    <w:p w:rsidR="009060AA" w:rsidRPr="00844518" w:rsidRDefault="009060AA" w:rsidP="009060AA">
      <w:pPr>
        <w:rPr>
          <w:i/>
        </w:rPr>
      </w:pPr>
      <w:r w:rsidRPr="00844518">
        <w:rPr>
          <w:i/>
        </w:rPr>
        <w:t>Члены жюри:</w:t>
      </w:r>
    </w:p>
    <w:p w:rsidR="009060AA" w:rsidRPr="00844518" w:rsidRDefault="009060AA" w:rsidP="009060AA">
      <w:pPr>
        <w:rPr>
          <w:i/>
        </w:rPr>
      </w:pPr>
    </w:p>
    <w:p w:rsidR="009060AA" w:rsidRPr="00844518" w:rsidRDefault="009060AA" w:rsidP="009060AA">
      <w:pPr>
        <w:rPr>
          <w:i/>
        </w:rPr>
      </w:pPr>
      <w:r w:rsidRPr="00844518">
        <w:rPr>
          <w:i/>
        </w:rPr>
        <w:t>1эксперт__(ФИО)______________________________</w:t>
      </w:r>
    </w:p>
    <w:p w:rsidR="009060AA" w:rsidRPr="00844518" w:rsidRDefault="009060AA" w:rsidP="009060AA">
      <w:pPr>
        <w:rPr>
          <w:i/>
        </w:rPr>
      </w:pPr>
      <w:r w:rsidRPr="00844518">
        <w:rPr>
          <w:i/>
        </w:rPr>
        <w:t>2эксперт__(ФИО)______________________________</w:t>
      </w:r>
    </w:p>
    <w:p w:rsidR="009060AA" w:rsidRDefault="009060AA">
      <w:r w:rsidRPr="00844518">
        <w:rPr>
          <w:i/>
        </w:rPr>
        <w:t>3 эксперт__(ФИО)_____________________________</w:t>
      </w:r>
      <w:bookmarkStart w:id="0" w:name="_GoBack"/>
      <w:bookmarkEnd w:id="0"/>
    </w:p>
    <w:sectPr w:rsidR="009060AA" w:rsidSect="00CB23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0AA"/>
    <w:rsid w:val="00130826"/>
    <w:rsid w:val="00186A9D"/>
    <w:rsid w:val="002D4754"/>
    <w:rsid w:val="004B17C9"/>
    <w:rsid w:val="00852247"/>
    <w:rsid w:val="009060AA"/>
    <w:rsid w:val="00B122BC"/>
    <w:rsid w:val="00CB2323"/>
    <w:rsid w:val="00CC2DA6"/>
    <w:rsid w:val="00C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60A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0A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2014-02-27T18:45:00Z</dcterms:created>
  <dcterms:modified xsi:type="dcterms:W3CDTF">2014-02-28T04:49:00Z</dcterms:modified>
</cp:coreProperties>
</file>