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FA0" w:rsidRPr="00B926A8" w:rsidRDefault="00956FA0" w:rsidP="00956FA0">
      <w:pPr>
        <w:spacing w:after="0"/>
        <w:ind w:firstLine="709"/>
        <w:jc w:val="right"/>
        <w:rPr>
          <w:rFonts w:ascii="Times New Roman" w:hAnsi="Times New Roman"/>
          <w:i/>
          <w:sz w:val="28"/>
          <w:szCs w:val="28"/>
        </w:rPr>
      </w:pPr>
      <w:r w:rsidRPr="00B926A8">
        <w:rPr>
          <w:rFonts w:ascii="Times New Roman" w:hAnsi="Times New Roman"/>
          <w:i/>
          <w:sz w:val="28"/>
          <w:szCs w:val="28"/>
        </w:rPr>
        <w:t xml:space="preserve">Приложение </w:t>
      </w:r>
    </w:p>
    <w:p w:rsidR="00956FA0" w:rsidRDefault="00956FA0" w:rsidP="00956FA0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Фамилия, имя _________________________________________________    </w:t>
      </w:r>
    </w:p>
    <w:p w:rsidR="00956FA0" w:rsidRDefault="00956FA0" w:rsidP="00956FA0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956FA0" w:rsidRPr="00DD7499" w:rsidRDefault="00956FA0" w:rsidP="00956FA0">
      <w:pPr>
        <w:pStyle w:val="a4"/>
        <w:numPr>
          <w:ilvl w:val="0"/>
          <w:numId w:val="1"/>
        </w:numPr>
        <w:spacing w:after="0"/>
        <w:ind w:left="0" w:firstLine="709"/>
        <w:rPr>
          <w:rFonts w:ascii="Times New Roman" w:hAnsi="Times New Roman"/>
          <w:i/>
          <w:sz w:val="28"/>
          <w:szCs w:val="28"/>
        </w:rPr>
      </w:pPr>
      <w:r w:rsidRPr="00DD7499">
        <w:rPr>
          <w:rFonts w:ascii="Times New Roman" w:hAnsi="Times New Roman"/>
          <w:i/>
          <w:sz w:val="28"/>
          <w:szCs w:val="28"/>
        </w:rPr>
        <w:t>Заполни таблицу.</w:t>
      </w:r>
    </w:p>
    <w:tbl>
      <w:tblPr>
        <w:tblW w:w="8697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94"/>
        <w:gridCol w:w="2951"/>
        <w:gridCol w:w="2952"/>
      </w:tblGrid>
      <w:tr w:rsidR="00956FA0" w:rsidRPr="00FD7F7A" w:rsidTr="00B424C1">
        <w:trPr>
          <w:trHeight w:val="406"/>
        </w:trPr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FA0" w:rsidRPr="00FD7F7A" w:rsidRDefault="00956FA0" w:rsidP="00B424C1">
            <w:pPr>
              <w:tabs>
                <w:tab w:val="left" w:pos="180"/>
              </w:tabs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FA0" w:rsidRPr="00FD7F7A" w:rsidRDefault="00956FA0" w:rsidP="00B424C1">
            <w:pPr>
              <w:tabs>
                <w:tab w:val="left" w:pos="180"/>
              </w:tabs>
              <w:spacing w:after="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D7F7A">
              <w:rPr>
                <w:rFonts w:ascii="Times New Roman" w:hAnsi="Times New Roman"/>
                <w:sz w:val="28"/>
                <w:szCs w:val="28"/>
              </w:rPr>
              <w:t>С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FA0" w:rsidRPr="00FD7F7A" w:rsidRDefault="00956FA0" w:rsidP="00B424C1">
            <w:pPr>
              <w:tabs>
                <w:tab w:val="left" w:pos="180"/>
              </w:tabs>
              <w:spacing w:after="0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D7F7A">
              <w:rPr>
                <w:rFonts w:ascii="Times New Roman" w:hAnsi="Times New Roman"/>
                <w:sz w:val="28"/>
                <w:szCs w:val="28"/>
              </w:rPr>
              <w:t>Ш</w:t>
            </w:r>
            <w:proofErr w:type="gramEnd"/>
          </w:p>
        </w:tc>
      </w:tr>
      <w:tr w:rsidR="00956FA0" w:rsidRPr="00FD7F7A" w:rsidTr="00B424C1">
        <w:trPr>
          <w:trHeight w:val="406"/>
        </w:trPr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FA0" w:rsidRPr="00FD7F7A" w:rsidRDefault="00956FA0" w:rsidP="00B424C1">
            <w:pPr>
              <w:tabs>
                <w:tab w:val="left" w:pos="180"/>
              </w:tabs>
              <w:spacing w:after="0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7F7A">
              <w:rPr>
                <w:rFonts w:ascii="Times New Roman" w:hAnsi="Times New Roman"/>
                <w:sz w:val="28"/>
                <w:szCs w:val="28"/>
              </w:rPr>
              <w:t xml:space="preserve">Губы 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FA0" w:rsidRPr="00FD7F7A" w:rsidRDefault="00956FA0" w:rsidP="00B424C1">
            <w:pPr>
              <w:tabs>
                <w:tab w:val="left" w:pos="180"/>
              </w:tabs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FA0" w:rsidRPr="00FD7F7A" w:rsidRDefault="00956FA0" w:rsidP="00B424C1">
            <w:pPr>
              <w:tabs>
                <w:tab w:val="left" w:pos="180"/>
              </w:tabs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6FA0" w:rsidRPr="00FD7F7A" w:rsidTr="00B424C1">
        <w:trPr>
          <w:trHeight w:val="406"/>
        </w:trPr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FA0" w:rsidRPr="00FD7F7A" w:rsidRDefault="00956FA0" w:rsidP="00B424C1">
            <w:pPr>
              <w:tabs>
                <w:tab w:val="left" w:pos="180"/>
              </w:tabs>
              <w:spacing w:after="0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7F7A">
              <w:rPr>
                <w:rFonts w:ascii="Times New Roman" w:hAnsi="Times New Roman"/>
                <w:sz w:val="28"/>
                <w:szCs w:val="28"/>
              </w:rPr>
              <w:t>Язык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FA0" w:rsidRPr="00FD7F7A" w:rsidRDefault="00956FA0" w:rsidP="00B424C1">
            <w:pPr>
              <w:tabs>
                <w:tab w:val="left" w:pos="180"/>
              </w:tabs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FA0" w:rsidRPr="00FD7F7A" w:rsidRDefault="00956FA0" w:rsidP="00B424C1">
            <w:pPr>
              <w:tabs>
                <w:tab w:val="left" w:pos="180"/>
              </w:tabs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6FA0" w:rsidRPr="00FD7F7A" w:rsidTr="00B424C1">
        <w:trPr>
          <w:trHeight w:val="406"/>
        </w:trPr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FA0" w:rsidRPr="00FD7F7A" w:rsidRDefault="00956FA0" w:rsidP="00B424C1">
            <w:pPr>
              <w:tabs>
                <w:tab w:val="left" w:pos="180"/>
              </w:tabs>
              <w:spacing w:after="0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7F7A">
              <w:rPr>
                <w:rFonts w:ascii="Times New Roman" w:hAnsi="Times New Roman"/>
                <w:sz w:val="28"/>
                <w:szCs w:val="28"/>
              </w:rPr>
              <w:t>Воздушная струя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FA0" w:rsidRPr="00FD7F7A" w:rsidRDefault="00956FA0" w:rsidP="00B424C1">
            <w:pPr>
              <w:tabs>
                <w:tab w:val="left" w:pos="180"/>
              </w:tabs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FA0" w:rsidRPr="00FD7F7A" w:rsidRDefault="00956FA0" w:rsidP="00B424C1">
            <w:pPr>
              <w:tabs>
                <w:tab w:val="left" w:pos="180"/>
              </w:tabs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6FA0" w:rsidRPr="00FD7F7A" w:rsidTr="00B424C1">
        <w:trPr>
          <w:trHeight w:val="406"/>
        </w:trPr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FA0" w:rsidRPr="00FD7F7A" w:rsidRDefault="00956FA0" w:rsidP="00B424C1">
            <w:pPr>
              <w:tabs>
                <w:tab w:val="left" w:pos="180"/>
              </w:tabs>
              <w:spacing w:after="0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7F7A">
              <w:rPr>
                <w:rFonts w:ascii="Times New Roman" w:hAnsi="Times New Roman"/>
                <w:sz w:val="28"/>
                <w:szCs w:val="28"/>
              </w:rPr>
              <w:t>Голос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FA0" w:rsidRPr="00FD7F7A" w:rsidRDefault="00956FA0" w:rsidP="00B424C1">
            <w:pPr>
              <w:tabs>
                <w:tab w:val="left" w:pos="180"/>
              </w:tabs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FA0" w:rsidRPr="00FD7F7A" w:rsidRDefault="00956FA0" w:rsidP="00B424C1">
            <w:pPr>
              <w:tabs>
                <w:tab w:val="left" w:pos="180"/>
              </w:tabs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6FA0" w:rsidRPr="00FD7F7A" w:rsidTr="00B424C1">
        <w:trPr>
          <w:trHeight w:val="406"/>
        </w:trPr>
        <w:tc>
          <w:tcPr>
            <w:tcW w:w="2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6FA0" w:rsidRPr="00FD7F7A" w:rsidRDefault="00956FA0" w:rsidP="00B424C1">
            <w:pPr>
              <w:tabs>
                <w:tab w:val="left" w:pos="180"/>
              </w:tabs>
              <w:spacing w:after="0"/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7F7A">
              <w:rPr>
                <w:rFonts w:ascii="Times New Roman" w:hAnsi="Times New Roman"/>
                <w:sz w:val="28"/>
                <w:szCs w:val="28"/>
              </w:rPr>
              <w:t xml:space="preserve">Звук </w:t>
            </w:r>
          </w:p>
        </w:tc>
        <w:tc>
          <w:tcPr>
            <w:tcW w:w="2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FA0" w:rsidRPr="00FD7F7A" w:rsidRDefault="00956FA0" w:rsidP="00B424C1">
            <w:pPr>
              <w:tabs>
                <w:tab w:val="left" w:pos="180"/>
              </w:tabs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FA0" w:rsidRPr="00FD7F7A" w:rsidRDefault="00956FA0" w:rsidP="00B424C1">
            <w:pPr>
              <w:tabs>
                <w:tab w:val="left" w:pos="180"/>
              </w:tabs>
              <w:spacing w:after="0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56FA0" w:rsidRPr="00DD7499" w:rsidRDefault="00956FA0" w:rsidP="00956FA0">
      <w:pPr>
        <w:pStyle w:val="a4"/>
        <w:numPr>
          <w:ilvl w:val="0"/>
          <w:numId w:val="1"/>
        </w:numPr>
        <w:tabs>
          <w:tab w:val="left" w:pos="1134"/>
        </w:tabs>
        <w:spacing w:before="120" w:after="0"/>
        <w:ind w:left="0" w:firstLine="709"/>
        <w:rPr>
          <w:rFonts w:ascii="Times New Roman" w:hAnsi="Times New Roman"/>
          <w:i/>
          <w:sz w:val="28"/>
          <w:szCs w:val="28"/>
        </w:rPr>
      </w:pPr>
      <w:r w:rsidRPr="00DD7499">
        <w:rPr>
          <w:rFonts w:ascii="Times New Roman" w:hAnsi="Times New Roman"/>
          <w:i/>
          <w:sz w:val="28"/>
          <w:szCs w:val="28"/>
        </w:rPr>
        <w:t>Заполни звуковые линейки.</w:t>
      </w:r>
    </w:p>
    <w:tbl>
      <w:tblPr>
        <w:tblpPr w:leftFromText="180" w:rightFromText="180" w:vertAnchor="text" w:horzAnchor="page" w:tblpX="2473" w:tblpY="298"/>
        <w:tblW w:w="3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6"/>
        <w:gridCol w:w="222"/>
        <w:gridCol w:w="456"/>
        <w:gridCol w:w="222"/>
        <w:gridCol w:w="456"/>
        <w:gridCol w:w="222"/>
        <w:gridCol w:w="456"/>
        <w:gridCol w:w="222"/>
        <w:gridCol w:w="456"/>
        <w:gridCol w:w="222"/>
        <w:gridCol w:w="456"/>
      </w:tblGrid>
      <w:tr w:rsidR="00956FA0" w:rsidRPr="00FD7F7A" w:rsidTr="00B424C1">
        <w:trPr>
          <w:trHeight w:val="560"/>
        </w:trPr>
        <w:tc>
          <w:tcPr>
            <w:tcW w:w="0" w:type="auto"/>
          </w:tcPr>
          <w:p w:rsidR="00956FA0" w:rsidRPr="00FD7F7A" w:rsidRDefault="00956FA0" w:rsidP="00B424C1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FD7F7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956FA0" w:rsidRPr="00FD7F7A" w:rsidRDefault="00956FA0" w:rsidP="00B424C1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56FA0" w:rsidRPr="00FD7F7A" w:rsidRDefault="00956FA0" w:rsidP="00B424C1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FD7F7A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956FA0" w:rsidRPr="00FD7F7A" w:rsidRDefault="00956FA0" w:rsidP="00B424C1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56FA0" w:rsidRPr="00FD7F7A" w:rsidRDefault="00956FA0" w:rsidP="00B424C1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FD7F7A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956FA0" w:rsidRPr="00FD7F7A" w:rsidRDefault="00956FA0" w:rsidP="00B424C1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56FA0" w:rsidRPr="00FD7F7A" w:rsidRDefault="00956FA0" w:rsidP="00B424C1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FD7F7A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956FA0" w:rsidRPr="00FD7F7A" w:rsidRDefault="00956FA0" w:rsidP="00B424C1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56FA0" w:rsidRPr="00FD7F7A" w:rsidRDefault="00956FA0" w:rsidP="00B424C1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FD7F7A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956FA0" w:rsidRPr="00FD7F7A" w:rsidRDefault="00956FA0" w:rsidP="00B424C1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56FA0" w:rsidRPr="00FD7F7A" w:rsidRDefault="00956FA0" w:rsidP="00B424C1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  <w:r w:rsidRPr="00FD7F7A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</w:tr>
      <w:tr w:rsidR="00956FA0" w:rsidRPr="00FD7F7A" w:rsidTr="00B424C1">
        <w:trPr>
          <w:trHeight w:val="353"/>
        </w:trPr>
        <w:tc>
          <w:tcPr>
            <w:tcW w:w="0" w:type="auto"/>
            <w:tcBorders>
              <w:left w:val="nil"/>
              <w:right w:val="nil"/>
            </w:tcBorders>
          </w:tcPr>
          <w:p w:rsidR="00956FA0" w:rsidRPr="00FD7F7A" w:rsidRDefault="00956FA0" w:rsidP="00B424C1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56FA0" w:rsidRPr="00FD7F7A" w:rsidRDefault="00956FA0" w:rsidP="00B424C1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56FA0" w:rsidRPr="00FD7F7A" w:rsidRDefault="00956FA0" w:rsidP="00B424C1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6FA0" w:rsidRPr="00FD7F7A" w:rsidTr="00B424C1">
        <w:trPr>
          <w:trHeight w:val="322"/>
        </w:trPr>
        <w:tc>
          <w:tcPr>
            <w:tcW w:w="0" w:type="auto"/>
          </w:tcPr>
          <w:p w:rsidR="00956FA0" w:rsidRPr="00FD7F7A" w:rsidRDefault="00956FA0" w:rsidP="00B424C1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956FA0" w:rsidRPr="00FD7F7A" w:rsidRDefault="00956FA0" w:rsidP="00B424C1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56FA0" w:rsidRPr="00FD7F7A" w:rsidRDefault="00956FA0" w:rsidP="00B424C1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956FA0" w:rsidRPr="00FD7F7A" w:rsidRDefault="00956FA0" w:rsidP="00B424C1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56FA0" w:rsidRPr="00FD7F7A" w:rsidRDefault="00956FA0" w:rsidP="00B424C1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956FA0" w:rsidRPr="00FD7F7A" w:rsidRDefault="00956FA0" w:rsidP="00B424C1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56FA0" w:rsidRPr="00FD7F7A" w:rsidRDefault="00956FA0" w:rsidP="00B424C1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956FA0" w:rsidRPr="00FD7F7A" w:rsidRDefault="00956FA0" w:rsidP="00B424C1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56FA0" w:rsidRPr="00FD7F7A" w:rsidRDefault="00956FA0" w:rsidP="00B424C1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956FA0" w:rsidRPr="00FD7F7A" w:rsidRDefault="00956FA0" w:rsidP="00B424C1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56FA0" w:rsidRPr="00FD7F7A" w:rsidRDefault="00956FA0" w:rsidP="00B424C1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6FA0" w:rsidRPr="00FD7F7A" w:rsidTr="00B424C1">
        <w:trPr>
          <w:trHeight w:val="322"/>
        </w:trPr>
        <w:tc>
          <w:tcPr>
            <w:tcW w:w="0" w:type="auto"/>
            <w:tcBorders>
              <w:left w:val="nil"/>
              <w:right w:val="nil"/>
            </w:tcBorders>
          </w:tcPr>
          <w:p w:rsidR="00956FA0" w:rsidRPr="00FD7F7A" w:rsidRDefault="00956FA0" w:rsidP="00B424C1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nil"/>
              <w:bottom w:val="nil"/>
              <w:right w:val="nil"/>
            </w:tcBorders>
          </w:tcPr>
          <w:p w:rsidR="00956FA0" w:rsidRPr="00FD7F7A" w:rsidRDefault="00956FA0" w:rsidP="00B424C1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56FA0" w:rsidRPr="00FD7F7A" w:rsidRDefault="00956FA0" w:rsidP="00B424C1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6FA0" w:rsidRPr="00FD7F7A" w:rsidTr="00B424C1">
        <w:trPr>
          <w:trHeight w:val="322"/>
        </w:trPr>
        <w:tc>
          <w:tcPr>
            <w:tcW w:w="0" w:type="auto"/>
          </w:tcPr>
          <w:p w:rsidR="00956FA0" w:rsidRPr="00FD7F7A" w:rsidRDefault="00956FA0" w:rsidP="00B424C1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956FA0" w:rsidRPr="00FD7F7A" w:rsidRDefault="00956FA0" w:rsidP="00B424C1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56FA0" w:rsidRPr="00FD7F7A" w:rsidRDefault="00956FA0" w:rsidP="00B424C1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956FA0" w:rsidRPr="00FD7F7A" w:rsidRDefault="00956FA0" w:rsidP="00B424C1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56FA0" w:rsidRPr="00FD7F7A" w:rsidRDefault="00956FA0" w:rsidP="00B424C1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956FA0" w:rsidRPr="00FD7F7A" w:rsidRDefault="00956FA0" w:rsidP="00B424C1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56FA0" w:rsidRPr="00FD7F7A" w:rsidRDefault="00956FA0" w:rsidP="00B424C1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956FA0" w:rsidRPr="00FD7F7A" w:rsidRDefault="00956FA0" w:rsidP="00B424C1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56FA0" w:rsidRPr="00FD7F7A" w:rsidRDefault="00956FA0" w:rsidP="00B424C1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956FA0" w:rsidRPr="00FD7F7A" w:rsidRDefault="00956FA0" w:rsidP="00B424C1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56FA0" w:rsidRPr="00FD7F7A" w:rsidRDefault="00956FA0" w:rsidP="00B424C1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6FA0" w:rsidRPr="00FD7F7A" w:rsidTr="00B424C1">
        <w:trPr>
          <w:gridAfter w:val="9"/>
          <w:trHeight w:val="322"/>
        </w:trPr>
        <w:tc>
          <w:tcPr>
            <w:tcW w:w="0" w:type="auto"/>
            <w:tcBorders>
              <w:left w:val="nil"/>
              <w:right w:val="nil"/>
            </w:tcBorders>
          </w:tcPr>
          <w:p w:rsidR="00956FA0" w:rsidRPr="00FD7F7A" w:rsidRDefault="00956FA0" w:rsidP="00B424C1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nil"/>
              <w:bottom w:val="nil"/>
              <w:right w:val="nil"/>
            </w:tcBorders>
          </w:tcPr>
          <w:p w:rsidR="00956FA0" w:rsidRPr="00FD7F7A" w:rsidRDefault="00956FA0" w:rsidP="00B424C1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6FA0" w:rsidRPr="00FD7F7A" w:rsidTr="00B424C1">
        <w:trPr>
          <w:trHeight w:val="322"/>
        </w:trPr>
        <w:tc>
          <w:tcPr>
            <w:tcW w:w="0" w:type="auto"/>
          </w:tcPr>
          <w:p w:rsidR="00956FA0" w:rsidRPr="00FD7F7A" w:rsidRDefault="00956FA0" w:rsidP="00B424C1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956FA0" w:rsidRPr="00FD7F7A" w:rsidRDefault="00956FA0" w:rsidP="00B424C1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56FA0" w:rsidRPr="00FD7F7A" w:rsidRDefault="00956FA0" w:rsidP="00B424C1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956FA0" w:rsidRPr="00FD7F7A" w:rsidRDefault="00956FA0" w:rsidP="00B424C1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56FA0" w:rsidRPr="00FD7F7A" w:rsidRDefault="00956FA0" w:rsidP="00B424C1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956FA0" w:rsidRPr="00FD7F7A" w:rsidRDefault="00956FA0" w:rsidP="00B424C1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56FA0" w:rsidRPr="00FD7F7A" w:rsidRDefault="00956FA0" w:rsidP="00B424C1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956FA0" w:rsidRPr="00FD7F7A" w:rsidRDefault="00956FA0" w:rsidP="00B424C1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56FA0" w:rsidRPr="00FD7F7A" w:rsidRDefault="00956FA0" w:rsidP="00B424C1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956FA0" w:rsidRPr="00FD7F7A" w:rsidRDefault="00956FA0" w:rsidP="00B424C1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56FA0" w:rsidRPr="00FD7F7A" w:rsidRDefault="00956FA0" w:rsidP="00B424C1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6FA0" w:rsidRPr="00FD7F7A" w:rsidTr="00B424C1">
        <w:trPr>
          <w:gridAfter w:val="9"/>
          <w:trHeight w:val="322"/>
        </w:trPr>
        <w:tc>
          <w:tcPr>
            <w:tcW w:w="0" w:type="auto"/>
            <w:tcBorders>
              <w:left w:val="nil"/>
              <w:right w:val="nil"/>
            </w:tcBorders>
          </w:tcPr>
          <w:p w:rsidR="00956FA0" w:rsidRPr="00FD7F7A" w:rsidRDefault="00956FA0" w:rsidP="00B424C1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nil"/>
              <w:bottom w:val="nil"/>
              <w:right w:val="nil"/>
            </w:tcBorders>
          </w:tcPr>
          <w:p w:rsidR="00956FA0" w:rsidRPr="00FD7F7A" w:rsidRDefault="00956FA0" w:rsidP="00B424C1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6FA0" w:rsidRPr="00FD7F7A" w:rsidTr="00B424C1">
        <w:trPr>
          <w:trHeight w:val="322"/>
        </w:trPr>
        <w:tc>
          <w:tcPr>
            <w:tcW w:w="0" w:type="auto"/>
          </w:tcPr>
          <w:p w:rsidR="00956FA0" w:rsidRPr="00FD7F7A" w:rsidRDefault="00956FA0" w:rsidP="00B424C1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956FA0" w:rsidRPr="00FD7F7A" w:rsidRDefault="00956FA0" w:rsidP="00B424C1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56FA0" w:rsidRPr="00FD7F7A" w:rsidRDefault="00956FA0" w:rsidP="00B424C1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956FA0" w:rsidRPr="00FD7F7A" w:rsidRDefault="00956FA0" w:rsidP="00B424C1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56FA0" w:rsidRPr="00FD7F7A" w:rsidRDefault="00956FA0" w:rsidP="00B424C1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956FA0" w:rsidRPr="00FD7F7A" w:rsidRDefault="00956FA0" w:rsidP="00B424C1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56FA0" w:rsidRPr="00FD7F7A" w:rsidRDefault="00956FA0" w:rsidP="00B424C1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956FA0" w:rsidRPr="00FD7F7A" w:rsidRDefault="00956FA0" w:rsidP="00B424C1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56FA0" w:rsidRPr="00FD7F7A" w:rsidRDefault="00956FA0" w:rsidP="00B424C1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956FA0" w:rsidRPr="00FD7F7A" w:rsidRDefault="00956FA0" w:rsidP="00B424C1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56FA0" w:rsidRPr="00FD7F7A" w:rsidRDefault="00956FA0" w:rsidP="00B424C1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6FA0" w:rsidRPr="00FD7F7A" w:rsidTr="00B424C1">
        <w:trPr>
          <w:gridAfter w:val="9"/>
          <w:trHeight w:val="322"/>
        </w:trPr>
        <w:tc>
          <w:tcPr>
            <w:tcW w:w="0" w:type="auto"/>
            <w:tcBorders>
              <w:left w:val="nil"/>
              <w:right w:val="nil"/>
            </w:tcBorders>
          </w:tcPr>
          <w:p w:rsidR="00956FA0" w:rsidRPr="00FD7F7A" w:rsidRDefault="00956FA0" w:rsidP="00B424C1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nil"/>
              <w:bottom w:val="nil"/>
              <w:right w:val="nil"/>
            </w:tcBorders>
          </w:tcPr>
          <w:p w:rsidR="00956FA0" w:rsidRPr="00FD7F7A" w:rsidRDefault="00956FA0" w:rsidP="00B424C1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6FA0" w:rsidRPr="00FD7F7A" w:rsidTr="00B424C1">
        <w:trPr>
          <w:trHeight w:val="322"/>
        </w:trPr>
        <w:tc>
          <w:tcPr>
            <w:tcW w:w="0" w:type="auto"/>
          </w:tcPr>
          <w:p w:rsidR="00956FA0" w:rsidRPr="00FD7F7A" w:rsidRDefault="00956FA0" w:rsidP="00B424C1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956FA0" w:rsidRPr="00FD7F7A" w:rsidRDefault="00956FA0" w:rsidP="00B424C1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56FA0" w:rsidRPr="00FD7F7A" w:rsidRDefault="00956FA0" w:rsidP="00B424C1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956FA0" w:rsidRPr="00FD7F7A" w:rsidRDefault="00956FA0" w:rsidP="00B424C1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56FA0" w:rsidRPr="00FD7F7A" w:rsidRDefault="00956FA0" w:rsidP="00B424C1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956FA0" w:rsidRPr="00FD7F7A" w:rsidRDefault="00956FA0" w:rsidP="00B424C1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56FA0" w:rsidRPr="00FD7F7A" w:rsidRDefault="00956FA0" w:rsidP="00B424C1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956FA0" w:rsidRPr="00FD7F7A" w:rsidRDefault="00956FA0" w:rsidP="00B424C1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56FA0" w:rsidRPr="00FD7F7A" w:rsidRDefault="00956FA0" w:rsidP="00B424C1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956FA0" w:rsidRPr="00FD7F7A" w:rsidRDefault="00956FA0" w:rsidP="00B424C1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56FA0" w:rsidRPr="00FD7F7A" w:rsidRDefault="00956FA0" w:rsidP="00B424C1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6FA0" w:rsidRPr="00FD7F7A" w:rsidTr="00B424C1">
        <w:trPr>
          <w:gridAfter w:val="9"/>
          <w:trHeight w:val="322"/>
        </w:trPr>
        <w:tc>
          <w:tcPr>
            <w:tcW w:w="0" w:type="auto"/>
            <w:tcBorders>
              <w:left w:val="nil"/>
              <w:right w:val="nil"/>
            </w:tcBorders>
          </w:tcPr>
          <w:p w:rsidR="00956FA0" w:rsidRPr="00FD7F7A" w:rsidRDefault="00956FA0" w:rsidP="00B424C1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nil"/>
              <w:bottom w:val="nil"/>
              <w:right w:val="nil"/>
            </w:tcBorders>
          </w:tcPr>
          <w:p w:rsidR="00956FA0" w:rsidRPr="00FD7F7A" w:rsidRDefault="00956FA0" w:rsidP="00B424C1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6FA0" w:rsidRPr="00FD7F7A" w:rsidTr="00B424C1">
        <w:trPr>
          <w:trHeight w:val="322"/>
        </w:trPr>
        <w:tc>
          <w:tcPr>
            <w:tcW w:w="0" w:type="auto"/>
          </w:tcPr>
          <w:p w:rsidR="00956FA0" w:rsidRPr="00FD7F7A" w:rsidRDefault="00956FA0" w:rsidP="00B424C1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956FA0" w:rsidRPr="00FD7F7A" w:rsidRDefault="00956FA0" w:rsidP="00B424C1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56FA0" w:rsidRPr="00FD7F7A" w:rsidRDefault="00956FA0" w:rsidP="00B424C1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956FA0" w:rsidRPr="00FD7F7A" w:rsidRDefault="00956FA0" w:rsidP="00B424C1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56FA0" w:rsidRPr="00FD7F7A" w:rsidRDefault="00956FA0" w:rsidP="00B424C1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956FA0" w:rsidRPr="00FD7F7A" w:rsidRDefault="00956FA0" w:rsidP="00B424C1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56FA0" w:rsidRPr="00FD7F7A" w:rsidRDefault="00956FA0" w:rsidP="00B424C1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956FA0" w:rsidRPr="00FD7F7A" w:rsidRDefault="00956FA0" w:rsidP="00B424C1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56FA0" w:rsidRPr="00FD7F7A" w:rsidRDefault="00956FA0" w:rsidP="00B424C1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956FA0" w:rsidRPr="00FD7F7A" w:rsidRDefault="00956FA0" w:rsidP="00B424C1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56FA0" w:rsidRPr="00FD7F7A" w:rsidRDefault="00956FA0" w:rsidP="00B424C1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6FA0" w:rsidRPr="00FD7F7A" w:rsidTr="00B424C1">
        <w:trPr>
          <w:gridAfter w:val="9"/>
          <w:trHeight w:val="322"/>
        </w:trPr>
        <w:tc>
          <w:tcPr>
            <w:tcW w:w="0" w:type="auto"/>
            <w:tcBorders>
              <w:left w:val="nil"/>
              <w:right w:val="nil"/>
            </w:tcBorders>
          </w:tcPr>
          <w:p w:rsidR="00956FA0" w:rsidRPr="00FD7F7A" w:rsidRDefault="00956FA0" w:rsidP="00B424C1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left w:val="nil"/>
              <w:bottom w:val="nil"/>
              <w:right w:val="nil"/>
            </w:tcBorders>
          </w:tcPr>
          <w:p w:rsidR="00956FA0" w:rsidRPr="00FD7F7A" w:rsidRDefault="00956FA0" w:rsidP="00B424C1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6FA0" w:rsidRPr="00FD7F7A" w:rsidTr="00B424C1">
        <w:trPr>
          <w:trHeight w:val="322"/>
        </w:trPr>
        <w:tc>
          <w:tcPr>
            <w:tcW w:w="0" w:type="auto"/>
          </w:tcPr>
          <w:p w:rsidR="00956FA0" w:rsidRPr="00FD7F7A" w:rsidRDefault="00956FA0" w:rsidP="00B424C1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nil"/>
            </w:tcBorders>
          </w:tcPr>
          <w:p w:rsidR="00956FA0" w:rsidRPr="00FD7F7A" w:rsidRDefault="00956FA0" w:rsidP="00B424C1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56FA0" w:rsidRPr="00FD7F7A" w:rsidRDefault="00956FA0" w:rsidP="00B424C1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956FA0" w:rsidRPr="00FD7F7A" w:rsidRDefault="00956FA0" w:rsidP="00B424C1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56FA0" w:rsidRPr="00FD7F7A" w:rsidRDefault="00956FA0" w:rsidP="00B424C1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956FA0" w:rsidRPr="00FD7F7A" w:rsidRDefault="00956FA0" w:rsidP="00B424C1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56FA0" w:rsidRPr="00FD7F7A" w:rsidRDefault="00956FA0" w:rsidP="00B424C1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956FA0" w:rsidRPr="00FD7F7A" w:rsidRDefault="00956FA0" w:rsidP="00B424C1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56FA0" w:rsidRPr="00FD7F7A" w:rsidRDefault="00956FA0" w:rsidP="00B424C1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956FA0" w:rsidRPr="00FD7F7A" w:rsidRDefault="00956FA0" w:rsidP="00B424C1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56FA0" w:rsidRPr="00FD7F7A" w:rsidRDefault="00956FA0" w:rsidP="00B424C1">
            <w:pPr>
              <w:spacing w:after="0"/>
              <w:ind w:firstLine="709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56FA0" w:rsidRDefault="00956FA0" w:rsidP="00956FA0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956FA0" w:rsidRDefault="00956FA0" w:rsidP="00956FA0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956FA0" w:rsidRDefault="00956FA0" w:rsidP="00956FA0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956FA0" w:rsidRDefault="00956FA0" w:rsidP="00956FA0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956FA0" w:rsidRDefault="00956FA0" w:rsidP="00956FA0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956FA0" w:rsidRDefault="00956FA0" w:rsidP="00956FA0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956FA0" w:rsidRDefault="00956FA0" w:rsidP="00956FA0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956FA0" w:rsidRDefault="00956FA0" w:rsidP="00956FA0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956FA0" w:rsidRDefault="00956FA0" w:rsidP="00956FA0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956FA0" w:rsidRDefault="00956FA0" w:rsidP="00956FA0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956FA0" w:rsidRDefault="00956FA0" w:rsidP="00956FA0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956FA0" w:rsidRDefault="00956FA0" w:rsidP="00956FA0">
      <w:pPr>
        <w:pStyle w:val="a4"/>
        <w:numPr>
          <w:ilvl w:val="0"/>
          <w:numId w:val="1"/>
        </w:numPr>
        <w:spacing w:after="0"/>
        <w:ind w:left="0" w:firstLine="709"/>
        <w:rPr>
          <w:rFonts w:ascii="Times New Roman" w:hAnsi="Times New Roman"/>
          <w:i/>
          <w:sz w:val="28"/>
          <w:szCs w:val="28"/>
        </w:rPr>
      </w:pPr>
    </w:p>
    <w:p w:rsidR="00956FA0" w:rsidRDefault="00956FA0" w:rsidP="00956FA0">
      <w:pPr>
        <w:pStyle w:val="a4"/>
        <w:numPr>
          <w:ilvl w:val="0"/>
          <w:numId w:val="1"/>
        </w:numPr>
        <w:spacing w:after="0"/>
        <w:ind w:left="0" w:firstLine="709"/>
        <w:rPr>
          <w:rFonts w:ascii="Times New Roman" w:hAnsi="Times New Roman"/>
          <w:i/>
          <w:sz w:val="28"/>
          <w:szCs w:val="28"/>
        </w:rPr>
      </w:pPr>
    </w:p>
    <w:p w:rsidR="00956FA0" w:rsidRDefault="00956FA0" w:rsidP="00956FA0">
      <w:pPr>
        <w:pStyle w:val="a4"/>
        <w:numPr>
          <w:ilvl w:val="0"/>
          <w:numId w:val="1"/>
        </w:numPr>
        <w:spacing w:after="0"/>
        <w:ind w:left="0" w:firstLine="709"/>
        <w:rPr>
          <w:rFonts w:ascii="Times New Roman" w:hAnsi="Times New Roman"/>
          <w:i/>
          <w:sz w:val="28"/>
          <w:szCs w:val="28"/>
        </w:rPr>
      </w:pPr>
    </w:p>
    <w:p w:rsidR="00956FA0" w:rsidRDefault="00956FA0" w:rsidP="00956FA0">
      <w:pPr>
        <w:spacing w:after="0"/>
        <w:ind w:left="928"/>
        <w:rPr>
          <w:rFonts w:ascii="Times New Roman" w:hAnsi="Times New Roman"/>
          <w:i/>
          <w:sz w:val="28"/>
          <w:szCs w:val="28"/>
        </w:rPr>
      </w:pPr>
    </w:p>
    <w:p w:rsidR="00956FA0" w:rsidRDefault="00956FA0" w:rsidP="00956FA0">
      <w:pPr>
        <w:spacing w:after="0"/>
        <w:ind w:left="928"/>
        <w:rPr>
          <w:rFonts w:ascii="Times New Roman" w:hAnsi="Times New Roman"/>
          <w:i/>
          <w:sz w:val="28"/>
          <w:szCs w:val="28"/>
        </w:rPr>
      </w:pPr>
    </w:p>
    <w:p w:rsidR="00956FA0" w:rsidRPr="00CB6D17" w:rsidRDefault="00956FA0" w:rsidP="00956FA0">
      <w:pPr>
        <w:pStyle w:val="a4"/>
        <w:numPr>
          <w:ilvl w:val="0"/>
          <w:numId w:val="3"/>
        </w:numPr>
        <w:spacing w:after="0"/>
        <w:rPr>
          <w:rFonts w:ascii="Times New Roman" w:hAnsi="Times New Roman"/>
          <w:i/>
          <w:sz w:val="28"/>
          <w:szCs w:val="28"/>
        </w:rPr>
      </w:pPr>
      <w:r w:rsidRPr="00CB6D17">
        <w:rPr>
          <w:rFonts w:ascii="Times New Roman" w:hAnsi="Times New Roman"/>
          <w:i/>
          <w:sz w:val="28"/>
          <w:szCs w:val="28"/>
        </w:rPr>
        <w:t>Запиши слова.</w:t>
      </w:r>
    </w:p>
    <w:p w:rsidR="00956FA0" w:rsidRDefault="00956FA0" w:rsidP="00956FA0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DD7499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</w:t>
      </w:r>
    </w:p>
    <w:p w:rsidR="00956FA0" w:rsidRPr="00DD7499" w:rsidRDefault="00956FA0" w:rsidP="00956FA0">
      <w:pPr>
        <w:pStyle w:val="a4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956FA0" w:rsidRPr="00E3175A" w:rsidRDefault="00956FA0" w:rsidP="00956FA0">
      <w:pPr>
        <w:pStyle w:val="a4"/>
        <w:tabs>
          <w:tab w:val="left" w:pos="180"/>
        </w:tabs>
        <w:spacing w:after="0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014A39">
        <w:rPr>
          <w:rFonts w:ascii="Times New Roman" w:hAnsi="Times New Roman"/>
          <w:sz w:val="28"/>
          <w:szCs w:val="28"/>
        </w:rPr>
        <w:t xml:space="preserve">4.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014A39">
        <w:rPr>
          <w:rFonts w:ascii="Times New Roman" w:hAnsi="Times New Roman"/>
          <w:i/>
          <w:sz w:val="28"/>
          <w:szCs w:val="28"/>
        </w:rPr>
        <w:t>Прочитайте и запишите предложения</w:t>
      </w:r>
      <w:r>
        <w:rPr>
          <w:rFonts w:ascii="Times New Roman" w:hAnsi="Times New Roman"/>
          <w:i/>
          <w:sz w:val="28"/>
          <w:szCs w:val="28"/>
        </w:rPr>
        <w:t xml:space="preserve">, вставляя подходящее по смыслу </w:t>
      </w:r>
      <w:r w:rsidRPr="00014A39">
        <w:rPr>
          <w:rFonts w:ascii="Times New Roman" w:hAnsi="Times New Roman"/>
          <w:i/>
          <w:sz w:val="28"/>
          <w:szCs w:val="28"/>
        </w:rPr>
        <w:t xml:space="preserve">слово. Подчеркните буквы </w:t>
      </w:r>
      <w:proofErr w:type="gramStart"/>
      <w:r w:rsidRPr="00014A39">
        <w:rPr>
          <w:rFonts w:ascii="Times New Roman" w:hAnsi="Times New Roman"/>
          <w:b/>
          <w:i/>
          <w:sz w:val="32"/>
          <w:szCs w:val="28"/>
        </w:rPr>
        <w:t>с</w:t>
      </w:r>
      <w:proofErr w:type="gramEnd"/>
      <w:r w:rsidRPr="00014A39">
        <w:rPr>
          <w:rFonts w:ascii="Times New Roman" w:hAnsi="Times New Roman"/>
          <w:i/>
          <w:sz w:val="28"/>
          <w:szCs w:val="28"/>
        </w:rPr>
        <w:t xml:space="preserve"> и </w:t>
      </w:r>
      <w:proofErr w:type="spellStart"/>
      <w:r w:rsidRPr="00014A39">
        <w:rPr>
          <w:rFonts w:ascii="Times New Roman" w:hAnsi="Times New Roman"/>
          <w:b/>
          <w:i/>
          <w:sz w:val="32"/>
          <w:szCs w:val="28"/>
        </w:rPr>
        <w:t>ш</w:t>
      </w:r>
      <w:proofErr w:type="spellEnd"/>
      <w:r w:rsidRPr="00014A39">
        <w:rPr>
          <w:rFonts w:ascii="Times New Roman" w:hAnsi="Times New Roman"/>
          <w:i/>
          <w:sz w:val="28"/>
          <w:szCs w:val="28"/>
        </w:rPr>
        <w:t>. Устно объясните свой выбор</w:t>
      </w:r>
      <w:r w:rsidRPr="00E3175A">
        <w:rPr>
          <w:rFonts w:ascii="Times New Roman" w:hAnsi="Times New Roman"/>
          <w:i/>
          <w:sz w:val="28"/>
          <w:szCs w:val="28"/>
        </w:rPr>
        <w:t>.</w:t>
      </w:r>
    </w:p>
    <w:p w:rsidR="00956FA0" w:rsidRDefault="00956FA0" w:rsidP="00956FA0">
      <w:pPr>
        <w:tabs>
          <w:tab w:val="left" w:pos="180"/>
        </w:tabs>
        <w:spacing w:after="0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E3175A">
        <w:rPr>
          <w:rFonts w:ascii="Times New Roman" w:hAnsi="Times New Roman"/>
          <w:sz w:val="28"/>
          <w:szCs w:val="28"/>
        </w:rPr>
        <w:t>Я ел гречневую ………….</w:t>
      </w:r>
      <w:proofErr w:type="gramStart"/>
      <w:r w:rsidRPr="00E3175A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E3175A">
        <w:rPr>
          <w:rFonts w:ascii="Times New Roman" w:hAnsi="Times New Roman"/>
          <w:sz w:val="28"/>
          <w:szCs w:val="28"/>
        </w:rPr>
        <w:t xml:space="preserve"> Пожарный носит …………. . Соне купили плюшевого …………. .  Дай собаке …………. с супом. На уроке мы читали </w:t>
      </w:r>
      <w:r w:rsidRPr="00E3175A">
        <w:rPr>
          <w:rFonts w:ascii="Times New Roman" w:hAnsi="Times New Roman"/>
          <w:sz w:val="28"/>
          <w:szCs w:val="28"/>
        </w:rPr>
        <w:lastRenderedPageBreak/>
        <w:t>…………. Крылова.  Мы видели Кремлевскую ………….</w:t>
      </w:r>
      <w:proofErr w:type="gramStart"/>
      <w:r w:rsidRPr="00E3175A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E3175A">
        <w:rPr>
          <w:rFonts w:ascii="Times New Roman" w:hAnsi="Times New Roman"/>
          <w:sz w:val="28"/>
          <w:szCs w:val="28"/>
        </w:rPr>
        <w:t xml:space="preserve"> Сшили платье из …………. . Налили газированную воду из </w:t>
      </w:r>
      <w:r w:rsidRPr="00E3175A">
        <w:rPr>
          <w:rFonts w:ascii="Times New Roman" w:hAnsi="Times New Roman"/>
          <w:iCs/>
          <w:sz w:val="28"/>
          <w:szCs w:val="28"/>
        </w:rPr>
        <w:t>…………. .</w:t>
      </w:r>
    </w:p>
    <w:p w:rsidR="00956FA0" w:rsidRDefault="00956FA0" w:rsidP="00956FA0">
      <w:pPr>
        <w:tabs>
          <w:tab w:val="left" w:pos="180"/>
        </w:tabs>
        <w:spacing w:before="120" w:after="120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EF19FB">
        <w:rPr>
          <w:rFonts w:ascii="Times New Roman" w:hAnsi="Times New Roman"/>
          <w:i/>
          <w:iCs/>
          <w:sz w:val="28"/>
          <w:szCs w:val="28"/>
        </w:rPr>
        <w:t>Л</w:t>
      </w:r>
      <w:r>
        <w:rPr>
          <w:rFonts w:ascii="Times New Roman" w:hAnsi="Times New Roman"/>
          <w:i/>
          <w:iCs/>
          <w:sz w:val="28"/>
          <w:szCs w:val="28"/>
        </w:rPr>
        <w:t>инейка</w:t>
      </w:r>
      <w:r w:rsidRPr="00EF19FB">
        <w:rPr>
          <w:rFonts w:ascii="Times New Roman" w:hAnsi="Times New Roman"/>
          <w:i/>
          <w:iCs/>
          <w:sz w:val="28"/>
          <w:szCs w:val="28"/>
        </w:rPr>
        <w:t xml:space="preserve"> достижений.</w:t>
      </w:r>
    </w:p>
    <w:p w:rsidR="00956FA0" w:rsidRPr="00DA6E2A" w:rsidRDefault="00956FA0" w:rsidP="00956FA0">
      <w:pPr>
        <w:pStyle w:val="a4"/>
        <w:numPr>
          <w:ilvl w:val="0"/>
          <w:numId w:val="2"/>
        </w:numPr>
        <w:tabs>
          <w:tab w:val="left" w:pos="180"/>
        </w:tabs>
        <w:spacing w:after="0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995A05">
        <w:rPr>
          <w:rFonts w:ascii="Times New Roman" w:hAnsi="Times New Roman"/>
          <w:noProof/>
          <w:sz w:val="28"/>
          <w:szCs w:val="24"/>
        </w:rPr>
        <w:pict>
          <v:group id="_x0000_s1026" style="position:absolute;left:0;text-align:left;margin-left:312.45pt;margin-top:1.95pt;width:72.75pt;height:12pt;z-index:251660288" coordorigin="7950,7335" coordsize="1455,240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7" type="#_x0000_t32" style="position:absolute;left:7950;top:7456;width:1455;height:1" o:connectortype="straight"/>
            <v:shape id="_x0000_s1028" type="#_x0000_t32" style="position:absolute;left:8640;top:7335;width:0;height:240" o:connectortype="straight"/>
            <v:shape id="_x0000_s1029" type="#_x0000_t32" style="position:absolute;left:7950;top:7335;width:0;height:240" o:connectortype="straight"/>
            <v:shape id="_x0000_s1030" type="#_x0000_t32" style="position:absolute;left:9405;top:7335;width:0;height:240" o:connectortype="straight"/>
          </v:group>
        </w:pict>
      </w:r>
      <w:r w:rsidRPr="00AF6654">
        <w:rPr>
          <w:rFonts w:ascii="Times New Roman" w:hAnsi="Times New Roman"/>
          <w:sz w:val="28"/>
          <w:szCs w:val="24"/>
        </w:rPr>
        <w:t>Я научился различать звуки [</w:t>
      </w:r>
      <w:proofErr w:type="gramStart"/>
      <w:r w:rsidRPr="00AF6654">
        <w:rPr>
          <w:rFonts w:ascii="Times New Roman" w:hAnsi="Times New Roman"/>
          <w:sz w:val="28"/>
          <w:szCs w:val="24"/>
        </w:rPr>
        <w:t>с</w:t>
      </w:r>
      <w:proofErr w:type="gramEnd"/>
      <w:r w:rsidRPr="00AF6654">
        <w:rPr>
          <w:rFonts w:ascii="Times New Roman" w:hAnsi="Times New Roman"/>
          <w:sz w:val="28"/>
          <w:szCs w:val="24"/>
        </w:rPr>
        <w:t>] и [</w:t>
      </w:r>
      <w:proofErr w:type="spellStart"/>
      <w:r w:rsidRPr="00AF6654">
        <w:rPr>
          <w:rFonts w:ascii="Times New Roman" w:hAnsi="Times New Roman"/>
          <w:sz w:val="28"/>
          <w:szCs w:val="24"/>
        </w:rPr>
        <w:t>ш</w:t>
      </w:r>
      <w:proofErr w:type="spellEnd"/>
      <w:r w:rsidRPr="00AF6654">
        <w:rPr>
          <w:rFonts w:ascii="Times New Roman" w:hAnsi="Times New Roman"/>
          <w:sz w:val="28"/>
          <w:szCs w:val="24"/>
        </w:rPr>
        <w:t xml:space="preserve">] </w:t>
      </w:r>
    </w:p>
    <w:p w:rsidR="00956FA0" w:rsidRDefault="00956FA0" w:rsidP="00956FA0">
      <w:pPr>
        <w:pStyle w:val="a4"/>
        <w:numPr>
          <w:ilvl w:val="0"/>
          <w:numId w:val="2"/>
        </w:numPr>
        <w:tabs>
          <w:tab w:val="left" w:pos="180"/>
        </w:tabs>
        <w:spacing w:after="0"/>
        <w:ind w:left="0"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noProof/>
          <w:sz w:val="28"/>
          <w:szCs w:val="24"/>
        </w:rPr>
        <w:pict>
          <v:group id="_x0000_s1031" style="position:absolute;left:0;text-align:left;margin-left:145.95pt;margin-top:5.6pt;width:72.75pt;height:12pt;z-index:251661312" coordorigin="7950,7335" coordsize="1455,240">
            <v:shape id="_x0000_s1032" type="#_x0000_t32" style="position:absolute;left:7950;top:7456;width:1455;height:1" o:connectortype="straight"/>
            <v:shape id="_x0000_s1033" type="#_x0000_t32" style="position:absolute;left:8640;top:7335;width:0;height:240" o:connectortype="straight"/>
            <v:shape id="_x0000_s1034" type="#_x0000_t32" style="position:absolute;left:7950;top:7335;width:0;height:240" o:connectortype="straight"/>
            <v:shape id="_x0000_s1035" type="#_x0000_t32" style="position:absolute;left:9405;top:7335;width:0;height:240" o:connectortype="straight"/>
          </v:group>
        </w:pict>
      </w:r>
      <w:r w:rsidRPr="00AF6654">
        <w:rPr>
          <w:rFonts w:ascii="Times New Roman" w:hAnsi="Times New Roman"/>
          <w:sz w:val="28"/>
          <w:szCs w:val="24"/>
        </w:rPr>
        <w:t>Я старался</w:t>
      </w:r>
      <w:r>
        <w:rPr>
          <w:rFonts w:ascii="Times New Roman" w:hAnsi="Times New Roman"/>
          <w:sz w:val="28"/>
          <w:szCs w:val="24"/>
        </w:rPr>
        <w:t xml:space="preserve"> </w:t>
      </w:r>
    </w:p>
    <w:p w:rsidR="00956FA0" w:rsidRPr="00AF6654" w:rsidRDefault="00956FA0" w:rsidP="00956FA0">
      <w:pPr>
        <w:pStyle w:val="a4"/>
        <w:numPr>
          <w:ilvl w:val="0"/>
          <w:numId w:val="2"/>
        </w:numPr>
        <w:tabs>
          <w:tab w:val="left" w:pos="180"/>
        </w:tabs>
        <w:spacing w:after="0"/>
        <w:ind w:left="0" w:firstLine="709"/>
        <w:jc w:val="both"/>
        <w:rPr>
          <w:rFonts w:ascii="Times New Roman" w:hAnsi="Times New Roman"/>
          <w:iCs/>
          <w:sz w:val="32"/>
          <w:szCs w:val="28"/>
        </w:rPr>
      </w:pPr>
      <w:r w:rsidRPr="00AF6654">
        <w:rPr>
          <w:rFonts w:ascii="Times New Roman" w:hAnsi="Times New Roman"/>
          <w:sz w:val="28"/>
          <w:szCs w:val="24"/>
        </w:rPr>
        <w:t xml:space="preserve">Какую оценку я сам себе поставлю </w:t>
      </w:r>
    </w:p>
    <w:p w:rsidR="00320657" w:rsidRPr="00956FA0" w:rsidRDefault="00320657" w:rsidP="00956FA0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320657" w:rsidRPr="00956FA0" w:rsidSect="00E0428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D71F31"/>
    <w:multiLevelType w:val="hybridMultilevel"/>
    <w:tmpl w:val="CCBAA832"/>
    <w:lvl w:ilvl="0" w:tplc="402084DE">
      <w:start w:val="3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>
    <w:nsid w:val="6BB965B8"/>
    <w:multiLevelType w:val="hybridMultilevel"/>
    <w:tmpl w:val="C4CA1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721A70"/>
    <w:multiLevelType w:val="hybridMultilevel"/>
    <w:tmpl w:val="CBB6B85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956FA0"/>
    <w:rsid w:val="00320657"/>
    <w:rsid w:val="00956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34"/>
        <o:r id="V:Rule2" type="connector" idref="#_x0000_s1030"/>
        <o:r id="V:Rule3" type="connector" idref="#_x0000_s1029"/>
        <o:r id="V:Rule4" type="connector" idref="#_x0000_s1035"/>
        <o:r id="V:Rule5" type="connector" idref="#_x0000_s1032"/>
        <o:r id="V:Rule6" type="connector" idref="#_x0000_s1028"/>
        <o:r id="V:Rule7" type="connector" idref="#_x0000_s1027"/>
        <o:r id="V:Rule8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FA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6FA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56F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180</Words>
  <Characters>1029</Characters>
  <Application>Microsoft Office Word</Application>
  <DocSecurity>0</DocSecurity>
  <Lines>8</Lines>
  <Paragraphs>2</Paragraphs>
  <ScaleCrop>false</ScaleCrop>
  <Company>МАОУ СОШ №1</Company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2014-02-26T03:35:00Z</dcterms:created>
  <dcterms:modified xsi:type="dcterms:W3CDTF">2014-02-26T03:36:00Z</dcterms:modified>
</cp:coreProperties>
</file>