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0" w:rsidRDefault="0048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5F643D" w:rsidRPr="006A12F0" w:rsidRDefault="00485350" w:rsidP="00485350">
      <w:pPr>
        <w:rPr>
          <w:rFonts w:ascii="Times New Roman" w:hAnsi="Times New Roman" w:cs="Times New Roman"/>
          <w:b/>
          <w:sz w:val="32"/>
          <w:szCs w:val="32"/>
        </w:rPr>
      </w:pPr>
      <w:r w:rsidRPr="006A12F0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</w:p>
    <w:p w:rsidR="006A12F0" w:rsidRPr="00F222B0" w:rsidRDefault="006A12F0" w:rsidP="00F222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222B0">
        <w:rPr>
          <w:rFonts w:ascii="Times New Roman" w:hAnsi="Times New Roman" w:cs="Times New Roman"/>
          <w:sz w:val="32"/>
          <w:szCs w:val="32"/>
          <w:u w:val="single"/>
        </w:rPr>
        <w:t>Собери из слов предложение:</w:t>
      </w:r>
    </w:p>
    <w:p w:rsidR="006A12F0" w:rsidRDefault="006A12F0" w:rsidP="0044664E">
      <w:pPr>
        <w:rPr>
          <w:rFonts w:ascii="Times New Roman" w:hAnsi="Times New Roman" w:cs="Times New Roman"/>
          <w:i/>
          <w:sz w:val="32"/>
          <w:szCs w:val="32"/>
        </w:rPr>
      </w:pPr>
      <w:r w:rsidRPr="0044664E">
        <w:rPr>
          <w:rFonts w:ascii="Times New Roman" w:hAnsi="Times New Roman" w:cs="Times New Roman"/>
          <w:i/>
          <w:sz w:val="32"/>
          <w:szCs w:val="32"/>
        </w:rPr>
        <w:t xml:space="preserve">дружба </w:t>
      </w:r>
      <w:r w:rsidR="0044664E">
        <w:rPr>
          <w:rFonts w:ascii="Times New Roman" w:hAnsi="Times New Roman" w:cs="Times New Roman"/>
          <w:i/>
          <w:sz w:val="32"/>
          <w:szCs w:val="32"/>
        </w:rPr>
        <w:t xml:space="preserve">      не лестью,       и      </w:t>
      </w:r>
      <w:proofErr w:type="gramStart"/>
      <w:r w:rsidRPr="0044664E">
        <w:rPr>
          <w:rFonts w:ascii="Times New Roman" w:hAnsi="Times New Roman" w:cs="Times New Roman"/>
          <w:i/>
          <w:sz w:val="32"/>
          <w:szCs w:val="32"/>
        </w:rPr>
        <w:t>крепка</w:t>
      </w:r>
      <w:proofErr w:type="gramEnd"/>
      <w:r w:rsidR="005C1332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C3C5B"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r w:rsidRPr="0044664E">
        <w:rPr>
          <w:rFonts w:ascii="Times New Roman" w:hAnsi="Times New Roman" w:cs="Times New Roman"/>
          <w:i/>
          <w:sz w:val="32"/>
          <w:szCs w:val="32"/>
        </w:rPr>
        <w:t>а правдой       честью</w:t>
      </w:r>
    </w:p>
    <w:p w:rsidR="00F222B0" w:rsidRDefault="00F222B0" w:rsidP="00F222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222B0">
        <w:rPr>
          <w:rFonts w:ascii="Times New Roman" w:hAnsi="Times New Roman" w:cs="Times New Roman"/>
          <w:sz w:val="32"/>
          <w:szCs w:val="32"/>
          <w:u w:val="single"/>
        </w:rPr>
        <w:t>Лист самооценки</w:t>
      </w:r>
    </w:p>
    <w:p w:rsidR="00F222B0" w:rsidRPr="00F222B0" w:rsidRDefault="00F222B0" w:rsidP="00F222B0">
      <w:pPr>
        <w:pStyle w:val="a4"/>
        <w:spacing w:before="0" w:beforeAutospacing="0" w:after="0" w:afterAutospacing="0"/>
      </w:pPr>
      <w:r w:rsidRPr="00F222B0">
        <w:rPr>
          <w:rFonts w:eastAsiaTheme="minorEastAsia"/>
          <w:b/>
          <w:bCs/>
          <w:color w:val="0070C0"/>
          <w:kern w:val="24"/>
        </w:rPr>
        <w:t xml:space="preserve">Буквы </w:t>
      </w:r>
      <w:r w:rsidRPr="00F222B0">
        <w:rPr>
          <w:rFonts w:eastAsiaTheme="minorEastAsia"/>
          <w:b/>
          <w:bCs/>
          <w:color w:val="00B050"/>
          <w:kern w:val="24"/>
        </w:rPr>
        <w:t xml:space="preserve">Й, </w:t>
      </w:r>
      <w:proofErr w:type="spellStart"/>
      <w:r w:rsidRPr="00F222B0">
        <w:rPr>
          <w:rFonts w:eastAsiaTheme="minorEastAsia"/>
          <w:b/>
          <w:bCs/>
          <w:color w:val="00B050"/>
          <w:kern w:val="24"/>
        </w:rPr>
        <w:t>й</w:t>
      </w:r>
      <w:proofErr w:type="spellEnd"/>
      <w:r w:rsidRPr="00F222B0">
        <w:rPr>
          <w:rFonts w:eastAsiaTheme="minorEastAsia"/>
          <w:b/>
          <w:bCs/>
          <w:color w:val="00B050"/>
          <w:kern w:val="24"/>
        </w:rPr>
        <w:t>,</w:t>
      </w:r>
      <w:r w:rsidRPr="00F222B0">
        <w:rPr>
          <w:rFonts w:eastAsiaTheme="minorEastAsia"/>
          <w:b/>
          <w:bCs/>
          <w:color w:val="0070C0"/>
          <w:kern w:val="24"/>
        </w:rPr>
        <w:t xml:space="preserve"> звук </w:t>
      </w:r>
      <w:r w:rsidRPr="00F222B0">
        <w:rPr>
          <w:rFonts w:eastAsiaTheme="minorEastAsia"/>
          <w:b/>
          <w:bCs/>
          <w:color w:val="00B050"/>
          <w:kern w:val="24"/>
        </w:rPr>
        <w:t>[</w:t>
      </w:r>
      <w:proofErr w:type="spellStart"/>
      <w:r w:rsidRPr="00F222B0">
        <w:rPr>
          <w:rFonts w:eastAsiaTheme="minorEastAsia"/>
          <w:b/>
          <w:bCs/>
          <w:color w:val="00B050"/>
          <w:kern w:val="24"/>
        </w:rPr>
        <w:t>й</w:t>
      </w:r>
      <w:proofErr w:type="spellEnd"/>
      <w:r w:rsidRPr="00F222B0">
        <w:rPr>
          <w:rFonts w:eastAsiaTheme="minorEastAsia"/>
          <w:b/>
          <w:bCs/>
          <w:color w:val="00B050"/>
          <w:kern w:val="24"/>
        </w:rPr>
        <w:t>']</w:t>
      </w:r>
      <w:r w:rsidRPr="00F222B0">
        <w:rPr>
          <w:rFonts w:eastAsiaTheme="minorEastAsia"/>
          <w:b/>
          <w:bCs/>
          <w:color w:val="0070C0"/>
          <w:kern w:val="24"/>
        </w:rPr>
        <w:br/>
        <w:t>Закрепление</w:t>
      </w:r>
    </w:p>
    <w:p w:rsidR="00F222B0" w:rsidRPr="00F222B0" w:rsidRDefault="00F222B0" w:rsidP="005C1332">
      <w:pPr>
        <w:pStyle w:val="a4"/>
        <w:numPr>
          <w:ilvl w:val="0"/>
          <w:numId w:val="3"/>
        </w:numPr>
        <w:spacing w:before="0" w:beforeAutospacing="0" w:after="0" w:afterAutospacing="0"/>
      </w:pPr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Научиться определять звук [</w:t>
      </w:r>
      <w:proofErr w:type="spellStart"/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й</w:t>
      </w:r>
      <w:proofErr w:type="spellEnd"/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'] в словах</w:t>
      </w:r>
    </w:p>
    <w:p w:rsidR="00F222B0" w:rsidRPr="00F222B0" w:rsidRDefault="00F222B0" w:rsidP="005C1332">
      <w:pPr>
        <w:pStyle w:val="a4"/>
        <w:numPr>
          <w:ilvl w:val="0"/>
          <w:numId w:val="3"/>
        </w:numPr>
        <w:spacing w:before="0" w:beforeAutospacing="0" w:after="0" w:afterAutospacing="0"/>
      </w:pPr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Научиться составлять схемы слов со звуком [</w:t>
      </w:r>
      <w:proofErr w:type="spellStart"/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й</w:t>
      </w:r>
      <w:proofErr w:type="spellEnd"/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']</w:t>
      </w:r>
    </w:p>
    <w:p w:rsidR="00F222B0" w:rsidRPr="00F222B0" w:rsidRDefault="00F222B0" w:rsidP="005C1332">
      <w:pPr>
        <w:pStyle w:val="a4"/>
        <w:numPr>
          <w:ilvl w:val="0"/>
          <w:numId w:val="3"/>
        </w:numPr>
        <w:spacing w:before="0" w:beforeAutospacing="0" w:after="0" w:afterAutospacing="0"/>
      </w:pPr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>Научиться составлять текст по серии картинок</w:t>
      </w:r>
    </w:p>
    <w:p w:rsidR="00F222B0" w:rsidRPr="00F222B0" w:rsidRDefault="00F222B0" w:rsidP="005C1332">
      <w:pPr>
        <w:pStyle w:val="a4"/>
        <w:numPr>
          <w:ilvl w:val="0"/>
          <w:numId w:val="3"/>
        </w:numPr>
        <w:spacing w:before="0" w:beforeAutospacing="0" w:after="0" w:afterAutospacing="0"/>
      </w:pPr>
      <w:r w:rsidRPr="00F222B0">
        <w:rPr>
          <w:rFonts w:asciiTheme="minorHAnsi" w:eastAsiaTheme="minorEastAsia" w:hAnsi="Calibri" w:cstheme="minorBidi"/>
          <w:color w:val="000000" w:themeColor="text1"/>
          <w:kern w:val="24"/>
        </w:rPr>
        <w:t xml:space="preserve">Научиться слушать и уважать товарищей  </w:t>
      </w:r>
    </w:p>
    <w:p w:rsidR="00942428" w:rsidRDefault="00983863" w:rsidP="00F222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83863">
        <w:rPr>
          <w:noProof/>
          <w:lang w:eastAsia="ru-RU"/>
        </w:rPr>
        <w:pict>
          <v:group id="Группа 13" o:spid="_x0000_s1026" style="position:absolute;margin-left:-2.6pt;margin-top:15.25pt;width:204.75pt;height:141pt;z-index:251659264;mso-width-relative:margin;mso-height-relative:margin" coordsize="47218,25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">
            <v:rect id="Прямоугольник 2" o:spid="_x0000_s1027" style="position:absolute;left:5040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icMA&#10;AADaAAAADwAAAGRycy9kb3ducmV2LnhtbESPT2vCQBTE7wW/w/IEL1I3ChZJXcU/FRs8qe39kX1m&#10;g9m3aXaN8dt3C0KPw8z8hpkvO1uJlhpfOlYwHiUgiHOnSy4UfJ13rzMQPiBrrByTggd5WC56L3NM&#10;tbvzkdpTKESEsE9RgQmhTqX0uSGLfuRq4uhdXGMxRNkUUjd4j3BbyUmSvEmLJccFgzVtDOXX080q&#10;yKaGsrY4ZPv1T7v+NsftdfixVWrQ71bvIAJ14T/8bH9q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ficMAAADaAAAADwAAAAAAAAAAAAAAAACYAgAAZHJzL2Rv&#10;d25yZXYueG1sUEsFBgAAAAAEAAQA9QAAAIgDAAAAAA==&#10;" strokecolor="#243f60 [1604]" strokeweight="2pt">
              <v:fill r:id="rId5" o:title="" recolor="t" rotate="t" type="tile"/>
              <v:textbox>
                <w:txbxContent>
                  <w:p w:rsidR="00F222B0" w:rsidRDefault="00F222B0" w:rsidP="00F222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Группа 3" o:spid="_x0000_s1028" style="position:absolute;width:47218;height:25922" coordsize="47218,25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Полилиния 5" o:spid="_x0000_s1029" style="position:absolute;left:34485;top:20251;width:12733;height:5671;visibility:visible;mso-wrap-style:square;v-text-anchor:middle" coordsize="1273215,567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ptsQA&#10;AADaAAAADwAAAGRycy9kb3ducmV2LnhtbESP3WrCQBSE7wu+w3IE7+qmxUpJswmpIJQWBLX1+pA9&#10;+aHZs2l2TdK3dwXBy2FmvmGSbDKtGKh3jWUFT8sIBHFhdcOVgu/j9vEVhPPIGlvLpOCfHGTp7CHB&#10;WNuR9zQcfCUChF2MCmrvu1hKV9Rk0C1tRxy80vYGfZB9JXWPY4CbVj5H0VoabDgs1NjRpqbi93A2&#10;Cv7OP5+b3Ymjr+G9PG39kDerclRqMZ/yNxCeJn8P39ofWsELXK+EGy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qbbEAAAA2gAAAA8AAAAAAAAAAAAAAAAAmAIAAGRycy9k&#10;b3ducmV2LnhtbFBLBQYAAAAABAAEAPUAAACJAwAAAAA=&#10;" adj="-11796480,,5400" path="m,11575l740780,,717630,277793r555585,11574l1250066,555585,34724,567160,,11575xe" strokecolor="#243f60 [1604]" strokeweight="2pt">
                <v:fill r:id="rId6" o:title="" recolor="t" rotate="t" type="tile"/>
                <v:stroke joinstyle="miter"/>
                <v:formulas/>
                <v:path arrowok="t" o:connecttype="custom" o:connectlocs="0,11575;740780,0;717630,277793;1273215,289367;1250066,555585;34724,567160;0,11575" o:connectangles="0,0,0,0,0,0,0" textboxrect="0,0,1273215,567160"/>
                <v:textbox>
                  <w:txbxContent>
                    <w:p w:rsidR="00F222B0" w:rsidRDefault="00F222B0" w:rsidP="00F222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Прямоугольник 6" o:spid="_x0000_s1030" style="position:absolute;top:8640;width:36004;height:17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tBMQA&#10;AADaAAAADwAAAGRycy9kb3ducmV2LnhtbESPzWsCMRTE74L/Q3iCF6lZPYhdjVJalF4EP/bQ42Pz&#10;9sNuXpYk6ta/3ghCj8PM/IZZrjvTiCs5X1tWMBknIIhzq2suFWSnzdschA/IGhvLpOCPPKxX/d4S&#10;U21vfKDrMZQiQtinqKAKoU2l9HlFBv3YtsTRK6wzGKJ0pdQObxFuGjlNkpk0WHNcqLClz4ry3+PF&#10;KNDFed9o9/7jv0bZaX4otvdsZ5QaDrqPBYhAXfgPv9rfWsEMnlfi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7QTEAAAA2gAAAA8AAAAAAAAAAAAAAAAAmAIAAGRycy9k&#10;b3ducmV2LnhtbFBLBQYAAAAABAAEAPUAAACJAwAAAAA=&#10;" strokecolor="#243f60 [1604]" strokeweight="2pt">
                <v:fill r:id="rId7" o:title="" recolor="t" rotate="t" type="tile"/>
                <v:textbox>
                  <w:txbxContent>
                    <w:p w:rsidR="00F222B0" w:rsidRDefault="00F222B0" w:rsidP="00F222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31" type="#_x0000_t5" style="position:absolute;width:36004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JecIA&#10;AADaAAAADwAAAGRycy9kb3ducmV2LnhtbESPQWvCQBSE74L/YXkFb7qpxVSiq0iw0OKpVvT6zD6T&#10;tNm3S3bV+O9doeBxmJlvmPmyM424UOtrywpeRwkI4sLqmksFu5+P4RSED8gaG8uk4EYelot+b46Z&#10;tlf+pss2lCJC2GeooArBZVL6oiKDfmQdcfROtjUYomxLqVu8Rrhp5DhJUmmw5rhQoaO8ouJvezYK&#10;0vw3P3i7mRb7dX1sXOreNpMvpQYv3WoGIlAXnuH/9qdW8A6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8l5wgAAANoAAAAPAAAAAAAAAAAAAAAAAJgCAABkcnMvZG93&#10;bnJldi54bWxQSwUGAAAAAAQABAD1AAAAhwMAAAAA&#10;" strokecolor="#243f60 [1604]" strokeweight="2pt">
                <v:fill r:id="rId8" o:title="" recolor="t" rotate="t" type="tile"/>
                <v:textbox>
                  <w:txbxContent>
                    <w:p w:rsidR="00F222B0" w:rsidRDefault="00F222B0" w:rsidP="00F222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rect id="Прямоугольник 4" o:spid="_x0000_s1032" style="position:absolute;left:11881;top:12154;width:1224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+98UA&#10;AADaAAAADwAAAGRycy9kb3ducmV2LnhtbESPQWvCQBSE70L/w/IKvYhuKm0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v73xQAAANoAAAAPAAAAAAAAAAAAAAAAAJgCAABkcnMv&#10;ZG93bnJldi54bWxQSwUGAAAAAAQABAD1AAAAigMAAAAA&#10;" fillcolor="white [3212]" strokecolor="#243f60 [1604]" strokeweight="2pt">
              <v:textbox>
                <w:txbxContent>
                  <w:p w:rsidR="00F222B0" w:rsidRDefault="00F222B0" w:rsidP="00F222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942428" w:rsidRDefault="00942428" w:rsidP="00F222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42428" w:rsidRDefault="00942428" w:rsidP="00F222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222B0" w:rsidRDefault="00F222B0" w:rsidP="00F222B0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5C1332" w:rsidRDefault="005C1332" w:rsidP="00F222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C1332" w:rsidRDefault="005C1332" w:rsidP="00F222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C1332" w:rsidRPr="00F222B0" w:rsidRDefault="00983863" w:rsidP="00F222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83863">
        <w:rPr>
          <w:noProof/>
          <w:lang w:eastAsia="ru-RU"/>
        </w:rPr>
        <w:pict>
          <v:rect id="_x0000_s1045" style="position:absolute;margin-left:276.5pt;margin-top:82.3pt;width:40.5pt;height:30.75pt;z-index:251667456"/>
        </w:pict>
      </w:r>
      <w:r w:rsidRPr="00983863">
        <w:rPr>
          <w:noProof/>
          <w:lang w:eastAsia="ru-RU"/>
        </w:rPr>
        <w:pict>
          <v:rect id="_x0000_s1041" style="position:absolute;margin-left:109.55pt;margin-top:82.3pt;width:40.5pt;height:30.75pt;z-index:251665408"/>
        </w:pict>
      </w:r>
      <w:r w:rsidRPr="00983863">
        <w:rPr>
          <w:noProof/>
          <w:lang w:eastAsia="ru-RU"/>
        </w:rPr>
        <w:pict>
          <v:rect id="_x0000_s1035" style="position:absolute;margin-left:-1.8pt;margin-top:34.3pt;width:40.5pt;height:30.75pt;z-index:251661312"/>
        </w:pict>
      </w:r>
      <w:r w:rsidRPr="00983863">
        <w:rPr>
          <w:noProof/>
          <w:lang w:eastAsia="ru-RU"/>
        </w:rPr>
        <w:pict>
          <v:rect id="_x0000_s1058" style="position:absolute;margin-left:160.45pt;margin-top:218.05pt;width:40.5pt;height:30.75pt;z-index:251674624"/>
        </w:pict>
      </w:r>
      <w:r w:rsidRPr="00983863">
        <w:rPr>
          <w:noProof/>
          <w:lang w:eastAsia="ru-RU"/>
        </w:rPr>
        <w:pict>
          <v:rect id="_x0000_s1057" style="position:absolute;margin-left:105.4pt;margin-top:218.05pt;width:40.5pt;height:30.75pt;z-index:251673600"/>
        </w:pict>
      </w:r>
      <w:r w:rsidRPr="00983863">
        <w:rPr>
          <w:noProof/>
          <w:lang w:eastAsia="ru-RU"/>
        </w:rPr>
        <w:pict>
          <v:group id="_x0000_s1054" style="position:absolute;margin-left:4.15pt;margin-top:218.05pt;width:87pt;height:30.75pt;z-index:251672576" coordorigin="7890,5970" coordsize="1740,615">
            <v:rect id="_x0000_s1055" style="position:absolute;left:7890;top:5970;width:1740;height:61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group id="_x0000_s1073" style="position:absolute;margin-left:160.45pt;margin-top:173.05pt;width:87pt;height:30.75pt;z-index:251681792" coordorigin="7890,5970" coordsize="1740,615">
            <v:rect id="_x0000_s1074" style="position:absolute;left:7890;top:5970;width:1740;height:615"/>
            <v:shape id="_x0000_s1075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rect id="_x0000_s1072" style="position:absolute;margin-left:105.4pt;margin-top:173.05pt;width:40.5pt;height:30.75pt;z-index:251680768"/>
        </w:pict>
      </w:r>
      <w:r w:rsidRPr="00983863">
        <w:rPr>
          <w:noProof/>
          <w:lang w:eastAsia="ru-RU"/>
        </w:rPr>
        <w:pict>
          <v:group id="_x0000_s1069" style="position:absolute;margin-left:3.35pt;margin-top:173.05pt;width:87pt;height:30.75pt;z-index:251679744" coordorigin="7890,5970" coordsize="1740,615">
            <v:rect id="_x0000_s1070" style="position:absolute;left:7890;top:5970;width:1740;height:615"/>
            <v:shape id="_x0000_s1071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group id="_x0000_s1066" style="position:absolute;margin-left:257.7pt;margin-top:128.8pt;width:87pt;height:30.75pt;z-index:251678720" coordorigin="7890,5970" coordsize="1740,615">
            <v:rect id="_x0000_s1067" style="position:absolute;left:7890;top:5970;width:1740;height:615"/>
            <v:shape id="_x0000_s1068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group id="_x0000_s1063" style="position:absolute;margin-left:155.3pt;margin-top:128.8pt;width:87pt;height:30.75pt;z-index:251677696" coordorigin="7890,5970" coordsize="1740,615">
            <v:rect id="_x0000_s1064" style="position:absolute;left:7890;top:5970;width:1740;height:615"/>
            <v:shape id="_x0000_s1065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group id="_x0000_s1060" style="position:absolute;margin-left:53.75pt;margin-top:128.8pt;width:87pt;height:30.75pt;z-index:251676672" coordorigin="7890,5970" coordsize="1740,615">
            <v:rect id="_x0000_s1061" style="position:absolute;left:7890;top:5970;width:1740;height:615"/>
            <v:shape id="_x0000_s1062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rect id="_x0000_s1059" style="position:absolute;margin-left:-1pt;margin-top:128.8pt;width:40.5pt;height:30.75pt;z-index:251675648"/>
        </w:pict>
      </w:r>
      <w:r w:rsidRPr="00983863">
        <w:rPr>
          <w:noProof/>
          <w:lang w:eastAsia="ru-RU"/>
        </w:rPr>
        <w:pict>
          <v:rect id="_x0000_s1053" style="position:absolute;margin-left:304.2pt;margin-top:34.3pt;width:40.5pt;height:30.75pt;z-index:251671552"/>
        </w:pict>
      </w:r>
      <w:r w:rsidRPr="00983863">
        <w:rPr>
          <w:noProof/>
          <w:lang w:eastAsia="ru-RU"/>
        </w:rPr>
        <w:pict>
          <v:group id="_x0000_s1050" style="position:absolute;margin-left:206pt;margin-top:34.3pt;width:87pt;height:30.75pt;z-index:251670528" coordorigin="7890,5970" coordsize="1740,615">
            <v:rect id="_x0000_s1051" style="position:absolute;left:7890;top:5970;width:1740;height:615"/>
            <v:shape id="_x0000_s1052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rect id="_x0000_s1049" style="position:absolute;margin-left:155.3pt;margin-top:34.3pt;width:40.5pt;height:30.75pt;z-index:251669504"/>
        </w:pict>
      </w:r>
      <w:r w:rsidRPr="00983863">
        <w:rPr>
          <w:noProof/>
          <w:lang w:eastAsia="ru-RU"/>
        </w:rPr>
        <w:pict>
          <v:group id="_x0000_s1046" style="position:absolute;margin-left:53.75pt;margin-top:34.3pt;width:87pt;height:30.75pt;z-index:251668480" coordorigin="7890,5970" coordsize="1740,615">
            <v:rect id="_x0000_s1047" style="position:absolute;left:7890;top:5970;width:1740;height:615"/>
            <v:shape id="_x0000_s1048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group id="_x0000_s1042" style="position:absolute;margin-left:167pt;margin-top:82.3pt;width:87pt;height:30.75pt;z-index:251666432" coordorigin="7890,5970" coordsize="1740,615">
            <v:rect id="_x0000_s1043" style="position:absolute;left:7890;top:5970;width:1740;height:615"/>
            <v:shape id="_x0000_s1044" type="#_x0000_t32" style="position:absolute;left:7890;top:5970;width:1740;height:615" o:connectortype="straight"/>
          </v:group>
        </w:pict>
      </w:r>
      <w:r w:rsidRPr="00983863">
        <w:rPr>
          <w:noProof/>
          <w:lang w:eastAsia="ru-RU"/>
        </w:rPr>
        <w:pict>
          <v:group id="_x0000_s1038" style="position:absolute;margin-left:-1pt;margin-top:82.3pt;width:87pt;height:30.75pt;z-index:251664384" coordorigin="7890,5970" coordsize="1740,615">
            <v:rect id="_x0000_s1039" style="position:absolute;left:7890;top:5970;width:1740;height:615"/>
            <v:shape id="_x0000_s1040" type="#_x0000_t32" style="position:absolute;left:7890;top:5970;width:1740;height:615" o:connectortype="straight"/>
          </v:group>
        </w:pict>
      </w:r>
      <w:r w:rsidR="005C1332">
        <w:rPr>
          <w:rFonts w:ascii="Times New Roman" w:hAnsi="Times New Roman" w:cs="Times New Roman"/>
          <w:sz w:val="32"/>
          <w:szCs w:val="32"/>
          <w:u w:val="single"/>
        </w:rPr>
        <w:t>Работа со схемами</w:t>
      </w:r>
    </w:p>
    <w:sectPr w:rsidR="005C1332" w:rsidRPr="00F222B0" w:rsidSect="004853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D69"/>
    <w:multiLevelType w:val="hybridMultilevel"/>
    <w:tmpl w:val="DB3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67A1"/>
    <w:multiLevelType w:val="hybridMultilevel"/>
    <w:tmpl w:val="A93AA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3FEB"/>
    <w:multiLevelType w:val="hybridMultilevel"/>
    <w:tmpl w:val="B54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50"/>
    <w:rsid w:val="003B58A4"/>
    <w:rsid w:val="0044664E"/>
    <w:rsid w:val="00485350"/>
    <w:rsid w:val="004C3C5B"/>
    <w:rsid w:val="005C1332"/>
    <w:rsid w:val="005F643D"/>
    <w:rsid w:val="006A12F0"/>
    <w:rsid w:val="00942428"/>
    <w:rsid w:val="00983863"/>
    <w:rsid w:val="00F2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1" type="connector" idref="#_x0000_s1040"/>
        <o:r id="V:Rule12" type="connector" idref="#_x0000_s1056"/>
        <o:r id="V:Rule13" type="connector" idref="#_x0000_s1052"/>
        <o:r id="V:Rule14" type="connector" idref="#_x0000_s1044"/>
        <o:r id="V:Rule15" type="connector" idref="#_x0000_s1048"/>
        <o:r id="V:Rule16" type="connector" idref="#_x0000_s1068"/>
        <o:r id="V:Rule17" type="connector" idref="#_x0000_s1071"/>
        <o:r id="V:Rule18" type="connector" idref="#_x0000_s1075"/>
        <o:r id="V:Rule19" type="connector" idref="#_x0000_s1062"/>
        <o:r id="V:Rule2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Зайкина</cp:lastModifiedBy>
  <cp:revision>4</cp:revision>
  <cp:lastPrinted>2014-02-26T11:48:00Z</cp:lastPrinted>
  <dcterms:created xsi:type="dcterms:W3CDTF">2014-02-26T08:38:00Z</dcterms:created>
  <dcterms:modified xsi:type="dcterms:W3CDTF">2014-02-26T11:48:00Z</dcterms:modified>
</cp:coreProperties>
</file>