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36" w:rsidRPr="00F46936" w:rsidRDefault="00F46936" w:rsidP="00F4693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693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Родыгина Л.Н. [241-137-616] Баранова Н.В. [241-138-306]</w:t>
      </w:r>
    </w:p>
    <w:p w:rsidR="00F46936" w:rsidRDefault="00F46936" w:rsidP="005630E2">
      <w:pPr>
        <w:spacing w:after="0" w:line="240" w:lineRule="auto"/>
        <w:ind w:left="720"/>
      </w:pPr>
      <w:bookmarkStart w:id="0" w:name="_GoBack"/>
      <w:bookmarkEnd w:id="0"/>
    </w:p>
    <w:p w:rsidR="005630E2" w:rsidRPr="005630E2" w:rsidRDefault="005630E2" w:rsidP="005630E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hyperlink w:anchor="Этап8" w:history="1">
        <w:r w:rsidRPr="005630E2">
          <w:rPr>
            <w:rFonts w:ascii="Times New Roman" w:eastAsia="Times New Roman" w:hAnsi="Times New Roman" w:cs="Times New Roman"/>
            <w:b/>
            <w:bCs/>
            <w:i/>
            <w:color w:val="0000FF" w:themeColor="hyperlink"/>
            <w:sz w:val="24"/>
            <w:szCs w:val="24"/>
            <w:u w:val="single"/>
            <w:lang w:eastAsia="ru-RU"/>
          </w:rPr>
          <w:t>Приложение 4</w:t>
        </w:r>
      </w:hyperlink>
    </w:p>
    <w:p w:rsidR="005630E2" w:rsidRPr="005630E2" w:rsidRDefault="005630E2" w:rsidP="005630E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630E2" w:rsidRPr="005630E2" w:rsidRDefault="005630E2" w:rsidP="005630E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Творческие задания</w:t>
      </w:r>
      <w:proofErr w:type="gramStart"/>
      <w:r w:rsidRPr="0056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56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gramStart"/>
      <w:r w:rsidRPr="0056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56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абота в группах)</w:t>
      </w:r>
    </w:p>
    <w:p w:rsidR="005630E2" w:rsidRPr="005630E2" w:rsidRDefault="005630E2" w:rsidP="005630E2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Придумайте и нарисуйте свои значки для записи чисел.</w:t>
      </w:r>
    </w:p>
    <w:p w:rsidR="005630E2" w:rsidRPr="005630E2" w:rsidRDefault="005630E2" w:rsidP="005630E2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Опишите достоинства и недостатки вашей позиционной системы по сравнению с выбранной вами из таблицы древней системы счисления.</w:t>
      </w:r>
    </w:p>
    <w:p w:rsidR="005630E2" w:rsidRPr="005630E2" w:rsidRDefault="005630E2" w:rsidP="005630E2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30E2" w:rsidRPr="005630E2" w:rsidRDefault="005630E2" w:rsidP="005630E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30E2" w:rsidRPr="005630E2" w:rsidRDefault="005630E2" w:rsidP="005630E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30E2" w:rsidRPr="005630E2" w:rsidRDefault="005630E2" w:rsidP="005630E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30E2" w:rsidRPr="005630E2" w:rsidRDefault="005630E2" w:rsidP="005630E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30E2" w:rsidRPr="005630E2" w:rsidRDefault="005630E2" w:rsidP="005630E2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3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Древние системы счисления.</w:t>
      </w:r>
    </w:p>
    <w:p w:rsidR="005630E2" w:rsidRPr="005630E2" w:rsidRDefault="005630E2" w:rsidP="005630E2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30E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3E9675" wp14:editId="621EC34E">
            <wp:simplePos x="0" y="0"/>
            <wp:positionH relativeFrom="column">
              <wp:posOffset>4904105</wp:posOffset>
            </wp:positionH>
            <wp:positionV relativeFrom="paragraph">
              <wp:posOffset>36195</wp:posOffset>
            </wp:positionV>
            <wp:extent cx="4082415" cy="30937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30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30E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13783C1" wp14:editId="59C6615F">
            <wp:simplePos x="0" y="0"/>
            <wp:positionH relativeFrom="column">
              <wp:posOffset>406400</wp:posOffset>
            </wp:positionH>
            <wp:positionV relativeFrom="paragraph">
              <wp:posOffset>36195</wp:posOffset>
            </wp:positionV>
            <wp:extent cx="4029710" cy="309245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9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30E2" w:rsidRPr="005630E2" w:rsidRDefault="005630E2" w:rsidP="005630E2"/>
    <w:p w:rsidR="00C234D8" w:rsidRDefault="00C234D8"/>
    <w:sectPr w:rsidR="00C234D8" w:rsidSect="00E024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9B5" w:rsidRDefault="001609B5">
      <w:pPr>
        <w:spacing w:after="0" w:line="240" w:lineRule="auto"/>
      </w:pPr>
      <w:r>
        <w:separator/>
      </w:r>
    </w:p>
  </w:endnote>
  <w:endnote w:type="continuationSeparator" w:id="0">
    <w:p w:rsidR="001609B5" w:rsidRDefault="00160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A3" w:rsidRDefault="001609B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A3" w:rsidRDefault="001609B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A3" w:rsidRDefault="001609B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9B5" w:rsidRDefault="001609B5">
      <w:pPr>
        <w:spacing w:after="0" w:line="240" w:lineRule="auto"/>
      </w:pPr>
      <w:r>
        <w:separator/>
      </w:r>
    </w:p>
  </w:footnote>
  <w:footnote w:type="continuationSeparator" w:id="0">
    <w:p w:rsidR="001609B5" w:rsidRDefault="00160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A3" w:rsidRDefault="001609B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A3" w:rsidRDefault="001609B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A3" w:rsidRDefault="001609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3A2"/>
    <w:rsid w:val="001609B5"/>
    <w:rsid w:val="001703A2"/>
    <w:rsid w:val="005630E2"/>
    <w:rsid w:val="00C234D8"/>
    <w:rsid w:val="00F4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30E2"/>
  </w:style>
  <w:style w:type="paragraph" w:styleId="a5">
    <w:name w:val="footer"/>
    <w:basedOn w:val="a"/>
    <w:link w:val="a6"/>
    <w:uiPriority w:val="99"/>
    <w:semiHidden/>
    <w:unhideWhenUsed/>
    <w:rsid w:val="0056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3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30E2"/>
  </w:style>
  <w:style w:type="paragraph" w:styleId="a5">
    <w:name w:val="footer"/>
    <w:basedOn w:val="a"/>
    <w:link w:val="a6"/>
    <w:uiPriority w:val="99"/>
    <w:semiHidden/>
    <w:unhideWhenUsed/>
    <w:rsid w:val="0056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3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2014-01-29T08:36:00Z</dcterms:created>
  <dcterms:modified xsi:type="dcterms:W3CDTF">2014-01-29T08:49:00Z</dcterms:modified>
</cp:coreProperties>
</file>