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6" w:rsidRDefault="00280C86" w:rsidP="00F07E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7E17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F07E17" w:rsidRPr="00F07E17" w:rsidRDefault="00F07E17" w:rsidP="00F07E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6095"/>
        <w:gridCol w:w="2693"/>
        <w:gridCol w:w="2410"/>
      </w:tblGrid>
      <w:tr w:rsidR="004F2D08" w:rsidRPr="00F07E17" w:rsidTr="0012056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>Этап   урока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F2D08" w:rsidRPr="00F07E17" w:rsidTr="0012056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1.Самоопределение к деятельности</w:t>
            </w:r>
          </w:p>
          <w:p w:rsidR="00280C86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(организационный </w:t>
            </w:r>
            <w:r w:rsidR="00280C86" w:rsidRPr="00F07E17">
              <w:rPr>
                <w:rFonts w:ascii="Times New Roman" w:hAnsi="Times New Roman" w:cs="Times New Roman"/>
                <w:sz w:val="24"/>
                <w:szCs w:val="24"/>
              </w:rPr>
              <w:t>момент)</w:t>
            </w:r>
          </w:p>
          <w:p w:rsidR="002F278D" w:rsidRPr="00F07E17" w:rsidRDefault="002F278D" w:rsidP="00F07E17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>Цель –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мотивирование учащихся к учебной деятельности посредством создания эмоциональной обстановки</w:t>
            </w: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400" w:rsidRPr="00F07E17" w:rsidRDefault="001F5400" w:rsidP="00F07E17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>Настроить детей на работу.</w:t>
            </w:r>
          </w:p>
          <w:p w:rsidR="00D17F04" w:rsidRPr="00F07E17" w:rsidRDefault="001F5400" w:rsidP="00F07E17">
            <w:pPr>
              <w:spacing w:line="36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-Ребята</w:t>
            </w:r>
            <w:r w:rsidR="001B4814" w:rsidRPr="00F07E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</w:t>
            </w:r>
            <w:r w:rsidRPr="00F07E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04" w:rsidRPr="00F07E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все ли вы готовы к уроку? </w:t>
            </w:r>
          </w:p>
          <w:p w:rsidR="001B4814" w:rsidRPr="00F07E17" w:rsidRDefault="001B4814" w:rsidP="00F07E17">
            <w:pPr>
              <w:spacing w:line="36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 желаю, чтобы он прошел плодотворно, и каждый из вас открыл для себя что-то новое. Притупим. Не будем терять ни минуты.</w:t>
            </w:r>
          </w:p>
          <w:p w:rsidR="00280C86" w:rsidRPr="00F07E17" w:rsidRDefault="00280C86" w:rsidP="00F07E17">
            <w:pPr>
              <w:spacing w:line="36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Улыбнулись друг другу,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E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Пожелали мысленно удачи</w:t>
            </w:r>
            <w:r w:rsidR="001B4814" w:rsidRPr="00F07E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C86" w:rsidRPr="00F07E17" w:rsidRDefault="009C3BBA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 забываем о посадке!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Поприветствовать  учителя и друг друга. Настроиться на работу</w:t>
            </w:r>
          </w:p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целеполагание;</w:t>
            </w:r>
          </w:p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4F2D08" w:rsidRPr="00F07E17" w:rsidTr="00120561">
        <w:trPr>
          <w:trHeight w:val="367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ECE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и фиксация затруднения в деятельности</w:t>
            </w:r>
          </w:p>
          <w:p w:rsidR="00FA6ECE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 </w:t>
            </w:r>
            <w:r w:rsidR="00323FE9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мыслительные операции, необходимые для проблемного изложения нового знания: внимание, мышление; организовать </w:t>
            </w:r>
            <w:r w:rsidR="00323FE9" w:rsidRPr="00F0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фиксацию актуализированных способов действий в знаках: письмо букв, слогов (правильное соединение букв), организовать фиксацию затруднений в выполнении учащимися задания</w:t>
            </w:r>
            <w:r w:rsidR="002F1C97" w:rsidRPr="00F07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A7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в учебную деятельность.</w:t>
            </w: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</w:t>
            </w:r>
            <w:r w:rsidRPr="00F0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Определить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недостатки в усвоение пройденного материала</w:t>
            </w: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B4F" w:rsidRPr="00F0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.Блиц опрос </w:t>
            </w: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1) Имя существительное</w:t>
            </w:r>
            <w:r w:rsidR="000B1A5E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относится к служебным частям речи</w:t>
            </w: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2) Имя существительное  - самостоятельная часть речи.</w:t>
            </w: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3) Имя существительное – обозначает признак предмета.</w:t>
            </w: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Имя существительное обозначает предмет.</w:t>
            </w: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5) Имя существительное отвечает на вопросы: где? куда? когда? откуда? как? </w:t>
            </w: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6) Имя существительное отвечает на вопросы: кто? что?</w:t>
            </w: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7) Имя существительное в предложении обычно является подлежащим или второстепенным  членом предложения.</w:t>
            </w: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8) Имя существительное изменяется по числам.</w:t>
            </w: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9) Имя существительное может относиться к мужскому, женскому или среднему роду.</w:t>
            </w: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10) Одушевленные имена существительные отвечают на вопрос что?</w:t>
            </w: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11) Одушевленные имена существительные отвечают на вопрос кто?</w:t>
            </w: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тетрадях</w:t>
            </w: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Запишите число.</w:t>
            </w: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</w:t>
            </w:r>
            <w:r w:rsidR="00073B4F" w:rsidRPr="00F0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0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Минутка чистописания.</w:t>
            </w:r>
          </w:p>
          <w:p w:rsidR="004E126F" w:rsidRPr="00F07E17" w:rsidRDefault="004E126F" w:rsidP="00F07E17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4E126F" w:rsidRPr="00120561" w:rsidRDefault="004E126F" w:rsidP="00120561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в обсуждение проблемных вопросов.</w:t>
            </w:r>
          </w:p>
          <w:p w:rsidR="004E126F" w:rsidRPr="00F07E17" w:rsidRDefault="004E126F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– На доске даны слова: </w:t>
            </w:r>
          </w:p>
          <w:p w:rsidR="004E126F" w:rsidRPr="00F07E17" w:rsidRDefault="004E126F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день       </w:t>
            </w:r>
            <w:proofErr w:type="gramStart"/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</w:t>
            </w:r>
            <w:proofErr w:type="gramEnd"/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правда</w:t>
            </w:r>
          </w:p>
          <w:p w:rsidR="004E126F" w:rsidRPr="00F07E17" w:rsidRDefault="00F07E1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126F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н  </w:t>
            </w:r>
            <w:r w:rsidR="004E126F" w:rsidRPr="00F07E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в</w:t>
            </w:r>
            <w:proofErr w:type="gramStart"/>
            <w:r w:rsidR="004E126F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?</w:t>
            </w:r>
            <w:proofErr w:type="gramEnd"/>
          </w:p>
          <w:p w:rsidR="004E126F" w:rsidRPr="00F07E17" w:rsidRDefault="004E126F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– Определите, какую букву мы будем писать на минутке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чистописания. </w:t>
            </w:r>
          </w:p>
          <w:p w:rsidR="004E126F" w:rsidRPr="00F07E17" w:rsidRDefault="004E126F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Лла</w:t>
            </w:r>
            <w:proofErr w:type="spellEnd"/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Ллб</w:t>
            </w:r>
            <w:proofErr w:type="spellEnd"/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Ллв</w:t>
            </w:r>
            <w:proofErr w:type="spellEnd"/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</w:t>
            </w:r>
          </w:p>
          <w:p w:rsidR="00F07E17" w:rsidRPr="005A52C5" w:rsidRDefault="004E126F" w:rsidP="0012056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– Определите порядок написания букв в цепочках и продолжите строчку до конца. </w:t>
            </w:r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Прописная и строчная буквы </w:t>
            </w:r>
            <w:r w:rsidRPr="00F07E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чередуются с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буквами, начиная с первых букв алфавита</w:t>
            </w:r>
            <w:proofErr w:type="gramEnd"/>
          </w:p>
          <w:p w:rsidR="004E126F" w:rsidRPr="00F07E17" w:rsidRDefault="004E126F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</w:t>
            </w:r>
            <w:r w:rsidR="00073B4F" w:rsidRPr="00F0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07E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 </w:t>
            </w: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  <w:r w:rsidR="00234477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26E" w:rsidRPr="00F07E17" w:rsidRDefault="000429A7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26E" w:rsidRPr="00F07E17">
              <w:rPr>
                <w:rFonts w:ascii="Times New Roman" w:hAnsi="Times New Roman" w:cs="Times New Roman"/>
                <w:sz w:val="24"/>
                <w:szCs w:val="24"/>
              </w:rPr>
              <w:t>Отгадайте загадку. Объясните написание слова-отгадки и за</w:t>
            </w:r>
            <w:r w:rsidR="00826983" w:rsidRPr="00F07E17">
              <w:rPr>
                <w:rFonts w:ascii="Times New Roman" w:hAnsi="Times New Roman" w:cs="Times New Roman"/>
                <w:sz w:val="24"/>
                <w:szCs w:val="24"/>
              </w:rPr>
              <w:t>пишите его в тетрадь,  обменяйтесь тетрадями для взаимопроверки.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Зверь лохматый, неуклюжий, не боится зимней стужи,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Под корягою лесной спит под снежной пеленою.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(М..</w:t>
            </w: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дведь</w:t>
            </w:r>
            <w:proofErr w:type="spell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Закопали в землю в мае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 сто дней не вынимали,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 копать под осень стали –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Не одну нашли, а десять!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Как его названье, дети?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(К..</w:t>
            </w: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ртоф</w:t>
            </w:r>
            <w:proofErr w:type="spellEnd"/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ль)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а идет,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Не подвижна, а ведет.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(Д..рога)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 косого нет берлоги, не нужна ему нора.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От врагов спасают ноги,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 от голода – кора.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 два ряда дома стоят –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Десять, двадцать, сто подряд,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 квадратными глазами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Друг на друга глядят.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То он – блин, то он – клин,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Ночью на небе один.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ц)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Заворчал живой замок,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Лег у двери поперек.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(С..бака)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Назовите-ка, ребятки,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Месяц в этой вот загадке: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Дни его – всех дней короче,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Всех ночей длиннее ночи.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 поля и на луга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До весны легли снега.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Только месяц наш пройдет,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Мы встречаем Новый год.</w:t>
            </w:r>
          </w:p>
          <w:p w:rsidR="006E126E" w:rsidRPr="00F07E17" w:rsidRDefault="006E126E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(Д..</w:t>
            </w: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  <w:proofErr w:type="spell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126F" w:rsidRPr="00F07E17" w:rsidRDefault="00FA6ECE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Физкультминутка.</w:t>
            </w:r>
          </w:p>
          <w:p w:rsidR="004E126F" w:rsidRPr="00F07E17" w:rsidRDefault="00FA6ECE" w:rsidP="00F07E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 w:rsidR="008C5161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61" w:rsidRPr="00F07E1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E126F" w:rsidRPr="00F07E17">
              <w:rPr>
                <w:rFonts w:ascii="Times New Roman" w:hAnsi="Times New Roman" w:cs="Times New Roman"/>
                <w:bCs/>
                <w:sz w:val="24"/>
                <w:szCs w:val="24"/>
              </w:rPr>
              <w:t>Замок</w:t>
            </w:r>
            <w:r w:rsidR="008C5161" w:rsidRPr="00F07E17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</w:p>
          <w:p w:rsidR="004E126F" w:rsidRPr="00F07E17" w:rsidRDefault="004E126F" w:rsidP="00F07E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На двери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 висит </w:t>
            </w:r>
            <w:proofErr w:type="spellStart"/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замо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к</w:t>
            </w:r>
            <w:proofErr w:type="spellEnd"/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5161"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E126F" w:rsidRPr="00F07E17" w:rsidRDefault="004E126F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Потянули</w:t>
            </w:r>
            <w:r w:rsidR="008C5161" w:rsidRPr="00F07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61"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E126F" w:rsidRPr="00F07E17" w:rsidRDefault="004E126F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Покрутили</w:t>
            </w:r>
            <w:r w:rsidR="008C5161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61"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E126F" w:rsidRPr="00F07E17" w:rsidRDefault="004E126F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Постучали</w:t>
            </w:r>
            <w:r w:rsidR="008C5161" w:rsidRPr="00F07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161"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E126F" w:rsidRPr="00F07E17" w:rsidRDefault="004E126F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И открыли!</w:t>
            </w:r>
          </w:p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400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Работать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с сигнальными карточками «Да», «Нет»</w:t>
            </w:r>
            <w:r w:rsidR="000E434A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A5E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аргументировать его.</w:t>
            </w: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ECE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C5" w:rsidRPr="00F07E17" w:rsidRDefault="005A52C5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26F" w:rsidRPr="00F07E17" w:rsidRDefault="004E126F" w:rsidP="00F07E17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формулировать собственное мнение и аргументировать его.</w:t>
            </w:r>
          </w:p>
          <w:p w:rsidR="004E126F" w:rsidRPr="00F07E17" w:rsidRDefault="004E126F" w:rsidP="00F07E1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–  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Противоположное по значению к существительному </w:t>
            </w:r>
            <w:r w:rsidRPr="00F07E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 слово </w:t>
            </w:r>
            <w:r w:rsidRPr="00F07E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ночь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поэтому написана буква </w:t>
            </w:r>
            <w:r w:rsidRPr="00F07E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Противоположное по смыслу к существительному </w:t>
            </w:r>
            <w:r w:rsidRPr="00F07E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слово </w:t>
            </w:r>
            <w:r w:rsidRPr="00F07E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враг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отсюда буква </w:t>
            </w:r>
            <w:r w:rsidRPr="00F07E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1205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120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Антоним к существительному </w:t>
            </w:r>
            <w:r w:rsidRPr="00F07E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правда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F07E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ложь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значит, надо написать вместо вопроса букву </w:t>
            </w:r>
            <w:proofErr w:type="gramStart"/>
            <w:r w:rsidRPr="00F07E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8C5161" w:rsidRPr="00F07E17" w:rsidRDefault="004E126F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Ее мы и будем писать на минутке чистописания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9A7" w:rsidRPr="00F07E17" w:rsidRDefault="006E126E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 написание слов – отгадок,</w:t>
            </w:r>
            <w:r w:rsidR="000429A7"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писать аккуратно в </w:t>
            </w: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429A7"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тетради, выделять орфограммы:</w:t>
            </w:r>
          </w:p>
          <w:p w:rsidR="00826983" w:rsidRPr="00F07E17" w:rsidRDefault="000429A7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Медведь, картофель, дорога, заяц, улица, месяц, собака, декабрь.</w:t>
            </w:r>
          </w:p>
          <w:p w:rsidR="001F5400" w:rsidRPr="00F07E17" w:rsidRDefault="00FA6ECE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</w:t>
            </w:r>
            <w:r w:rsidR="00826983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соседом по  парте</w:t>
            </w: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A7" w:rsidRPr="00F07E17" w:rsidRDefault="000429A7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A7" w:rsidRPr="00F07E17" w:rsidRDefault="000429A7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A7" w:rsidRPr="00F07E17" w:rsidRDefault="000429A7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A7" w:rsidRPr="00F07E17" w:rsidRDefault="000429A7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A7" w:rsidRPr="00F07E17" w:rsidRDefault="000429A7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A7" w:rsidRPr="00F07E17" w:rsidRDefault="000429A7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A7" w:rsidRPr="00F07E17" w:rsidRDefault="000429A7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983" w:rsidRPr="00F07E17" w:rsidRDefault="00826983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0561" w:rsidRDefault="00120561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1A5E" w:rsidRPr="00F07E17" w:rsidRDefault="000B1A5E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61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 </w:t>
            </w:r>
          </w:p>
          <w:p w:rsidR="008C5161" w:rsidRPr="00F07E17" w:rsidRDefault="008C5161" w:rsidP="00F07E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На двери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 висит </w:t>
            </w:r>
            <w:proofErr w:type="spellStart"/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замо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к</w:t>
            </w:r>
            <w:proofErr w:type="spellEnd"/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(Кисти рук сложить в замок.)</w:t>
            </w: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Потянули 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(попытка раскрыть замок),</w:t>
            </w: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Покрутили 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(круговое движение сложенными в замочек кистями рук),</w:t>
            </w:r>
          </w:p>
          <w:p w:rsidR="008C5161" w:rsidRPr="00F07E17" w:rsidRDefault="008C5161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Постучали 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 </w:t>
            </w:r>
            <w:proofErr w:type="gramStart"/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раскрывая</w:t>
            </w:r>
            <w:proofErr w:type="gramEnd"/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замочка)</w:t>
            </w:r>
          </w:p>
          <w:p w:rsidR="00280C86" w:rsidRPr="00F07E17" w:rsidRDefault="008C5161" w:rsidP="00F07E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И открыли!</w:t>
            </w:r>
            <w:r w:rsidRPr="00F0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(Кисти рук развести в стороны.)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</w:t>
            </w:r>
            <w:r w:rsidR="004E126F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126F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выделения признаков</w:t>
            </w:r>
          </w:p>
          <w:p w:rsidR="001F5400" w:rsidRPr="00F07E17" w:rsidRDefault="001F5400" w:rsidP="00F07E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Диалог с учителем</w:t>
            </w:r>
          </w:p>
          <w:p w:rsidR="00AC58F6" w:rsidRPr="00F07E17" w:rsidRDefault="00AC58F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 </w:t>
            </w:r>
            <w:r w:rsidR="00234477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00" w:rsidRPr="00F07E17" w:rsidRDefault="00234477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00" w:rsidRPr="00F07E17" w:rsidRDefault="001F540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08" w:rsidRPr="00F07E17" w:rsidTr="0012056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3.Постановка учебной задачи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к изучению темы. 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- Стимулировать желание помочь исправить проблемную ситуацию.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822" w:rsidRPr="00F07E17" w:rsidRDefault="00EA4822" w:rsidP="00F07E17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Создать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проблемную ситуацию, через которую </w:t>
            </w:r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смогли бы  назвать тему урока.</w:t>
            </w:r>
          </w:p>
          <w:p w:rsidR="002E7D20" w:rsidRPr="00F07E17" w:rsidRDefault="008C5161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E7D20" w:rsidRPr="00F07E17">
              <w:rPr>
                <w:rFonts w:ascii="Times New Roman" w:hAnsi="Times New Roman" w:cs="Times New Roman"/>
                <w:sz w:val="24"/>
                <w:szCs w:val="24"/>
              </w:rPr>
              <w:t>рочитайте строки из стихотворения «Почта» С.Я.Маршака.</w:t>
            </w:r>
          </w:p>
          <w:p w:rsidR="00280C86" w:rsidRPr="00F07E17" w:rsidRDefault="008C5161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D20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7D20" w:rsidRPr="00F07E17">
              <w:rPr>
                <w:rFonts w:ascii="Times New Roman" w:hAnsi="Times New Roman" w:cs="Times New Roman"/>
                <w:sz w:val="24"/>
                <w:szCs w:val="24"/>
              </w:rPr>
              <w:t>Заказное</w:t>
            </w:r>
            <w:proofErr w:type="gramEnd"/>
            <w:r w:rsidR="002E7D20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из Ростова</w:t>
            </w:r>
          </w:p>
          <w:p w:rsidR="002E7D20" w:rsidRPr="00F07E17" w:rsidRDefault="002E7D2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Для товарища Житкова!</w:t>
            </w:r>
          </w:p>
          <w:p w:rsidR="002E7D20" w:rsidRPr="00F07E17" w:rsidRDefault="002E7D2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Заказное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для Житкова?</w:t>
            </w:r>
          </w:p>
          <w:p w:rsidR="002E7D20" w:rsidRPr="00F07E17" w:rsidRDefault="002E7D2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Извините, нет такого:</w:t>
            </w:r>
          </w:p>
          <w:p w:rsidR="002E7D20" w:rsidRPr="00F07E17" w:rsidRDefault="002E7D2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Лондон вылетел вчера</w:t>
            </w:r>
          </w:p>
          <w:p w:rsidR="002E7D20" w:rsidRPr="00F07E17" w:rsidRDefault="002E7D2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В семь четырнадцать утра.</w:t>
            </w:r>
          </w:p>
          <w:p w:rsidR="002E7D20" w:rsidRPr="00F07E17" w:rsidRDefault="002E7D2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</w:t>
            </w:r>
            <w:r w:rsidR="008C5161" w:rsidRPr="00F07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лова, которые написаны с большой буквы.</w:t>
            </w:r>
          </w:p>
          <w:p w:rsidR="002E7D20" w:rsidRPr="00F07E17" w:rsidRDefault="002E7D2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-Объясните их написание.</w:t>
            </w:r>
          </w:p>
          <w:p w:rsidR="002E7D20" w:rsidRPr="00F07E17" w:rsidRDefault="002E7D2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5161" w:rsidRPr="00F07E17">
              <w:rPr>
                <w:rFonts w:ascii="Times New Roman" w:hAnsi="Times New Roman" w:cs="Times New Roman"/>
                <w:sz w:val="24"/>
                <w:szCs w:val="24"/>
              </w:rPr>
              <w:t>Это имена собственные или нарицательные?</w:t>
            </w:r>
          </w:p>
          <w:p w:rsidR="00CD4D02" w:rsidRPr="00F07E17" w:rsidRDefault="00CD4D0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-Скажите, </w:t>
            </w:r>
            <w:r w:rsidR="005C17A2" w:rsidRPr="00F07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равильно ли написаны эти слова</w:t>
            </w:r>
          </w:p>
          <w:p w:rsidR="00CD4D02" w:rsidRPr="00F07E17" w:rsidRDefault="00CD4D02" w:rsidP="00F07E1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Клавдия </w:t>
            </w: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кубань</w:t>
            </w:r>
            <w:proofErr w:type="spell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r w:rsidR="005C17A2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кот Барсик</w:t>
            </w:r>
            <w:r w:rsidRPr="00F0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-Объясните их написание.</w:t>
            </w: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-Это имена собственные или нарицательные?</w:t>
            </w:r>
          </w:p>
          <w:p w:rsidR="002E7D20" w:rsidRPr="00F07E17" w:rsidRDefault="002E7D20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урока.</w:t>
            </w:r>
          </w:p>
          <w:p w:rsidR="000429A7" w:rsidRPr="00F07E17" w:rsidRDefault="008C5161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Как выдумаете, чему мы должны научить на уроке?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822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Участвовать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</w:t>
            </w: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8C5161" w:rsidRPr="00F07E17" w:rsidRDefault="008C5161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целеполагание;</w:t>
            </w:r>
          </w:p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(Логические)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: анализ с целью выделения признаков </w:t>
            </w:r>
          </w:p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08" w:rsidRPr="00F07E17" w:rsidTr="0012056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F5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2B2AE2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усвоение новых знаний и  проверка понимания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C17A2"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научить </w:t>
            </w:r>
          </w:p>
          <w:p w:rsidR="006F78F5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объяснять различие имен собственных и нарицательных</w:t>
            </w:r>
          </w:p>
          <w:p w:rsidR="006F78F5" w:rsidRPr="00F07E17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F5" w:rsidRPr="00F07E17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F5" w:rsidRPr="00F07E17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F5" w:rsidRPr="00F07E17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F5" w:rsidRPr="00F07E17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F5" w:rsidRPr="00F07E17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F5" w:rsidRPr="00F07E17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F5" w:rsidRPr="00F07E17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F5" w:rsidRPr="00F07E17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F5" w:rsidRPr="00F07E17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F5" w:rsidRPr="00F07E17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F5" w:rsidRPr="00F07E17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19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  <w:p w:rsidR="00EA4822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22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22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86" w:rsidRPr="00F07E17" w:rsidRDefault="00280C86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822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Организовать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фронтальную работу по учебнику.</w:t>
            </w:r>
          </w:p>
          <w:p w:rsidR="00EA4822" w:rsidRPr="00F07E17" w:rsidRDefault="00EA4822" w:rsidP="00F07E17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учащихся в обсуждение проблемных вопросов.</w:t>
            </w:r>
          </w:p>
          <w:p w:rsidR="00280C86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работу  в парах </w:t>
            </w: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обеспечить </w:t>
            </w:r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задания.</w:t>
            </w:r>
          </w:p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Учебник:  С.</w:t>
            </w:r>
            <w:r w:rsidR="002E7D20"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 упр</w:t>
            </w:r>
            <w:r w:rsidR="007A0019"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E7D20"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 (работа по теме)</w:t>
            </w:r>
          </w:p>
          <w:p w:rsidR="006F78F5" w:rsidRPr="00F07E17" w:rsidRDefault="006F78F5" w:rsidP="00120561">
            <w:pPr>
              <w:shd w:val="clear" w:color="auto" w:fill="FFFFFF"/>
              <w:spacing w:line="36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— </w:t>
            </w:r>
            <w:r w:rsidRPr="00F07E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Прочитайте. Назовите собственные имена существитель</w:t>
            </w:r>
            <w:r w:rsidRPr="00F07E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  <w:t>ные. Объясните их значение.</w:t>
            </w:r>
          </w:p>
          <w:p w:rsidR="006F78F5" w:rsidRPr="00F07E17" w:rsidRDefault="006F78F5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— Назовите нарицательные имена существительные.</w:t>
            </w:r>
          </w:p>
          <w:p w:rsidR="006F78F5" w:rsidRPr="00F07E17" w:rsidRDefault="006F78F5" w:rsidP="00120561">
            <w:pPr>
              <w:shd w:val="clear" w:color="auto" w:fill="FFFFFF"/>
              <w:spacing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— К данным именам нарицательным подберите другие имена </w:t>
            </w:r>
            <w:r w:rsidRPr="00F07E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собственные.</w:t>
            </w:r>
          </w:p>
          <w:p w:rsidR="006F78F5" w:rsidRPr="00F07E17" w:rsidRDefault="006F78F5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>— Выполните письменные задания к упражнению.</w:t>
            </w:r>
          </w:p>
          <w:p w:rsidR="006F78F5" w:rsidRPr="00F07E17" w:rsidRDefault="006F78F5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— Назовите в словах орфограммы.</w:t>
            </w:r>
          </w:p>
          <w:p w:rsidR="006F78F5" w:rsidRPr="00F07E17" w:rsidRDefault="006F78F5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— Прочитайте ниже сведения о языке.</w:t>
            </w:r>
          </w:p>
          <w:p w:rsidR="006F78F5" w:rsidRPr="00F07E17" w:rsidRDefault="006F78F5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— Какие имена существительные называются собственными?</w:t>
            </w:r>
          </w:p>
          <w:p w:rsidR="006F78F5" w:rsidRPr="00F07E17" w:rsidRDefault="006F78F5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— Какие имена существительные называются нарицательными?</w:t>
            </w:r>
          </w:p>
          <w:p w:rsidR="006F78F5" w:rsidRPr="00F07E17" w:rsidRDefault="006F78F5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— Как пишутся имена собственные?</w:t>
            </w:r>
          </w:p>
          <w:p w:rsidR="005C17A2" w:rsidRDefault="006F78F5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23 (Самостоятельное выполнение.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Взаимопроверка)</w:t>
            </w:r>
            <w:proofErr w:type="gramEnd"/>
          </w:p>
          <w:p w:rsidR="00F07E17" w:rsidRDefault="00F07E17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E17" w:rsidRDefault="00F07E17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E17" w:rsidRDefault="00F07E17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7E17" w:rsidRPr="00F07E17" w:rsidRDefault="00F07E17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7F04" w:rsidRPr="00F07E17" w:rsidRDefault="00D17F04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а «Заочная прогулка»</w:t>
            </w:r>
          </w:p>
          <w:p w:rsidR="00D17F04" w:rsidRPr="00F07E17" w:rsidRDefault="00D17F04" w:rsidP="00F07E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- Я буду называть различные объекты нашего города. А вы, если услышите название спортивного сооружения, будите выполнять упражнения руками, объекты культуры искусства -  дирижируйте, название улиц или площадей – шагайте «на месте».</w:t>
            </w:r>
          </w:p>
          <w:p w:rsidR="00D17F04" w:rsidRPr="00F07E17" w:rsidRDefault="00D17F04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Спорткомплекс «Звездный»,  студия «</w:t>
            </w: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Ладомир</w:t>
            </w:r>
            <w:proofErr w:type="spell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», гражданская площадь, клуб «Богатырь»,  Кинотеатр «Зодиак», школа искусств, улица Короткова, </w:t>
            </w:r>
            <w:r w:rsidR="00131BD7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 школа, стадион «Венец», улица Красная.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C86" w:rsidRPr="00F07E17" w:rsidRDefault="008C5161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</w:t>
            </w:r>
            <w:r w:rsidR="00280C86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20" w:rsidRPr="00F07E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0C86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2E7D20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80C86" w:rsidRPr="00F07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78F5" w:rsidRPr="00F07E1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80C86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="006F78F5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других </w:t>
            </w:r>
            <w:r w:rsidR="00280C86" w:rsidRPr="00F07E1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6F78F5" w:rsidRPr="00F07E1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80C86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8F5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имен существительных</w:t>
            </w:r>
            <w:r w:rsidR="00280C86" w:rsidRPr="00F07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434A" w:rsidRPr="00F07E17" w:rsidRDefault="000E434A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Работать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с информацией</w:t>
            </w: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представленной в</w:t>
            </w: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учебнике.</w:t>
            </w:r>
          </w:p>
          <w:p w:rsidR="00EA4822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4822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4822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4822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4822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4822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A4822" w:rsidRPr="00F07E17" w:rsidRDefault="00EA482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5C17A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17A2" w:rsidRPr="00F07E17" w:rsidRDefault="000E434A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</w:t>
            </w: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взаимопомощь (</w:t>
            </w: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  в паре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0C86" w:rsidRPr="00F07E17" w:rsidRDefault="00D17F04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Выбирать и выполнять необходимые действия.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A0019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, прогнозирование;</w:t>
            </w:r>
          </w:p>
          <w:p w:rsidR="00AC58F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="00AC58F6" w:rsidRPr="00F07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решение проблемы, выдвижение гипотез и их обоснование;</w:t>
            </w:r>
          </w:p>
          <w:p w:rsidR="00280C86" w:rsidRPr="00F07E17" w:rsidRDefault="00AC58F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="00280C86"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0C86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 в поиске и выборе </w:t>
            </w:r>
            <w:r w:rsidR="00280C86" w:rsidRPr="00F0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AC58F6" w:rsidRPr="00F07E17" w:rsidRDefault="00AC58F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AC58F6" w:rsidRPr="00F07E17" w:rsidRDefault="00AC58F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8D" w:rsidRPr="00F07E17" w:rsidTr="00120561">
        <w:trPr>
          <w:trHeight w:val="82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Закрепление по теме урока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применять знания в практическом задании; формировать умение правописания имен собственных и нарицательных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применению новых знаний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Упр. 25.  </w:t>
            </w:r>
          </w:p>
          <w:p w:rsidR="002F278D" w:rsidRPr="00F07E17" w:rsidRDefault="002F278D" w:rsidP="005A52C5">
            <w:pPr>
              <w:shd w:val="clear" w:color="auto" w:fill="FFFFFF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— </w:t>
            </w:r>
            <w:r w:rsidRPr="00F07E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Рассмотрите рисунки к упр. 24.</w:t>
            </w:r>
          </w:p>
          <w:p w:rsidR="002F278D" w:rsidRPr="00F07E17" w:rsidRDefault="002F278D" w:rsidP="005A52C5">
            <w:pPr>
              <w:shd w:val="clear" w:color="auto" w:fill="FFFFFF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— Составьте и запишите ответы по образцу.</w:t>
            </w:r>
          </w:p>
          <w:p w:rsidR="002F278D" w:rsidRPr="00F07E17" w:rsidRDefault="00120561" w:rsidP="005A52C5">
            <w:pPr>
              <w:shd w:val="clear" w:color="auto" w:fill="FFFFFF"/>
              <w:spacing w:line="360" w:lineRule="auto"/>
              <w:ind w:left="176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</w:t>
            </w:r>
            <w:r w:rsidR="002F278D" w:rsidRPr="00F07E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— Назовите слова, которые вы написали с большой буквы. </w:t>
            </w:r>
            <w:r w:rsidR="002F278D" w:rsidRPr="00F07E1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Почему?</w:t>
            </w:r>
          </w:p>
          <w:p w:rsidR="002F278D" w:rsidRPr="00F07E17" w:rsidRDefault="002F278D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— Прочитайте ниже сведения о языке.</w:t>
            </w:r>
          </w:p>
          <w:p w:rsidR="002F278D" w:rsidRPr="00F07E17" w:rsidRDefault="002F278D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— Как пишутся названия художественных произведений?</w:t>
            </w:r>
          </w:p>
          <w:p w:rsidR="002F278D" w:rsidRPr="00F07E17" w:rsidRDefault="002F278D" w:rsidP="00120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— Что такое инициалы? 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применению новых знаний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Упр. 26.  </w:t>
            </w:r>
          </w:p>
          <w:p w:rsidR="002F278D" w:rsidRPr="00F07E17" w:rsidRDefault="002F278D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— </w:t>
            </w:r>
            <w:r w:rsidRPr="00F07E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Прочитайте текст.</w:t>
            </w:r>
          </w:p>
          <w:p w:rsidR="002F278D" w:rsidRPr="00F07E17" w:rsidRDefault="002F278D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— Что нового вы узнали из текста?</w:t>
            </w:r>
          </w:p>
          <w:p w:rsidR="002F278D" w:rsidRPr="00F07E17" w:rsidRDefault="002F278D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— А какие названия звёзд и созвездий вы знаете?</w:t>
            </w:r>
          </w:p>
          <w:p w:rsidR="002F278D" w:rsidRPr="00F07E17" w:rsidRDefault="002F278D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— Выполните письменные задания к упражнению.</w:t>
            </w:r>
          </w:p>
          <w:p w:rsidR="002F278D" w:rsidRPr="00F07E17" w:rsidRDefault="002F278D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— Назовите имена собственные.</w:t>
            </w:r>
          </w:p>
          <w:p w:rsidR="002F278D" w:rsidRPr="00F07E17" w:rsidRDefault="002F278D" w:rsidP="00120561">
            <w:pPr>
              <w:shd w:val="clear" w:color="auto" w:fill="FFFFFF"/>
              <w:spacing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— Прочитайте информацию в рубрике «Страничка для </w:t>
            </w:r>
            <w:proofErr w:type="gramStart"/>
            <w:r w:rsidRPr="00F07E1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любо</w:t>
            </w:r>
            <w:r w:rsidRPr="00F07E1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  <w:t>знательных</w:t>
            </w:r>
            <w:proofErr w:type="gramEnd"/>
            <w:r w:rsidRPr="00F07E1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».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— Что нового вы узнали о происхождении слов?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</w:t>
            </w: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взаимопомощь (</w:t>
            </w: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  в паре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учителя.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Применять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новые знания, </w:t>
            </w:r>
            <w:r w:rsidRPr="00F0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58F6" w:rsidRPr="00F07E17" w:rsidRDefault="00AC58F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Личностные: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речевое высказывание, рефлексия способов и условий 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поведением партнёр</w:t>
            </w:r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коррекция.</w:t>
            </w:r>
          </w:p>
          <w:p w:rsidR="002F278D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оценка, коррекция, выделение и осознание того</w:t>
            </w:r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то уж</w:t>
            </w:r>
            <w:r w:rsidR="00AC58F6" w:rsidRPr="00F07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усво</w:t>
            </w:r>
            <w:r w:rsidR="00AC58F6" w:rsidRPr="00F07E17">
              <w:rPr>
                <w:rFonts w:ascii="Times New Roman" w:hAnsi="Times New Roman" w:cs="Times New Roman"/>
                <w:sz w:val="24"/>
                <w:szCs w:val="24"/>
              </w:rPr>
              <w:t>ено и что ещё подлежит усвоению.</w:t>
            </w:r>
          </w:p>
        </w:tc>
      </w:tr>
      <w:tr w:rsidR="004F2D08" w:rsidRPr="00F07E17" w:rsidTr="00120561">
        <w:trPr>
          <w:trHeight w:val="27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83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Рефлексия деятельности</w:t>
            </w:r>
          </w:p>
          <w:p w:rsidR="00AF4FFB" w:rsidRPr="00F07E17" w:rsidRDefault="007A0019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280C86" w:rsidRPr="00F07E17">
              <w:rPr>
                <w:rFonts w:ascii="Times New Roman" w:hAnsi="Times New Roman" w:cs="Times New Roman"/>
                <w:sz w:val="24"/>
                <w:szCs w:val="24"/>
              </w:rPr>
              <w:t>тог урока)</w:t>
            </w:r>
          </w:p>
          <w:p w:rsidR="00AF4FFB" w:rsidRPr="00F07E17" w:rsidRDefault="002F278D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b/>
                <w:sz w:val="24"/>
                <w:szCs w:val="24"/>
              </w:rPr>
              <w:t>Цель -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 научить осознавать свои достижения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</w:t>
            </w:r>
          </w:p>
          <w:p w:rsidR="00AF4FFB" w:rsidRPr="00F07E17" w:rsidRDefault="00AF4FFB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— Какие имена существительные пишутся с большой буквы?</w:t>
            </w:r>
          </w:p>
          <w:p w:rsidR="00AF4FFB" w:rsidRPr="00F07E17" w:rsidRDefault="00AF4FFB" w:rsidP="00120561">
            <w:pPr>
              <w:shd w:val="clear" w:color="auto" w:fill="FFFFFF"/>
              <w:spacing w:line="360" w:lineRule="auto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— Почему они так называются? </w:t>
            </w:r>
            <w:proofErr w:type="gramStart"/>
            <w:r w:rsidRPr="00F07E17">
              <w:rPr>
                <w:rFonts w:ascii="Times New Roman" w:eastAsia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(Дают названия каждой реке, </w:t>
            </w:r>
            <w:r w:rsidRPr="00F07E17">
              <w:rPr>
                <w:rFonts w:ascii="Times New Roman" w:eastAsia="Times New Roman" w:hAnsi="Times New Roman" w:cs="Times New Roman"/>
                <w:i/>
                <w:iCs/>
                <w:spacing w:val="-14"/>
                <w:sz w:val="24"/>
                <w:szCs w:val="24"/>
              </w:rPr>
              <w:t>горе, городу, улице.</w:t>
            </w:r>
            <w:proofErr w:type="gramEnd"/>
            <w:r w:rsidRPr="00F07E17">
              <w:rPr>
                <w:rFonts w:ascii="Times New Roman" w:eastAsia="Times New Roman" w:hAnsi="Times New Roman" w:cs="Times New Roman"/>
                <w:i/>
                <w:iCs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F07E17">
              <w:rPr>
                <w:rFonts w:ascii="Times New Roman" w:eastAsia="Times New Roman" w:hAnsi="Times New Roman" w:cs="Times New Roman"/>
                <w:i/>
                <w:iCs/>
                <w:spacing w:val="-14"/>
                <w:sz w:val="24"/>
                <w:szCs w:val="24"/>
              </w:rPr>
              <w:t>Это собственное имя, только им принад</w:t>
            </w:r>
            <w:r w:rsidRPr="00F07E17">
              <w:rPr>
                <w:rFonts w:ascii="Times New Roman" w:eastAsia="Times New Roman" w:hAnsi="Times New Roman" w:cs="Times New Roman"/>
                <w:i/>
                <w:iCs/>
                <w:spacing w:val="-14"/>
                <w:sz w:val="24"/>
                <w:szCs w:val="24"/>
              </w:rPr>
              <w:softHyphen/>
            </w:r>
            <w:r w:rsidRPr="00F07E17">
              <w:rPr>
                <w:rFonts w:ascii="Times New Roman" w:eastAsia="Times New Roman" w:hAnsi="Times New Roman" w:cs="Times New Roman"/>
                <w:i/>
                <w:iCs/>
                <w:spacing w:val="-15"/>
                <w:sz w:val="24"/>
                <w:szCs w:val="24"/>
              </w:rPr>
              <w:t>лежащее.)</w:t>
            </w:r>
            <w:proofErr w:type="gramEnd"/>
          </w:p>
          <w:p w:rsidR="00AF4FFB" w:rsidRPr="00F07E17" w:rsidRDefault="00AF4FFB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— Какие ещё имена собственные вы знаете?</w:t>
            </w:r>
          </w:p>
          <w:p w:rsidR="00073B4F" w:rsidRPr="00F07E17" w:rsidRDefault="000429A7" w:rsidP="00120561">
            <w:pPr>
              <w:shd w:val="clear" w:color="auto" w:fill="FFFFFF"/>
              <w:spacing w:line="36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—</w:t>
            </w:r>
            <w:r w:rsidR="00AF4FFB" w:rsidRPr="00F07E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Запомните, что собственные наименования относятся </w:t>
            </w:r>
            <w:r w:rsidR="00AF4FFB" w:rsidRPr="00F07E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 предметам (в грамматическом смысле этого слова, разу</w:t>
            </w:r>
            <w:r w:rsidR="00AF4FFB" w:rsidRPr="00F07E1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AF4FFB" w:rsidRPr="00F07E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меется), существующим в единственном числе.</w:t>
            </w:r>
          </w:p>
          <w:p w:rsidR="00AF4FFB" w:rsidRPr="00F07E17" w:rsidRDefault="00073B4F" w:rsidP="00F07E1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- Давайте теперь проверим, как вы поняли новый материал.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br/>
              <w:t>Возьмите листочки и выполните те задания, которые вам интересны.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Первое задание – самое лёгкое, второе – </w:t>
            </w:r>
            <w:proofErr w:type="gramStart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посложнее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, третье – творческое.</w:t>
            </w:r>
            <w:r w:rsid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477" w:rsidRPr="00F07E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EB62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proofErr w:type="gramStart"/>
              <w:r w:rsidR="00234477" w:rsidRPr="00F07E1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gramEnd"/>
            </w:hyperlink>
            <w:r w:rsidR="00234477" w:rsidRPr="00F07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522D" w:rsidRPr="00F07E17" w:rsidRDefault="000429A7" w:rsidP="001205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— Оцените свою работу на уроке.</w:t>
            </w:r>
          </w:p>
          <w:p w:rsidR="000429A7" w:rsidRPr="00F07E17" w:rsidRDefault="000429A7" w:rsidP="00F07E17">
            <w:pPr>
              <w:pStyle w:val="c4"/>
              <w:shd w:val="clear" w:color="auto" w:fill="FFFFFF"/>
              <w:spacing w:before="0" w:after="0" w:line="360" w:lineRule="auto"/>
            </w:pPr>
            <w:r w:rsidRPr="00F07E17">
              <w:t>Самоанализ и самооценка ученика</w:t>
            </w:r>
          </w:p>
          <w:p w:rsidR="000429A7" w:rsidRPr="00F07E17" w:rsidRDefault="00120561" w:rsidP="00F07E17">
            <w:pPr>
              <w:pStyle w:val="c4"/>
              <w:shd w:val="clear" w:color="auto" w:fill="FFFFFF"/>
              <w:spacing w:before="0" w:after="0" w:line="360" w:lineRule="auto"/>
            </w:pPr>
            <w:r w:rsidRPr="00F07E17">
              <w:rPr>
                <w:spacing w:val="-11"/>
              </w:rPr>
              <w:t xml:space="preserve">— </w:t>
            </w:r>
            <w:r w:rsidR="000429A7" w:rsidRPr="00F07E17">
              <w:t>Какие цели мы ставили в начале урока? Достигли мы целей?</w:t>
            </w:r>
          </w:p>
          <w:p w:rsidR="000429A7" w:rsidRPr="00F07E17" w:rsidRDefault="00120561" w:rsidP="00F07E17">
            <w:pPr>
              <w:pStyle w:val="c4"/>
              <w:shd w:val="clear" w:color="auto" w:fill="FFFFFF"/>
              <w:spacing w:before="0" w:after="0" w:line="360" w:lineRule="auto"/>
            </w:pPr>
            <w:r w:rsidRPr="00F07E17">
              <w:rPr>
                <w:spacing w:val="-11"/>
              </w:rPr>
              <w:t xml:space="preserve">— </w:t>
            </w:r>
            <w:r w:rsidR="000429A7" w:rsidRPr="00F07E17">
              <w:t xml:space="preserve">Что интересного вы  узнали на уроке? </w:t>
            </w:r>
          </w:p>
          <w:p w:rsidR="00073B4F" w:rsidRPr="00F07E17" w:rsidRDefault="00120561" w:rsidP="00F07E17">
            <w:pPr>
              <w:pStyle w:val="c4"/>
              <w:shd w:val="clear" w:color="auto" w:fill="FFFFFF"/>
              <w:spacing w:before="0" w:after="0" w:line="360" w:lineRule="auto"/>
            </w:pPr>
            <w:r w:rsidRPr="00F07E17">
              <w:rPr>
                <w:spacing w:val="-11"/>
              </w:rPr>
              <w:t xml:space="preserve">— </w:t>
            </w:r>
            <w:r w:rsidR="000429A7" w:rsidRPr="00F07E17">
              <w:t xml:space="preserve">Чем запомнился сегодняшний урок? </w:t>
            </w:r>
          </w:p>
          <w:p w:rsidR="004F2D08" w:rsidRPr="00F07E17" w:rsidRDefault="00120561" w:rsidP="00F07E17">
            <w:pPr>
              <w:pStyle w:val="c4"/>
              <w:shd w:val="clear" w:color="auto" w:fill="FFFFFF"/>
              <w:spacing w:before="0" w:after="0" w:line="360" w:lineRule="auto"/>
            </w:pPr>
            <w:r w:rsidRPr="00F07E17">
              <w:rPr>
                <w:spacing w:val="-11"/>
              </w:rPr>
              <w:t xml:space="preserve">— </w:t>
            </w:r>
            <w:r w:rsidR="00826983" w:rsidRPr="00F07E17">
              <w:t>Е</w:t>
            </w:r>
            <w:r w:rsidR="004F2D08" w:rsidRPr="00F07E17">
              <w:t xml:space="preserve">сли  вам все понятно, если вы на уроке </w:t>
            </w:r>
            <w:proofErr w:type="gramStart"/>
            <w:r w:rsidR="004F2D08" w:rsidRPr="00F07E17">
              <w:t xml:space="preserve">сделали для себя какое-либо открытие </w:t>
            </w:r>
            <w:r w:rsidR="00826983" w:rsidRPr="00F07E17">
              <w:t>поднимите</w:t>
            </w:r>
            <w:proofErr w:type="gramEnd"/>
            <w:r w:rsidR="00826983" w:rsidRPr="00F07E17">
              <w:t xml:space="preserve">  карточку </w:t>
            </w:r>
            <w:r w:rsidR="004F2D08" w:rsidRPr="00F07E17">
              <w:t xml:space="preserve"> </w:t>
            </w:r>
            <w:r w:rsidR="00826983" w:rsidRPr="00F07E17">
              <w:lastRenderedPageBreak/>
              <w:t>зеленого цвета;</w:t>
            </w:r>
            <w:r>
              <w:t xml:space="preserve"> </w:t>
            </w:r>
          </w:p>
          <w:p w:rsidR="00826983" w:rsidRPr="00F07E17" w:rsidRDefault="00120561" w:rsidP="00F07E17">
            <w:pPr>
              <w:pStyle w:val="c4"/>
              <w:shd w:val="clear" w:color="auto" w:fill="FFFFFF"/>
              <w:spacing w:before="0" w:after="0" w:line="360" w:lineRule="auto"/>
            </w:pPr>
            <w:r w:rsidRPr="00F07E17">
              <w:rPr>
                <w:spacing w:val="-11"/>
              </w:rPr>
              <w:t xml:space="preserve">— </w:t>
            </w:r>
            <w:r w:rsidR="004F2D08" w:rsidRPr="00F07E17">
              <w:t xml:space="preserve">если  у вас остались вопросы – </w:t>
            </w:r>
            <w:r w:rsidR="00826983" w:rsidRPr="00F07E17">
              <w:t>карточку  желтого цвета;</w:t>
            </w:r>
          </w:p>
          <w:p w:rsidR="00826983" w:rsidRPr="00F07E17" w:rsidRDefault="00120561" w:rsidP="00F07E17">
            <w:pPr>
              <w:pStyle w:val="c4"/>
              <w:shd w:val="clear" w:color="auto" w:fill="FFFFFF"/>
              <w:spacing w:before="0" w:after="0" w:line="360" w:lineRule="auto"/>
            </w:pPr>
            <w:r w:rsidRPr="00F07E17">
              <w:rPr>
                <w:spacing w:val="-11"/>
              </w:rPr>
              <w:t xml:space="preserve">— </w:t>
            </w:r>
            <w:r w:rsidR="004F2D08" w:rsidRPr="00F07E17">
              <w:t xml:space="preserve">если  было  трудно  и  непонятно – </w:t>
            </w:r>
            <w:r>
              <w:t>карточку  красного цвета.</w:t>
            </w:r>
          </w:p>
          <w:p w:rsidR="00AF4FFB" w:rsidRPr="00F07E17" w:rsidRDefault="00AF4FFB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Вот и кончился урок,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E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Он пошёл, надеюсь, впрок.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983" w:rsidRPr="00F07E17" w:rsidRDefault="00614E45" w:rsidP="00F07E17">
            <w:pPr>
              <w:pStyle w:val="4"/>
              <w:spacing w:line="360" w:lineRule="auto"/>
              <w:rPr>
                <w:rFonts w:ascii="Times New Roman" w:hAnsi="Times New Roman" w:cs="Times New Roman"/>
              </w:rPr>
            </w:pPr>
            <w:r w:rsidRPr="00F07E17">
              <w:rPr>
                <w:rFonts w:ascii="Times New Roman" w:hAnsi="Times New Roman" w:cs="Times New Roman"/>
              </w:rPr>
              <w:lastRenderedPageBreak/>
              <w:t>Формулируют конечный результат своей работы на уроке.</w:t>
            </w:r>
          </w:p>
          <w:p w:rsidR="00826983" w:rsidRPr="00F07E17" w:rsidRDefault="00280C86" w:rsidP="00F07E17">
            <w:pPr>
              <w:pStyle w:val="c4"/>
              <w:shd w:val="clear" w:color="auto" w:fill="FFFFFF"/>
              <w:spacing w:before="0" w:after="0" w:line="360" w:lineRule="auto"/>
            </w:pPr>
            <w:r w:rsidRPr="00F07E17">
              <w:t>Самооценка результатов деятельности</w:t>
            </w:r>
            <w:r w:rsidR="0099522D" w:rsidRPr="00F07E17">
              <w:t xml:space="preserve"> </w:t>
            </w:r>
            <w:r w:rsidR="00073B4F" w:rsidRPr="00F07E17">
              <w:t xml:space="preserve"> </w:t>
            </w:r>
          </w:p>
          <w:p w:rsidR="00AF4FFB" w:rsidRPr="00F07E17" w:rsidRDefault="00AF4FFB" w:rsidP="00F07E17">
            <w:pPr>
              <w:pStyle w:val="c4"/>
              <w:shd w:val="clear" w:color="auto" w:fill="FFFFFF"/>
              <w:spacing w:before="0" w:after="0" w:line="360" w:lineRule="auto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мысли;</w:t>
            </w:r>
          </w:p>
          <w:p w:rsidR="00280C86" w:rsidRPr="00F07E17" w:rsidRDefault="00280C8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рефлексия; </w:t>
            </w:r>
          </w:p>
          <w:p w:rsidR="00AF4FFB" w:rsidRPr="00F07E17" w:rsidRDefault="00AF4FFB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FB" w:rsidRPr="00F07E17" w:rsidRDefault="00AF4FFB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08" w:rsidRPr="00F07E17" w:rsidTr="00120561">
        <w:trPr>
          <w:trHeight w:val="1114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FB" w:rsidRPr="00F07E17" w:rsidRDefault="002B2AE2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Домашнее задание, инструктаж по его выполнению.</w:t>
            </w:r>
          </w:p>
          <w:p w:rsidR="000429A7" w:rsidRPr="00F07E17" w:rsidRDefault="000429A7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826983" w:rsidRPr="00F07E17">
              <w:rPr>
                <w:rFonts w:ascii="Times New Roman" w:hAnsi="Times New Roman" w:cs="Times New Roman"/>
                <w:sz w:val="24"/>
                <w:szCs w:val="24"/>
              </w:rPr>
              <w:t>ворческое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>, дифференцированное)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A7" w:rsidRPr="00F07E17" w:rsidRDefault="00AF4FFB" w:rsidP="00F07E17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59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С.17, </w:t>
            </w:r>
            <w:proofErr w:type="spellStart"/>
            <w:r w:rsidRPr="00F07E1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упр</w:t>
            </w:r>
            <w:proofErr w:type="spellEnd"/>
            <w:r w:rsidRPr="00F07E1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. 27</w:t>
            </w:r>
            <w:r w:rsidR="000429A7"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9A7" w:rsidRPr="00F07E17" w:rsidRDefault="000429A7" w:rsidP="00F07E17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59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названия улиц нашего города. </w:t>
            </w:r>
          </w:p>
          <w:p w:rsidR="000429A7" w:rsidRPr="00F07E17" w:rsidRDefault="000429A7" w:rsidP="00F07E17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59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задание. Придумать сказку о большой букве. </w:t>
            </w:r>
          </w:p>
          <w:p w:rsidR="00AF4FFB" w:rsidRPr="00F07E17" w:rsidRDefault="00AF4FFB" w:rsidP="00F07E1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FFB" w:rsidRPr="00F07E17" w:rsidRDefault="000429A7" w:rsidP="00F07E17">
            <w:pPr>
              <w:pStyle w:val="c1"/>
              <w:spacing w:before="0" w:after="0" w:line="360" w:lineRule="auto"/>
              <w:rPr>
                <w:rStyle w:val="c0"/>
              </w:rPr>
            </w:pPr>
            <w:r w:rsidRPr="00F07E17">
              <w:rPr>
                <w:rStyle w:val="c0"/>
              </w:rPr>
              <w:t>Задать в</w:t>
            </w:r>
            <w:r w:rsidR="00AF4FFB" w:rsidRPr="00F07E17">
              <w:rPr>
                <w:rStyle w:val="c0"/>
              </w:rPr>
              <w:t>опросы по выполнению домашнего задания</w:t>
            </w:r>
            <w:r w:rsidRPr="00F07E17">
              <w:rPr>
                <w:rStyle w:val="c0"/>
              </w:rPr>
              <w:t>, выбрать задание по желанию.</w:t>
            </w:r>
            <w:r w:rsidR="00AF4FFB" w:rsidRPr="00F07E17">
              <w:rPr>
                <w:rStyle w:val="c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F6" w:rsidRPr="00F07E17" w:rsidRDefault="00AC58F6" w:rsidP="00F07E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</w:p>
          <w:p w:rsidR="00AF4FFB" w:rsidRPr="00F07E17" w:rsidRDefault="00AC58F6" w:rsidP="00F07E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F07E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07E1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поведением </w:t>
            </w:r>
          </w:p>
        </w:tc>
      </w:tr>
    </w:tbl>
    <w:p w:rsidR="00280C86" w:rsidRPr="00AF4FFB" w:rsidRDefault="00280C86" w:rsidP="00AF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C86" w:rsidRPr="00AF4FFB" w:rsidRDefault="00280C86" w:rsidP="00AF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04" w:rsidRPr="00AF4FFB" w:rsidRDefault="00350A04" w:rsidP="00AF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A04" w:rsidRPr="00AF4FFB" w:rsidSect="00F07E1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CLM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BDOG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110"/>
    <w:multiLevelType w:val="multilevel"/>
    <w:tmpl w:val="4C1E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A67F0"/>
    <w:multiLevelType w:val="hybridMultilevel"/>
    <w:tmpl w:val="7D500046"/>
    <w:lvl w:ilvl="0" w:tplc="F1841F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08D7CEF"/>
    <w:multiLevelType w:val="hybridMultilevel"/>
    <w:tmpl w:val="7D500046"/>
    <w:lvl w:ilvl="0" w:tplc="F1841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904AD"/>
    <w:multiLevelType w:val="multilevel"/>
    <w:tmpl w:val="2114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86"/>
    <w:rsid w:val="000429A7"/>
    <w:rsid w:val="00073B4F"/>
    <w:rsid w:val="000B1A5E"/>
    <w:rsid w:val="000E434A"/>
    <w:rsid w:val="00120561"/>
    <w:rsid w:val="00131BD7"/>
    <w:rsid w:val="001B4814"/>
    <w:rsid w:val="001F5400"/>
    <w:rsid w:val="00234477"/>
    <w:rsid w:val="002450E1"/>
    <w:rsid w:val="00280C86"/>
    <w:rsid w:val="00290067"/>
    <w:rsid w:val="002A1158"/>
    <w:rsid w:val="002B2AE2"/>
    <w:rsid w:val="002E7D20"/>
    <w:rsid w:val="002F1C97"/>
    <w:rsid w:val="002F278D"/>
    <w:rsid w:val="00323FE9"/>
    <w:rsid w:val="00350A04"/>
    <w:rsid w:val="004E126F"/>
    <w:rsid w:val="004E6FA1"/>
    <w:rsid w:val="004F2D08"/>
    <w:rsid w:val="005972F8"/>
    <w:rsid w:val="005A52C5"/>
    <w:rsid w:val="005C17A2"/>
    <w:rsid w:val="005D2418"/>
    <w:rsid w:val="00614E45"/>
    <w:rsid w:val="00661C38"/>
    <w:rsid w:val="006E126E"/>
    <w:rsid w:val="006F78F5"/>
    <w:rsid w:val="007A0019"/>
    <w:rsid w:val="007D0952"/>
    <w:rsid w:val="007F3A60"/>
    <w:rsid w:val="00826983"/>
    <w:rsid w:val="0083095D"/>
    <w:rsid w:val="00851D4F"/>
    <w:rsid w:val="008C5161"/>
    <w:rsid w:val="00915E9D"/>
    <w:rsid w:val="0099522D"/>
    <w:rsid w:val="009C3BBA"/>
    <w:rsid w:val="009F1173"/>
    <w:rsid w:val="00AC58F6"/>
    <w:rsid w:val="00AF4FFB"/>
    <w:rsid w:val="00CC1D85"/>
    <w:rsid w:val="00CD4D02"/>
    <w:rsid w:val="00D17F04"/>
    <w:rsid w:val="00E618BD"/>
    <w:rsid w:val="00EA4822"/>
    <w:rsid w:val="00EB620F"/>
    <w:rsid w:val="00EE18FA"/>
    <w:rsid w:val="00F07E17"/>
    <w:rsid w:val="00F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0C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80C86"/>
  </w:style>
  <w:style w:type="table" w:styleId="a3">
    <w:name w:val="Table Grid"/>
    <w:basedOn w:val="a1"/>
    <w:rsid w:val="00280C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ца"/>
    <w:basedOn w:val="a"/>
    <w:next w:val="a"/>
    <w:uiPriority w:val="99"/>
    <w:rsid w:val="00661C38"/>
    <w:pPr>
      <w:autoSpaceDE w:val="0"/>
      <w:autoSpaceDN w:val="0"/>
      <w:adjustRightInd w:val="0"/>
      <w:spacing w:after="0" w:line="240" w:lineRule="auto"/>
    </w:pPr>
    <w:rPr>
      <w:rFonts w:ascii="KCLMG H+ Newton C San Pin" w:hAnsi="KCLMG H+ Newton C San Pin"/>
      <w:sz w:val="24"/>
      <w:szCs w:val="24"/>
    </w:rPr>
  </w:style>
  <w:style w:type="paragraph" w:customStyle="1" w:styleId="bold">
    <w:name w:val="Табл_курс_bold"/>
    <w:basedOn w:val="a"/>
    <w:next w:val="a"/>
    <w:uiPriority w:val="99"/>
    <w:rsid w:val="0083095D"/>
    <w:pPr>
      <w:autoSpaceDE w:val="0"/>
      <w:autoSpaceDN w:val="0"/>
      <w:adjustRightInd w:val="0"/>
      <w:spacing w:after="0" w:line="240" w:lineRule="auto"/>
    </w:pPr>
    <w:rPr>
      <w:rFonts w:ascii="KCLMG H+ Newton C San Pin" w:hAnsi="KCLMG H+ Newton C San Pin"/>
      <w:sz w:val="24"/>
      <w:szCs w:val="24"/>
    </w:rPr>
  </w:style>
  <w:style w:type="paragraph" w:styleId="a5">
    <w:name w:val="List Paragraph"/>
    <w:basedOn w:val="a"/>
    <w:uiPriority w:val="34"/>
    <w:qFormat/>
    <w:rsid w:val="001F5400"/>
    <w:pPr>
      <w:ind w:left="720"/>
      <w:contextualSpacing/>
    </w:pPr>
    <w:rPr>
      <w:rFonts w:eastAsiaTheme="minorHAnsi"/>
      <w:lang w:eastAsia="en-US"/>
    </w:rPr>
  </w:style>
  <w:style w:type="paragraph" w:customStyle="1" w:styleId="4">
    <w:name w:val="Текст_4п_Снизу"/>
    <w:basedOn w:val="a"/>
    <w:next w:val="a"/>
    <w:uiPriority w:val="99"/>
    <w:rsid w:val="001F5400"/>
    <w:pPr>
      <w:autoSpaceDE w:val="0"/>
      <w:autoSpaceDN w:val="0"/>
      <w:adjustRightInd w:val="0"/>
      <w:spacing w:after="0" w:line="240" w:lineRule="auto"/>
    </w:pPr>
    <w:rPr>
      <w:rFonts w:ascii="FBDOG K+ Newton C San Pin" w:eastAsiaTheme="minorHAnsi" w:hAnsi="FBDOG K+ Newton C San Pin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1F5400"/>
  </w:style>
  <w:style w:type="paragraph" w:styleId="a6">
    <w:name w:val="Balloon Text"/>
    <w:basedOn w:val="a"/>
    <w:link w:val="a7"/>
    <w:uiPriority w:val="99"/>
    <w:semiHidden/>
    <w:unhideWhenUsed/>
    <w:rsid w:val="007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6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E126E"/>
  </w:style>
  <w:style w:type="character" w:customStyle="1" w:styleId="c19">
    <w:name w:val="c19"/>
    <w:basedOn w:val="a0"/>
    <w:rsid w:val="006E126E"/>
  </w:style>
  <w:style w:type="character" w:customStyle="1" w:styleId="c13">
    <w:name w:val="c13"/>
    <w:basedOn w:val="a0"/>
    <w:rsid w:val="006E126E"/>
  </w:style>
  <w:style w:type="paragraph" w:customStyle="1" w:styleId="c4">
    <w:name w:val="c4"/>
    <w:basedOn w:val="a"/>
    <w:rsid w:val="000429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34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0C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80C86"/>
  </w:style>
  <w:style w:type="table" w:styleId="a3">
    <w:name w:val="Table Grid"/>
    <w:basedOn w:val="a1"/>
    <w:rsid w:val="00280C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ца"/>
    <w:basedOn w:val="a"/>
    <w:next w:val="a"/>
    <w:uiPriority w:val="99"/>
    <w:rsid w:val="00661C38"/>
    <w:pPr>
      <w:autoSpaceDE w:val="0"/>
      <w:autoSpaceDN w:val="0"/>
      <w:adjustRightInd w:val="0"/>
      <w:spacing w:after="0" w:line="240" w:lineRule="auto"/>
    </w:pPr>
    <w:rPr>
      <w:rFonts w:ascii="KCLMG H+ Newton C San Pin" w:hAnsi="KCLMG H+ Newton C San Pin"/>
      <w:sz w:val="24"/>
      <w:szCs w:val="24"/>
    </w:rPr>
  </w:style>
  <w:style w:type="paragraph" w:customStyle="1" w:styleId="bold">
    <w:name w:val="Табл_курс_bold"/>
    <w:basedOn w:val="a"/>
    <w:next w:val="a"/>
    <w:uiPriority w:val="99"/>
    <w:rsid w:val="0083095D"/>
    <w:pPr>
      <w:autoSpaceDE w:val="0"/>
      <w:autoSpaceDN w:val="0"/>
      <w:adjustRightInd w:val="0"/>
      <w:spacing w:after="0" w:line="240" w:lineRule="auto"/>
    </w:pPr>
    <w:rPr>
      <w:rFonts w:ascii="KCLMG H+ Newton C San Pin" w:hAnsi="KCLMG H+ Newton C San Pin"/>
      <w:sz w:val="24"/>
      <w:szCs w:val="24"/>
    </w:rPr>
  </w:style>
  <w:style w:type="paragraph" w:styleId="a5">
    <w:name w:val="List Paragraph"/>
    <w:basedOn w:val="a"/>
    <w:uiPriority w:val="34"/>
    <w:qFormat/>
    <w:rsid w:val="001F5400"/>
    <w:pPr>
      <w:ind w:left="720"/>
      <w:contextualSpacing/>
    </w:pPr>
    <w:rPr>
      <w:rFonts w:eastAsiaTheme="minorHAnsi"/>
      <w:lang w:eastAsia="en-US"/>
    </w:rPr>
  </w:style>
  <w:style w:type="paragraph" w:customStyle="1" w:styleId="4">
    <w:name w:val="Текст_4п_Снизу"/>
    <w:basedOn w:val="a"/>
    <w:next w:val="a"/>
    <w:uiPriority w:val="99"/>
    <w:rsid w:val="001F5400"/>
    <w:pPr>
      <w:autoSpaceDE w:val="0"/>
      <w:autoSpaceDN w:val="0"/>
      <w:adjustRightInd w:val="0"/>
      <w:spacing w:after="0" w:line="240" w:lineRule="auto"/>
    </w:pPr>
    <w:rPr>
      <w:rFonts w:ascii="FBDOG K+ Newton C San Pin" w:eastAsiaTheme="minorHAnsi" w:hAnsi="FBDOG K+ Newton C San Pin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1F5400"/>
  </w:style>
  <w:style w:type="paragraph" w:styleId="a6">
    <w:name w:val="Balloon Text"/>
    <w:basedOn w:val="a"/>
    <w:link w:val="a7"/>
    <w:uiPriority w:val="99"/>
    <w:semiHidden/>
    <w:unhideWhenUsed/>
    <w:rsid w:val="007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6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E126E"/>
  </w:style>
  <w:style w:type="character" w:customStyle="1" w:styleId="c19">
    <w:name w:val="c19"/>
    <w:basedOn w:val="a0"/>
    <w:rsid w:val="006E126E"/>
  </w:style>
  <w:style w:type="character" w:customStyle="1" w:styleId="c13">
    <w:name w:val="c13"/>
    <w:basedOn w:val="a0"/>
    <w:rsid w:val="006E126E"/>
  </w:style>
  <w:style w:type="paragraph" w:customStyle="1" w:styleId="c4">
    <w:name w:val="c4"/>
    <w:basedOn w:val="a"/>
    <w:rsid w:val="000429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34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74;&#1077;&#1088;&#1089;&#1090;&#1082;&#1072;\2550\649103\&#1087;&#1088;&#1080;&#1083;&#1086;&#1078;&#1077;&#1085;&#1080;&#1077;%2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DE9F-42C2-4F5F-9A49-23435F6E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1612</Words>
  <Characters>9190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Комарова</cp:lastModifiedBy>
  <cp:revision>2</cp:revision>
  <cp:lastPrinted>2014-01-30T09:04:00Z</cp:lastPrinted>
  <dcterms:created xsi:type="dcterms:W3CDTF">2014-07-11T10:37:00Z</dcterms:created>
  <dcterms:modified xsi:type="dcterms:W3CDTF">2014-07-11T10:37:00Z</dcterms:modified>
</cp:coreProperties>
</file>