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diagrams/data7.xml" ContentType="application/vnd.openxmlformats-officedocument.drawingml.diagramData+xml"/>
  <Override PartName="/word/diagrams/layout7.xml" ContentType="application/vnd.openxmlformats-officedocument.drawingml.diagramLayout+xml"/>
  <Override PartName="/word/diagrams/quickStyle7.xml" ContentType="application/vnd.openxmlformats-officedocument.drawingml.diagramStyle+xml"/>
  <Override PartName="/word/diagrams/colors7.xml" ContentType="application/vnd.openxmlformats-officedocument.drawingml.diagramColors+xml"/>
  <Override PartName="/word/diagrams/drawing7.xml" ContentType="application/vnd.ms-office.drawingml.diagramDrawing+xml"/>
  <Override PartName="/word/diagrams/data8.xml" ContentType="application/vnd.openxmlformats-officedocument.drawingml.diagramData+xml"/>
  <Override PartName="/word/diagrams/layout8.xml" ContentType="application/vnd.openxmlformats-officedocument.drawingml.diagramLayout+xml"/>
  <Override PartName="/word/diagrams/quickStyle8.xml" ContentType="application/vnd.openxmlformats-officedocument.drawingml.diagramStyle+xml"/>
  <Override PartName="/word/diagrams/colors8.xml" ContentType="application/vnd.openxmlformats-officedocument.drawingml.diagramColors+xml"/>
  <Override PartName="/word/diagrams/drawing8.xml" ContentType="application/vnd.ms-office.drawingml.diagramDrawing+xml"/>
  <Override PartName="/word/diagrams/data9.xml" ContentType="application/vnd.openxmlformats-officedocument.drawingml.diagramData+xml"/>
  <Override PartName="/word/diagrams/layout9.xml" ContentType="application/vnd.openxmlformats-officedocument.drawingml.diagramLayout+xml"/>
  <Override PartName="/word/diagrams/quickStyle9.xml" ContentType="application/vnd.openxmlformats-officedocument.drawingml.diagramStyle+xml"/>
  <Override PartName="/word/diagrams/colors9.xml" ContentType="application/vnd.openxmlformats-officedocument.drawingml.diagramColors+xml"/>
  <Override PartName="/word/diagrams/drawing9.xml" ContentType="application/vnd.ms-office.drawingml.diagramDrawing+xml"/>
  <Override PartName="/word/diagrams/data10.xml" ContentType="application/vnd.openxmlformats-officedocument.drawingml.diagramData+xml"/>
  <Override PartName="/word/diagrams/layout10.xml" ContentType="application/vnd.openxmlformats-officedocument.drawingml.diagramLayout+xml"/>
  <Override PartName="/word/diagrams/quickStyle10.xml" ContentType="application/vnd.openxmlformats-officedocument.drawingml.diagramStyle+xml"/>
  <Override PartName="/word/diagrams/colors10.xml" ContentType="application/vnd.openxmlformats-officedocument.drawingml.diagramColors+xml"/>
  <Override PartName="/word/diagrams/drawing10.xml" ContentType="application/vnd.ms-office.drawingml.diagramDrawing+xml"/>
  <Override PartName="/word/diagrams/data11.xml" ContentType="application/vnd.openxmlformats-officedocument.drawingml.diagramData+xml"/>
  <Override PartName="/word/diagrams/layout11.xml" ContentType="application/vnd.openxmlformats-officedocument.drawingml.diagramLayout+xml"/>
  <Override PartName="/word/diagrams/quickStyle11.xml" ContentType="application/vnd.openxmlformats-officedocument.drawingml.diagramStyle+xml"/>
  <Override PartName="/word/diagrams/colors11.xml" ContentType="application/vnd.openxmlformats-officedocument.drawingml.diagramColors+xml"/>
  <Override PartName="/word/diagrams/drawing11.xml" ContentType="application/vnd.ms-office.drawingml.diagramDrawing+xml"/>
  <Override PartName="/word/diagrams/data12.xml" ContentType="application/vnd.openxmlformats-officedocument.drawingml.diagramData+xml"/>
  <Override PartName="/word/diagrams/layout12.xml" ContentType="application/vnd.openxmlformats-officedocument.drawingml.diagramLayout+xml"/>
  <Override PartName="/word/diagrams/quickStyle12.xml" ContentType="application/vnd.openxmlformats-officedocument.drawingml.diagramStyle+xml"/>
  <Override PartName="/word/diagrams/colors12.xml" ContentType="application/vnd.openxmlformats-officedocument.drawingml.diagramColors+xml"/>
  <Override PartName="/word/diagrams/drawing12.xml" ContentType="application/vnd.ms-office.drawingml.diagramDrawing+xml"/>
  <Override PartName="/word/diagrams/data13.xml" ContentType="application/vnd.openxmlformats-officedocument.drawingml.diagramData+xml"/>
  <Override PartName="/word/diagrams/layout13.xml" ContentType="application/vnd.openxmlformats-officedocument.drawingml.diagramLayout+xml"/>
  <Override PartName="/word/diagrams/quickStyle13.xml" ContentType="application/vnd.openxmlformats-officedocument.drawingml.diagramStyle+xml"/>
  <Override PartName="/word/diagrams/colors13.xml" ContentType="application/vnd.openxmlformats-officedocument.drawingml.diagramColors+xml"/>
  <Override PartName="/word/diagrams/drawing1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73E" w:rsidRDefault="00BC773E" w:rsidP="00BC773E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77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Продолжение статьи</w:t>
      </w:r>
    </w:p>
    <w:p w:rsidR="00BC773E" w:rsidRPr="00BC773E" w:rsidRDefault="00BC773E" w:rsidP="00BC773E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773E" w:rsidRDefault="00BC773E" w:rsidP="00BC773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реализации этих принципов в школе должна быть создана гуманная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лечебно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едагогическая воспитательная среда, сообразная природе ребёнка, его психофизическим данным и задачам социально – персональной реабилитации. Это основа работы и развития воспитательной системы школы в современных условиях. Ребёнку должно быть комфортно в школе – тогда и результаты воспитания будут лучше.</w:t>
      </w:r>
    </w:p>
    <w:p w:rsidR="00BC773E" w:rsidRDefault="00BC773E" w:rsidP="00BC773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Личностная ориентированность воспитательного процесса включает в себя такое требование, как психологическая комфортность учащихся.</w:t>
      </w:r>
    </w:p>
    <w:p w:rsidR="00BC773E" w:rsidRDefault="00BC773E" w:rsidP="00BC773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Прежде всего, это снятие, по возможности, всех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стрессообразующих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факторов, приводящих к высокому уровню тревожности учащихся, порождающих школьные неврозы, разрушающих здоровье детей.</w:t>
      </w:r>
    </w:p>
    <w:p w:rsidR="00BC773E" w:rsidRDefault="00BC773E" w:rsidP="00BC773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такой атмосферы во внеклассной работе, во взаимоотношениях в семейных группах, способствуют раскрепощению учащихся, стимулируют их развитие и активность.</w:t>
      </w:r>
    </w:p>
    <w:p w:rsidR="00BC773E" w:rsidRDefault="00BC773E" w:rsidP="00BC773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Психологическая комфортность связана с учётом индивидуальных особенностей развития каждого ученика, совершенствование системы коррекционной работы, создание в школе условий для оздоровления учащихся.</w:t>
      </w:r>
    </w:p>
    <w:p w:rsidR="00BC773E" w:rsidRDefault="00BC773E" w:rsidP="00BC773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Весь воспитательный проце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сс в шк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оле, учитывая специфику и контингент учащихся, должен носить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ориентированный характер.</w:t>
      </w:r>
    </w:p>
    <w:p w:rsidR="00BC773E" w:rsidRPr="00837F35" w:rsidRDefault="00BC773E" w:rsidP="00BC773E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7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Рисунок 1</w:t>
      </w:r>
    </w:p>
    <w:p w:rsidR="00BC773E" w:rsidRDefault="00BC773E" w:rsidP="00BC773E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BC21CCC" wp14:editId="10D7BA45">
            <wp:extent cx="6200775" cy="1905000"/>
            <wp:effectExtent l="57150" t="0" r="66675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BC773E" w:rsidRDefault="00BC773E" w:rsidP="00BC773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Исходя из данных принципов, необходимо учить детей деятельности, а именно не только действовать, но и ставить цели, уметь контролировать и оценивать свои действия.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в процессе воспитательной работы, должно быть призвано, обеспечить у школьника готовность к дальнейшему развитию, т.е. умение правильно анализировать возникшую перед ним ситуацию и преобразовывать её в новую, умение осознавать и оценивать свой опыт на разных уровнях, умение находить выход из жизненных ситуаций.</w:t>
      </w:r>
      <w:proofErr w:type="gramEnd"/>
    </w:p>
    <w:p w:rsidR="00BC773E" w:rsidRDefault="00BC773E" w:rsidP="00BC773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85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правильно опр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еделить содержание воспитательной работы в коррекционной </w:t>
      </w:r>
      <w:r w:rsidRPr="00F83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школе, необходимо увязать коррекцию со всеми основными 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мпонентами системы воспитательной работы в школе</w:t>
      </w:r>
      <w:r w:rsidRPr="00F83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только после этого рассматривать внутренние структуры подсистемы и их содержательно-педагогическую роль.</w:t>
      </w:r>
    </w:p>
    <w:p w:rsidR="00BC773E" w:rsidRPr="00A06AA0" w:rsidRDefault="00BC773E" w:rsidP="00BC773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AA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ктическом осуществлении</w:t>
      </w:r>
      <w:r w:rsidRPr="00A06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ельной работы в специальной </w:t>
      </w:r>
      <w:r w:rsidRPr="00A06AA0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школе коррекционное развитие как специально организуемый и направляемый процесс неразличим и не может существова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вне коррекционного </w:t>
      </w:r>
      <w:r w:rsidRPr="00A06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воспитания.</w:t>
      </w:r>
    </w:p>
    <w:p w:rsidR="00BC773E" w:rsidRDefault="00BC773E" w:rsidP="00BC773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Поскольку развитие учащихся осу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ществляется в </w:t>
      </w:r>
      <w:r w:rsidRPr="00A06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процессе воспитания, то и коррекционное воздействие будет присутствовать в этой деятельности.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773E" w:rsidRDefault="00BC773E" w:rsidP="00BC773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6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A06AA0">
        <w:rPr>
          <w:rFonts w:ascii="Times New Roman" w:eastAsia="Times New Roman" w:hAnsi="Times New Roman" w:cs="Times New Roman"/>
          <w:sz w:val="24"/>
          <w:szCs w:val="24"/>
        </w:rPr>
        <w:t>Коррекционное воспитание – воспитание типологических свойств и качеств личности, инвариантных предметной специфике деятельности (познавательной, трудовой, эстетической и др.), позволяющих адаптироваться в социальной среде.</w:t>
      </w:r>
    </w:p>
    <w:p w:rsidR="00BC773E" w:rsidRPr="00A20CBD" w:rsidRDefault="00BC773E" w:rsidP="00BC773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0CBD">
        <w:rPr>
          <w:rFonts w:ascii="Times New Roman" w:hAnsi="Times New Roman" w:cs="Times New Roman"/>
          <w:b/>
          <w:bCs/>
          <w:sz w:val="24"/>
        </w:rPr>
        <w:t>Проблема школы - с</w:t>
      </w:r>
      <w:r w:rsidRPr="00A20CBD">
        <w:rPr>
          <w:rFonts w:ascii="Times New Roman" w:hAnsi="Times New Roman" w:cs="Times New Roman"/>
          <w:b/>
          <w:sz w:val="24"/>
          <w:szCs w:val="24"/>
        </w:rPr>
        <w:t>оциальная адаптация и интеграция детей с ограниченными возможностями в современном обществе.</w:t>
      </w:r>
    </w:p>
    <w:p w:rsidR="00BC773E" w:rsidRDefault="00BC773E" w:rsidP="00BC773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7C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Исходя из  проблемы школы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7CE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воспитательной системы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C773E" w:rsidRPr="00A20CBD" w:rsidRDefault="00BC773E" w:rsidP="00BC773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0C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–  </w:t>
      </w:r>
      <w:r w:rsidRPr="00A20CBD">
        <w:rPr>
          <w:rFonts w:ascii="Times New Roman" w:hAnsi="Times New Roman" w:cs="Times New Roman"/>
          <w:b/>
          <w:sz w:val="24"/>
          <w:szCs w:val="24"/>
        </w:rPr>
        <w:t xml:space="preserve">создание условий, способствующих коррекции развитию интеллектуальных, личностных,  творческих, качеств учащихся,  их социальной адаптации и интеграции в общество, на основе индивидуального и личностно – ориентированного  подхода, организации коллективной     внеурочной деятельности в рамках воспитательной системы школы. </w:t>
      </w:r>
    </w:p>
    <w:p w:rsidR="00BC773E" w:rsidRPr="00A20CBD" w:rsidRDefault="00BC773E" w:rsidP="00BC773E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0CBD">
        <w:rPr>
          <w:rFonts w:ascii="Times New Roman" w:hAnsi="Times New Roman" w:cs="Times New Roman"/>
          <w:b/>
          <w:bCs/>
          <w:sz w:val="24"/>
          <w:szCs w:val="24"/>
        </w:rPr>
        <w:t>В соответствии с целью  определены   следующие  задачи:</w:t>
      </w:r>
      <w:r w:rsidRPr="00A20C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773E" w:rsidRDefault="00BC773E" w:rsidP="00BC773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Создавать условия для коррекции всех компонентов психофизического, интеллектуального, личностного развития ребёнка с интеллектуальным нарушением в развитии.</w:t>
      </w:r>
    </w:p>
    <w:p w:rsidR="00BC773E" w:rsidRDefault="00BC773E" w:rsidP="00BC773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Содействовать всестороннему развитию учащихся с целью их подготовки к самостоятельной жизни и труду.</w:t>
      </w:r>
    </w:p>
    <w:p w:rsidR="00BC773E" w:rsidRDefault="00BC773E" w:rsidP="00BC773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Повышать  регулирующую  роль интеллекта в поведении учеников в разных ситуациях и в процессе различных видов деятельности</w:t>
      </w:r>
    </w:p>
    <w:p w:rsidR="00BC773E" w:rsidRDefault="00BC773E" w:rsidP="00BC773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Способствовать формированию умения жить и работать в коллективе, что предполагает осуществление воспитательного воздействия в процессе конкретных видов деятельности, в первую очередь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коллективной.</w:t>
      </w:r>
    </w:p>
    <w:p w:rsidR="00BC773E" w:rsidRPr="00742B90" w:rsidRDefault="00BC773E" w:rsidP="00BC773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Содействовать воспитанию у ребёнка активности и самостоятельности, умения правильно оценивать окружающее и самих себя, формирование положительных отношений между взрослыми и сверстниками.</w:t>
      </w:r>
    </w:p>
    <w:p w:rsidR="00BC773E" w:rsidRDefault="00BC773E" w:rsidP="00BC773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92C">
        <w:rPr>
          <w:rFonts w:ascii="Times New Roman" w:hAnsi="Times New Roman" w:cs="Times New Roman"/>
          <w:sz w:val="24"/>
          <w:szCs w:val="24"/>
        </w:rPr>
        <w:t xml:space="preserve">Поддерживать и укреплять школьные традиции, расширять работу, направленную на </w:t>
      </w:r>
      <w:proofErr w:type="spellStart"/>
      <w:r w:rsidRPr="001B292C">
        <w:rPr>
          <w:rFonts w:ascii="Times New Roman" w:hAnsi="Times New Roman" w:cs="Times New Roman"/>
          <w:sz w:val="24"/>
          <w:szCs w:val="24"/>
        </w:rPr>
        <w:t>здоровьесбережение</w:t>
      </w:r>
      <w:proofErr w:type="spellEnd"/>
      <w:r w:rsidRPr="001B292C">
        <w:rPr>
          <w:rFonts w:ascii="Times New Roman" w:hAnsi="Times New Roman" w:cs="Times New Roman"/>
          <w:sz w:val="24"/>
          <w:szCs w:val="24"/>
        </w:rPr>
        <w:t xml:space="preserve"> учащихся, активизировать спортивно-массовую работу. </w:t>
      </w:r>
    </w:p>
    <w:p w:rsidR="00BC773E" w:rsidRPr="002862EF" w:rsidRDefault="00BC773E" w:rsidP="00BC773E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BC773E" w:rsidRDefault="00BC773E" w:rsidP="00BC773E">
      <w:pPr>
        <w:pStyle w:val="a3"/>
        <w:spacing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292C">
        <w:rPr>
          <w:rFonts w:ascii="Times New Roman" w:hAnsi="Times New Roman" w:cs="Times New Roman"/>
          <w:sz w:val="24"/>
          <w:szCs w:val="24"/>
        </w:rPr>
        <w:t>Составной частью воспитательной  работы школы является сохранение школьных традиций,</w:t>
      </w:r>
      <w:r>
        <w:rPr>
          <w:rFonts w:ascii="Times New Roman" w:hAnsi="Times New Roman" w:cs="Times New Roman"/>
          <w:sz w:val="24"/>
          <w:szCs w:val="24"/>
        </w:rPr>
        <w:t xml:space="preserve"> в рамках специального образования учащихся, </w:t>
      </w:r>
      <w:r w:rsidRPr="001B292C">
        <w:rPr>
          <w:rFonts w:ascii="Times New Roman" w:hAnsi="Times New Roman" w:cs="Times New Roman"/>
          <w:sz w:val="24"/>
          <w:szCs w:val="24"/>
        </w:rPr>
        <w:t xml:space="preserve"> главная цель которых – целостность интересов обучающихся, учителей, родителей.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C773E" w:rsidRDefault="00BC773E" w:rsidP="00BC773E">
      <w:pPr>
        <w:pStyle w:val="a3"/>
        <w:spacing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773E" w:rsidRPr="00505D4E" w:rsidRDefault="00BC773E" w:rsidP="00BC773E">
      <w:pPr>
        <w:pStyle w:val="a3"/>
        <w:spacing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Рисунок 2</w:t>
      </w:r>
    </w:p>
    <w:p w:rsidR="00BC773E" w:rsidRPr="003D31A8" w:rsidRDefault="00BC773E" w:rsidP="00BC773E">
      <w:pPr>
        <w:spacing w:line="360" w:lineRule="auto"/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5D4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C6CF9E7" wp14:editId="1BBBD2D6">
            <wp:extent cx="6391275" cy="2419350"/>
            <wp:effectExtent l="76200" t="38100" r="104775" b="114300"/>
            <wp:docPr id="22" name="Схема 1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1B6D22" w:rsidRDefault="001B6D22" w:rsidP="00BC773E">
      <w:pPr>
        <w:pStyle w:val="a3"/>
        <w:spacing w:line="240" w:lineRule="auto"/>
        <w:ind w:left="360" w:right="28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B6D22" w:rsidRDefault="001B6D22" w:rsidP="00BC773E">
      <w:pPr>
        <w:pStyle w:val="a3"/>
        <w:spacing w:line="240" w:lineRule="auto"/>
        <w:ind w:left="360" w:right="28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B6D22" w:rsidRDefault="001B6D22" w:rsidP="00BC773E">
      <w:pPr>
        <w:pStyle w:val="a3"/>
        <w:spacing w:line="240" w:lineRule="auto"/>
        <w:ind w:left="360" w:right="28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B6D22" w:rsidRDefault="001B6D22" w:rsidP="00BC773E">
      <w:pPr>
        <w:pStyle w:val="a3"/>
        <w:spacing w:line="240" w:lineRule="auto"/>
        <w:ind w:left="360" w:right="28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B6D22" w:rsidRDefault="001B6D22" w:rsidP="00BC773E">
      <w:pPr>
        <w:pStyle w:val="a3"/>
        <w:spacing w:line="240" w:lineRule="auto"/>
        <w:ind w:left="360" w:right="28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B6D22" w:rsidRDefault="001B6D22" w:rsidP="00BC773E">
      <w:pPr>
        <w:pStyle w:val="a3"/>
        <w:spacing w:line="240" w:lineRule="auto"/>
        <w:ind w:left="360" w:right="28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B6D22" w:rsidRDefault="001B6D22" w:rsidP="00BC773E">
      <w:pPr>
        <w:pStyle w:val="a3"/>
        <w:spacing w:line="240" w:lineRule="auto"/>
        <w:ind w:left="360" w:right="28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B6D22" w:rsidRDefault="001B6D22" w:rsidP="00BC773E">
      <w:pPr>
        <w:pStyle w:val="a3"/>
        <w:spacing w:line="240" w:lineRule="auto"/>
        <w:ind w:left="360" w:right="28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B6D22" w:rsidRDefault="001B6D22" w:rsidP="00BC773E">
      <w:pPr>
        <w:pStyle w:val="a3"/>
        <w:spacing w:line="240" w:lineRule="auto"/>
        <w:ind w:left="360" w:right="28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B6D22" w:rsidRDefault="001B6D22" w:rsidP="00BC773E">
      <w:pPr>
        <w:pStyle w:val="a3"/>
        <w:spacing w:line="240" w:lineRule="auto"/>
        <w:ind w:left="360" w:right="28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B6D22" w:rsidRDefault="001B6D22" w:rsidP="00BC773E">
      <w:pPr>
        <w:pStyle w:val="a3"/>
        <w:spacing w:line="240" w:lineRule="auto"/>
        <w:ind w:left="360" w:right="28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B6D22" w:rsidRDefault="001B6D22" w:rsidP="00BC773E">
      <w:pPr>
        <w:pStyle w:val="a3"/>
        <w:spacing w:line="240" w:lineRule="auto"/>
        <w:ind w:left="360" w:right="28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B6D22" w:rsidRDefault="001B6D22" w:rsidP="00BC773E">
      <w:pPr>
        <w:pStyle w:val="a3"/>
        <w:spacing w:line="240" w:lineRule="auto"/>
        <w:ind w:left="360" w:right="28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C773E" w:rsidRDefault="00BC773E" w:rsidP="00BC773E">
      <w:pPr>
        <w:pStyle w:val="a3"/>
        <w:spacing w:line="240" w:lineRule="auto"/>
        <w:ind w:left="360"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500C">
        <w:rPr>
          <w:rFonts w:ascii="Times New Roman" w:hAnsi="Times New Roman" w:cs="Times New Roman"/>
          <w:b/>
          <w:sz w:val="24"/>
          <w:szCs w:val="24"/>
        </w:rPr>
        <w:t xml:space="preserve">Принципы воспитательной системы </w:t>
      </w:r>
      <w:proofErr w:type="gramStart"/>
      <w:r w:rsidRPr="0079500C">
        <w:rPr>
          <w:rFonts w:ascii="Times New Roman" w:hAnsi="Times New Roman" w:cs="Times New Roman"/>
          <w:b/>
          <w:sz w:val="24"/>
          <w:szCs w:val="24"/>
        </w:rPr>
        <w:t>школы</w:t>
      </w:r>
      <w:proofErr w:type="gramEnd"/>
      <w:r w:rsidRPr="0079500C">
        <w:rPr>
          <w:rFonts w:ascii="Times New Roman" w:hAnsi="Times New Roman" w:cs="Times New Roman"/>
          <w:b/>
          <w:sz w:val="24"/>
          <w:szCs w:val="24"/>
        </w:rPr>
        <w:t xml:space="preserve"> способствующие личному и социальному благополучию учащихся:</w:t>
      </w:r>
    </w:p>
    <w:p w:rsidR="001B6D22" w:rsidRPr="001B6D22" w:rsidRDefault="001B6D22" w:rsidP="00BC773E">
      <w:pPr>
        <w:pStyle w:val="a3"/>
        <w:spacing w:line="240" w:lineRule="auto"/>
        <w:ind w:left="360" w:right="28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C773E" w:rsidRPr="0079500C" w:rsidRDefault="00BC773E" w:rsidP="00BC773E">
      <w:pPr>
        <w:pStyle w:val="a3"/>
        <w:spacing w:line="240" w:lineRule="auto"/>
        <w:ind w:left="360" w:right="28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Рисунок 3</w:t>
      </w:r>
    </w:p>
    <w:p w:rsidR="00BC773E" w:rsidRPr="0079500C" w:rsidRDefault="00BC773E" w:rsidP="00BC773E">
      <w:pPr>
        <w:pStyle w:val="a3"/>
        <w:spacing w:line="360" w:lineRule="auto"/>
        <w:ind w:left="-1134"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F940CE6" wp14:editId="3DBF8D06">
            <wp:extent cx="6438900" cy="5343525"/>
            <wp:effectExtent l="0" t="57150" r="0" b="104775"/>
            <wp:docPr id="5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:rsidR="00BC773E" w:rsidRPr="002B731D" w:rsidRDefault="00BC773E" w:rsidP="00BC773E">
      <w:pPr>
        <w:pStyle w:val="a3"/>
        <w:spacing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2B731D">
        <w:rPr>
          <w:rFonts w:ascii="Times New Roman" w:hAnsi="Times New Roman" w:cs="Times New Roman"/>
          <w:b/>
          <w:sz w:val="24"/>
          <w:szCs w:val="24"/>
        </w:rPr>
        <w:t>Принципы воспитания общие с общеобразовательными учреждениями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C773E" w:rsidRDefault="00BC773E" w:rsidP="00BC773E">
      <w:pPr>
        <w:pStyle w:val="a3"/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  Принцип воспитания в группе и через коллектив требует: определять перспективы развития  группы, объединяющие мысли и действия всех воспитанников; формировать у них гордость за свой коллектив, умение подчинять личные интересы общим; обеспечивать единство и сплочённость класса; поддерживать всё перспективное,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распростронять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его на всю группу и закреплять в виде традиций; умело поддерживать силу группового мнения в борьбе с негативными явлениями.</w:t>
      </w:r>
      <w:proofErr w:type="gramEnd"/>
    </w:p>
    <w:p w:rsidR="00BC773E" w:rsidRDefault="00BC773E" w:rsidP="00BC773E">
      <w:pPr>
        <w:pStyle w:val="a3"/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5C1F73">
        <w:rPr>
          <w:rFonts w:ascii="Times New Roman" w:hAnsi="Times New Roman" w:cs="Times New Roman"/>
          <w:sz w:val="24"/>
          <w:szCs w:val="24"/>
        </w:rPr>
        <w:t>Личностно  - ориентированный подход в воспитании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предпологает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опору на личностные качества воспитанника: направленность личности, её ценностные ориентации, жизненные планы, сформировавшиеся установки, мотивы деятельности и поведения.</w:t>
      </w:r>
    </w:p>
    <w:p w:rsidR="00BC773E" w:rsidRPr="0072695E" w:rsidRDefault="00BC773E" w:rsidP="00BC773E">
      <w:pPr>
        <w:pStyle w:val="a3"/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  </w:t>
      </w:r>
      <w:r w:rsidRPr="00FC6845">
        <w:rPr>
          <w:rFonts w:ascii="Times New Roman" w:hAnsi="Times New Roman" w:cs="Times New Roman"/>
          <w:sz w:val="24"/>
          <w:szCs w:val="24"/>
        </w:rPr>
        <w:t>Связь воспитания с жизнью и практикой предполагает организацию воспитания в соотв</w:t>
      </w:r>
      <w:r>
        <w:rPr>
          <w:rFonts w:ascii="Times New Roman" w:hAnsi="Times New Roman" w:cs="Times New Roman"/>
          <w:sz w:val="24"/>
          <w:szCs w:val="24"/>
        </w:rPr>
        <w:t>етствии с требованиями общества</w:t>
      </w:r>
      <w:r w:rsidRPr="00FC6845">
        <w:rPr>
          <w:rFonts w:ascii="Times New Roman" w:hAnsi="Times New Roman" w:cs="Times New Roman"/>
          <w:sz w:val="24"/>
          <w:szCs w:val="24"/>
        </w:rPr>
        <w:t>, перспективой его развития. Учащиеся не должны замыкаться в школьной среде, определённое влияние должна оказывать семья, другие социальные институты.</w:t>
      </w:r>
    </w:p>
    <w:p w:rsidR="00BC773E" w:rsidRPr="00FC6845" w:rsidRDefault="00BC773E" w:rsidP="00BC773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845">
        <w:rPr>
          <w:rFonts w:ascii="Times New Roman" w:hAnsi="Times New Roman" w:cs="Times New Roman"/>
          <w:b/>
          <w:sz w:val="24"/>
          <w:szCs w:val="24"/>
        </w:rPr>
        <w:t>Принципы воспитания, специфичные для системы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6845">
        <w:rPr>
          <w:rFonts w:ascii="Times New Roman" w:hAnsi="Times New Roman" w:cs="Times New Roman"/>
          <w:b/>
          <w:sz w:val="24"/>
          <w:szCs w:val="24"/>
        </w:rPr>
        <w:t>специальных учреждений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C773E" w:rsidRDefault="00BC773E" w:rsidP="00BC773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Pr="00BD7C72">
        <w:rPr>
          <w:rFonts w:ascii="Times New Roman" w:hAnsi="Times New Roman" w:cs="Times New Roman"/>
          <w:sz w:val="24"/>
          <w:szCs w:val="24"/>
        </w:rPr>
        <w:t>Коррекционная направленность воспитательного процесса, предполагает взаимосвязь обучения и воспитания, их единство в процессе исправления недостатков психофизического развития учащихся с интеллектуальным нарушением в развитии, посредством использования специальных методических приёмов.</w:t>
      </w:r>
    </w:p>
    <w:p w:rsidR="00BC773E" w:rsidRDefault="00BC773E" w:rsidP="00BC773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D7C72">
        <w:rPr>
          <w:rFonts w:ascii="Times New Roman" w:hAnsi="Times New Roman" w:cs="Times New Roman"/>
          <w:sz w:val="24"/>
          <w:szCs w:val="24"/>
        </w:rPr>
        <w:t xml:space="preserve"> Доступность воспитания, предполагает организацию воспитательного процесса на уровне реальных возможностей учащихся, в ситуациях приближённых </w:t>
      </w:r>
      <w:proofErr w:type="gramStart"/>
      <w:r w:rsidRPr="00BD7C7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BD7C72">
        <w:rPr>
          <w:rFonts w:ascii="Times New Roman" w:hAnsi="Times New Roman" w:cs="Times New Roman"/>
          <w:sz w:val="24"/>
          <w:szCs w:val="24"/>
        </w:rPr>
        <w:t xml:space="preserve"> реальным.</w:t>
      </w:r>
    </w:p>
    <w:p w:rsidR="00BC773E" w:rsidRDefault="00BC773E" w:rsidP="00BC773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C72">
        <w:rPr>
          <w:rFonts w:ascii="Times New Roman" w:hAnsi="Times New Roman" w:cs="Times New Roman"/>
          <w:sz w:val="24"/>
          <w:szCs w:val="24"/>
        </w:rPr>
        <w:t>-    Воспитание в труде. Основная направленность специальной коррекционной школы – трудовая. Предполагается, что в процессе организации различных видов деятельности у ребёнка будут формироваться такие качества, как любовь к труду, аккуратность, взаимоуважение к товарищам в процессе выполнения совместных трудовых поручений, совершенствоваться их трудовые умения.</w:t>
      </w:r>
    </w:p>
    <w:p w:rsidR="00BC773E" w:rsidRPr="00BD7C72" w:rsidRDefault="00BC773E" w:rsidP="00BC773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C72">
        <w:rPr>
          <w:rFonts w:ascii="Times New Roman" w:hAnsi="Times New Roman" w:cs="Times New Roman"/>
          <w:sz w:val="24"/>
          <w:szCs w:val="24"/>
        </w:rPr>
        <w:t>-  Уважение к личности ребёнка в сочетании с разумной требовательностью, предполагает опору на сохранные факторы, на положительные стороны личности, а также создание охранительно – педагогического режима, предполагающего различное сочетание труда и отдыха, медицинских процедур.</w:t>
      </w:r>
    </w:p>
    <w:p w:rsidR="00BC773E" w:rsidRDefault="00BC773E" w:rsidP="00BC773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</w:t>
      </w:r>
      <w:r w:rsidRPr="00442043">
        <w:rPr>
          <w:rFonts w:ascii="Times New Roman" w:hAnsi="Times New Roman" w:cs="Times New Roman"/>
          <w:b/>
          <w:sz w:val="24"/>
          <w:szCs w:val="24"/>
        </w:rPr>
        <w:t xml:space="preserve"> подход</w:t>
      </w:r>
      <w:r>
        <w:rPr>
          <w:rFonts w:ascii="Times New Roman" w:hAnsi="Times New Roman" w:cs="Times New Roman"/>
          <w:b/>
          <w:sz w:val="24"/>
          <w:szCs w:val="24"/>
        </w:rPr>
        <w:t>ы воспитательной системы</w:t>
      </w:r>
      <w:r w:rsidRPr="00442043">
        <w:rPr>
          <w:rFonts w:ascii="Times New Roman" w:hAnsi="Times New Roman" w:cs="Times New Roman"/>
          <w:b/>
          <w:sz w:val="24"/>
          <w:szCs w:val="24"/>
        </w:rPr>
        <w:t xml:space="preserve"> в школе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44204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773E" w:rsidRDefault="00BC773E" w:rsidP="00BC773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E2B">
        <w:rPr>
          <w:rFonts w:ascii="Times New Roman" w:hAnsi="Times New Roman" w:cs="Times New Roman"/>
          <w:sz w:val="24"/>
          <w:szCs w:val="24"/>
        </w:rPr>
        <w:t>Любой  ребёнок, глубоко умственно отсталый или с  нервно – психическими расстройствами, с комплексными нарушениями не должен быть  социальным инвалидом  и потенциальным балластом для окружающих, своей семье, государства в целом – он должен стать оптимально развитой личностью, способной к адекватному  вхождению в общественную среду на каждом этапе возрастного становления.</w:t>
      </w:r>
    </w:p>
    <w:p w:rsidR="00BC773E" w:rsidRDefault="00BC773E" w:rsidP="00BC773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E2B">
        <w:rPr>
          <w:rFonts w:ascii="Times New Roman" w:hAnsi="Times New Roman" w:cs="Times New Roman"/>
          <w:sz w:val="24"/>
          <w:szCs w:val="24"/>
        </w:rPr>
        <w:t>В современном обществе наиболее оправданным подходом к организации воспитательной работы в условиях коррекционной школы – интерната,  является  такой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D1E2B">
        <w:rPr>
          <w:rFonts w:ascii="Times New Roman" w:hAnsi="Times New Roman" w:cs="Times New Roman"/>
          <w:sz w:val="24"/>
          <w:szCs w:val="24"/>
        </w:rPr>
        <w:t xml:space="preserve"> при котором вся совокупность  воспитательных средств направлена на выработку  у каждого конкретного воспитанника  своего  собственного варианта жизни, достойного его как человека современного общества.</w:t>
      </w:r>
    </w:p>
    <w:p w:rsidR="00BC773E" w:rsidRDefault="00BC773E" w:rsidP="00BC773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E2B">
        <w:rPr>
          <w:rFonts w:ascii="Times New Roman" w:hAnsi="Times New Roman" w:cs="Times New Roman"/>
          <w:sz w:val="24"/>
          <w:szCs w:val="24"/>
        </w:rPr>
        <w:t>С учётом такого подхода определяется ряд общих положений, которые могут стать основой организации воспитательной работы в коррекционной школе – интернате.</w:t>
      </w:r>
    </w:p>
    <w:p w:rsidR="00BC773E" w:rsidRDefault="00BC773E" w:rsidP="00BC773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E2B">
        <w:rPr>
          <w:rFonts w:ascii="Times New Roman" w:hAnsi="Times New Roman" w:cs="Times New Roman"/>
          <w:sz w:val="24"/>
          <w:szCs w:val="24"/>
        </w:rPr>
        <w:t>Среди них наиболее актуальными являются понятие о «социализации» как процессе вхождения ребёнка в социальную среду, усвоения им социального опыта,  освоение и приобретение системы социальных связей. Ориентируясь на положение Л.С. Выготского о том, что «ребёнок усваивает только тот опыт, который был им воспринят», в процессе социализации можно выделить два аспекта:</w:t>
      </w:r>
    </w:p>
    <w:p w:rsidR="00BC773E" w:rsidRDefault="00BC773E" w:rsidP="00BC773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C773E" w:rsidRDefault="00BC773E" w:rsidP="00BC773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C773E" w:rsidRPr="00837F35" w:rsidRDefault="00BC773E" w:rsidP="00BC773E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37F35">
        <w:rPr>
          <w:rFonts w:ascii="Times New Roman" w:hAnsi="Times New Roman" w:cs="Times New Roman"/>
          <w:b/>
          <w:sz w:val="24"/>
          <w:szCs w:val="24"/>
        </w:rPr>
        <w:t>Рисунок 4</w:t>
      </w:r>
    </w:p>
    <w:p w:rsidR="00BC773E" w:rsidRDefault="00BC773E" w:rsidP="00BC773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892053B" wp14:editId="14DF9169">
            <wp:extent cx="6305550" cy="3200400"/>
            <wp:effectExtent l="0" t="0" r="0" b="5715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" r:lo="rId22" r:qs="rId23" r:cs="rId24"/>
              </a:graphicData>
            </a:graphic>
          </wp:inline>
        </w:drawing>
      </w:r>
    </w:p>
    <w:p w:rsidR="00BC773E" w:rsidRPr="00E52EFB" w:rsidRDefault="00BC773E" w:rsidP="00BC773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Другой подход гласит, что п</w:t>
      </w:r>
      <w:r w:rsidRPr="00E52EFB">
        <w:rPr>
          <w:rFonts w:ascii="Times New Roman" w:hAnsi="Times New Roman" w:cs="Times New Roman"/>
          <w:sz w:val="24"/>
          <w:szCs w:val="24"/>
        </w:rPr>
        <w:t xml:space="preserve">ризнавая воспитанника субъектом педагогического процесса, гуманистическая педагогика утверждает тем самым приоритет </w:t>
      </w:r>
      <w:proofErr w:type="gramStart"/>
      <w:r w:rsidRPr="00E52EFB">
        <w:rPr>
          <w:rFonts w:ascii="Times New Roman" w:hAnsi="Times New Roman" w:cs="Times New Roman"/>
          <w:i/>
          <w:iCs/>
          <w:sz w:val="24"/>
          <w:szCs w:val="24"/>
        </w:rPr>
        <w:t>субъект-субъектных</w:t>
      </w:r>
      <w:proofErr w:type="gramEnd"/>
      <w:r w:rsidRPr="00E52EFB">
        <w:rPr>
          <w:rFonts w:ascii="Times New Roman" w:hAnsi="Times New Roman" w:cs="Times New Roman"/>
          <w:i/>
          <w:iCs/>
          <w:sz w:val="24"/>
          <w:szCs w:val="24"/>
        </w:rPr>
        <w:t xml:space="preserve"> отношений</w:t>
      </w:r>
      <w:r w:rsidRPr="00E52EFB">
        <w:rPr>
          <w:rFonts w:ascii="Times New Roman" w:hAnsi="Times New Roman" w:cs="Times New Roman"/>
          <w:sz w:val="24"/>
          <w:szCs w:val="24"/>
        </w:rPr>
        <w:t xml:space="preserve"> в его структуре.</w:t>
      </w:r>
    </w:p>
    <w:p w:rsidR="00BC773E" w:rsidRPr="00E52EFB" w:rsidRDefault="00BC773E" w:rsidP="00BC773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2EFB">
        <w:rPr>
          <w:rFonts w:ascii="Times New Roman" w:hAnsi="Times New Roman" w:cs="Times New Roman"/>
          <w:sz w:val="24"/>
          <w:szCs w:val="24"/>
        </w:rPr>
        <w:t>Субъектом в олигофренопедагогике является человек с нарушенным интеллектом, имеющим вследствие этого особые образовательные потребности.</w:t>
      </w:r>
    </w:p>
    <w:p w:rsidR="00BC773E" w:rsidRPr="002862EF" w:rsidRDefault="00BC773E" w:rsidP="00BC773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2EFB">
        <w:rPr>
          <w:rFonts w:ascii="Times New Roman" w:hAnsi="Times New Roman" w:cs="Times New Roman"/>
          <w:sz w:val="24"/>
          <w:szCs w:val="24"/>
        </w:rPr>
        <w:t>Объект олигофренопедагогики – специальное образование лиц с нарушенным интеллектом как социокультурный, педагогический феномен.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C773E" w:rsidRDefault="00BC773E" w:rsidP="00BC773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372">
        <w:rPr>
          <w:rFonts w:ascii="Times New Roman" w:hAnsi="Times New Roman" w:cs="Times New Roman"/>
          <w:b/>
          <w:sz w:val="24"/>
          <w:szCs w:val="24"/>
        </w:rPr>
        <w:t>Воспитательный проце</w:t>
      </w:r>
      <w:proofErr w:type="gramStart"/>
      <w:r w:rsidRPr="003C7372">
        <w:rPr>
          <w:rFonts w:ascii="Times New Roman" w:hAnsi="Times New Roman" w:cs="Times New Roman"/>
          <w:b/>
          <w:sz w:val="24"/>
          <w:szCs w:val="24"/>
        </w:rPr>
        <w:t>сс в шк</w:t>
      </w:r>
      <w:proofErr w:type="gramEnd"/>
      <w:r w:rsidRPr="003C7372">
        <w:rPr>
          <w:rFonts w:ascii="Times New Roman" w:hAnsi="Times New Roman" w:cs="Times New Roman"/>
          <w:b/>
          <w:sz w:val="24"/>
          <w:szCs w:val="24"/>
        </w:rPr>
        <w:t>оле осуществляется через планомерную работу  всего  педагогического коллектива:</w:t>
      </w:r>
    </w:p>
    <w:p w:rsidR="00BC773E" w:rsidRPr="003C7372" w:rsidRDefault="00BC773E" w:rsidP="00BC773E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Рисунок 5</w:t>
      </w:r>
    </w:p>
    <w:p w:rsidR="00BC773E" w:rsidRPr="00E52EFB" w:rsidRDefault="00BC773E" w:rsidP="00BC773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FDA2F0D" wp14:editId="504BF19E">
            <wp:extent cx="6419850" cy="2571750"/>
            <wp:effectExtent l="0" t="38100" r="0" b="114300"/>
            <wp:docPr id="6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6" r:lo="rId27" r:qs="rId28" r:cs="rId29"/>
              </a:graphicData>
            </a:graphic>
          </wp:inline>
        </w:drawing>
      </w:r>
    </w:p>
    <w:p w:rsidR="00BC773E" w:rsidRDefault="00BC773E" w:rsidP="00BC773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773E" w:rsidRDefault="00BC773E" w:rsidP="00BC773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773E" w:rsidRDefault="00BC773E" w:rsidP="00BC773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6FE6">
        <w:rPr>
          <w:rFonts w:ascii="Times New Roman" w:hAnsi="Times New Roman" w:cs="Times New Roman"/>
          <w:b/>
          <w:sz w:val="24"/>
          <w:szCs w:val="24"/>
        </w:rPr>
        <w:t xml:space="preserve">Традиционные направления воспитания, при реализации каждого из которых должны быть обеспечены </w:t>
      </w:r>
      <w:proofErr w:type="gramStart"/>
      <w:r w:rsidRPr="00046FE6">
        <w:rPr>
          <w:rFonts w:ascii="Times New Roman" w:hAnsi="Times New Roman" w:cs="Times New Roman"/>
          <w:b/>
          <w:sz w:val="24"/>
          <w:szCs w:val="24"/>
        </w:rPr>
        <w:t>субъект-субъектные</w:t>
      </w:r>
      <w:proofErr w:type="gramEnd"/>
      <w:r w:rsidRPr="00046FE6">
        <w:rPr>
          <w:rFonts w:ascii="Times New Roman" w:hAnsi="Times New Roman" w:cs="Times New Roman"/>
          <w:b/>
          <w:sz w:val="24"/>
          <w:szCs w:val="24"/>
        </w:rPr>
        <w:t xml:space="preserve"> отношения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C773E" w:rsidRDefault="00BC773E" w:rsidP="00BC773E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Рисунок 6</w:t>
      </w:r>
    </w:p>
    <w:p w:rsidR="001B6D22" w:rsidRPr="001B6D22" w:rsidRDefault="001B6D22" w:rsidP="00BC773E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C773E" w:rsidRPr="00EF69F2" w:rsidRDefault="00BC773E" w:rsidP="00BC773E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0C8129D2" wp14:editId="522E1496">
            <wp:extent cx="6276975" cy="3200400"/>
            <wp:effectExtent l="114300" t="57150" r="85725" b="13335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1" r:lo="rId32" r:qs="rId33" r:cs="rId34"/>
              </a:graphicData>
            </a:graphic>
          </wp:inline>
        </w:drawing>
      </w:r>
    </w:p>
    <w:p w:rsidR="001B6D22" w:rsidRDefault="001B6D22" w:rsidP="00BC773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C773E" w:rsidRPr="00006C96" w:rsidRDefault="00BC773E" w:rsidP="00BC773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09EB">
        <w:rPr>
          <w:rFonts w:ascii="Times New Roman" w:hAnsi="Times New Roman" w:cs="Times New Roman"/>
          <w:b/>
          <w:sz w:val="24"/>
          <w:szCs w:val="24"/>
        </w:rPr>
        <w:t>Коррекция недостатков интеллектуального развития детей и активизация познавательной деятельности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 с</w:t>
      </w:r>
      <w:r w:rsidRPr="002B09EB">
        <w:rPr>
          <w:rFonts w:ascii="Times New Roman" w:hAnsi="Times New Roman" w:cs="Times New Roman"/>
          <w:sz w:val="24"/>
          <w:szCs w:val="24"/>
        </w:rPr>
        <w:t>оздание психолого-педагогической атмосферы в группе и школе с учётом личностных особенностей воспитанников их склонностей и способностей. Организация деятельности, ориентированной на коррекцию недостатков развития и формирование механизмов компенсации в познавательной сфере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773E" w:rsidRDefault="00BC773E" w:rsidP="00BC773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2B09EB"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 xml:space="preserve">авственно - этическое -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06C96">
        <w:rPr>
          <w:rFonts w:ascii="Times New Roman" w:hAnsi="Times New Roman" w:cs="Times New Roman"/>
          <w:sz w:val="24"/>
          <w:szCs w:val="24"/>
        </w:rPr>
        <w:t xml:space="preserve">редполагает </w:t>
      </w:r>
      <w:r>
        <w:rPr>
          <w:rFonts w:ascii="Times New Roman" w:hAnsi="Times New Roman" w:cs="Times New Roman"/>
          <w:sz w:val="24"/>
          <w:szCs w:val="24"/>
        </w:rPr>
        <w:t>всестороннее воздействие на духовное и физическое развитие школьников, способствующее формированию</w:t>
      </w:r>
      <w:r w:rsidRPr="00006C96">
        <w:rPr>
          <w:rFonts w:ascii="Times New Roman" w:hAnsi="Times New Roman" w:cs="Times New Roman"/>
          <w:sz w:val="24"/>
          <w:szCs w:val="24"/>
        </w:rPr>
        <w:t xml:space="preserve"> духовно – нравственной цельной личности, в единстве ее сознания, нравственных чувств, совести, нравственной воли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C5738">
        <w:rPr>
          <w:rFonts w:ascii="Times New Roman" w:hAnsi="Times New Roman" w:cs="Times New Roman"/>
          <w:sz w:val="24"/>
          <w:szCs w:val="24"/>
        </w:rPr>
        <w:t xml:space="preserve">Важная составляющая нравственного воспитания – </w:t>
      </w:r>
      <w:r w:rsidRPr="009C5738">
        <w:rPr>
          <w:rFonts w:ascii="Times New Roman" w:hAnsi="Times New Roman" w:cs="Times New Roman"/>
          <w:i/>
          <w:iCs/>
          <w:sz w:val="24"/>
          <w:szCs w:val="24"/>
        </w:rPr>
        <w:t>культура поведения</w:t>
      </w:r>
      <w:r w:rsidRPr="009C5738">
        <w:rPr>
          <w:rFonts w:ascii="Times New Roman" w:hAnsi="Times New Roman" w:cs="Times New Roman"/>
          <w:sz w:val="24"/>
          <w:szCs w:val="24"/>
        </w:rPr>
        <w:t>, которая включает культуру общения, культуру внешности, культуру речи и бытовую культуру.</w:t>
      </w:r>
    </w:p>
    <w:p w:rsidR="00BC773E" w:rsidRPr="009C5738" w:rsidRDefault="00BC773E" w:rsidP="00BC773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4EE">
        <w:rPr>
          <w:rFonts w:ascii="Times New Roman" w:hAnsi="Times New Roman" w:cs="Times New Roman"/>
          <w:b/>
          <w:sz w:val="24"/>
          <w:szCs w:val="24"/>
        </w:rPr>
        <w:t>Трудовое воспитание, жизнеобеспечение, профориентация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09EB">
        <w:rPr>
          <w:rFonts w:ascii="Times New Roman" w:hAnsi="Times New Roman" w:cs="Times New Roman"/>
          <w:sz w:val="24"/>
          <w:szCs w:val="24"/>
        </w:rPr>
        <w:t>– это осмысление необхо</w:t>
      </w:r>
      <w:r>
        <w:rPr>
          <w:rFonts w:ascii="Times New Roman" w:hAnsi="Times New Roman" w:cs="Times New Roman"/>
          <w:sz w:val="24"/>
          <w:szCs w:val="24"/>
        </w:rPr>
        <w:t xml:space="preserve">димости  трудовой деятельности, </w:t>
      </w:r>
      <w:r w:rsidRPr="002B09EB">
        <w:rPr>
          <w:rFonts w:ascii="Times New Roman" w:hAnsi="Times New Roman" w:cs="Times New Roman"/>
          <w:sz w:val="24"/>
          <w:szCs w:val="24"/>
        </w:rPr>
        <w:t>развитие потребности трудиться; овладение общей ориентировкой в мире профессий и навыками профессионального труда, пр</w:t>
      </w:r>
      <w:r>
        <w:rPr>
          <w:rFonts w:ascii="Times New Roman" w:hAnsi="Times New Roman" w:cs="Times New Roman"/>
          <w:sz w:val="24"/>
          <w:szCs w:val="24"/>
        </w:rPr>
        <w:t>офессионального самоопределения</w:t>
      </w:r>
      <w:r w:rsidRPr="002B09EB">
        <w:rPr>
          <w:rFonts w:ascii="Times New Roman" w:hAnsi="Times New Roman" w:cs="Times New Roman"/>
          <w:sz w:val="24"/>
          <w:szCs w:val="24"/>
        </w:rPr>
        <w:t>, анализа перспектив; развитие способностей строить  картину  воображаемого будущего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773E" w:rsidRPr="00B503AC" w:rsidRDefault="00BC773E" w:rsidP="00BC773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5F6B">
        <w:rPr>
          <w:rFonts w:ascii="Times New Roman" w:hAnsi="Times New Roman" w:cs="Times New Roman"/>
          <w:b/>
          <w:sz w:val="24"/>
          <w:szCs w:val="24"/>
        </w:rPr>
        <w:t xml:space="preserve">Физическое воспитание, </w:t>
      </w:r>
      <w:proofErr w:type="spellStart"/>
      <w:r w:rsidRPr="00905F6B">
        <w:rPr>
          <w:rFonts w:ascii="Times New Roman" w:hAnsi="Times New Roman" w:cs="Times New Roman"/>
          <w:b/>
          <w:sz w:val="24"/>
          <w:szCs w:val="24"/>
        </w:rPr>
        <w:t>з</w:t>
      </w:r>
      <w:r>
        <w:rPr>
          <w:rFonts w:ascii="Times New Roman" w:hAnsi="Times New Roman" w:cs="Times New Roman"/>
          <w:b/>
          <w:sz w:val="24"/>
          <w:szCs w:val="24"/>
        </w:rPr>
        <w:t>доровьесберегающие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технологии и </w:t>
      </w:r>
      <w:r w:rsidRPr="00905F6B">
        <w:rPr>
          <w:rFonts w:ascii="Times New Roman" w:hAnsi="Times New Roman" w:cs="Times New Roman"/>
          <w:b/>
          <w:sz w:val="24"/>
          <w:szCs w:val="24"/>
        </w:rPr>
        <w:t>формировани</w:t>
      </w:r>
      <w:r>
        <w:rPr>
          <w:rFonts w:ascii="Times New Roman" w:hAnsi="Times New Roman" w:cs="Times New Roman"/>
          <w:b/>
          <w:sz w:val="24"/>
          <w:szCs w:val="24"/>
        </w:rPr>
        <w:t xml:space="preserve">е навыка здорового образа жизни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837896">
        <w:rPr>
          <w:rFonts w:ascii="Times New Roman" w:hAnsi="Times New Roman" w:cs="Times New Roman"/>
          <w:sz w:val="24"/>
          <w:szCs w:val="24"/>
        </w:rPr>
        <w:t>воспитание потре</w:t>
      </w:r>
      <w:r>
        <w:rPr>
          <w:rFonts w:ascii="Times New Roman" w:hAnsi="Times New Roman" w:cs="Times New Roman"/>
          <w:sz w:val="24"/>
          <w:szCs w:val="24"/>
        </w:rPr>
        <w:t>бности в физических упражнениях</w:t>
      </w:r>
      <w:r w:rsidRPr="00837896">
        <w:rPr>
          <w:rFonts w:ascii="Times New Roman" w:hAnsi="Times New Roman" w:cs="Times New Roman"/>
          <w:sz w:val="24"/>
          <w:szCs w:val="24"/>
        </w:rPr>
        <w:t xml:space="preserve">, освоение отдельных  физкультурно-оздоровительных технологий. Формирование ответственности за своё здоровье, отработка </w:t>
      </w:r>
      <w:proofErr w:type="spellStart"/>
      <w:r w:rsidRPr="00837896"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 w:rsidRPr="00837896">
        <w:rPr>
          <w:rFonts w:ascii="Times New Roman" w:hAnsi="Times New Roman" w:cs="Times New Roman"/>
          <w:sz w:val="24"/>
          <w:szCs w:val="24"/>
        </w:rPr>
        <w:t xml:space="preserve"> – гигиен</w:t>
      </w:r>
      <w:r>
        <w:rPr>
          <w:rFonts w:ascii="Times New Roman" w:hAnsi="Times New Roman" w:cs="Times New Roman"/>
          <w:sz w:val="24"/>
          <w:szCs w:val="24"/>
        </w:rPr>
        <w:t xml:space="preserve">ических навыков до автоматизма. </w:t>
      </w:r>
      <w:r w:rsidRPr="00837896">
        <w:rPr>
          <w:rFonts w:ascii="Times New Roman" w:hAnsi="Times New Roman" w:cs="Times New Roman"/>
          <w:sz w:val="24"/>
          <w:szCs w:val="24"/>
        </w:rPr>
        <w:t xml:space="preserve">Сохранение и укрепление физического и психического здоровья учеников. Формирование навыков ЗОЖ.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773E" w:rsidRPr="00472148" w:rsidRDefault="00BC773E" w:rsidP="00BC773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3AB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72148">
        <w:rPr>
          <w:rFonts w:ascii="Times New Roman" w:hAnsi="Times New Roman" w:cs="Times New Roman"/>
          <w:b/>
          <w:sz w:val="24"/>
          <w:szCs w:val="24"/>
        </w:rPr>
        <w:t>Эстетическое воспитание</w:t>
      </w:r>
      <w:r w:rsidRPr="00472148">
        <w:rPr>
          <w:b/>
          <w:bCs/>
          <w:sz w:val="24"/>
          <w:szCs w:val="24"/>
        </w:rPr>
        <w:t xml:space="preserve"> – </w:t>
      </w:r>
      <w:r w:rsidRPr="00472148">
        <w:rPr>
          <w:rFonts w:ascii="Times New Roman" w:hAnsi="Times New Roman" w:cs="Times New Roman"/>
          <w:sz w:val="24"/>
          <w:szCs w:val="24"/>
        </w:rPr>
        <w:t>включает развитие чувства восхищения прекрасным и бережного к нему отношения; формирование духовных запросов личности каждого воспитанника; формирование адекватной моральной самооценки на основе правильного представления подростка о собственном соответствии положительным моральным эталонам, воплощённым в литературе, искусстве, музыке.</w:t>
      </w:r>
    </w:p>
    <w:p w:rsidR="00BC773E" w:rsidRPr="00472148" w:rsidRDefault="00BC773E" w:rsidP="00BC773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2148">
        <w:rPr>
          <w:rFonts w:ascii="Times New Roman" w:hAnsi="Times New Roman" w:cs="Times New Roman"/>
          <w:b/>
          <w:sz w:val="24"/>
          <w:szCs w:val="24"/>
        </w:rPr>
        <w:t>Военно</w:t>
      </w:r>
      <w:proofErr w:type="spellEnd"/>
      <w:r w:rsidRPr="00472148">
        <w:rPr>
          <w:rFonts w:ascii="Times New Roman" w:hAnsi="Times New Roman" w:cs="Times New Roman"/>
          <w:b/>
          <w:sz w:val="24"/>
          <w:szCs w:val="24"/>
        </w:rPr>
        <w:t xml:space="preserve"> - патриотическое воспитание – </w:t>
      </w:r>
      <w:r w:rsidRPr="00472148">
        <w:rPr>
          <w:rFonts w:ascii="Times New Roman" w:hAnsi="Times New Roman" w:cs="Times New Roman"/>
          <w:sz w:val="24"/>
          <w:szCs w:val="24"/>
        </w:rPr>
        <w:t xml:space="preserve">это процесс формирования политически сознательной личности, любящей свою Родину, край в котором родился, с уважением относящийся к историческим свершениям своего народа. </w:t>
      </w:r>
    </w:p>
    <w:p w:rsidR="00BC773E" w:rsidRPr="00472148" w:rsidRDefault="00BC773E" w:rsidP="00BC773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2148">
        <w:rPr>
          <w:rFonts w:ascii="Times New Roman" w:hAnsi="Times New Roman" w:cs="Times New Roman"/>
          <w:b/>
          <w:sz w:val="24"/>
          <w:szCs w:val="24"/>
        </w:rPr>
        <w:lastRenderedPageBreak/>
        <w:t>Гражданско</w:t>
      </w:r>
      <w:proofErr w:type="spellEnd"/>
      <w:r w:rsidRPr="00472148">
        <w:rPr>
          <w:rFonts w:ascii="Times New Roman" w:hAnsi="Times New Roman" w:cs="Times New Roman"/>
          <w:b/>
          <w:sz w:val="24"/>
          <w:szCs w:val="24"/>
        </w:rPr>
        <w:t xml:space="preserve"> – правовое воспитание</w:t>
      </w:r>
      <w:r w:rsidRPr="00472148">
        <w:rPr>
          <w:rFonts w:ascii="Times New Roman" w:hAnsi="Times New Roman" w:cs="Times New Roman"/>
          <w:sz w:val="24"/>
          <w:szCs w:val="24"/>
        </w:rPr>
        <w:t xml:space="preserve"> -  это воспитание ценностного отношения к себе и другим людям. Осмысление себя как гражданина общества: усвоение прав и обязанностей, основ национальной культуры, экономической грамотности.</w:t>
      </w:r>
    </w:p>
    <w:p w:rsidR="00BC773E" w:rsidRDefault="00BC773E" w:rsidP="00BC773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2148">
        <w:rPr>
          <w:rFonts w:ascii="Times New Roman" w:hAnsi="Times New Roman" w:cs="Times New Roman"/>
          <w:sz w:val="24"/>
          <w:szCs w:val="24"/>
        </w:rPr>
        <w:t xml:space="preserve">Реализуя данные направления воспитания, педагог должен предусмотреть возможности умственного воспитания детей, что связано со спецификой образовательных учреждений </w:t>
      </w:r>
      <w:r w:rsidRPr="00472148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472148">
        <w:rPr>
          <w:rFonts w:ascii="Times New Roman" w:hAnsi="Times New Roman" w:cs="Times New Roman"/>
          <w:sz w:val="24"/>
          <w:szCs w:val="24"/>
        </w:rPr>
        <w:t xml:space="preserve"> вида – коррекцией психических процессов детей.</w:t>
      </w:r>
      <w:r w:rsidRPr="00472148">
        <w:rPr>
          <w:rFonts w:ascii="Arial" w:eastAsia="+mn-ea" w:hAnsi="Arial" w:cs="+mn-cs"/>
          <w:color w:val="4E3B30"/>
          <w:kern w:val="24"/>
          <w:sz w:val="24"/>
          <w:szCs w:val="24"/>
          <w:lang w:eastAsia="ru-RU"/>
        </w:rPr>
        <w:t xml:space="preserve"> </w:t>
      </w:r>
      <w:r w:rsidRPr="00472148">
        <w:rPr>
          <w:rFonts w:ascii="Times New Roman" w:hAnsi="Times New Roman" w:cs="Times New Roman"/>
          <w:sz w:val="24"/>
          <w:szCs w:val="24"/>
        </w:rPr>
        <w:t>Ребёнок с нарушенным интеллектом должен быть воспитан таким образом, чтобы его самостоятельное поведение в различных жизненных ситуациях соответствовало существующим в обществе социальным нормам (право, мораль, политические, эстетические, религиозные, организационные нормы, обычаи, традиции).</w:t>
      </w:r>
    </w:p>
    <w:p w:rsidR="00BC773E" w:rsidRDefault="00BC773E" w:rsidP="00BC773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2148">
        <w:rPr>
          <w:rFonts w:ascii="Times New Roman" w:hAnsi="Times New Roman" w:cs="Times New Roman"/>
          <w:b/>
          <w:sz w:val="24"/>
          <w:szCs w:val="24"/>
        </w:rPr>
        <w:t>Все направления воспитательной работы реализуются через  формы организации воспитательного процесса:</w:t>
      </w:r>
    </w:p>
    <w:p w:rsidR="001B6D22" w:rsidRDefault="001B6D22" w:rsidP="00BC773E">
      <w:pPr>
        <w:pBdr>
          <w:left w:val="single" w:sz="12" w:space="10" w:color="7BA0CD" w:themeColor="accent1" w:themeTint="BF"/>
        </w:pBdr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  <w:lang w:val="en-US"/>
        </w:rPr>
      </w:pPr>
    </w:p>
    <w:p w:rsidR="00BC773E" w:rsidRPr="00472148" w:rsidRDefault="00BC773E" w:rsidP="00BC773E">
      <w:pPr>
        <w:pBdr>
          <w:left w:val="single" w:sz="12" w:space="10" w:color="7BA0CD" w:themeColor="accent1" w:themeTint="BF"/>
        </w:pBdr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472148">
        <w:rPr>
          <w:rFonts w:ascii="Times New Roman" w:hAnsi="Times New Roman" w:cs="Times New Roman"/>
          <w:b/>
          <w:iCs/>
          <w:sz w:val="24"/>
          <w:szCs w:val="24"/>
        </w:rPr>
        <w:t>По месту в целостном педагогическом процессе</w:t>
      </w:r>
      <w:r>
        <w:rPr>
          <w:rFonts w:ascii="Times New Roman" w:hAnsi="Times New Roman" w:cs="Times New Roman"/>
          <w:b/>
          <w:iCs/>
          <w:sz w:val="24"/>
          <w:szCs w:val="24"/>
        </w:rPr>
        <w:t>.</w:t>
      </w:r>
    </w:p>
    <w:p w:rsidR="00BC773E" w:rsidRDefault="00BC773E" w:rsidP="00BC773E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472148">
        <w:rPr>
          <w:rFonts w:ascii="Times New Roman" w:hAnsi="Times New Roman" w:cs="Times New Roman"/>
          <w:b/>
          <w:iCs/>
          <w:sz w:val="24"/>
          <w:szCs w:val="24"/>
        </w:rPr>
        <w:t>По количеству охватываемых процессом воспитания людей</w:t>
      </w:r>
      <w:r>
        <w:rPr>
          <w:rFonts w:ascii="Times New Roman" w:hAnsi="Times New Roman" w:cs="Times New Roman"/>
          <w:b/>
          <w:iCs/>
          <w:sz w:val="24"/>
          <w:szCs w:val="24"/>
        </w:rPr>
        <w:t>.</w:t>
      </w:r>
    </w:p>
    <w:p w:rsidR="00BC773E" w:rsidRPr="0006214C" w:rsidRDefault="00BC773E" w:rsidP="00BC773E">
      <w:pPr>
        <w:jc w:val="right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Рисунок 7</w:t>
      </w:r>
    </w:p>
    <w:p w:rsidR="00BC773E" w:rsidRDefault="00BC773E" w:rsidP="00BC773E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4CD89A47" wp14:editId="2CA38331">
            <wp:extent cx="6276975" cy="2095500"/>
            <wp:effectExtent l="0" t="38100" r="47625" b="0"/>
            <wp:docPr id="17" name="Схема 1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6" r:lo="rId37" r:qs="rId38" r:cs="rId39"/>
              </a:graphicData>
            </a:graphic>
          </wp:inline>
        </w:drawing>
      </w:r>
    </w:p>
    <w:p w:rsidR="00BC773E" w:rsidRDefault="00BC773E" w:rsidP="00BC773E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7ECA9C6" wp14:editId="6D39C288">
            <wp:extent cx="6191250" cy="3390900"/>
            <wp:effectExtent l="95250" t="57150" r="95250" b="19050"/>
            <wp:docPr id="18" name="Схема 1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1" r:lo="rId42" r:qs="rId43" r:cs="rId44"/>
              </a:graphicData>
            </a:graphic>
          </wp:inline>
        </w:drawing>
      </w:r>
    </w:p>
    <w:p w:rsidR="00BC773E" w:rsidRDefault="00BC773E" w:rsidP="00BC773E">
      <w:pPr>
        <w:spacing w:line="36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Рисунок 8</w:t>
      </w:r>
    </w:p>
    <w:p w:rsidR="00BC773E" w:rsidRDefault="00BC773E" w:rsidP="00BC773E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1B6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5BE8BEAF" wp14:editId="0AE83358">
            <wp:extent cx="6115050" cy="4171950"/>
            <wp:effectExtent l="76200" t="57150" r="95250" b="0"/>
            <wp:docPr id="19" name="Схема 1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6" r:lo="rId47" r:qs="rId48" r:cs="rId49"/>
              </a:graphicData>
            </a:graphic>
          </wp:inline>
        </w:drawing>
      </w:r>
    </w:p>
    <w:p w:rsidR="001B6D22" w:rsidRDefault="001B6D22" w:rsidP="00BC773E">
      <w:pPr>
        <w:spacing w:line="36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B6D22" w:rsidRDefault="001B6D22" w:rsidP="00BC773E">
      <w:pPr>
        <w:spacing w:line="36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B6D22" w:rsidRDefault="001B6D22" w:rsidP="00BC773E">
      <w:pPr>
        <w:spacing w:line="36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B6D22" w:rsidRDefault="001B6D22" w:rsidP="00BC773E">
      <w:pPr>
        <w:spacing w:line="36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B6D22" w:rsidRDefault="001B6D22" w:rsidP="00BC773E">
      <w:pPr>
        <w:spacing w:line="36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B6D22" w:rsidRDefault="001B6D22" w:rsidP="00BC773E">
      <w:pPr>
        <w:spacing w:line="36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C773E" w:rsidRPr="008268D6" w:rsidRDefault="00BC773E" w:rsidP="00BC773E">
      <w:pPr>
        <w:spacing w:line="36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Рисунок 9</w:t>
      </w:r>
    </w:p>
    <w:p w:rsidR="00BC773E" w:rsidRDefault="00BC773E" w:rsidP="00BC773E">
      <w:pPr>
        <w:spacing w:line="360" w:lineRule="auto"/>
        <w:ind w:left="426" w:right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09065C70" wp14:editId="5414E145">
            <wp:extent cx="6067425" cy="2085975"/>
            <wp:effectExtent l="0" t="0" r="9525" b="0"/>
            <wp:docPr id="4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1" r:lo="rId52" r:qs="rId53" r:cs="rId54"/>
              </a:graphicData>
            </a:graphic>
          </wp:inline>
        </w:drawing>
      </w:r>
    </w:p>
    <w:p w:rsidR="00BC773E" w:rsidRPr="002E514E" w:rsidRDefault="00BC773E" w:rsidP="00BC773E">
      <w:pPr>
        <w:spacing w:line="360" w:lineRule="auto"/>
        <w:ind w:left="426" w:right="28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Рисунок 10</w:t>
      </w:r>
    </w:p>
    <w:p w:rsidR="00BC773E" w:rsidRPr="0006214C" w:rsidRDefault="00BC773E" w:rsidP="00BC773E">
      <w:pPr>
        <w:tabs>
          <w:tab w:val="left" w:pos="426"/>
        </w:tabs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14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4012F0D4" wp14:editId="31ADC9E9">
            <wp:extent cx="6334125" cy="2181225"/>
            <wp:effectExtent l="0" t="0" r="9525" b="0"/>
            <wp:docPr id="13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6" r:lo="rId57" r:qs="rId58" r:cs="rId59"/>
              </a:graphicData>
            </a:graphic>
          </wp:inline>
        </w:drawing>
      </w:r>
    </w:p>
    <w:p w:rsidR="001B6D22" w:rsidRDefault="001B6D22" w:rsidP="00BC773E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1B6D22" w:rsidRDefault="001B6D22" w:rsidP="00BC773E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1B6D22" w:rsidRDefault="001B6D22" w:rsidP="00BC773E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1B6D22" w:rsidRDefault="001B6D22" w:rsidP="00BC773E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1B6D22" w:rsidRDefault="001B6D22" w:rsidP="00BC773E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1B6D22" w:rsidRDefault="001B6D22" w:rsidP="00BC773E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1B6D22" w:rsidRDefault="001B6D22" w:rsidP="00BC773E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1B6D22" w:rsidRDefault="001B6D22" w:rsidP="00BC773E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1B6D22" w:rsidRDefault="001B6D22" w:rsidP="00BC773E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1B6D22" w:rsidRDefault="001B6D22" w:rsidP="00BC773E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1B6D22" w:rsidRDefault="001B6D22" w:rsidP="00BC773E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1B6D22" w:rsidRDefault="001B6D22" w:rsidP="00BC773E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1B6D22" w:rsidRDefault="001B6D22" w:rsidP="00BC773E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BC773E" w:rsidRDefault="00BC773E" w:rsidP="00BC773E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21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организации воспитательной системы.</w:t>
      </w:r>
    </w:p>
    <w:p w:rsidR="00BC773E" w:rsidRDefault="00BC773E" w:rsidP="00BC773E">
      <w:pPr>
        <w:tabs>
          <w:tab w:val="left" w:pos="426"/>
        </w:tabs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Рисунок 11</w:t>
      </w:r>
    </w:p>
    <w:p w:rsidR="00BC773E" w:rsidRPr="00472148" w:rsidRDefault="00BC773E" w:rsidP="00BC773E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773E" w:rsidRDefault="00BC773E" w:rsidP="00BC773E">
      <w:pPr>
        <w:spacing w:line="240" w:lineRule="auto"/>
        <w:ind w:left="426" w:right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3E56DC">
        <w:rPr>
          <w:rFonts w:ascii="Times New Roman" w:hAnsi="Times New Roman" w:cs="Times New Roman"/>
          <w:b/>
          <w:bCs/>
          <w:sz w:val="24"/>
          <w:szCs w:val="24"/>
        </w:rPr>
        <w:lastRenderedPageBreak/>
        <w:t>Усло</w:t>
      </w:r>
      <w:proofErr w:type="spellEnd"/>
      <w:r w:rsidR="001B6D22" w:rsidRPr="00472148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C1751C1" wp14:editId="45A81BA6">
            <wp:extent cx="6019800" cy="4591050"/>
            <wp:effectExtent l="0" t="0" r="0" b="0"/>
            <wp:docPr id="23" name="Схема 2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1" r:lo="rId62" r:qs="rId63" r:cs="rId64"/>
              </a:graphicData>
            </a:graphic>
          </wp:inline>
        </w:drawing>
      </w:r>
      <w:r w:rsidRPr="003E56DC">
        <w:rPr>
          <w:rFonts w:ascii="Times New Roman" w:hAnsi="Times New Roman" w:cs="Times New Roman"/>
          <w:b/>
          <w:bCs/>
          <w:sz w:val="24"/>
          <w:szCs w:val="24"/>
        </w:rPr>
        <w:t>вия</w:t>
      </w:r>
      <w:proofErr w:type="gramEnd"/>
      <w:r w:rsidRPr="003E56DC">
        <w:rPr>
          <w:rFonts w:ascii="Times New Roman" w:hAnsi="Times New Roman" w:cs="Times New Roman"/>
          <w:b/>
          <w:bCs/>
          <w:sz w:val="24"/>
          <w:szCs w:val="24"/>
        </w:rPr>
        <w:t xml:space="preserve"> реализации субъект-субъектных отношений в системе воспитания детей с нарушенным интеллектом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C773E" w:rsidRPr="003E56DC" w:rsidRDefault="00BC773E" w:rsidP="00BC773E">
      <w:pPr>
        <w:numPr>
          <w:ilvl w:val="0"/>
          <w:numId w:val="4"/>
        </w:numPr>
        <w:spacing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Pr="003E56DC">
        <w:rPr>
          <w:rFonts w:ascii="Times New Roman" w:hAnsi="Times New Roman" w:cs="Times New Roman"/>
          <w:sz w:val="24"/>
          <w:szCs w:val="24"/>
        </w:rPr>
        <w:t>юбое позитивное отношение ребёнка к полезному занятию, желание участвовать в жизни ко</w:t>
      </w:r>
      <w:r>
        <w:rPr>
          <w:rFonts w:ascii="Times New Roman" w:hAnsi="Times New Roman" w:cs="Times New Roman"/>
          <w:sz w:val="24"/>
          <w:szCs w:val="24"/>
        </w:rPr>
        <w:t>ллектива должны стимулироваться;</w:t>
      </w:r>
    </w:p>
    <w:p w:rsidR="00BC773E" w:rsidRDefault="00BC773E" w:rsidP="00BC773E">
      <w:pPr>
        <w:numPr>
          <w:ilvl w:val="0"/>
          <w:numId w:val="4"/>
        </w:numPr>
        <w:spacing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3E56DC">
        <w:rPr>
          <w:rFonts w:ascii="Times New Roman" w:hAnsi="Times New Roman" w:cs="Times New Roman"/>
          <w:sz w:val="24"/>
          <w:szCs w:val="24"/>
        </w:rPr>
        <w:t>азвитие речи в коммуникативной функции, т.к. неполноценная речь затрудняет социализацию, устан</w:t>
      </w:r>
      <w:r>
        <w:rPr>
          <w:rFonts w:ascii="Times New Roman" w:hAnsi="Times New Roman" w:cs="Times New Roman"/>
          <w:sz w:val="24"/>
          <w:szCs w:val="24"/>
        </w:rPr>
        <w:t>овление контактов с окружающими;</w:t>
      </w:r>
    </w:p>
    <w:p w:rsidR="00BC773E" w:rsidRPr="003E56DC" w:rsidRDefault="00BC773E" w:rsidP="00BC773E">
      <w:pPr>
        <w:numPr>
          <w:ilvl w:val="0"/>
          <w:numId w:val="4"/>
        </w:numPr>
        <w:spacing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3E56DC">
        <w:rPr>
          <w:rFonts w:ascii="Times New Roman" w:hAnsi="Times New Roman" w:cs="Times New Roman"/>
          <w:sz w:val="24"/>
          <w:szCs w:val="24"/>
        </w:rPr>
        <w:t>овлечение ребёнка в активную деятельность, привлечение к участию к работе коллектива</w:t>
      </w:r>
      <w:r>
        <w:rPr>
          <w:rFonts w:ascii="Times New Roman" w:hAnsi="Times New Roman" w:cs="Times New Roman"/>
          <w:sz w:val="24"/>
          <w:szCs w:val="24"/>
        </w:rPr>
        <w:t>; в</w:t>
      </w:r>
      <w:r w:rsidRPr="003E56DC">
        <w:rPr>
          <w:rFonts w:ascii="Times New Roman" w:hAnsi="Times New Roman" w:cs="Times New Roman"/>
          <w:sz w:val="24"/>
          <w:szCs w:val="24"/>
        </w:rPr>
        <w:t>нимательное и терпеливое отношен</w:t>
      </w:r>
      <w:r>
        <w:rPr>
          <w:rFonts w:ascii="Times New Roman" w:hAnsi="Times New Roman" w:cs="Times New Roman"/>
          <w:sz w:val="24"/>
          <w:szCs w:val="24"/>
        </w:rPr>
        <w:t>ие к нему со стороны окружающих;</w:t>
      </w:r>
    </w:p>
    <w:p w:rsidR="00BC773E" w:rsidRDefault="00BC773E" w:rsidP="00BC773E">
      <w:pPr>
        <w:numPr>
          <w:ilvl w:val="0"/>
          <w:numId w:val="4"/>
        </w:numPr>
        <w:spacing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6AB7">
        <w:rPr>
          <w:rFonts w:ascii="Times New Roman" w:hAnsi="Times New Roman" w:cs="Times New Roman"/>
          <w:sz w:val="24"/>
          <w:szCs w:val="24"/>
        </w:rPr>
        <w:t>повышение внимания к межличностным отношениям детей, к положению каждого из них в детском коллективе (умственно отсталые дети держатся однажды сложившегося мнения и не могут без посторонней помощи переменить его); надо акцентировать внимание на положите</w:t>
      </w:r>
      <w:r>
        <w:rPr>
          <w:rFonts w:ascii="Times New Roman" w:hAnsi="Times New Roman" w:cs="Times New Roman"/>
          <w:sz w:val="24"/>
          <w:szCs w:val="24"/>
        </w:rPr>
        <w:t>льных качествах каждого ребёнка;</w:t>
      </w:r>
    </w:p>
    <w:p w:rsidR="00BC773E" w:rsidRPr="006C6AB7" w:rsidRDefault="00BC773E" w:rsidP="00BC773E">
      <w:pPr>
        <w:numPr>
          <w:ilvl w:val="0"/>
          <w:numId w:val="4"/>
        </w:numPr>
        <w:spacing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6A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6C6AB7">
        <w:rPr>
          <w:rFonts w:ascii="Times New Roman" w:hAnsi="Times New Roman" w:cs="Times New Roman"/>
          <w:sz w:val="24"/>
          <w:szCs w:val="24"/>
        </w:rPr>
        <w:t xml:space="preserve">ейтрализация негативного влияния «лидеров», которые с целью влияния на остальных детей прибегают </w:t>
      </w:r>
      <w:r>
        <w:rPr>
          <w:rFonts w:ascii="Times New Roman" w:hAnsi="Times New Roman" w:cs="Times New Roman"/>
          <w:sz w:val="24"/>
          <w:szCs w:val="24"/>
        </w:rPr>
        <w:t>к насмешкам или физической силе;</w:t>
      </w:r>
    </w:p>
    <w:p w:rsidR="00BC773E" w:rsidRPr="006C6AB7" w:rsidRDefault="00BC773E" w:rsidP="00BC773E">
      <w:pPr>
        <w:numPr>
          <w:ilvl w:val="0"/>
          <w:numId w:val="4"/>
        </w:numPr>
        <w:spacing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6C6AB7">
        <w:rPr>
          <w:rFonts w:ascii="Times New Roman" w:hAnsi="Times New Roman" w:cs="Times New Roman"/>
          <w:sz w:val="24"/>
          <w:szCs w:val="24"/>
        </w:rPr>
        <w:t>силение внимания не к словесным методам воспитания, а к привлечению детей к активно</w:t>
      </w:r>
      <w:r>
        <w:rPr>
          <w:rFonts w:ascii="Times New Roman" w:hAnsi="Times New Roman" w:cs="Times New Roman"/>
          <w:sz w:val="24"/>
          <w:szCs w:val="24"/>
        </w:rPr>
        <w:t>му участию в коллективных делах;</w:t>
      </w:r>
    </w:p>
    <w:p w:rsidR="00BC773E" w:rsidRPr="006C6AB7" w:rsidRDefault="00BC773E" w:rsidP="00BC773E">
      <w:pPr>
        <w:numPr>
          <w:ilvl w:val="0"/>
          <w:numId w:val="4"/>
        </w:numPr>
        <w:spacing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6C6AB7">
        <w:rPr>
          <w:rFonts w:ascii="Times New Roman" w:hAnsi="Times New Roman" w:cs="Times New Roman"/>
          <w:sz w:val="24"/>
          <w:szCs w:val="24"/>
        </w:rPr>
        <w:t>аглядное отражение успехов детей  и ученических коллективов (стенды, радио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6AB7">
        <w:rPr>
          <w:rFonts w:ascii="Times New Roman" w:hAnsi="Times New Roman" w:cs="Times New Roman"/>
          <w:sz w:val="24"/>
          <w:szCs w:val="24"/>
        </w:rPr>
        <w:t>- и другие формы сообщения информации).</w:t>
      </w:r>
    </w:p>
    <w:p w:rsidR="00BC773E" w:rsidRPr="00471BB9" w:rsidRDefault="00BC773E" w:rsidP="00BC773E">
      <w:pPr>
        <w:spacing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1B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успешной реализации поставленных целей и задач воспитательной работы педагогический коллектив ориентирован </w:t>
      </w:r>
      <w:proofErr w:type="gramStart"/>
      <w:r w:rsidRPr="00471B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proofErr w:type="gramEnd"/>
      <w:r w:rsidRPr="00471B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BC773E" w:rsidRPr="003C4636" w:rsidRDefault="00BC773E" w:rsidP="00BC773E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коррекцию</w:t>
      </w:r>
      <w:r w:rsidRPr="003C4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компонентов психофизического, интеллектуального, личностного развития ребёнка;</w:t>
      </w:r>
    </w:p>
    <w:p w:rsidR="00BC773E" w:rsidRPr="003C4636" w:rsidRDefault="00BC773E" w:rsidP="00BC773E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3C4636">
        <w:rPr>
          <w:rFonts w:ascii="Times New Roman" w:eastAsia="Times New Roman" w:hAnsi="Times New Roman" w:cs="Times New Roman"/>
          <w:sz w:val="24"/>
          <w:szCs w:val="24"/>
          <w:lang w:eastAsia="ru-RU"/>
        </w:rPr>
        <w:t>азностороннее развитие учащихся;</w:t>
      </w:r>
    </w:p>
    <w:p w:rsidR="00BC773E" w:rsidRPr="003C4636" w:rsidRDefault="00BC773E" w:rsidP="00BC773E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Pr="003C4636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овышение значимости интеллекта в поведении учеников различных ситуациях и в процессе различных видов деятельности;</w:t>
      </w:r>
    </w:p>
    <w:p w:rsidR="00BC773E" w:rsidRPr="003C4636" w:rsidRDefault="00BC773E" w:rsidP="00BC773E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3C463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ормирование умений жить в социуме, работать в коллективе;</w:t>
      </w:r>
    </w:p>
    <w:p w:rsidR="00BC773E" w:rsidRPr="003C4636" w:rsidRDefault="00BC773E" w:rsidP="00BC773E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C463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оспитание у ребёнка активности, самостоятельности, критичности (самокритичности), формирование положительных отношений между воспитанником и другими людьми (взрослыми, сверстниками).</w:t>
      </w:r>
    </w:p>
    <w:p w:rsidR="00BC773E" w:rsidRDefault="00BC773E" w:rsidP="00BC773E">
      <w:pPr>
        <w:numPr>
          <w:ilvl w:val="1"/>
          <w:numId w:val="3"/>
        </w:numPr>
        <w:tabs>
          <w:tab w:val="clear" w:pos="1440"/>
          <w:tab w:val="num" w:pos="426"/>
        </w:tabs>
        <w:spacing w:before="100" w:beforeAutospacing="1" w:after="100" w:afterAutospacing="1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активной гражданской позиции</w:t>
      </w:r>
      <w:r w:rsidRPr="00584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(знание истории Отечества, «</w:t>
      </w:r>
      <w:proofErr w:type="gramStart"/>
      <w:r w:rsidRPr="00584FF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proofErr w:type="gramEnd"/>
      <w:r w:rsidRPr="00584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знающий своей истории, человек без будущего»).</w:t>
      </w:r>
    </w:p>
    <w:p w:rsidR="00BC773E" w:rsidRPr="000A16E0" w:rsidRDefault="00BC773E" w:rsidP="00BC773E">
      <w:pPr>
        <w:numPr>
          <w:ilvl w:val="1"/>
          <w:numId w:val="3"/>
        </w:numPr>
        <w:tabs>
          <w:tab w:val="clear" w:pos="1440"/>
          <w:tab w:val="num" w:pos="426"/>
        </w:tabs>
        <w:spacing w:before="100" w:beforeAutospacing="1" w:after="100" w:afterAutospacing="1" w:line="240" w:lineRule="auto"/>
        <w:ind w:left="426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психическое, физическое и нравственное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 (единство составляющих).</w:t>
      </w:r>
    </w:p>
    <w:p w:rsidR="00BC773E" w:rsidRPr="00077ADC" w:rsidRDefault="00BC773E" w:rsidP="00BC773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AD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 чтобы  задачи были обоснованными и способствовали достижению поставленной цели необходимо смоделировать личность выпускника школы.</w:t>
      </w:r>
    </w:p>
    <w:p w:rsidR="00BC773E" w:rsidRPr="00077ADC" w:rsidRDefault="00BC773E" w:rsidP="00BC773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649C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выпустить из стен школы человека, способного адаптироваться в самостоятельной жизни в сложных современных условиях, найти работу, получить профессию на основе полученных в школе знаний, нравственн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 навыков, трудовой подготовки.</w:t>
      </w:r>
    </w:p>
    <w:p w:rsidR="00BC773E" w:rsidRDefault="00BC773E" w:rsidP="00BC773E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F5C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Выпускник   </w:t>
      </w:r>
      <w:proofErr w:type="spellStart"/>
      <w:r w:rsidRPr="006F5C78">
        <w:rPr>
          <w:rFonts w:ascii="Times New Roman" w:hAnsi="Times New Roman"/>
          <w:b/>
          <w:sz w:val="24"/>
          <w:szCs w:val="24"/>
        </w:rPr>
        <w:t>Горковской</w:t>
      </w:r>
      <w:proofErr w:type="spellEnd"/>
      <w:r w:rsidRPr="006F5C78">
        <w:rPr>
          <w:rFonts w:ascii="Times New Roman" w:hAnsi="Times New Roman"/>
          <w:b/>
          <w:sz w:val="24"/>
          <w:szCs w:val="24"/>
        </w:rPr>
        <w:t xml:space="preserve"> М</w:t>
      </w:r>
      <w:proofErr w:type="gramStart"/>
      <w:r w:rsidRPr="006F5C78">
        <w:rPr>
          <w:rFonts w:ascii="Times New Roman" w:hAnsi="Times New Roman"/>
          <w:b/>
          <w:sz w:val="24"/>
          <w:szCs w:val="24"/>
        </w:rPr>
        <w:t>С(</w:t>
      </w:r>
      <w:proofErr w:type="gramEnd"/>
      <w:r w:rsidRPr="006F5C78">
        <w:rPr>
          <w:rFonts w:ascii="Times New Roman" w:hAnsi="Times New Roman"/>
          <w:b/>
          <w:sz w:val="24"/>
          <w:szCs w:val="24"/>
        </w:rPr>
        <w:t>К)ОШИ, должен отвечать следующим требованиям и обладать качествами:</w:t>
      </w:r>
    </w:p>
    <w:p w:rsidR="00BC773E" w:rsidRPr="006F5C78" w:rsidRDefault="00BC773E" w:rsidP="00BC773E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Рисунок 12</w:t>
      </w:r>
    </w:p>
    <w:p w:rsidR="00BC773E" w:rsidRPr="0006214C" w:rsidRDefault="00BC773E" w:rsidP="00BC773E">
      <w:pPr>
        <w:spacing w:line="36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599780D" wp14:editId="4B9F665C">
            <wp:extent cx="6419850" cy="6438900"/>
            <wp:effectExtent l="0" t="19050" r="38100" b="0"/>
            <wp:docPr id="15" name="Схема 1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6" r:lo="rId67" r:qs="rId68" r:cs="rId69"/>
              </a:graphicData>
            </a:graphic>
          </wp:inline>
        </w:drawing>
      </w:r>
    </w:p>
    <w:p w:rsidR="00BC773E" w:rsidRPr="008E244A" w:rsidRDefault="00BC773E" w:rsidP="00BC773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8E24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</w:t>
      </w:r>
      <w:proofErr w:type="gramEnd"/>
      <w:r w:rsidRPr="008E24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способствующие  усвоению социального опыта, положительно влияющие на становление личности учащихся с интеллектуальным нарушением в развитии.</w:t>
      </w:r>
    </w:p>
    <w:p w:rsidR="00BC773E" w:rsidRPr="008E244A" w:rsidRDefault="00BC773E" w:rsidP="00BC773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773E" w:rsidRPr="008E244A" w:rsidRDefault="00BC773E" w:rsidP="00BC773E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24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Любое позитивное отношение ребёнка к полезному занятию, желание участвовать в жизни коллектива должны стимулироваться.</w:t>
      </w:r>
    </w:p>
    <w:p w:rsidR="00BC773E" w:rsidRPr="008E244A" w:rsidRDefault="00BC773E" w:rsidP="00BC773E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24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речи в коммуникативной функции, т.к. неполноценная речь затрудняет социализацию, установление контактов с окружающими.</w:t>
      </w:r>
    </w:p>
    <w:p w:rsidR="00BC773E" w:rsidRPr="008E244A" w:rsidRDefault="00BC773E" w:rsidP="00BC773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24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Вовлечение ребёнка в активную деятельность, привлечение к участию к работе коллектива. Внимательное и терпеливое отношение к нему со стороны окружающих.</w:t>
      </w:r>
    </w:p>
    <w:p w:rsidR="00BC773E" w:rsidRPr="008E244A" w:rsidRDefault="00BC773E" w:rsidP="00BC773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24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Повышение внимания к межличностным отношениям детей, к положению каждого из них в детском коллективе (умственно отсталые дети держатся однажды сложившегося мнения и не могут без посторонней помощи переменить его). </w:t>
      </w:r>
    </w:p>
    <w:p w:rsidR="00BC773E" w:rsidRPr="008E244A" w:rsidRDefault="00BC773E" w:rsidP="00BC773E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24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Надо акцентировать внимание на положительных качествах каждого ребёнка!</w:t>
      </w:r>
    </w:p>
    <w:p w:rsidR="00BC773E" w:rsidRPr="008E244A" w:rsidRDefault="00BC773E" w:rsidP="00BC773E">
      <w:pPr>
        <w:spacing w:before="100" w:beforeAutospacing="1" w:after="100" w:afterAutospacing="1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24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Перспективы  развития воспитания.</w:t>
      </w:r>
    </w:p>
    <w:p w:rsidR="00BC773E" w:rsidRPr="008E244A" w:rsidRDefault="00BC773E" w:rsidP="00BC773E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4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Овладение современными технологиями и формами организации внеурочной деятельности учащихся всеми педагогами.</w:t>
      </w:r>
    </w:p>
    <w:p w:rsidR="00BC773E" w:rsidRPr="008E244A" w:rsidRDefault="00BC773E" w:rsidP="00BC773E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4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условия для сохранения и укрепления здоровья учащихся, для воспитания стремления к здоровому образу жизни.</w:t>
      </w:r>
    </w:p>
    <w:p w:rsidR="00BC773E" w:rsidRPr="008E244A" w:rsidRDefault="00BC773E" w:rsidP="00BC773E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4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условия для самореализации личности каждого учащегося через эффективное развитие системы дополнительного образования</w:t>
      </w:r>
    </w:p>
    <w:p w:rsidR="00BC773E" w:rsidRPr="008E244A" w:rsidRDefault="00BC773E" w:rsidP="00BC773E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  у учащихся чувства патриотизма, создания активного гражданина, обладающего политической культурой, критическим мышлением, способностью самостоятельно сделать свой выбор в любой ситуации. </w:t>
      </w:r>
    </w:p>
    <w:p w:rsidR="00BC773E" w:rsidRPr="008E244A" w:rsidRDefault="00BC773E" w:rsidP="00BC773E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Продолжить работу по  развитию досуговой деятельности – особой сферы жизни учащихся. </w:t>
      </w:r>
    </w:p>
    <w:p w:rsidR="00BC773E" w:rsidRPr="008E244A" w:rsidRDefault="00BC773E" w:rsidP="00BC773E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Продолжить работу над совершенствованием  работы  самоуправления. </w:t>
      </w:r>
    </w:p>
    <w:p w:rsidR="00BC773E" w:rsidRPr="008E244A" w:rsidRDefault="00BC773E" w:rsidP="00BC773E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Приобщать детей к культурным традициям, укреплять </w:t>
      </w:r>
      <w:proofErr w:type="gramStart"/>
      <w:r w:rsidRPr="008E244A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лучшие</w:t>
      </w:r>
      <w:proofErr w:type="gramEnd"/>
      <w:r w:rsidRPr="008E2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школьные традиций. </w:t>
      </w:r>
    </w:p>
    <w:p w:rsidR="00BC773E" w:rsidRPr="008E244A" w:rsidRDefault="00BC773E" w:rsidP="00BC773E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Укреплять сотрудничество детей и взрослых. Только в результате достижения духовной общности воспитателя и воспитанника осуществляется воспитание – передача новым поколениям ценностей, накопленных человечеством. </w:t>
      </w:r>
    </w:p>
    <w:p w:rsidR="00BC773E" w:rsidRPr="008E244A" w:rsidRDefault="00BC773E" w:rsidP="00BC773E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4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Превращение воспитательной  системы школы в непрерывный  инновационный процесс: освоение новых подходов в воспитании. Совершенствование воспитательной работы с учетом накопления собственного опыта  и опыта в этой области коллег из других школ.</w:t>
      </w:r>
    </w:p>
    <w:p w:rsidR="00BC773E" w:rsidRPr="008E244A" w:rsidRDefault="00BC773E" w:rsidP="00BC773E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44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личности школьника и активной жизненной позиции в школьной воспитательной системе.</w:t>
      </w:r>
    </w:p>
    <w:p w:rsidR="00BC773E" w:rsidRPr="008E244A" w:rsidRDefault="00BC773E" w:rsidP="00BC773E">
      <w:pPr>
        <w:spacing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773E" w:rsidRPr="008E244A" w:rsidRDefault="00BC773E" w:rsidP="00BC773E">
      <w:pPr>
        <w:spacing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4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мер по совершенствованию школьной воспитательной системы.</w:t>
      </w:r>
    </w:p>
    <w:p w:rsidR="00BC773E" w:rsidRPr="008E244A" w:rsidRDefault="00BC773E" w:rsidP="00BC773E">
      <w:pPr>
        <w:pStyle w:val="a3"/>
        <w:numPr>
          <w:ilvl w:val="0"/>
          <w:numId w:val="5"/>
        </w:numPr>
        <w:spacing w:beforeAutospacing="1" w:after="100" w:afterAutospacing="1" w:line="240" w:lineRule="auto"/>
        <w:ind w:left="709" w:firstLine="6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Планирование внеклассной работы в  разнообразной </w:t>
      </w:r>
      <w:proofErr w:type="spellStart"/>
      <w:r w:rsidRPr="008E24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послеурочной</w:t>
      </w:r>
      <w:proofErr w:type="spellEnd"/>
      <w:r w:rsidRPr="008E2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деятельности.</w:t>
      </w:r>
    </w:p>
    <w:p w:rsidR="00BC773E" w:rsidRPr="008E244A" w:rsidRDefault="00BC773E" w:rsidP="00BC773E">
      <w:pPr>
        <w:pStyle w:val="a3"/>
        <w:numPr>
          <w:ilvl w:val="0"/>
          <w:numId w:val="5"/>
        </w:numPr>
        <w:spacing w:beforeAutospacing="1" w:after="100" w:afterAutospacing="1" w:line="240" w:lineRule="auto"/>
        <w:ind w:left="709" w:firstLine="6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44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Стратегию воспитания для каждого ученика определить на основе изучения индивидуальных особенностей и прогноза развития ситуации.</w:t>
      </w:r>
    </w:p>
    <w:p w:rsidR="00BC773E" w:rsidRPr="008E244A" w:rsidRDefault="00BC773E" w:rsidP="00BC773E">
      <w:pPr>
        <w:pStyle w:val="a3"/>
        <w:numPr>
          <w:ilvl w:val="0"/>
          <w:numId w:val="5"/>
        </w:numPr>
        <w:spacing w:beforeAutospacing="1" w:after="100" w:afterAutospacing="1" w:line="240" w:lineRule="auto"/>
        <w:ind w:left="709" w:firstLine="6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4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медико-социально-психологическую службу.</w:t>
      </w:r>
    </w:p>
    <w:p w:rsidR="00BC773E" w:rsidRPr="008E244A" w:rsidRDefault="00BC773E" w:rsidP="00BC773E">
      <w:pPr>
        <w:pStyle w:val="a3"/>
        <w:numPr>
          <w:ilvl w:val="0"/>
          <w:numId w:val="5"/>
        </w:numPr>
        <w:spacing w:beforeAutospacing="1" w:after="100" w:afterAutospacing="1" w:line="240" w:lineRule="auto"/>
        <w:ind w:left="709" w:firstLine="6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44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Ученическое самоуправление, сотрудничество детей и взрослых.</w:t>
      </w:r>
    </w:p>
    <w:p w:rsidR="00BC773E" w:rsidRPr="008E244A" w:rsidRDefault="00BC773E" w:rsidP="00BC773E">
      <w:pPr>
        <w:pStyle w:val="a3"/>
        <w:numPr>
          <w:ilvl w:val="0"/>
          <w:numId w:val="5"/>
        </w:numPr>
        <w:spacing w:beforeAutospacing="1" w:after="100" w:afterAutospacing="1" w:line="240" w:lineRule="auto"/>
        <w:ind w:left="709" w:firstLine="6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44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Аналитико-прогностические материалы из управленческой деятельности школы по организации внеурочной и внеклассной работы с учащимися, помогут  проводить мониторинг воспитательного процесса, прогнозировать развитие ситуации и принимать обоснованные решения.</w:t>
      </w:r>
    </w:p>
    <w:p w:rsidR="00DD529B" w:rsidRDefault="00BC773E" w:rsidP="001B6D22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709" w:firstLine="698"/>
        <w:jc w:val="both"/>
      </w:pPr>
      <w:r w:rsidRPr="001B6D22">
        <w:rPr>
          <w:rFonts w:ascii="Times New Roman" w:hAnsi="Times New Roman" w:cs="Times New Roman"/>
          <w:sz w:val="24"/>
          <w:szCs w:val="24"/>
        </w:rPr>
        <w:t>Совершенствовать мастерство классных  руководителей, воспитателей семейных групп,  способных  компетентно и с полной отдачей осуществлять воспитательную деятельность и эффективно решать вопросы социализации   учащихся с интеллектуальным нарушением в развитии.</w:t>
      </w:r>
      <w:bookmarkStart w:id="0" w:name="_GoBack"/>
      <w:bookmarkEnd w:id="0"/>
    </w:p>
    <w:sectPr w:rsidR="00DD5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6533"/>
    <w:multiLevelType w:val="hybridMultilevel"/>
    <w:tmpl w:val="3E36FA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D2CF4"/>
    <w:multiLevelType w:val="hybridMultilevel"/>
    <w:tmpl w:val="9A4CF922"/>
    <w:lvl w:ilvl="0" w:tplc="D816516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8EACBE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A4E7602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1E2A328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5E6031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C6C7006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C64919E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BB41A88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20087AA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380F4FFD"/>
    <w:multiLevelType w:val="hybridMultilevel"/>
    <w:tmpl w:val="C9960862"/>
    <w:lvl w:ilvl="0" w:tplc="D816516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16516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7A3450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DA29C42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1A41BAA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B263726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4D0F752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D8C6E2E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36049F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5CD5126D"/>
    <w:multiLevelType w:val="hybridMultilevel"/>
    <w:tmpl w:val="2AD6A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C22CFA"/>
    <w:multiLevelType w:val="hybridMultilevel"/>
    <w:tmpl w:val="6DBAF484"/>
    <w:lvl w:ilvl="0" w:tplc="D816516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E80C6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2635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D239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CEEE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F203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141D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924F5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84D2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EF01865"/>
    <w:multiLevelType w:val="multilevel"/>
    <w:tmpl w:val="464EA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73E"/>
    <w:rsid w:val="001B6D22"/>
    <w:rsid w:val="00BC773E"/>
    <w:rsid w:val="00DD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7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7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77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7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7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77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QuickStyle" Target="diagrams/quickStyle2.xml"/><Relationship Id="rId18" Type="http://schemas.openxmlformats.org/officeDocument/2006/relationships/diagramQuickStyle" Target="diagrams/quickStyle3.xml"/><Relationship Id="rId26" Type="http://schemas.openxmlformats.org/officeDocument/2006/relationships/diagramData" Target="diagrams/data5.xml"/><Relationship Id="rId39" Type="http://schemas.openxmlformats.org/officeDocument/2006/relationships/diagramColors" Target="diagrams/colors7.xml"/><Relationship Id="rId21" Type="http://schemas.openxmlformats.org/officeDocument/2006/relationships/diagramData" Target="diagrams/data4.xml"/><Relationship Id="rId34" Type="http://schemas.openxmlformats.org/officeDocument/2006/relationships/diagramColors" Target="diagrams/colors6.xml"/><Relationship Id="rId42" Type="http://schemas.openxmlformats.org/officeDocument/2006/relationships/diagramLayout" Target="diagrams/layout8.xml"/><Relationship Id="rId47" Type="http://schemas.openxmlformats.org/officeDocument/2006/relationships/diagramLayout" Target="diagrams/layout9.xml"/><Relationship Id="rId50" Type="http://schemas.microsoft.com/office/2007/relationships/diagramDrawing" Target="diagrams/drawing9.xml"/><Relationship Id="rId55" Type="http://schemas.microsoft.com/office/2007/relationships/diagramDrawing" Target="diagrams/drawing10.xml"/><Relationship Id="rId63" Type="http://schemas.openxmlformats.org/officeDocument/2006/relationships/diagramQuickStyle" Target="diagrams/quickStyle12.xml"/><Relationship Id="rId68" Type="http://schemas.openxmlformats.org/officeDocument/2006/relationships/diagramQuickStyle" Target="diagrams/quickStyle13.xml"/><Relationship Id="rId7" Type="http://schemas.openxmlformats.org/officeDocument/2006/relationships/diagramLayout" Target="diagrams/layout1.xml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diagramData" Target="diagrams/data3.xml"/><Relationship Id="rId29" Type="http://schemas.openxmlformats.org/officeDocument/2006/relationships/diagramColors" Target="diagrams/colors5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24" Type="http://schemas.openxmlformats.org/officeDocument/2006/relationships/diagramColors" Target="diagrams/colors4.xml"/><Relationship Id="rId32" Type="http://schemas.openxmlformats.org/officeDocument/2006/relationships/diagramLayout" Target="diagrams/layout6.xml"/><Relationship Id="rId37" Type="http://schemas.openxmlformats.org/officeDocument/2006/relationships/diagramLayout" Target="diagrams/layout7.xml"/><Relationship Id="rId40" Type="http://schemas.microsoft.com/office/2007/relationships/diagramDrawing" Target="diagrams/drawing7.xml"/><Relationship Id="rId45" Type="http://schemas.microsoft.com/office/2007/relationships/diagramDrawing" Target="diagrams/drawing8.xml"/><Relationship Id="rId53" Type="http://schemas.openxmlformats.org/officeDocument/2006/relationships/diagramQuickStyle" Target="diagrams/quickStyle10.xml"/><Relationship Id="rId58" Type="http://schemas.openxmlformats.org/officeDocument/2006/relationships/diagramQuickStyle" Target="diagrams/quickStyle11.xml"/><Relationship Id="rId66" Type="http://schemas.openxmlformats.org/officeDocument/2006/relationships/diagramData" Target="diagrams/data13.xml"/><Relationship Id="rId5" Type="http://schemas.openxmlformats.org/officeDocument/2006/relationships/webSettings" Target="webSettings.xml"/><Relationship Id="rId15" Type="http://schemas.microsoft.com/office/2007/relationships/diagramDrawing" Target="diagrams/drawing2.xml"/><Relationship Id="rId23" Type="http://schemas.openxmlformats.org/officeDocument/2006/relationships/diagramQuickStyle" Target="diagrams/quickStyle4.xml"/><Relationship Id="rId28" Type="http://schemas.openxmlformats.org/officeDocument/2006/relationships/diagramQuickStyle" Target="diagrams/quickStyle5.xml"/><Relationship Id="rId36" Type="http://schemas.openxmlformats.org/officeDocument/2006/relationships/diagramData" Target="diagrams/data7.xml"/><Relationship Id="rId49" Type="http://schemas.openxmlformats.org/officeDocument/2006/relationships/diagramColors" Target="diagrams/colors9.xml"/><Relationship Id="rId57" Type="http://schemas.openxmlformats.org/officeDocument/2006/relationships/diagramLayout" Target="diagrams/layout11.xml"/><Relationship Id="rId61" Type="http://schemas.openxmlformats.org/officeDocument/2006/relationships/diagramData" Target="diagrams/data12.xml"/><Relationship Id="rId10" Type="http://schemas.microsoft.com/office/2007/relationships/diagramDrawing" Target="diagrams/drawing1.xml"/><Relationship Id="rId19" Type="http://schemas.openxmlformats.org/officeDocument/2006/relationships/diagramColors" Target="diagrams/colors3.xml"/><Relationship Id="rId31" Type="http://schemas.openxmlformats.org/officeDocument/2006/relationships/diagramData" Target="diagrams/data6.xml"/><Relationship Id="rId44" Type="http://schemas.openxmlformats.org/officeDocument/2006/relationships/diagramColors" Target="diagrams/colors8.xml"/><Relationship Id="rId52" Type="http://schemas.openxmlformats.org/officeDocument/2006/relationships/diagramLayout" Target="diagrams/layout10.xml"/><Relationship Id="rId60" Type="http://schemas.microsoft.com/office/2007/relationships/diagramDrawing" Target="diagrams/drawing11.xml"/><Relationship Id="rId65" Type="http://schemas.microsoft.com/office/2007/relationships/diagramDrawing" Target="diagrams/drawing12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Relationship Id="rId22" Type="http://schemas.openxmlformats.org/officeDocument/2006/relationships/diagramLayout" Target="diagrams/layout4.xml"/><Relationship Id="rId27" Type="http://schemas.openxmlformats.org/officeDocument/2006/relationships/diagramLayout" Target="diagrams/layout5.xml"/><Relationship Id="rId30" Type="http://schemas.microsoft.com/office/2007/relationships/diagramDrawing" Target="diagrams/drawing5.xml"/><Relationship Id="rId35" Type="http://schemas.microsoft.com/office/2007/relationships/diagramDrawing" Target="diagrams/drawing6.xml"/><Relationship Id="rId43" Type="http://schemas.openxmlformats.org/officeDocument/2006/relationships/diagramQuickStyle" Target="diagrams/quickStyle8.xml"/><Relationship Id="rId48" Type="http://schemas.openxmlformats.org/officeDocument/2006/relationships/diagramQuickStyle" Target="diagrams/quickStyle9.xml"/><Relationship Id="rId56" Type="http://schemas.openxmlformats.org/officeDocument/2006/relationships/diagramData" Target="diagrams/data11.xml"/><Relationship Id="rId64" Type="http://schemas.openxmlformats.org/officeDocument/2006/relationships/diagramColors" Target="diagrams/colors12.xml"/><Relationship Id="rId69" Type="http://schemas.openxmlformats.org/officeDocument/2006/relationships/diagramColors" Target="diagrams/colors13.xml"/><Relationship Id="rId8" Type="http://schemas.openxmlformats.org/officeDocument/2006/relationships/diagramQuickStyle" Target="diagrams/quickStyle1.xml"/><Relationship Id="rId51" Type="http://schemas.openxmlformats.org/officeDocument/2006/relationships/diagramData" Target="diagrams/data10.xml"/><Relationship Id="rId72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diagramLayout" Target="diagrams/layout2.xml"/><Relationship Id="rId17" Type="http://schemas.openxmlformats.org/officeDocument/2006/relationships/diagramLayout" Target="diagrams/layout3.xml"/><Relationship Id="rId25" Type="http://schemas.microsoft.com/office/2007/relationships/diagramDrawing" Target="diagrams/drawing4.xml"/><Relationship Id="rId33" Type="http://schemas.openxmlformats.org/officeDocument/2006/relationships/diagramQuickStyle" Target="diagrams/quickStyle6.xml"/><Relationship Id="rId38" Type="http://schemas.openxmlformats.org/officeDocument/2006/relationships/diagramQuickStyle" Target="diagrams/quickStyle7.xml"/><Relationship Id="rId46" Type="http://schemas.openxmlformats.org/officeDocument/2006/relationships/diagramData" Target="diagrams/data9.xml"/><Relationship Id="rId59" Type="http://schemas.openxmlformats.org/officeDocument/2006/relationships/diagramColors" Target="diagrams/colors11.xml"/><Relationship Id="rId67" Type="http://schemas.openxmlformats.org/officeDocument/2006/relationships/diagramLayout" Target="diagrams/layout13.xml"/><Relationship Id="rId20" Type="http://schemas.microsoft.com/office/2007/relationships/diagramDrawing" Target="diagrams/drawing3.xml"/><Relationship Id="rId41" Type="http://schemas.openxmlformats.org/officeDocument/2006/relationships/diagramData" Target="diagrams/data8.xml"/><Relationship Id="rId54" Type="http://schemas.openxmlformats.org/officeDocument/2006/relationships/diagramColors" Target="diagrams/colors10.xml"/><Relationship Id="rId62" Type="http://schemas.openxmlformats.org/officeDocument/2006/relationships/diagramLayout" Target="diagrams/layout12.xml"/><Relationship Id="rId70" Type="http://schemas.microsoft.com/office/2007/relationships/diagramDrawing" Target="diagrams/drawing1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0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3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8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9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FE765AA-4098-481C-ADF3-5DC64591790A}" type="doc">
      <dgm:prSet loTypeId="urn:microsoft.com/office/officeart/2005/8/layout/hList3" loCatId="list" qsTypeId="urn:microsoft.com/office/officeart/2005/8/quickstyle/3d4" qsCatId="3D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3E9464B7-D6CE-4A03-85E0-B34F60048B5C}">
      <dgm:prSet phldrT="[Текст]" custT="1"/>
      <dgm:spPr/>
      <dgm:t>
        <a:bodyPr/>
        <a:lstStyle/>
        <a:p>
          <a:r>
            <a:rPr lang="ru-RU" sz="1200" b="1">
              <a:latin typeface="Times New Roman" pitchFamily="18" charset="0"/>
              <a:cs typeface="Times New Roman" pitchFamily="18" charset="0"/>
            </a:rPr>
            <a:t>Деятельностно - ориентированные принципы:</a:t>
          </a:r>
        </a:p>
      </dgm:t>
    </dgm:pt>
    <dgm:pt modelId="{1F64912B-61E7-45A3-A841-54F762AF8ECA}" type="parTrans" cxnId="{91806160-AFA9-45E2-A89F-52AE2869AA95}">
      <dgm:prSet/>
      <dgm:spPr/>
      <dgm:t>
        <a:bodyPr/>
        <a:lstStyle/>
        <a:p>
          <a:endParaRPr lang="ru-RU"/>
        </a:p>
      </dgm:t>
    </dgm:pt>
    <dgm:pt modelId="{FD4AC0F3-A6C6-474F-9189-133B1071CAF7}" type="sibTrans" cxnId="{91806160-AFA9-45E2-A89F-52AE2869AA95}">
      <dgm:prSet/>
      <dgm:spPr/>
      <dgm:t>
        <a:bodyPr/>
        <a:lstStyle/>
        <a:p>
          <a:endParaRPr lang="ru-RU"/>
        </a:p>
      </dgm:t>
    </dgm:pt>
    <dgm:pt modelId="{10F00CE5-447B-432F-8963-5A11F20A570E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принципы обучения деятельности</a:t>
          </a:r>
        </a:p>
      </dgm:t>
    </dgm:pt>
    <dgm:pt modelId="{8A4D899C-7365-4CFF-B1E2-6C0B31B7550B}" type="parTrans" cxnId="{6DB74E3C-26EE-4569-B140-17129F7734AD}">
      <dgm:prSet/>
      <dgm:spPr/>
      <dgm:t>
        <a:bodyPr/>
        <a:lstStyle/>
        <a:p>
          <a:endParaRPr lang="ru-RU"/>
        </a:p>
      </dgm:t>
    </dgm:pt>
    <dgm:pt modelId="{C67631E6-34A8-47F1-8614-7AA1F5905E18}" type="sibTrans" cxnId="{6DB74E3C-26EE-4569-B140-17129F7734AD}">
      <dgm:prSet/>
      <dgm:spPr/>
      <dgm:t>
        <a:bodyPr/>
        <a:lstStyle/>
        <a:p>
          <a:endParaRPr lang="ru-RU"/>
        </a:p>
      </dgm:t>
    </dgm:pt>
    <dgm:pt modelId="{CEE53F0F-E6FA-4E13-A973-583FB4AF3E6C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принципы управляемого перехода от деятельности в учебной ситуации к деятельности в жизненной ситуации</a:t>
          </a:r>
        </a:p>
      </dgm:t>
    </dgm:pt>
    <dgm:pt modelId="{FC430CB3-81FA-4ECA-96D8-0DFBC9049F7D}" type="parTrans" cxnId="{F0710FAB-E692-4571-B9BD-7296C10EEE4F}">
      <dgm:prSet/>
      <dgm:spPr/>
      <dgm:t>
        <a:bodyPr/>
        <a:lstStyle/>
        <a:p>
          <a:endParaRPr lang="ru-RU"/>
        </a:p>
      </dgm:t>
    </dgm:pt>
    <dgm:pt modelId="{B00846E3-2045-407D-9482-1C93ACA07442}" type="sibTrans" cxnId="{F0710FAB-E692-4571-B9BD-7296C10EEE4F}">
      <dgm:prSet/>
      <dgm:spPr/>
      <dgm:t>
        <a:bodyPr/>
        <a:lstStyle/>
        <a:p>
          <a:endParaRPr lang="ru-RU"/>
        </a:p>
      </dgm:t>
    </dgm:pt>
    <dgm:pt modelId="{0EDC1EEB-9285-432E-9AE0-ADD9639A28AD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принцип перехода от совместной деятельности к самостоятельной деятельности ученика (зона ближайшего развития)</a:t>
          </a:r>
        </a:p>
      </dgm:t>
    </dgm:pt>
    <dgm:pt modelId="{CFCF0BC9-E3E1-4F19-8CCF-A8D721C6C954}" type="parTrans" cxnId="{94F271D2-B902-4F44-A904-0D636D835EB6}">
      <dgm:prSet/>
      <dgm:spPr/>
      <dgm:t>
        <a:bodyPr/>
        <a:lstStyle/>
        <a:p>
          <a:endParaRPr lang="ru-RU"/>
        </a:p>
      </dgm:t>
    </dgm:pt>
    <dgm:pt modelId="{CBC1D7A1-D6C6-4356-8EDF-4B52483F4D5B}" type="sibTrans" cxnId="{94F271D2-B902-4F44-A904-0D636D835EB6}">
      <dgm:prSet/>
      <dgm:spPr/>
      <dgm:t>
        <a:bodyPr/>
        <a:lstStyle/>
        <a:p>
          <a:endParaRPr lang="ru-RU"/>
        </a:p>
      </dgm:t>
    </dgm:pt>
    <dgm:pt modelId="{FA7AB7B3-DCBC-454A-AF9B-2DE1C700139B}" type="pres">
      <dgm:prSet presAssocID="{9FE765AA-4098-481C-ADF3-5DC64591790A}" presName="composite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75CD615-2251-49FD-987F-8BDB0FA2C77D}" type="pres">
      <dgm:prSet presAssocID="{3E9464B7-D6CE-4A03-85E0-B34F60048B5C}" presName="roof" presStyleLbl="dkBgShp" presStyleIdx="0" presStyleCnt="2" custScaleX="100000" custScaleY="41667"/>
      <dgm:spPr/>
      <dgm:t>
        <a:bodyPr/>
        <a:lstStyle/>
        <a:p>
          <a:endParaRPr lang="ru-RU"/>
        </a:p>
      </dgm:t>
    </dgm:pt>
    <dgm:pt modelId="{7B12CE5D-57A6-45C3-AC88-8A496CD76E38}" type="pres">
      <dgm:prSet presAssocID="{3E9464B7-D6CE-4A03-85E0-B34F60048B5C}" presName="pillars" presStyleCnt="0"/>
      <dgm:spPr/>
      <dgm:t>
        <a:bodyPr/>
        <a:lstStyle/>
        <a:p>
          <a:endParaRPr lang="ru-RU"/>
        </a:p>
      </dgm:t>
    </dgm:pt>
    <dgm:pt modelId="{8A31C9CA-6416-4531-A8B0-645CE70EFFBA}" type="pres">
      <dgm:prSet presAssocID="{3E9464B7-D6CE-4A03-85E0-B34F60048B5C}" presName="pillar1" presStyleLbl="node1" presStyleIdx="0" presStyleCnt="3" custScaleX="103991" custScaleY="85704" custLinFactNeighborX="1716" custLinFactNeighborY="-1831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A84CA7D-E0A8-40B7-BCAA-9DA7EDF06B7D}" type="pres">
      <dgm:prSet presAssocID="{CEE53F0F-E6FA-4E13-A973-583FB4AF3E6C}" presName="pillarX" presStyleLbl="node1" presStyleIdx="1" presStyleCnt="3" custScaleX="69393" custScaleY="85704" custLinFactNeighborX="783" custLinFactNeighborY="-1831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A3B935E-06A9-4B5A-87C8-1791891A3715}" type="pres">
      <dgm:prSet presAssocID="{0EDC1EEB-9285-432E-9AE0-ADD9639A28AD}" presName="pillarX" presStyleLbl="node1" presStyleIdx="2" presStyleCnt="3" custScaleX="61426" custScaleY="84220" custLinFactNeighborX="2630" custLinFactNeighborY="-1780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C1FE95D-6F32-4888-93A9-891B010B1D2E}" type="pres">
      <dgm:prSet presAssocID="{3E9464B7-D6CE-4A03-85E0-B34F60048B5C}" presName="base" presStyleLbl="dkBgShp" presStyleIdx="1" presStyleCnt="2" custLinFactY="-96886" custLinFactNeighborY="-100000"/>
      <dgm:spPr/>
      <dgm:t>
        <a:bodyPr/>
        <a:lstStyle/>
        <a:p>
          <a:endParaRPr lang="ru-RU"/>
        </a:p>
      </dgm:t>
    </dgm:pt>
  </dgm:ptLst>
  <dgm:cxnLst>
    <dgm:cxn modelId="{F0710FAB-E692-4571-B9BD-7296C10EEE4F}" srcId="{3E9464B7-D6CE-4A03-85E0-B34F60048B5C}" destId="{CEE53F0F-E6FA-4E13-A973-583FB4AF3E6C}" srcOrd="1" destOrd="0" parTransId="{FC430CB3-81FA-4ECA-96D8-0DFBC9049F7D}" sibTransId="{B00846E3-2045-407D-9482-1C93ACA07442}"/>
    <dgm:cxn modelId="{6E37F168-32E3-4174-A67E-DF151BDA1D0C}" type="presOf" srcId="{10F00CE5-447B-432F-8963-5A11F20A570E}" destId="{8A31C9CA-6416-4531-A8B0-645CE70EFFBA}" srcOrd="0" destOrd="0" presId="urn:microsoft.com/office/officeart/2005/8/layout/hList3"/>
    <dgm:cxn modelId="{F76F4459-0B36-4C62-AF64-8FD9DB8B92BC}" type="presOf" srcId="{0EDC1EEB-9285-432E-9AE0-ADD9639A28AD}" destId="{3A3B935E-06A9-4B5A-87C8-1791891A3715}" srcOrd="0" destOrd="0" presId="urn:microsoft.com/office/officeart/2005/8/layout/hList3"/>
    <dgm:cxn modelId="{94F271D2-B902-4F44-A904-0D636D835EB6}" srcId="{3E9464B7-D6CE-4A03-85E0-B34F60048B5C}" destId="{0EDC1EEB-9285-432E-9AE0-ADD9639A28AD}" srcOrd="2" destOrd="0" parTransId="{CFCF0BC9-E3E1-4F19-8CCF-A8D721C6C954}" sibTransId="{CBC1D7A1-D6C6-4356-8EDF-4B52483F4D5B}"/>
    <dgm:cxn modelId="{CA82ADE7-F90F-42BF-BF36-9F65DA22EB92}" type="presOf" srcId="{CEE53F0F-E6FA-4E13-A973-583FB4AF3E6C}" destId="{2A84CA7D-E0A8-40B7-BCAA-9DA7EDF06B7D}" srcOrd="0" destOrd="0" presId="urn:microsoft.com/office/officeart/2005/8/layout/hList3"/>
    <dgm:cxn modelId="{6DB74E3C-26EE-4569-B140-17129F7734AD}" srcId="{3E9464B7-D6CE-4A03-85E0-B34F60048B5C}" destId="{10F00CE5-447B-432F-8963-5A11F20A570E}" srcOrd="0" destOrd="0" parTransId="{8A4D899C-7365-4CFF-B1E2-6C0B31B7550B}" sibTransId="{C67631E6-34A8-47F1-8614-7AA1F5905E18}"/>
    <dgm:cxn modelId="{B490BF09-4613-439E-9C0D-8B892FE81927}" type="presOf" srcId="{3E9464B7-D6CE-4A03-85E0-B34F60048B5C}" destId="{E75CD615-2251-49FD-987F-8BDB0FA2C77D}" srcOrd="0" destOrd="0" presId="urn:microsoft.com/office/officeart/2005/8/layout/hList3"/>
    <dgm:cxn modelId="{450F963E-CB71-4299-ADF7-E1AACBBBB492}" type="presOf" srcId="{9FE765AA-4098-481C-ADF3-5DC64591790A}" destId="{FA7AB7B3-DCBC-454A-AF9B-2DE1C700139B}" srcOrd="0" destOrd="0" presId="urn:microsoft.com/office/officeart/2005/8/layout/hList3"/>
    <dgm:cxn modelId="{91806160-AFA9-45E2-A89F-52AE2869AA95}" srcId="{9FE765AA-4098-481C-ADF3-5DC64591790A}" destId="{3E9464B7-D6CE-4A03-85E0-B34F60048B5C}" srcOrd="0" destOrd="0" parTransId="{1F64912B-61E7-45A3-A841-54F762AF8ECA}" sibTransId="{FD4AC0F3-A6C6-474F-9189-133B1071CAF7}"/>
    <dgm:cxn modelId="{B87E2F38-F8AC-4D6E-B9B0-6430199468FC}" type="presParOf" srcId="{FA7AB7B3-DCBC-454A-AF9B-2DE1C700139B}" destId="{E75CD615-2251-49FD-987F-8BDB0FA2C77D}" srcOrd="0" destOrd="0" presId="urn:microsoft.com/office/officeart/2005/8/layout/hList3"/>
    <dgm:cxn modelId="{D9649E05-C7FF-4348-805F-736292B16493}" type="presParOf" srcId="{FA7AB7B3-DCBC-454A-AF9B-2DE1C700139B}" destId="{7B12CE5D-57A6-45C3-AC88-8A496CD76E38}" srcOrd="1" destOrd="0" presId="urn:microsoft.com/office/officeart/2005/8/layout/hList3"/>
    <dgm:cxn modelId="{96F91E53-4B52-4C7D-AACF-0CDA75A2B5AC}" type="presParOf" srcId="{7B12CE5D-57A6-45C3-AC88-8A496CD76E38}" destId="{8A31C9CA-6416-4531-A8B0-645CE70EFFBA}" srcOrd="0" destOrd="0" presId="urn:microsoft.com/office/officeart/2005/8/layout/hList3"/>
    <dgm:cxn modelId="{30A57ABD-26EC-448F-9D06-BFFF900287AD}" type="presParOf" srcId="{7B12CE5D-57A6-45C3-AC88-8A496CD76E38}" destId="{2A84CA7D-E0A8-40B7-BCAA-9DA7EDF06B7D}" srcOrd="1" destOrd="0" presId="urn:microsoft.com/office/officeart/2005/8/layout/hList3"/>
    <dgm:cxn modelId="{CE5AD425-BA65-4EC2-B00E-D1E7A9E34D77}" type="presParOf" srcId="{7B12CE5D-57A6-45C3-AC88-8A496CD76E38}" destId="{3A3B935E-06A9-4B5A-87C8-1791891A3715}" srcOrd="2" destOrd="0" presId="urn:microsoft.com/office/officeart/2005/8/layout/hList3"/>
    <dgm:cxn modelId="{32944D07-345E-4C5C-92C9-E23F17285D5F}" type="presParOf" srcId="{FA7AB7B3-DCBC-454A-AF9B-2DE1C700139B}" destId="{0C1FE95D-6F32-4888-93A9-891B010B1D2E}" srcOrd="2" destOrd="0" presId="urn:microsoft.com/office/officeart/2005/8/layout/hList3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10.xml><?xml version="1.0" encoding="utf-8"?>
<dgm:dataModel xmlns:dgm="http://schemas.openxmlformats.org/drawingml/2006/diagram" xmlns:a="http://schemas.openxmlformats.org/drawingml/2006/main">
  <dgm:ptLst>
    <dgm:pt modelId="{B24E7D88-D6C6-4A22-B4FE-714882BAEE0B}" type="doc">
      <dgm:prSet loTypeId="urn:microsoft.com/office/officeart/2005/8/layout/radial1" loCatId="cycle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BB0CE093-CA75-4963-85FC-979B71D4F18A}">
      <dgm:prSet phldrT="[Текст]" custT="1"/>
      <dgm:spPr/>
      <dgm:t>
        <a:bodyPr/>
        <a:lstStyle/>
        <a:p>
          <a:r>
            <a:rPr lang="ru-RU" sz="1200" b="1">
              <a:latin typeface="Times New Roman" pitchFamily="18" charset="0"/>
              <a:cs typeface="Times New Roman" pitchFamily="18" charset="0"/>
            </a:rPr>
            <a:t>Формы работы с детьми</a:t>
          </a:r>
        </a:p>
      </dgm:t>
    </dgm:pt>
    <dgm:pt modelId="{4FC5B5B5-A118-4662-BC41-B59346925A49}" type="parTrans" cxnId="{0A1DCA36-6D06-4751-A250-F47443482B3A}">
      <dgm:prSet/>
      <dgm:spPr/>
      <dgm:t>
        <a:bodyPr/>
        <a:lstStyle/>
        <a:p>
          <a:endParaRPr lang="ru-RU"/>
        </a:p>
      </dgm:t>
    </dgm:pt>
    <dgm:pt modelId="{3B543DE2-CDF0-44C9-A3A8-B1EC6F596FE3}" type="sibTrans" cxnId="{0A1DCA36-6D06-4751-A250-F47443482B3A}">
      <dgm:prSet/>
      <dgm:spPr/>
      <dgm:t>
        <a:bodyPr/>
        <a:lstStyle/>
        <a:p>
          <a:endParaRPr lang="ru-RU"/>
        </a:p>
      </dgm:t>
    </dgm:pt>
    <dgm:pt modelId="{BBD50479-7685-48B6-8A54-84AC2ABDF2B2}">
      <dgm:prSet phldrT="[Текст]"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анкетирование, беседа, тренинг</a:t>
          </a:r>
        </a:p>
      </dgm:t>
    </dgm:pt>
    <dgm:pt modelId="{E1D38000-C8B3-490E-AB81-BF3EA88A1A9C}" type="parTrans" cxnId="{5744A58E-8B93-4269-8BD2-F6466C0AE898}">
      <dgm:prSet/>
      <dgm:spPr/>
      <dgm:t>
        <a:bodyPr/>
        <a:lstStyle/>
        <a:p>
          <a:endParaRPr lang="ru-RU"/>
        </a:p>
      </dgm:t>
    </dgm:pt>
    <dgm:pt modelId="{9B25C469-6614-4339-9A01-669CC6938ED1}" type="sibTrans" cxnId="{5744A58E-8B93-4269-8BD2-F6466C0AE898}">
      <dgm:prSet/>
      <dgm:spPr/>
      <dgm:t>
        <a:bodyPr/>
        <a:lstStyle/>
        <a:p>
          <a:endParaRPr lang="ru-RU"/>
        </a:p>
      </dgm:t>
    </dgm:pt>
    <dgm:pt modelId="{FBDB2F0F-BC77-43B6-A3FF-B5642AE443D1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коррекция познавательной и эмоционально - волевой сферы</a:t>
          </a:r>
        </a:p>
      </dgm:t>
    </dgm:pt>
    <dgm:pt modelId="{09A2A091-4C32-49A8-9EE9-C9D25006D487}" type="parTrans" cxnId="{21B45ED7-EFDC-47CC-ACB7-260255AA6F81}">
      <dgm:prSet/>
      <dgm:spPr/>
      <dgm:t>
        <a:bodyPr/>
        <a:lstStyle/>
        <a:p>
          <a:endParaRPr lang="ru-RU"/>
        </a:p>
      </dgm:t>
    </dgm:pt>
    <dgm:pt modelId="{37B3EBC6-4655-4F85-886C-58CD9E98040C}" type="sibTrans" cxnId="{21B45ED7-EFDC-47CC-ACB7-260255AA6F81}">
      <dgm:prSet/>
      <dgm:spPr/>
      <dgm:t>
        <a:bodyPr/>
        <a:lstStyle/>
        <a:p>
          <a:endParaRPr lang="ru-RU"/>
        </a:p>
      </dgm:t>
    </dgm:pt>
    <dgm:pt modelId="{8D95D195-349C-4560-A70D-1BD049023081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релаксация, психосаморегуляция</a:t>
          </a:r>
        </a:p>
      </dgm:t>
    </dgm:pt>
    <dgm:pt modelId="{67FDA46E-A4BA-4820-9160-55D86D4AAD84}" type="parTrans" cxnId="{95AF4917-1172-4ADF-82C9-6D43060D729A}">
      <dgm:prSet/>
      <dgm:spPr/>
      <dgm:t>
        <a:bodyPr/>
        <a:lstStyle/>
        <a:p>
          <a:endParaRPr lang="ru-RU"/>
        </a:p>
      </dgm:t>
    </dgm:pt>
    <dgm:pt modelId="{117B1239-D5AF-40E3-9129-872CC972AA94}" type="sibTrans" cxnId="{95AF4917-1172-4ADF-82C9-6D43060D729A}">
      <dgm:prSet/>
      <dgm:spPr/>
      <dgm:t>
        <a:bodyPr/>
        <a:lstStyle/>
        <a:p>
          <a:endParaRPr lang="ru-RU"/>
        </a:p>
      </dgm:t>
    </dgm:pt>
    <dgm:pt modelId="{3F9D5F48-710D-4623-A805-53ECE465F480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диагносника</a:t>
          </a:r>
        </a:p>
      </dgm:t>
    </dgm:pt>
    <dgm:pt modelId="{D22FF5A0-CD66-4EE2-822E-41AA0F275842}" type="parTrans" cxnId="{68ACDEC4-3641-4F4B-B8C3-D1AAE556FBC3}">
      <dgm:prSet/>
      <dgm:spPr/>
      <dgm:t>
        <a:bodyPr/>
        <a:lstStyle/>
        <a:p>
          <a:endParaRPr lang="ru-RU"/>
        </a:p>
      </dgm:t>
    </dgm:pt>
    <dgm:pt modelId="{F7E67E7E-60DA-4D23-91E8-6F83EF38FA10}" type="sibTrans" cxnId="{68ACDEC4-3641-4F4B-B8C3-D1AAE556FBC3}">
      <dgm:prSet/>
      <dgm:spPr/>
      <dgm:t>
        <a:bodyPr/>
        <a:lstStyle/>
        <a:p>
          <a:endParaRPr lang="ru-RU"/>
        </a:p>
      </dgm:t>
    </dgm:pt>
    <dgm:pt modelId="{F9860D31-52BD-4D5D-9B44-F0C4463E936F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консультативная, индивидуальная работа</a:t>
          </a:r>
        </a:p>
      </dgm:t>
    </dgm:pt>
    <dgm:pt modelId="{678EBA6C-8D85-41FB-A779-7B5F4F9D4EDB}" type="parTrans" cxnId="{339EE739-29E1-46E1-8AA3-D5E83C212E0E}">
      <dgm:prSet/>
      <dgm:spPr/>
      <dgm:t>
        <a:bodyPr/>
        <a:lstStyle/>
        <a:p>
          <a:endParaRPr lang="ru-RU"/>
        </a:p>
      </dgm:t>
    </dgm:pt>
    <dgm:pt modelId="{E693EB4D-2A82-456E-885D-7457D6217E1A}" type="sibTrans" cxnId="{339EE739-29E1-46E1-8AA3-D5E83C212E0E}">
      <dgm:prSet/>
      <dgm:spPr/>
      <dgm:t>
        <a:bodyPr/>
        <a:lstStyle/>
        <a:p>
          <a:endParaRPr lang="ru-RU"/>
        </a:p>
      </dgm:t>
    </dgm:pt>
    <dgm:pt modelId="{D7FF85B7-0381-42EC-B30A-68EEA2418EF1}" type="pres">
      <dgm:prSet presAssocID="{B24E7D88-D6C6-4A22-B4FE-714882BAEE0B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27D9F286-BB9D-4504-9399-7E24A24D7DF2}" type="pres">
      <dgm:prSet presAssocID="{BB0CE093-CA75-4963-85FC-979B71D4F18A}" presName="centerShape" presStyleLbl="node0" presStyleIdx="0" presStyleCnt="1" custScaleX="247894"/>
      <dgm:spPr/>
      <dgm:t>
        <a:bodyPr/>
        <a:lstStyle/>
        <a:p>
          <a:endParaRPr lang="ru-RU"/>
        </a:p>
      </dgm:t>
    </dgm:pt>
    <dgm:pt modelId="{841ED030-4A22-4AD9-BA15-4F8125A3A7CD}" type="pres">
      <dgm:prSet presAssocID="{E1D38000-C8B3-490E-AB81-BF3EA88A1A9C}" presName="Name9" presStyleLbl="parChTrans1D2" presStyleIdx="0" presStyleCnt="5"/>
      <dgm:spPr/>
      <dgm:t>
        <a:bodyPr/>
        <a:lstStyle/>
        <a:p>
          <a:endParaRPr lang="ru-RU"/>
        </a:p>
      </dgm:t>
    </dgm:pt>
    <dgm:pt modelId="{0C33AD2A-F9D6-4392-96F4-8915CC8534FE}" type="pres">
      <dgm:prSet presAssocID="{E1D38000-C8B3-490E-AB81-BF3EA88A1A9C}" presName="connTx" presStyleLbl="parChTrans1D2" presStyleIdx="0" presStyleCnt="5"/>
      <dgm:spPr/>
      <dgm:t>
        <a:bodyPr/>
        <a:lstStyle/>
        <a:p>
          <a:endParaRPr lang="ru-RU"/>
        </a:p>
      </dgm:t>
    </dgm:pt>
    <dgm:pt modelId="{D737B5A2-AF2D-421B-8B2C-C81FEC2462B7}" type="pres">
      <dgm:prSet presAssocID="{BBD50479-7685-48B6-8A54-84AC2ABDF2B2}" presName="node" presStyleLbl="node1" presStyleIdx="0" presStyleCnt="5" custScaleX="327232" custRadScaleRad="100464" custRadScaleInc="-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E66CABE-4E7E-4AAB-9EBE-4B0B743B9037}" type="pres">
      <dgm:prSet presAssocID="{09A2A091-4C32-49A8-9EE9-C9D25006D487}" presName="Name9" presStyleLbl="parChTrans1D2" presStyleIdx="1" presStyleCnt="5"/>
      <dgm:spPr/>
      <dgm:t>
        <a:bodyPr/>
        <a:lstStyle/>
        <a:p>
          <a:endParaRPr lang="ru-RU"/>
        </a:p>
      </dgm:t>
    </dgm:pt>
    <dgm:pt modelId="{78F5C961-4C9F-4AD9-BF45-E64D15B6141E}" type="pres">
      <dgm:prSet presAssocID="{09A2A091-4C32-49A8-9EE9-C9D25006D487}" presName="connTx" presStyleLbl="parChTrans1D2" presStyleIdx="1" presStyleCnt="5"/>
      <dgm:spPr/>
      <dgm:t>
        <a:bodyPr/>
        <a:lstStyle/>
        <a:p>
          <a:endParaRPr lang="ru-RU"/>
        </a:p>
      </dgm:t>
    </dgm:pt>
    <dgm:pt modelId="{12056064-E523-4492-9F44-C00335A2E693}" type="pres">
      <dgm:prSet presAssocID="{FBDB2F0F-BC77-43B6-A3FF-B5642AE443D1}" presName="node" presStyleLbl="node1" presStyleIdx="1" presStyleCnt="5" custScaleX="410247" custRadScaleRad="242459" custRadScaleInc="1463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76DB00B-BAA4-4134-B1C1-4118CAE6D09C}" type="pres">
      <dgm:prSet presAssocID="{67FDA46E-A4BA-4820-9160-55D86D4AAD84}" presName="Name9" presStyleLbl="parChTrans1D2" presStyleIdx="2" presStyleCnt="5"/>
      <dgm:spPr/>
      <dgm:t>
        <a:bodyPr/>
        <a:lstStyle/>
        <a:p>
          <a:endParaRPr lang="ru-RU"/>
        </a:p>
      </dgm:t>
    </dgm:pt>
    <dgm:pt modelId="{A79B04D0-6D93-4D95-B18F-BF7EE2801F12}" type="pres">
      <dgm:prSet presAssocID="{67FDA46E-A4BA-4820-9160-55D86D4AAD84}" presName="connTx" presStyleLbl="parChTrans1D2" presStyleIdx="2" presStyleCnt="5"/>
      <dgm:spPr/>
      <dgm:t>
        <a:bodyPr/>
        <a:lstStyle/>
        <a:p>
          <a:endParaRPr lang="ru-RU"/>
        </a:p>
      </dgm:t>
    </dgm:pt>
    <dgm:pt modelId="{210CB918-7DE2-4E13-9F7E-C6D09D1B2812}" type="pres">
      <dgm:prSet presAssocID="{8D95D195-349C-4560-A70D-1BD049023081}" presName="node" presStyleLbl="node1" presStyleIdx="2" presStyleCnt="5" custScaleX="378942" custScaleY="102613" custRadScaleRad="253563" custRadScaleInc="-10300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5C18F88-FDF6-4DAD-B53F-8A9180CC5761}" type="pres">
      <dgm:prSet presAssocID="{D22FF5A0-CD66-4EE2-822E-41AA0F275842}" presName="Name9" presStyleLbl="parChTrans1D2" presStyleIdx="3" presStyleCnt="5"/>
      <dgm:spPr/>
      <dgm:t>
        <a:bodyPr/>
        <a:lstStyle/>
        <a:p>
          <a:endParaRPr lang="ru-RU"/>
        </a:p>
      </dgm:t>
    </dgm:pt>
    <dgm:pt modelId="{8CBA2768-ED66-42AB-BF16-7942C8C81595}" type="pres">
      <dgm:prSet presAssocID="{D22FF5A0-CD66-4EE2-822E-41AA0F275842}" presName="connTx" presStyleLbl="parChTrans1D2" presStyleIdx="3" presStyleCnt="5"/>
      <dgm:spPr/>
      <dgm:t>
        <a:bodyPr/>
        <a:lstStyle/>
        <a:p>
          <a:endParaRPr lang="ru-RU"/>
        </a:p>
      </dgm:t>
    </dgm:pt>
    <dgm:pt modelId="{74361604-BA7A-410D-AA39-AF08E3BDA96B}" type="pres">
      <dgm:prSet presAssocID="{3F9D5F48-710D-4623-A805-53ECE465F480}" presName="node" presStyleLbl="node1" presStyleIdx="3" presStyleCnt="5" custScaleX="376259" custRadScaleRad="227790" custRadScaleInc="10531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843EE37-57E0-46AA-8919-62E64ADFB801}" type="pres">
      <dgm:prSet presAssocID="{678EBA6C-8D85-41FB-A779-7B5F4F9D4EDB}" presName="Name9" presStyleLbl="parChTrans1D2" presStyleIdx="4" presStyleCnt="5"/>
      <dgm:spPr/>
      <dgm:t>
        <a:bodyPr/>
        <a:lstStyle/>
        <a:p>
          <a:endParaRPr lang="ru-RU"/>
        </a:p>
      </dgm:t>
    </dgm:pt>
    <dgm:pt modelId="{CC4B2F0F-1835-416A-922C-127F5218BC9E}" type="pres">
      <dgm:prSet presAssocID="{678EBA6C-8D85-41FB-A779-7B5F4F9D4EDB}" presName="connTx" presStyleLbl="parChTrans1D2" presStyleIdx="4" presStyleCnt="5"/>
      <dgm:spPr/>
      <dgm:t>
        <a:bodyPr/>
        <a:lstStyle/>
        <a:p>
          <a:endParaRPr lang="ru-RU"/>
        </a:p>
      </dgm:t>
    </dgm:pt>
    <dgm:pt modelId="{78D8294C-FA08-4C68-B57E-5F02EB2F21B7}" type="pres">
      <dgm:prSet presAssocID="{F9860D31-52BD-4D5D-9B44-F0C4463E936F}" presName="node" presStyleLbl="node1" presStyleIdx="4" presStyleCnt="5" custScaleX="349903" custRadScaleRad="300640" custRadScaleInc="-222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F048A03C-CF5B-4578-9619-6117DBE29C22}" type="presOf" srcId="{B24E7D88-D6C6-4A22-B4FE-714882BAEE0B}" destId="{D7FF85B7-0381-42EC-B30A-68EEA2418EF1}" srcOrd="0" destOrd="0" presId="urn:microsoft.com/office/officeart/2005/8/layout/radial1"/>
    <dgm:cxn modelId="{9A4ADB2B-E79F-4464-B866-2F2D79325102}" type="presOf" srcId="{E1D38000-C8B3-490E-AB81-BF3EA88A1A9C}" destId="{841ED030-4A22-4AD9-BA15-4F8125A3A7CD}" srcOrd="0" destOrd="0" presId="urn:microsoft.com/office/officeart/2005/8/layout/radial1"/>
    <dgm:cxn modelId="{9FA73293-D913-4273-A516-9BF653D10421}" type="presOf" srcId="{D22FF5A0-CD66-4EE2-822E-41AA0F275842}" destId="{8CBA2768-ED66-42AB-BF16-7942C8C81595}" srcOrd="1" destOrd="0" presId="urn:microsoft.com/office/officeart/2005/8/layout/radial1"/>
    <dgm:cxn modelId="{89BADE9B-F607-4157-88F2-C20B57FB2275}" type="presOf" srcId="{FBDB2F0F-BC77-43B6-A3FF-B5642AE443D1}" destId="{12056064-E523-4492-9F44-C00335A2E693}" srcOrd="0" destOrd="0" presId="urn:microsoft.com/office/officeart/2005/8/layout/radial1"/>
    <dgm:cxn modelId="{AFFDAA88-F607-4167-B349-CACE7B82E20A}" type="presOf" srcId="{67FDA46E-A4BA-4820-9160-55D86D4AAD84}" destId="{176DB00B-BAA4-4134-B1C1-4118CAE6D09C}" srcOrd="0" destOrd="0" presId="urn:microsoft.com/office/officeart/2005/8/layout/radial1"/>
    <dgm:cxn modelId="{21B45ED7-EFDC-47CC-ACB7-260255AA6F81}" srcId="{BB0CE093-CA75-4963-85FC-979B71D4F18A}" destId="{FBDB2F0F-BC77-43B6-A3FF-B5642AE443D1}" srcOrd="1" destOrd="0" parTransId="{09A2A091-4C32-49A8-9EE9-C9D25006D487}" sibTransId="{37B3EBC6-4655-4F85-886C-58CD9E98040C}"/>
    <dgm:cxn modelId="{895C886D-2D14-4EF0-9F46-3060632AD9C2}" type="presOf" srcId="{D22FF5A0-CD66-4EE2-822E-41AA0F275842}" destId="{C5C18F88-FDF6-4DAD-B53F-8A9180CC5761}" srcOrd="0" destOrd="0" presId="urn:microsoft.com/office/officeart/2005/8/layout/radial1"/>
    <dgm:cxn modelId="{815A7D52-997A-42B8-BB2A-71E5A6496533}" type="presOf" srcId="{678EBA6C-8D85-41FB-A779-7B5F4F9D4EDB}" destId="{7843EE37-57E0-46AA-8919-62E64ADFB801}" srcOrd="0" destOrd="0" presId="urn:microsoft.com/office/officeart/2005/8/layout/radial1"/>
    <dgm:cxn modelId="{5D1E458D-EB20-4062-95BE-7AB81BE441CF}" type="presOf" srcId="{BB0CE093-CA75-4963-85FC-979B71D4F18A}" destId="{27D9F286-BB9D-4504-9399-7E24A24D7DF2}" srcOrd="0" destOrd="0" presId="urn:microsoft.com/office/officeart/2005/8/layout/radial1"/>
    <dgm:cxn modelId="{47800861-A170-4134-8F1E-5A24327078AF}" type="presOf" srcId="{09A2A091-4C32-49A8-9EE9-C9D25006D487}" destId="{78F5C961-4C9F-4AD9-BF45-E64D15B6141E}" srcOrd="1" destOrd="0" presId="urn:microsoft.com/office/officeart/2005/8/layout/radial1"/>
    <dgm:cxn modelId="{F403B257-3A8A-4626-AE05-04D67518A9A1}" type="presOf" srcId="{8D95D195-349C-4560-A70D-1BD049023081}" destId="{210CB918-7DE2-4E13-9F7E-C6D09D1B2812}" srcOrd="0" destOrd="0" presId="urn:microsoft.com/office/officeart/2005/8/layout/radial1"/>
    <dgm:cxn modelId="{633A307E-0ECD-40F3-A0A5-F7CA30777971}" type="presOf" srcId="{09A2A091-4C32-49A8-9EE9-C9D25006D487}" destId="{9E66CABE-4E7E-4AAB-9EBE-4B0B743B9037}" srcOrd="0" destOrd="0" presId="urn:microsoft.com/office/officeart/2005/8/layout/radial1"/>
    <dgm:cxn modelId="{B5F13CCB-7FBA-41D3-A95D-37AF7DF536EE}" type="presOf" srcId="{F9860D31-52BD-4D5D-9B44-F0C4463E936F}" destId="{78D8294C-FA08-4C68-B57E-5F02EB2F21B7}" srcOrd="0" destOrd="0" presId="urn:microsoft.com/office/officeart/2005/8/layout/radial1"/>
    <dgm:cxn modelId="{95AF4917-1172-4ADF-82C9-6D43060D729A}" srcId="{BB0CE093-CA75-4963-85FC-979B71D4F18A}" destId="{8D95D195-349C-4560-A70D-1BD049023081}" srcOrd="2" destOrd="0" parTransId="{67FDA46E-A4BA-4820-9160-55D86D4AAD84}" sibTransId="{117B1239-D5AF-40E3-9129-872CC972AA94}"/>
    <dgm:cxn modelId="{0A1DCA36-6D06-4751-A250-F47443482B3A}" srcId="{B24E7D88-D6C6-4A22-B4FE-714882BAEE0B}" destId="{BB0CE093-CA75-4963-85FC-979B71D4F18A}" srcOrd="0" destOrd="0" parTransId="{4FC5B5B5-A118-4662-BC41-B59346925A49}" sibTransId="{3B543DE2-CDF0-44C9-A3A8-B1EC6F596FE3}"/>
    <dgm:cxn modelId="{951EDBA6-067B-4275-8423-521FE71D96A3}" type="presOf" srcId="{3F9D5F48-710D-4623-A805-53ECE465F480}" destId="{74361604-BA7A-410D-AA39-AF08E3BDA96B}" srcOrd="0" destOrd="0" presId="urn:microsoft.com/office/officeart/2005/8/layout/radial1"/>
    <dgm:cxn modelId="{5744A58E-8B93-4269-8BD2-F6466C0AE898}" srcId="{BB0CE093-CA75-4963-85FC-979B71D4F18A}" destId="{BBD50479-7685-48B6-8A54-84AC2ABDF2B2}" srcOrd="0" destOrd="0" parTransId="{E1D38000-C8B3-490E-AB81-BF3EA88A1A9C}" sibTransId="{9B25C469-6614-4339-9A01-669CC6938ED1}"/>
    <dgm:cxn modelId="{69D821A2-EEB4-420E-82A3-43F19977A063}" type="presOf" srcId="{678EBA6C-8D85-41FB-A779-7B5F4F9D4EDB}" destId="{CC4B2F0F-1835-416A-922C-127F5218BC9E}" srcOrd="1" destOrd="0" presId="urn:microsoft.com/office/officeart/2005/8/layout/radial1"/>
    <dgm:cxn modelId="{1286E0DB-62A2-4539-BE50-8A4B5A6DF07A}" type="presOf" srcId="{67FDA46E-A4BA-4820-9160-55D86D4AAD84}" destId="{A79B04D0-6D93-4D95-B18F-BF7EE2801F12}" srcOrd="1" destOrd="0" presId="urn:microsoft.com/office/officeart/2005/8/layout/radial1"/>
    <dgm:cxn modelId="{339EE739-29E1-46E1-8AA3-D5E83C212E0E}" srcId="{BB0CE093-CA75-4963-85FC-979B71D4F18A}" destId="{F9860D31-52BD-4D5D-9B44-F0C4463E936F}" srcOrd="4" destOrd="0" parTransId="{678EBA6C-8D85-41FB-A779-7B5F4F9D4EDB}" sibTransId="{E693EB4D-2A82-456E-885D-7457D6217E1A}"/>
    <dgm:cxn modelId="{451A88C6-2522-4A65-83BC-BE0224D12B07}" type="presOf" srcId="{BBD50479-7685-48B6-8A54-84AC2ABDF2B2}" destId="{D737B5A2-AF2D-421B-8B2C-C81FEC2462B7}" srcOrd="0" destOrd="0" presId="urn:microsoft.com/office/officeart/2005/8/layout/radial1"/>
    <dgm:cxn modelId="{68ACDEC4-3641-4F4B-B8C3-D1AAE556FBC3}" srcId="{BB0CE093-CA75-4963-85FC-979B71D4F18A}" destId="{3F9D5F48-710D-4623-A805-53ECE465F480}" srcOrd="3" destOrd="0" parTransId="{D22FF5A0-CD66-4EE2-822E-41AA0F275842}" sibTransId="{F7E67E7E-60DA-4D23-91E8-6F83EF38FA10}"/>
    <dgm:cxn modelId="{0E0EFD29-5094-4422-8A73-C9E0F7195F25}" type="presOf" srcId="{E1D38000-C8B3-490E-AB81-BF3EA88A1A9C}" destId="{0C33AD2A-F9D6-4392-96F4-8915CC8534FE}" srcOrd="1" destOrd="0" presId="urn:microsoft.com/office/officeart/2005/8/layout/radial1"/>
    <dgm:cxn modelId="{08C1D7FD-1BCF-4174-B175-176363860C62}" type="presParOf" srcId="{D7FF85B7-0381-42EC-B30A-68EEA2418EF1}" destId="{27D9F286-BB9D-4504-9399-7E24A24D7DF2}" srcOrd="0" destOrd="0" presId="urn:microsoft.com/office/officeart/2005/8/layout/radial1"/>
    <dgm:cxn modelId="{1728A5EB-FE94-435A-9D26-888D52B36D98}" type="presParOf" srcId="{D7FF85B7-0381-42EC-B30A-68EEA2418EF1}" destId="{841ED030-4A22-4AD9-BA15-4F8125A3A7CD}" srcOrd="1" destOrd="0" presId="urn:microsoft.com/office/officeart/2005/8/layout/radial1"/>
    <dgm:cxn modelId="{E86A5CE7-1B86-4860-9FAE-794D787B706D}" type="presParOf" srcId="{841ED030-4A22-4AD9-BA15-4F8125A3A7CD}" destId="{0C33AD2A-F9D6-4392-96F4-8915CC8534FE}" srcOrd="0" destOrd="0" presId="urn:microsoft.com/office/officeart/2005/8/layout/radial1"/>
    <dgm:cxn modelId="{AA40D317-E3A3-4F62-B976-CE0CECEFACEC}" type="presParOf" srcId="{D7FF85B7-0381-42EC-B30A-68EEA2418EF1}" destId="{D737B5A2-AF2D-421B-8B2C-C81FEC2462B7}" srcOrd="2" destOrd="0" presId="urn:microsoft.com/office/officeart/2005/8/layout/radial1"/>
    <dgm:cxn modelId="{E0E59471-41CF-4FAF-BF6F-6F24C018EDB7}" type="presParOf" srcId="{D7FF85B7-0381-42EC-B30A-68EEA2418EF1}" destId="{9E66CABE-4E7E-4AAB-9EBE-4B0B743B9037}" srcOrd="3" destOrd="0" presId="urn:microsoft.com/office/officeart/2005/8/layout/radial1"/>
    <dgm:cxn modelId="{0B114A6E-6E61-463F-ABDC-B04F500B49E3}" type="presParOf" srcId="{9E66CABE-4E7E-4AAB-9EBE-4B0B743B9037}" destId="{78F5C961-4C9F-4AD9-BF45-E64D15B6141E}" srcOrd="0" destOrd="0" presId="urn:microsoft.com/office/officeart/2005/8/layout/radial1"/>
    <dgm:cxn modelId="{E414A622-2998-4B40-8040-7674CADA9DB2}" type="presParOf" srcId="{D7FF85B7-0381-42EC-B30A-68EEA2418EF1}" destId="{12056064-E523-4492-9F44-C00335A2E693}" srcOrd="4" destOrd="0" presId="urn:microsoft.com/office/officeart/2005/8/layout/radial1"/>
    <dgm:cxn modelId="{97077BEB-5AC9-4C32-B6CC-5FF29BE784EF}" type="presParOf" srcId="{D7FF85B7-0381-42EC-B30A-68EEA2418EF1}" destId="{176DB00B-BAA4-4134-B1C1-4118CAE6D09C}" srcOrd="5" destOrd="0" presId="urn:microsoft.com/office/officeart/2005/8/layout/radial1"/>
    <dgm:cxn modelId="{7423CD06-C0D4-4C08-BB52-256CE387ECA2}" type="presParOf" srcId="{176DB00B-BAA4-4134-B1C1-4118CAE6D09C}" destId="{A79B04D0-6D93-4D95-B18F-BF7EE2801F12}" srcOrd="0" destOrd="0" presId="urn:microsoft.com/office/officeart/2005/8/layout/radial1"/>
    <dgm:cxn modelId="{2502B433-096C-452B-BECB-8F7D83C4ED04}" type="presParOf" srcId="{D7FF85B7-0381-42EC-B30A-68EEA2418EF1}" destId="{210CB918-7DE2-4E13-9F7E-C6D09D1B2812}" srcOrd="6" destOrd="0" presId="urn:microsoft.com/office/officeart/2005/8/layout/radial1"/>
    <dgm:cxn modelId="{B9D4978F-4385-401B-B51A-71C0E9B185DE}" type="presParOf" srcId="{D7FF85B7-0381-42EC-B30A-68EEA2418EF1}" destId="{C5C18F88-FDF6-4DAD-B53F-8A9180CC5761}" srcOrd="7" destOrd="0" presId="urn:microsoft.com/office/officeart/2005/8/layout/radial1"/>
    <dgm:cxn modelId="{650E9B3A-4E29-48C8-A999-1A724E3740A6}" type="presParOf" srcId="{C5C18F88-FDF6-4DAD-B53F-8A9180CC5761}" destId="{8CBA2768-ED66-42AB-BF16-7942C8C81595}" srcOrd="0" destOrd="0" presId="urn:microsoft.com/office/officeart/2005/8/layout/radial1"/>
    <dgm:cxn modelId="{66C696F4-6E2E-4E71-BE39-E813D47C4694}" type="presParOf" srcId="{D7FF85B7-0381-42EC-B30A-68EEA2418EF1}" destId="{74361604-BA7A-410D-AA39-AF08E3BDA96B}" srcOrd="8" destOrd="0" presId="urn:microsoft.com/office/officeart/2005/8/layout/radial1"/>
    <dgm:cxn modelId="{F64A9338-CA20-48C5-B396-01FF56CBD0C5}" type="presParOf" srcId="{D7FF85B7-0381-42EC-B30A-68EEA2418EF1}" destId="{7843EE37-57E0-46AA-8919-62E64ADFB801}" srcOrd="9" destOrd="0" presId="urn:microsoft.com/office/officeart/2005/8/layout/radial1"/>
    <dgm:cxn modelId="{87085699-E17D-4054-90F2-AEF4DEE5A2B0}" type="presParOf" srcId="{7843EE37-57E0-46AA-8919-62E64ADFB801}" destId="{CC4B2F0F-1835-416A-922C-127F5218BC9E}" srcOrd="0" destOrd="0" presId="urn:microsoft.com/office/officeart/2005/8/layout/radial1"/>
    <dgm:cxn modelId="{3B8E04BD-0161-4230-8A08-0847E7FC7C73}" type="presParOf" srcId="{D7FF85B7-0381-42EC-B30A-68EEA2418EF1}" destId="{78D8294C-FA08-4C68-B57E-5F02EB2F21B7}" srcOrd="10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55" minVer="http://schemas.openxmlformats.org/drawingml/2006/diagram"/>
    </a:ext>
  </dgm:extLst>
</dgm:dataModel>
</file>

<file path=word/diagrams/data11.xml><?xml version="1.0" encoding="utf-8"?>
<dgm:dataModel xmlns:dgm="http://schemas.openxmlformats.org/drawingml/2006/diagram" xmlns:a="http://schemas.openxmlformats.org/drawingml/2006/main">
  <dgm:ptLst>
    <dgm:pt modelId="{B24E7D88-D6C6-4A22-B4FE-714882BAEE0B}" type="doc">
      <dgm:prSet loTypeId="urn:microsoft.com/office/officeart/2005/8/layout/radial1" loCatId="cycle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BB0CE093-CA75-4963-85FC-979B71D4F18A}">
      <dgm:prSet phldrT="[Текст]" custT="1"/>
      <dgm:spPr/>
      <dgm:t>
        <a:bodyPr/>
        <a:lstStyle/>
        <a:p>
          <a:r>
            <a:rPr lang="ru-RU" sz="1200" b="1">
              <a:latin typeface="Times New Roman" pitchFamily="18" charset="0"/>
              <a:cs typeface="Times New Roman" pitchFamily="18" charset="0"/>
            </a:rPr>
            <a:t>Формы работы с педагогами</a:t>
          </a:r>
        </a:p>
      </dgm:t>
    </dgm:pt>
    <dgm:pt modelId="{4FC5B5B5-A118-4662-BC41-B59346925A49}" type="parTrans" cxnId="{0A1DCA36-6D06-4751-A250-F47443482B3A}">
      <dgm:prSet/>
      <dgm:spPr/>
      <dgm:t>
        <a:bodyPr/>
        <a:lstStyle/>
        <a:p>
          <a:endParaRPr lang="ru-RU"/>
        </a:p>
      </dgm:t>
    </dgm:pt>
    <dgm:pt modelId="{3B543DE2-CDF0-44C9-A3A8-B1EC6F596FE3}" type="sibTrans" cxnId="{0A1DCA36-6D06-4751-A250-F47443482B3A}">
      <dgm:prSet/>
      <dgm:spPr/>
      <dgm:t>
        <a:bodyPr/>
        <a:lstStyle/>
        <a:p>
          <a:endParaRPr lang="ru-RU"/>
        </a:p>
      </dgm:t>
    </dgm:pt>
    <dgm:pt modelId="{BBD50479-7685-48B6-8A54-84AC2ABDF2B2}">
      <dgm:prSet phldrT="[Текст]"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семинары, практикумы, консультации</a:t>
          </a:r>
        </a:p>
      </dgm:t>
    </dgm:pt>
    <dgm:pt modelId="{E1D38000-C8B3-490E-AB81-BF3EA88A1A9C}" type="parTrans" cxnId="{5744A58E-8B93-4269-8BD2-F6466C0AE898}">
      <dgm:prSet/>
      <dgm:spPr/>
      <dgm:t>
        <a:bodyPr/>
        <a:lstStyle/>
        <a:p>
          <a:endParaRPr lang="ru-RU"/>
        </a:p>
      </dgm:t>
    </dgm:pt>
    <dgm:pt modelId="{9B25C469-6614-4339-9A01-669CC6938ED1}" type="sibTrans" cxnId="{5744A58E-8B93-4269-8BD2-F6466C0AE898}">
      <dgm:prSet/>
      <dgm:spPr/>
      <dgm:t>
        <a:bodyPr/>
        <a:lstStyle/>
        <a:p>
          <a:endParaRPr lang="ru-RU"/>
        </a:p>
      </dgm:t>
    </dgm:pt>
    <dgm:pt modelId="{FBDB2F0F-BC77-43B6-A3FF-B5642AE443D1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 лекционно - практические занятия, тренинги</a:t>
          </a:r>
        </a:p>
      </dgm:t>
    </dgm:pt>
    <dgm:pt modelId="{09A2A091-4C32-49A8-9EE9-C9D25006D487}" type="parTrans" cxnId="{21B45ED7-EFDC-47CC-ACB7-260255AA6F81}">
      <dgm:prSet/>
      <dgm:spPr/>
      <dgm:t>
        <a:bodyPr/>
        <a:lstStyle/>
        <a:p>
          <a:endParaRPr lang="ru-RU"/>
        </a:p>
      </dgm:t>
    </dgm:pt>
    <dgm:pt modelId="{37B3EBC6-4655-4F85-886C-58CD9E98040C}" type="sibTrans" cxnId="{21B45ED7-EFDC-47CC-ACB7-260255AA6F81}">
      <dgm:prSet/>
      <dgm:spPr/>
      <dgm:t>
        <a:bodyPr/>
        <a:lstStyle/>
        <a:p>
          <a:endParaRPr lang="ru-RU"/>
        </a:p>
      </dgm:t>
    </dgm:pt>
    <dgm:pt modelId="{8D95D195-349C-4560-A70D-1BD049023081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 тьютерство</a:t>
          </a:r>
        </a:p>
      </dgm:t>
    </dgm:pt>
    <dgm:pt modelId="{117B1239-D5AF-40E3-9129-872CC972AA94}" type="sibTrans" cxnId="{95AF4917-1172-4ADF-82C9-6D43060D729A}">
      <dgm:prSet/>
      <dgm:spPr/>
      <dgm:t>
        <a:bodyPr/>
        <a:lstStyle/>
        <a:p>
          <a:endParaRPr lang="ru-RU"/>
        </a:p>
      </dgm:t>
    </dgm:pt>
    <dgm:pt modelId="{67FDA46E-A4BA-4820-9160-55D86D4AAD84}" type="parTrans" cxnId="{95AF4917-1172-4ADF-82C9-6D43060D729A}">
      <dgm:prSet/>
      <dgm:spPr/>
      <dgm:t>
        <a:bodyPr/>
        <a:lstStyle/>
        <a:p>
          <a:endParaRPr lang="ru-RU"/>
        </a:p>
      </dgm:t>
    </dgm:pt>
    <dgm:pt modelId="{F9860D31-52BD-4D5D-9B44-F0C4463E936F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консультативная, индивидуальная работа</a:t>
          </a:r>
        </a:p>
      </dgm:t>
    </dgm:pt>
    <dgm:pt modelId="{E693EB4D-2A82-456E-885D-7457D6217E1A}" type="sibTrans" cxnId="{339EE739-29E1-46E1-8AA3-D5E83C212E0E}">
      <dgm:prSet/>
      <dgm:spPr/>
      <dgm:t>
        <a:bodyPr/>
        <a:lstStyle/>
        <a:p>
          <a:endParaRPr lang="ru-RU"/>
        </a:p>
      </dgm:t>
    </dgm:pt>
    <dgm:pt modelId="{678EBA6C-8D85-41FB-A779-7B5F4F9D4EDB}" type="parTrans" cxnId="{339EE739-29E1-46E1-8AA3-D5E83C212E0E}">
      <dgm:prSet/>
      <dgm:spPr/>
      <dgm:t>
        <a:bodyPr/>
        <a:lstStyle/>
        <a:p>
          <a:endParaRPr lang="ru-RU"/>
        </a:p>
      </dgm:t>
    </dgm:pt>
    <dgm:pt modelId="{3F9D5F48-710D-4623-A805-53ECE465F480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  МО</a:t>
          </a:r>
        </a:p>
      </dgm:t>
    </dgm:pt>
    <dgm:pt modelId="{F7E67E7E-60DA-4D23-91E8-6F83EF38FA10}" type="sibTrans" cxnId="{68ACDEC4-3641-4F4B-B8C3-D1AAE556FBC3}">
      <dgm:prSet/>
      <dgm:spPr/>
      <dgm:t>
        <a:bodyPr/>
        <a:lstStyle/>
        <a:p>
          <a:endParaRPr lang="ru-RU"/>
        </a:p>
      </dgm:t>
    </dgm:pt>
    <dgm:pt modelId="{D22FF5A0-CD66-4EE2-822E-41AA0F275842}" type="parTrans" cxnId="{68ACDEC4-3641-4F4B-B8C3-D1AAE556FBC3}">
      <dgm:prSet/>
      <dgm:spPr/>
      <dgm:t>
        <a:bodyPr/>
        <a:lstStyle/>
        <a:p>
          <a:endParaRPr lang="ru-RU"/>
        </a:p>
      </dgm:t>
    </dgm:pt>
    <dgm:pt modelId="{D7FF85B7-0381-42EC-B30A-68EEA2418EF1}" type="pres">
      <dgm:prSet presAssocID="{B24E7D88-D6C6-4A22-B4FE-714882BAEE0B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27D9F286-BB9D-4504-9399-7E24A24D7DF2}" type="pres">
      <dgm:prSet presAssocID="{BB0CE093-CA75-4963-85FC-979B71D4F18A}" presName="centerShape" presStyleLbl="node0" presStyleIdx="0" presStyleCnt="1" custScaleX="247894"/>
      <dgm:spPr/>
      <dgm:t>
        <a:bodyPr/>
        <a:lstStyle/>
        <a:p>
          <a:endParaRPr lang="ru-RU"/>
        </a:p>
      </dgm:t>
    </dgm:pt>
    <dgm:pt modelId="{841ED030-4A22-4AD9-BA15-4F8125A3A7CD}" type="pres">
      <dgm:prSet presAssocID="{E1D38000-C8B3-490E-AB81-BF3EA88A1A9C}" presName="Name9" presStyleLbl="parChTrans1D2" presStyleIdx="0" presStyleCnt="5"/>
      <dgm:spPr/>
      <dgm:t>
        <a:bodyPr/>
        <a:lstStyle/>
        <a:p>
          <a:endParaRPr lang="ru-RU"/>
        </a:p>
      </dgm:t>
    </dgm:pt>
    <dgm:pt modelId="{0C33AD2A-F9D6-4392-96F4-8915CC8534FE}" type="pres">
      <dgm:prSet presAssocID="{E1D38000-C8B3-490E-AB81-BF3EA88A1A9C}" presName="connTx" presStyleLbl="parChTrans1D2" presStyleIdx="0" presStyleCnt="5"/>
      <dgm:spPr/>
      <dgm:t>
        <a:bodyPr/>
        <a:lstStyle/>
        <a:p>
          <a:endParaRPr lang="ru-RU"/>
        </a:p>
      </dgm:t>
    </dgm:pt>
    <dgm:pt modelId="{D737B5A2-AF2D-421B-8B2C-C81FEC2462B7}" type="pres">
      <dgm:prSet presAssocID="{BBD50479-7685-48B6-8A54-84AC2ABDF2B2}" presName="node" presStyleLbl="node1" presStyleIdx="0" presStyleCnt="5" custScaleX="327232" custRadScaleRad="100564" custRadScaleInc="-563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E66CABE-4E7E-4AAB-9EBE-4B0B743B9037}" type="pres">
      <dgm:prSet presAssocID="{09A2A091-4C32-49A8-9EE9-C9D25006D487}" presName="Name9" presStyleLbl="parChTrans1D2" presStyleIdx="1" presStyleCnt="5"/>
      <dgm:spPr/>
      <dgm:t>
        <a:bodyPr/>
        <a:lstStyle/>
        <a:p>
          <a:endParaRPr lang="ru-RU"/>
        </a:p>
      </dgm:t>
    </dgm:pt>
    <dgm:pt modelId="{78F5C961-4C9F-4AD9-BF45-E64D15B6141E}" type="pres">
      <dgm:prSet presAssocID="{09A2A091-4C32-49A8-9EE9-C9D25006D487}" presName="connTx" presStyleLbl="parChTrans1D2" presStyleIdx="1" presStyleCnt="5"/>
      <dgm:spPr/>
      <dgm:t>
        <a:bodyPr/>
        <a:lstStyle/>
        <a:p>
          <a:endParaRPr lang="ru-RU"/>
        </a:p>
      </dgm:t>
    </dgm:pt>
    <dgm:pt modelId="{12056064-E523-4492-9F44-C00335A2E693}" type="pres">
      <dgm:prSet presAssocID="{FBDB2F0F-BC77-43B6-A3FF-B5642AE443D1}" presName="node" presStyleLbl="node1" presStyleIdx="1" presStyleCnt="5" custScaleX="410247" custRadScaleRad="242459" custRadScaleInc="1463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76DB00B-BAA4-4134-B1C1-4118CAE6D09C}" type="pres">
      <dgm:prSet presAssocID="{67FDA46E-A4BA-4820-9160-55D86D4AAD84}" presName="Name9" presStyleLbl="parChTrans1D2" presStyleIdx="2" presStyleCnt="5"/>
      <dgm:spPr/>
      <dgm:t>
        <a:bodyPr/>
        <a:lstStyle/>
        <a:p>
          <a:endParaRPr lang="ru-RU"/>
        </a:p>
      </dgm:t>
    </dgm:pt>
    <dgm:pt modelId="{A79B04D0-6D93-4D95-B18F-BF7EE2801F12}" type="pres">
      <dgm:prSet presAssocID="{67FDA46E-A4BA-4820-9160-55D86D4AAD84}" presName="connTx" presStyleLbl="parChTrans1D2" presStyleIdx="2" presStyleCnt="5"/>
      <dgm:spPr/>
      <dgm:t>
        <a:bodyPr/>
        <a:lstStyle/>
        <a:p>
          <a:endParaRPr lang="ru-RU"/>
        </a:p>
      </dgm:t>
    </dgm:pt>
    <dgm:pt modelId="{210CB918-7DE2-4E13-9F7E-C6D09D1B2812}" type="pres">
      <dgm:prSet presAssocID="{8D95D195-349C-4560-A70D-1BD049023081}" presName="node" presStyleLbl="node1" presStyleIdx="2" presStyleCnt="5" custScaleX="378942" custScaleY="102613" custRadScaleRad="249864" custRadScaleInc="-11480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5C18F88-FDF6-4DAD-B53F-8A9180CC5761}" type="pres">
      <dgm:prSet presAssocID="{D22FF5A0-CD66-4EE2-822E-41AA0F275842}" presName="Name9" presStyleLbl="parChTrans1D2" presStyleIdx="3" presStyleCnt="5"/>
      <dgm:spPr/>
      <dgm:t>
        <a:bodyPr/>
        <a:lstStyle/>
        <a:p>
          <a:endParaRPr lang="ru-RU"/>
        </a:p>
      </dgm:t>
    </dgm:pt>
    <dgm:pt modelId="{8CBA2768-ED66-42AB-BF16-7942C8C81595}" type="pres">
      <dgm:prSet presAssocID="{D22FF5A0-CD66-4EE2-822E-41AA0F275842}" presName="connTx" presStyleLbl="parChTrans1D2" presStyleIdx="3" presStyleCnt="5"/>
      <dgm:spPr/>
      <dgm:t>
        <a:bodyPr/>
        <a:lstStyle/>
        <a:p>
          <a:endParaRPr lang="ru-RU"/>
        </a:p>
      </dgm:t>
    </dgm:pt>
    <dgm:pt modelId="{74361604-BA7A-410D-AA39-AF08E3BDA96B}" type="pres">
      <dgm:prSet presAssocID="{3F9D5F48-710D-4623-A805-53ECE465F480}" presName="node" presStyleLbl="node1" presStyleIdx="3" presStyleCnt="5" custScaleX="376259" custRadScaleRad="235011" custRadScaleInc="10672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843EE37-57E0-46AA-8919-62E64ADFB801}" type="pres">
      <dgm:prSet presAssocID="{678EBA6C-8D85-41FB-A779-7B5F4F9D4EDB}" presName="Name9" presStyleLbl="parChTrans1D2" presStyleIdx="4" presStyleCnt="5"/>
      <dgm:spPr/>
      <dgm:t>
        <a:bodyPr/>
        <a:lstStyle/>
        <a:p>
          <a:endParaRPr lang="ru-RU"/>
        </a:p>
      </dgm:t>
    </dgm:pt>
    <dgm:pt modelId="{CC4B2F0F-1835-416A-922C-127F5218BC9E}" type="pres">
      <dgm:prSet presAssocID="{678EBA6C-8D85-41FB-A779-7B5F4F9D4EDB}" presName="connTx" presStyleLbl="parChTrans1D2" presStyleIdx="4" presStyleCnt="5"/>
      <dgm:spPr/>
      <dgm:t>
        <a:bodyPr/>
        <a:lstStyle/>
        <a:p>
          <a:endParaRPr lang="ru-RU"/>
        </a:p>
      </dgm:t>
    </dgm:pt>
    <dgm:pt modelId="{78D8294C-FA08-4C68-B57E-5F02EB2F21B7}" type="pres">
      <dgm:prSet presAssocID="{F9860D31-52BD-4D5D-9B44-F0C4463E936F}" presName="node" presStyleLbl="node1" presStyleIdx="4" presStyleCnt="5" custScaleX="349903" custRadScaleRad="300640" custRadScaleInc="-222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21B45ED7-EFDC-47CC-ACB7-260255AA6F81}" srcId="{BB0CE093-CA75-4963-85FC-979B71D4F18A}" destId="{FBDB2F0F-BC77-43B6-A3FF-B5642AE443D1}" srcOrd="1" destOrd="0" parTransId="{09A2A091-4C32-49A8-9EE9-C9D25006D487}" sibTransId="{37B3EBC6-4655-4F85-886C-58CD9E98040C}"/>
    <dgm:cxn modelId="{7201B242-9640-4937-BCFA-34A3FC48DD8B}" type="presOf" srcId="{E1D38000-C8B3-490E-AB81-BF3EA88A1A9C}" destId="{841ED030-4A22-4AD9-BA15-4F8125A3A7CD}" srcOrd="0" destOrd="0" presId="urn:microsoft.com/office/officeart/2005/8/layout/radial1"/>
    <dgm:cxn modelId="{0A1DCA36-6D06-4751-A250-F47443482B3A}" srcId="{B24E7D88-D6C6-4A22-B4FE-714882BAEE0B}" destId="{BB0CE093-CA75-4963-85FC-979B71D4F18A}" srcOrd="0" destOrd="0" parTransId="{4FC5B5B5-A118-4662-BC41-B59346925A49}" sibTransId="{3B543DE2-CDF0-44C9-A3A8-B1EC6F596FE3}"/>
    <dgm:cxn modelId="{65E493D5-20F9-4369-9335-44D55D103EB8}" type="presOf" srcId="{678EBA6C-8D85-41FB-A779-7B5F4F9D4EDB}" destId="{7843EE37-57E0-46AA-8919-62E64ADFB801}" srcOrd="0" destOrd="0" presId="urn:microsoft.com/office/officeart/2005/8/layout/radial1"/>
    <dgm:cxn modelId="{CA1B27A9-9122-452A-BBB5-E836D4101855}" type="presOf" srcId="{BBD50479-7685-48B6-8A54-84AC2ABDF2B2}" destId="{D737B5A2-AF2D-421B-8B2C-C81FEC2462B7}" srcOrd="0" destOrd="0" presId="urn:microsoft.com/office/officeart/2005/8/layout/radial1"/>
    <dgm:cxn modelId="{F33BC297-6E97-4302-8786-932CD3B997DF}" type="presOf" srcId="{F9860D31-52BD-4D5D-9B44-F0C4463E936F}" destId="{78D8294C-FA08-4C68-B57E-5F02EB2F21B7}" srcOrd="0" destOrd="0" presId="urn:microsoft.com/office/officeart/2005/8/layout/radial1"/>
    <dgm:cxn modelId="{95AF4917-1172-4ADF-82C9-6D43060D729A}" srcId="{BB0CE093-CA75-4963-85FC-979B71D4F18A}" destId="{8D95D195-349C-4560-A70D-1BD049023081}" srcOrd="2" destOrd="0" parTransId="{67FDA46E-A4BA-4820-9160-55D86D4AAD84}" sibTransId="{117B1239-D5AF-40E3-9129-872CC972AA94}"/>
    <dgm:cxn modelId="{C9F8B284-EAAC-4BB1-AAB7-A4D823E09729}" type="presOf" srcId="{E1D38000-C8B3-490E-AB81-BF3EA88A1A9C}" destId="{0C33AD2A-F9D6-4392-96F4-8915CC8534FE}" srcOrd="1" destOrd="0" presId="urn:microsoft.com/office/officeart/2005/8/layout/radial1"/>
    <dgm:cxn modelId="{339EE739-29E1-46E1-8AA3-D5E83C212E0E}" srcId="{BB0CE093-CA75-4963-85FC-979B71D4F18A}" destId="{F9860D31-52BD-4D5D-9B44-F0C4463E936F}" srcOrd="4" destOrd="0" parTransId="{678EBA6C-8D85-41FB-A779-7B5F4F9D4EDB}" sibTransId="{E693EB4D-2A82-456E-885D-7457D6217E1A}"/>
    <dgm:cxn modelId="{03CAF229-2028-4832-B0BA-EEE6BC366FFC}" type="presOf" srcId="{3F9D5F48-710D-4623-A805-53ECE465F480}" destId="{74361604-BA7A-410D-AA39-AF08E3BDA96B}" srcOrd="0" destOrd="0" presId="urn:microsoft.com/office/officeart/2005/8/layout/radial1"/>
    <dgm:cxn modelId="{403645B5-2198-42B0-9E8C-48BB93F3B43D}" type="presOf" srcId="{67FDA46E-A4BA-4820-9160-55D86D4AAD84}" destId="{176DB00B-BAA4-4134-B1C1-4118CAE6D09C}" srcOrd="0" destOrd="0" presId="urn:microsoft.com/office/officeart/2005/8/layout/radial1"/>
    <dgm:cxn modelId="{1AAD3F15-DC88-4126-9E7A-6F7C0106B067}" type="presOf" srcId="{BB0CE093-CA75-4963-85FC-979B71D4F18A}" destId="{27D9F286-BB9D-4504-9399-7E24A24D7DF2}" srcOrd="0" destOrd="0" presId="urn:microsoft.com/office/officeart/2005/8/layout/radial1"/>
    <dgm:cxn modelId="{005E6B06-7641-4BDE-8928-FEF89A677EDC}" type="presOf" srcId="{67FDA46E-A4BA-4820-9160-55D86D4AAD84}" destId="{A79B04D0-6D93-4D95-B18F-BF7EE2801F12}" srcOrd="1" destOrd="0" presId="urn:microsoft.com/office/officeart/2005/8/layout/radial1"/>
    <dgm:cxn modelId="{7E1D5FB8-B7FC-460B-A660-30AE03CDD4A9}" type="presOf" srcId="{D22FF5A0-CD66-4EE2-822E-41AA0F275842}" destId="{C5C18F88-FDF6-4DAD-B53F-8A9180CC5761}" srcOrd="0" destOrd="0" presId="urn:microsoft.com/office/officeart/2005/8/layout/radial1"/>
    <dgm:cxn modelId="{4B8EAD11-199A-4FB8-B806-8B4923C864CE}" type="presOf" srcId="{D22FF5A0-CD66-4EE2-822E-41AA0F275842}" destId="{8CBA2768-ED66-42AB-BF16-7942C8C81595}" srcOrd="1" destOrd="0" presId="urn:microsoft.com/office/officeart/2005/8/layout/radial1"/>
    <dgm:cxn modelId="{3D91FA28-97BA-4B1D-AE30-F4B99F751C2C}" type="presOf" srcId="{09A2A091-4C32-49A8-9EE9-C9D25006D487}" destId="{9E66CABE-4E7E-4AAB-9EBE-4B0B743B9037}" srcOrd="0" destOrd="0" presId="urn:microsoft.com/office/officeart/2005/8/layout/radial1"/>
    <dgm:cxn modelId="{68ACDEC4-3641-4F4B-B8C3-D1AAE556FBC3}" srcId="{BB0CE093-CA75-4963-85FC-979B71D4F18A}" destId="{3F9D5F48-710D-4623-A805-53ECE465F480}" srcOrd="3" destOrd="0" parTransId="{D22FF5A0-CD66-4EE2-822E-41AA0F275842}" sibTransId="{F7E67E7E-60DA-4D23-91E8-6F83EF38FA10}"/>
    <dgm:cxn modelId="{C2609839-9C05-4BA8-BFE0-209F726FD90F}" type="presOf" srcId="{FBDB2F0F-BC77-43B6-A3FF-B5642AE443D1}" destId="{12056064-E523-4492-9F44-C00335A2E693}" srcOrd="0" destOrd="0" presId="urn:microsoft.com/office/officeart/2005/8/layout/radial1"/>
    <dgm:cxn modelId="{F9A3B433-D0AB-4805-98B1-1DB464EBE284}" type="presOf" srcId="{678EBA6C-8D85-41FB-A779-7B5F4F9D4EDB}" destId="{CC4B2F0F-1835-416A-922C-127F5218BC9E}" srcOrd="1" destOrd="0" presId="urn:microsoft.com/office/officeart/2005/8/layout/radial1"/>
    <dgm:cxn modelId="{A5836778-2C74-4409-9A4E-665D305CA2C6}" type="presOf" srcId="{8D95D195-349C-4560-A70D-1BD049023081}" destId="{210CB918-7DE2-4E13-9F7E-C6D09D1B2812}" srcOrd="0" destOrd="0" presId="urn:microsoft.com/office/officeart/2005/8/layout/radial1"/>
    <dgm:cxn modelId="{7045D68F-7CDD-47CF-9B65-FAD6684FF5D8}" type="presOf" srcId="{B24E7D88-D6C6-4A22-B4FE-714882BAEE0B}" destId="{D7FF85B7-0381-42EC-B30A-68EEA2418EF1}" srcOrd="0" destOrd="0" presId="urn:microsoft.com/office/officeart/2005/8/layout/radial1"/>
    <dgm:cxn modelId="{81D5A2B7-4496-45AB-90BE-33CC1ED4282B}" type="presOf" srcId="{09A2A091-4C32-49A8-9EE9-C9D25006D487}" destId="{78F5C961-4C9F-4AD9-BF45-E64D15B6141E}" srcOrd="1" destOrd="0" presId="urn:microsoft.com/office/officeart/2005/8/layout/radial1"/>
    <dgm:cxn modelId="{5744A58E-8B93-4269-8BD2-F6466C0AE898}" srcId="{BB0CE093-CA75-4963-85FC-979B71D4F18A}" destId="{BBD50479-7685-48B6-8A54-84AC2ABDF2B2}" srcOrd="0" destOrd="0" parTransId="{E1D38000-C8B3-490E-AB81-BF3EA88A1A9C}" sibTransId="{9B25C469-6614-4339-9A01-669CC6938ED1}"/>
    <dgm:cxn modelId="{28EF440F-D3B2-4346-B3A5-8AA819E8C649}" type="presParOf" srcId="{D7FF85B7-0381-42EC-B30A-68EEA2418EF1}" destId="{27D9F286-BB9D-4504-9399-7E24A24D7DF2}" srcOrd="0" destOrd="0" presId="urn:microsoft.com/office/officeart/2005/8/layout/radial1"/>
    <dgm:cxn modelId="{107E4467-BAB7-4C15-A0A1-A531B298FDB7}" type="presParOf" srcId="{D7FF85B7-0381-42EC-B30A-68EEA2418EF1}" destId="{841ED030-4A22-4AD9-BA15-4F8125A3A7CD}" srcOrd="1" destOrd="0" presId="urn:microsoft.com/office/officeart/2005/8/layout/radial1"/>
    <dgm:cxn modelId="{D49CBE91-2311-4965-B0D9-FCCD2E50B6A9}" type="presParOf" srcId="{841ED030-4A22-4AD9-BA15-4F8125A3A7CD}" destId="{0C33AD2A-F9D6-4392-96F4-8915CC8534FE}" srcOrd="0" destOrd="0" presId="urn:microsoft.com/office/officeart/2005/8/layout/radial1"/>
    <dgm:cxn modelId="{B6B41293-B5BF-4DE6-A6EF-E3A7168CCA5B}" type="presParOf" srcId="{D7FF85B7-0381-42EC-B30A-68EEA2418EF1}" destId="{D737B5A2-AF2D-421B-8B2C-C81FEC2462B7}" srcOrd="2" destOrd="0" presId="urn:microsoft.com/office/officeart/2005/8/layout/radial1"/>
    <dgm:cxn modelId="{E03B426C-7649-4286-9C72-B221C5C1463C}" type="presParOf" srcId="{D7FF85B7-0381-42EC-B30A-68EEA2418EF1}" destId="{9E66CABE-4E7E-4AAB-9EBE-4B0B743B9037}" srcOrd="3" destOrd="0" presId="urn:microsoft.com/office/officeart/2005/8/layout/radial1"/>
    <dgm:cxn modelId="{045F8B80-02D2-4ECC-BA55-F6F77873B309}" type="presParOf" srcId="{9E66CABE-4E7E-4AAB-9EBE-4B0B743B9037}" destId="{78F5C961-4C9F-4AD9-BF45-E64D15B6141E}" srcOrd="0" destOrd="0" presId="urn:microsoft.com/office/officeart/2005/8/layout/radial1"/>
    <dgm:cxn modelId="{A98DA983-0FD8-4DFA-8476-D84459CEF90B}" type="presParOf" srcId="{D7FF85B7-0381-42EC-B30A-68EEA2418EF1}" destId="{12056064-E523-4492-9F44-C00335A2E693}" srcOrd="4" destOrd="0" presId="urn:microsoft.com/office/officeart/2005/8/layout/radial1"/>
    <dgm:cxn modelId="{A5A6CF52-4016-428E-9E6B-32665842FF0A}" type="presParOf" srcId="{D7FF85B7-0381-42EC-B30A-68EEA2418EF1}" destId="{176DB00B-BAA4-4134-B1C1-4118CAE6D09C}" srcOrd="5" destOrd="0" presId="urn:microsoft.com/office/officeart/2005/8/layout/radial1"/>
    <dgm:cxn modelId="{ED293C67-55A4-4AAC-A31A-06834DC90EAE}" type="presParOf" srcId="{176DB00B-BAA4-4134-B1C1-4118CAE6D09C}" destId="{A79B04D0-6D93-4D95-B18F-BF7EE2801F12}" srcOrd="0" destOrd="0" presId="urn:microsoft.com/office/officeart/2005/8/layout/radial1"/>
    <dgm:cxn modelId="{396F3BB7-3DC9-4444-AAD4-9C44E89FB7CF}" type="presParOf" srcId="{D7FF85B7-0381-42EC-B30A-68EEA2418EF1}" destId="{210CB918-7DE2-4E13-9F7E-C6D09D1B2812}" srcOrd="6" destOrd="0" presId="urn:microsoft.com/office/officeart/2005/8/layout/radial1"/>
    <dgm:cxn modelId="{C596027D-BCC6-4394-98DC-698CC0736AFF}" type="presParOf" srcId="{D7FF85B7-0381-42EC-B30A-68EEA2418EF1}" destId="{C5C18F88-FDF6-4DAD-B53F-8A9180CC5761}" srcOrd="7" destOrd="0" presId="urn:microsoft.com/office/officeart/2005/8/layout/radial1"/>
    <dgm:cxn modelId="{A4517130-D044-4CF2-A1A9-1DF71606705A}" type="presParOf" srcId="{C5C18F88-FDF6-4DAD-B53F-8A9180CC5761}" destId="{8CBA2768-ED66-42AB-BF16-7942C8C81595}" srcOrd="0" destOrd="0" presId="urn:microsoft.com/office/officeart/2005/8/layout/radial1"/>
    <dgm:cxn modelId="{1BEA8285-D1FD-4191-AA80-12564ABF864A}" type="presParOf" srcId="{D7FF85B7-0381-42EC-B30A-68EEA2418EF1}" destId="{74361604-BA7A-410D-AA39-AF08E3BDA96B}" srcOrd="8" destOrd="0" presId="urn:microsoft.com/office/officeart/2005/8/layout/radial1"/>
    <dgm:cxn modelId="{7E6D80F5-BC7C-4F89-AFF2-65709BC84ADF}" type="presParOf" srcId="{D7FF85B7-0381-42EC-B30A-68EEA2418EF1}" destId="{7843EE37-57E0-46AA-8919-62E64ADFB801}" srcOrd="9" destOrd="0" presId="urn:microsoft.com/office/officeart/2005/8/layout/radial1"/>
    <dgm:cxn modelId="{99D61A2F-BF12-4FA6-BA30-94662705E6F5}" type="presParOf" srcId="{7843EE37-57E0-46AA-8919-62E64ADFB801}" destId="{CC4B2F0F-1835-416A-922C-127F5218BC9E}" srcOrd="0" destOrd="0" presId="urn:microsoft.com/office/officeart/2005/8/layout/radial1"/>
    <dgm:cxn modelId="{9FAEC601-B1CD-455F-A170-246162B753FD}" type="presParOf" srcId="{D7FF85B7-0381-42EC-B30A-68EEA2418EF1}" destId="{78D8294C-FA08-4C68-B57E-5F02EB2F21B7}" srcOrd="10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60" minVer="http://schemas.openxmlformats.org/drawingml/2006/diagram"/>
    </a:ext>
  </dgm:extLst>
</dgm:dataModel>
</file>

<file path=word/diagrams/data12.xml><?xml version="1.0" encoding="utf-8"?>
<dgm:dataModel xmlns:dgm="http://schemas.openxmlformats.org/drawingml/2006/diagram" xmlns:a="http://schemas.openxmlformats.org/drawingml/2006/main">
  <dgm:ptLst>
    <dgm:pt modelId="{51210134-68D3-4629-9B4F-0F4470D8141C}" type="doc">
      <dgm:prSet loTypeId="urn:microsoft.com/office/officeart/2005/8/layout/hierarchy2" loCatId="hierarchy" qsTypeId="urn:microsoft.com/office/officeart/2005/8/quickstyle/3d3" qsCatId="3D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8FD16F9E-2156-421F-BB59-87EE972A7907}">
      <dgm:prSet phldrT="[Текст]" custT="1">
        <dgm:style>
          <a:lnRef idx="1">
            <a:schemeClr val="accent5"/>
          </a:lnRef>
          <a:fillRef idx="2">
            <a:schemeClr val="accent5"/>
          </a:fillRef>
          <a:effectRef idx="1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200" b="1">
              <a:latin typeface="Times New Roman" pitchFamily="18" charset="0"/>
              <a:cs typeface="Times New Roman" pitchFamily="18" charset="0"/>
            </a:rPr>
            <a:t>План воспитательной работы  школы</a:t>
          </a:r>
        </a:p>
      </dgm:t>
    </dgm:pt>
    <dgm:pt modelId="{2AAC4BDF-757D-4D20-88B7-07FC58FD7D01}" type="parTrans" cxnId="{B6DD23F7-6E2B-4999-A527-4E5F9ACDF612}">
      <dgm:prSet/>
      <dgm:spPr/>
      <dgm:t>
        <a:bodyPr/>
        <a:lstStyle/>
        <a:p>
          <a:endParaRPr lang="ru-RU"/>
        </a:p>
      </dgm:t>
    </dgm:pt>
    <dgm:pt modelId="{5BC51013-9C01-48D2-98E3-0F0ADC69BA91}" type="sibTrans" cxnId="{B6DD23F7-6E2B-4999-A527-4E5F9ACDF612}">
      <dgm:prSet/>
      <dgm:spPr/>
      <dgm:t>
        <a:bodyPr/>
        <a:lstStyle/>
        <a:p>
          <a:endParaRPr lang="ru-RU"/>
        </a:p>
      </dgm:t>
    </dgm:pt>
    <dgm:pt modelId="{517220F0-4FB1-415B-82B1-4CFF48B0B1E8}" type="asst">
      <dgm:prSet phldrT="[Текст]" custT="1">
        <dgm:style>
          <a:lnRef idx="1">
            <a:schemeClr val="dk1"/>
          </a:lnRef>
          <a:fillRef idx="2">
            <a:schemeClr val="dk1"/>
          </a:fillRef>
          <a:effectRef idx="1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ru-RU" sz="1100">
              <a:latin typeface="Times New Roman" pitchFamily="18" charset="0"/>
              <a:cs typeface="Times New Roman" pitchFamily="18" charset="0"/>
            </a:rPr>
            <a:t>тематические клдассные и воспитательские часы, общешкольные мероприятия,  ситуативные классные и групповые собрания</a:t>
          </a:r>
        </a:p>
      </dgm:t>
    </dgm:pt>
    <dgm:pt modelId="{88D1DC08-6034-4680-86D4-C424C3EE1B24}" type="parTrans" cxnId="{42362D8E-C284-44E2-BF34-785575806FA1}">
      <dgm:prSet/>
      <dgm:spPr/>
      <dgm:t>
        <a:bodyPr/>
        <a:lstStyle/>
        <a:p>
          <a:endParaRPr lang="ru-RU"/>
        </a:p>
      </dgm:t>
    </dgm:pt>
    <dgm:pt modelId="{7DA228D5-61B4-4792-B9CF-99AD424F88FB}" type="sibTrans" cxnId="{42362D8E-C284-44E2-BF34-785575806FA1}">
      <dgm:prSet/>
      <dgm:spPr/>
      <dgm:t>
        <a:bodyPr/>
        <a:lstStyle/>
        <a:p>
          <a:endParaRPr lang="ru-RU"/>
        </a:p>
      </dgm:t>
    </dgm:pt>
    <dgm:pt modelId="{709E0F27-BD8C-4156-B880-A44408265C2F}">
      <dgm:prSet phldrT="[Текст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МО воспитателей и педагогов дополнительного образования</a:t>
          </a:r>
        </a:p>
      </dgm:t>
    </dgm:pt>
    <dgm:pt modelId="{4F9BAE21-C4BF-4068-940E-84887C8BF201}" type="parTrans" cxnId="{DEFCC80C-8FEC-4FEE-AF99-51E836A0E833}">
      <dgm:prSet/>
      <dgm:spPr/>
      <dgm:t>
        <a:bodyPr/>
        <a:lstStyle/>
        <a:p>
          <a:endParaRPr lang="ru-RU"/>
        </a:p>
      </dgm:t>
    </dgm:pt>
    <dgm:pt modelId="{FCA19F1C-C7AF-4E63-8826-DE36B38CD312}" type="sibTrans" cxnId="{DEFCC80C-8FEC-4FEE-AF99-51E836A0E833}">
      <dgm:prSet/>
      <dgm:spPr/>
      <dgm:t>
        <a:bodyPr/>
        <a:lstStyle/>
        <a:p>
          <a:endParaRPr lang="ru-RU"/>
        </a:p>
      </dgm:t>
    </dgm:pt>
    <dgm:pt modelId="{E264F35A-3E8D-4FA8-B02D-4EBDC8F4E14D}">
      <dgm:prSet phldrT="[Текст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100" b="0" i="0">
              <a:latin typeface="Times New Roman" pitchFamily="18" charset="0"/>
              <a:cs typeface="Times New Roman" pitchFamily="18" charset="0"/>
            </a:rPr>
            <a:t>МО педагогов предметников и классных руководителей</a:t>
          </a:r>
        </a:p>
      </dgm:t>
    </dgm:pt>
    <dgm:pt modelId="{1DCA5F91-C23A-40FB-AD18-7669231F615C}" type="parTrans" cxnId="{4EB1A69A-0039-4221-A616-9374145BEE55}">
      <dgm:prSet/>
      <dgm:spPr/>
      <dgm:t>
        <a:bodyPr/>
        <a:lstStyle/>
        <a:p>
          <a:endParaRPr lang="ru-RU"/>
        </a:p>
      </dgm:t>
    </dgm:pt>
    <dgm:pt modelId="{49B90647-B697-41DD-B90B-2A563EF77F33}" type="sibTrans" cxnId="{4EB1A69A-0039-4221-A616-9374145BEE55}">
      <dgm:prSet/>
      <dgm:spPr/>
      <dgm:t>
        <a:bodyPr/>
        <a:lstStyle/>
        <a:p>
          <a:endParaRPr lang="ru-RU"/>
        </a:p>
      </dgm:t>
    </dgm:pt>
    <dgm:pt modelId="{F44E1B3E-411C-4716-8A65-0D981C96D67B}">
      <dgm:prSet phldrT="[Текст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ученическое соуправление</a:t>
          </a:r>
        </a:p>
        <a:p>
          <a:r>
            <a:rPr lang="ru-RU" sz="1100">
              <a:latin typeface="Times New Roman" pitchFamily="18" charset="0"/>
              <a:cs typeface="Times New Roman" pitchFamily="18" charset="0"/>
            </a:rPr>
            <a:t> "Радуга" </a:t>
          </a:r>
        </a:p>
      </dgm:t>
    </dgm:pt>
    <dgm:pt modelId="{6DD15433-AFA2-4272-B737-3098471A6748}" type="parTrans" cxnId="{E25E7BE2-637C-4A92-A129-291EB198439C}">
      <dgm:prSet/>
      <dgm:spPr/>
      <dgm:t>
        <a:bodyPr/>
        <a:lstStyle/>
        <a:p>
          <a:endParaRPr lang="ru-RU"/>
        </a:p>
      </dgm:t>
    </dgm:pt>
    <dgm:pt modelId="{EA754DDB-E10A-4D3F-9175-28D09589C001}" type="sibTrans" cxnId="{E25E7BE2-637C-4A92-A129-291EB198439C}">
      <dgm:prSet/>
      <dgm:spPr/>
      <dgm:t>
        <a:bodyPr/>
        <a:lstStyle/>
        <a:p>
          <a:endParaRPr lang="ru-RU"/>
        </a:p>
      </dgm:t>
    </dgm:pt>
    <dgm:pt modelId="{87ED1BE6-5761-4446-8DC3-20D1C6C92AF5}" type="asst">
      <dgm:prSet phldrT="[Текст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just"/>
          <a:r>
            <a:rPr lang="ru-RU" sz="1100">
              <a:latin typeface="Times New Roman" pitchFamily="18" charset="0"/>
              <a:cs typeface="Times New Roman" pitchFamily="18" charset="0"/>
            </a:rPr>
            <a:t>Служба сопровождения</a:t>
          </a:r>
        </a:p>
      </dgm:t>
    </dgm:pt>
    <dgm:pt modelId="{506670A3-A13F-4534-98E6-A323838C0E7B}" type="sibTrans" cxnId="{0842A133-4E20-40AE-85F1-FB8747D266D5}">
      <dgm:prSet/>
      <dgm:spPr/>
      <dgm:t>
        <a:bodyPr/>
        <a:lstStyle/>
        <a:p>
          <a:endParaRPr lang="ru-RU"/>
        </a:p>
      </dgm:t>
    </dgm:pt>
    <dgm:pt modelId="{3246B2A8-809D-49D0-9DEC-5FE6CC7BBEA6}" type="parTrans" cxnId="{0842A133-4E20-40AE-85F1-FB8747D266D5}">
      <dgm:prSet/>
      <dgm:spPr/>
      <dgm:t>
        <a:bodyPr/>
        <a:lstStyle/>
        <a:p>
          <a:endParaRPr lang="ru-RU"/>
        </a:p>
      </dgm:t>
    </dgm:pt>
    <dgm:pt modelId="{2E62F798-D284-486C-9451-6B26FB53B6BB}">
      <dgm:prSet phldrT="[Текст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Выполнение приказов УО и департамента образования</a:t>
          </a:r>
        </a:p>
      </dgm:t>
    </dgm:pt>
    <dgm:pt modelId="{E329C7A9-D132-46AA-9B08-132AA43A12EF}" type="parTrans" cxnId="{10F87D0C-C6D7-4ACF-ABC0-A903112CACB3}">
      <dgm:prSet/>
      <dgm:spPr/>
      <dgm:t>
        <a:bodyPr/>
        <a:lstStyle/>
        <a:p>
          <a:endParaRPr lang="ru-RU"/>
        </a:p>
      </dgm:t>
    </dgm:pt>
    <dgm:pt modelId="{C86271A7-391A-4604-8B04-C4DBBF52264B}" type="sibTrans" cxnId="{10F87D0C-C6D7-4ACF-ABC0-A903112CACB3}">
      <dgm:prSet/>
      <dgm:spPr/>
      <dgm:t>
        <a:bodyPr/>
        <a:lstStyle/>
        <a:p>
          <a:endParaRPr lang="ru-RU"/>
        </a:p>
      </dgm:t>
    </dgm:pt>
    <dgm:pt modelId="{8D9D8664-883C-46DF-9A40-D0A885640164}">
      <dgm:prSet phldrT="[Текст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Муниципальные учреждения: администрация села, СДК, ЦНТ, СМИ, ОВД, Районный дом творчества,</a:t>
          </a:r>
        </a:p>
      </dgm:t>
    </dgm:pt>
    <dgm:pt modelId="{0F54A380-E18A-4FAF-8F6D-DD5409031EFE}" type="parTrans" cxnId="{172B8995-CEAE-4AFA-938E-46419F023650}">
      <dgm:prSet/>
      <dgm:spPr/>
      <dgm:t>
        <a:bodyPr/>
        <a:lstStyle/>
        <a:p>
          <a:endParaRPr lang="ru-RU"/>
        </a:p>
      </dgm:t>
    </dgm:pt>
    <dgm:pt modelId="{360B74CD-14DC-4097-A610-174FB5D18FA0}" type="sibTrans" cxnId="{172B8995-CEAE-4AFA-938E-46419F023650}">
      <dgm:prSet/>
      <dgm:spPr/>
      <dgm:t>
        <a:bodyPr/>
        <a:lstStyle/>
        <a:p>
          <a:endParaRPr lang="ru-RU"/>
        </a:p>
      </dgm:t>
    </dgm:pt>
    <dgm:pt modelId="{21FE2FF9-7338-413A-BA18-E2FCEA43E6A5}" type="pres">
      <dgm:prSet presAssocID="{51210134-68D3-4629-9B4F-0F4470D8141C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7AA15155-FA29-4D91-856B-DC2522B25BDD}" type="pres">
      <dgm:prSet presAssocID="{8FD16F9E-2156-421F-BB59-87EE972A7907}" presName="root1" presStyleCnt="0"/>
      <dgm:spPr/>
    </dgm:pt>
    <dgm:pt modelId="{76266F1D-AD53-4CA2-B352-1ADD72BFA44D}" type="pres">
      <dgm:prSet presAssocID="{8FD16F9E-2156-421F-BB59-87EE972A7907}" presName="LevelOneTextNode" presStyleLbl="node0" presStyleIdx="0" presStyleCnt="1" custScaleX="339052" custScaleY="284309" custLinFactX="-100000" custLinFactY="-100000" custLinFactNeighborX="-135137" custLinFactNeighborY="-10439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12A623B-3753-46D2-8ED0-8880DBEB2D14}" type="pres">
      <dgm:prSet presAssocID="{8FD16F9E-2156-421F-BB59-87EE972A7907}" presName="level2hierChild" presStyleCnt="0"/>
      <dgm:spPr/>
    </dgm:pt>
    <dgm:pt modelId="{3B121720-8DD0-4FB1-B0FA-6BE81949BC5E}" type="pres">
      <dgm:prSet presAssocID="{88D1DC08-6034-4680-86D4-C424C3EE1B24}" presName="conn2-1" presStyleLbl="parChTrans1D2" presStyleIdx="0" presStyleCnt="7"/>
      <dgm:spPr/>
      <dgm:t>
        <a:bodyPr/>
        <a:lstStyle/>
        <a:p>
          <a:endParaRPr lang="ru-RU"/>
        </a:p>
      </dgm:t>
    </dgm:pt>
    <dgm:pt modelId="{414C0FBB-57BC-4A8B-A7F2-93BEBC5176ED}" type="pres">
      <dgm:prSet presAssocID="{88D1DC08-6034-4680-86D4-C424C3EE1B24}" presName="connTx" presStyleLbl="parChTrans1D2" presStyleIdx="0" presStyleCnt="7"/>
      <dgm:spPr/>
      <dgm:t>
        <a:bodyPr/>
        <a:lstStyle/>
        <a:p>
          <a:endParaRPr lang="ru-RU"/>
        </a:p>
      </dgm:t>
    </dgm:pt>
    <dgm:pt modelId="{1FE5CE33-1305-4007-8061-C66E3AD83E75}" type="pres">
      <dgm:prSet presAssocID="{517220F0-4FB1-415B-82B1-4CFF48B0B1E8}" presName="root2" presStyleCnt="0"/>
      <dgm:spPr/>
    </dgm:pt>
    <dgm:pt modelId="{55442C65-B4BC-4928-B91D-8B11758A9ED5}" type="pres">
      <dgm:prSet presAssocID="{517220F0-4FB1-415B-82B1-4CFF48B0B1E8}" presName="LevelTwoTextNode" presStyleLbl="asst1" presStyleIdx="0" presStyleCnt="2" custScaleX="360817" custScaleY="374370" custLinFactX="-100000" custLinFactNeighborX="-167671" custLinFactNeighborY="9414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2E9F596-3F5E-48A1-B351-86A845385BE7}" type="pres">
      <dgm:prSet presAssocID="{517220F0-4FB1-415B-82B1-4CFF48B0B1E8}" presName="level3hierChild" presStyleCnt="0"/>
      <dgm:spPr/>
    </dgm:pt>
    <dgm:pt modelId="{5FE5DE90-FBD5-4FC8-B65B-F7F369D5DB09}" type="pres">
      <dgm:prSet presAssocID="{3246B2A8-809D-49D0-9DEC-5FE6CC7BBEA6}" presName="conn2-1" presStyleLbl="parChTrans1D2" presStyleIdx="1" presStyleCnt="7"/>
      <dgm:spPr/>
      <dgm:t>
        <a:bodyPr/>
        <a:lstStyle/>
        <a:p>
          <a:endParaRPr lang="ru-RU"/>
        </a:p>
      </dgm:t>
    </dgm:pt>
    <dgm:pt modelId="{713FFF95-D2E5-4B3E-90D7-DC35DA3EDB12}" type="pres">
      <dgm:prSet presAssocID="{3246B2A8-809D-49D0-9DEC-5FE6CC7BBEA6}" presName="connTx" presStyleLbl="parChTrans1D2" presStyleIdx="1" presStyleCnt="7"/>
      <dgm:spPr/>
      <dgm:t>
        <a:bodyPr/>
        <a:lstStyle/>
        <a:p>
          <a:endParaRPr lang="ru-RU"/>
        </a:p>
      </dgm:t>
    </dgm:pt>
    <dgm:pt modelId="{7F69A3A2-A8D5-4419-ACF8-4B067E6A1170}" type="pres">
      <dgm:prSet presAssocID="{87ED1BE6-5761-4446-8DC3-20D1C6C92AF5}" presName="root2" presStyleCnt="0"/>
      <dgm:spPr/>
    </dgm:pt>
    <dgm:pt modelId="{E9212C8A-12F0-4CE1-87CD-3D8D6FC4E6CD}" type="pres">
      <dgm:prSet presAssocID="{87ED1BE6-5761-4446-8DC3-20D1C6C92AF5}" presName="LevelTwoTextNode" presStyleLbl="asst1" presStyleIdx="1" presStyleCnt="2" custScaleX="262456" custScaleY="212562" custLinFactX="100000" custLinFactNeighborX="107856" custLinFactNeighborY="-3601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1C38719-EEFD-4DEF-B677-4DFB4250229C}" type="pres">
      <dgm:prSet presAssocID="{87ED1BE6-5761-4446-8DC3-20D1C6C92AF5}" presName="level3hierChild" presStyleCnt="0"/>
      <dgm:spPr/>
    </dgm:pt>
    <dgm:pt modelId="{BF973303-857B-447A-A8B9-40B1F2CFB995}" type="pres">
      <dgm:prSet presAssocID="{4F9BAE21-C4BF-4068-940E-84887C8BF201}" presName="conn2-1" presStyleLbl="parChTrans1D2" presStyleIdx="2" presStyleCnt="7"/>
      <dgm:spPr/>
      <dgm:t>
        <a:bodyPr/>
        <a:lstStyle/>
        <a:p>
          <a:endParaRPr lang="ru-RU"/>
        </a:p>
      </dgm:t>
    </dgm:pt>
    <dgm:pt modelId="{BE98956F-FDC2-4C93-97C0-23EF35CCF701}" type="pres">
      <dgm:prSet presAssocID="{4F9BAE21-C4BF-4068-940E-84887C8BF201}" presName="connTx" presStyleLbl="parChTrans1D2" presStyleIdx="2" presStyleCnt="7"/>
      <dgm:spPr/>
      <dgm:t>
        <a:bodyPr/>
        <a:lstStyle/>
        <a:p>
          <a:endParaRPr lang="ru-RU"/>
        </a:p>
      </dgm:t>
    </dgm:pt>
    <dgm:pt modelId="{F1D2B5D9-2238-4D65-9934-1A6791FD133B}" type="pres">
      <dgm:prSet presAssocID="{709E0F27-BD8C-4156-B880-A44408265C2F}" presName="root2" presStyleCnt="0"/>
      <dgm:spPr/>
    </dgm:pt>
    <dgm:pt modelId="{14DC4162-E869-4456-9BC3-6CD968642267}" type="pres">
      <dgm:prSet presAssocID="{709E0F27-BD8C-4156-B880-A44408265C2F}" presName="LevelTwoTextNode" presStyleLbl="node2" presStyleIdx="0" presStyleCnt="5" custScaleX="261546" custScaleY="348716" custLinFactX="-134775" custLinFactY="300000" custLinFactNeighborX="-200000" custLinFactNeighborY="38896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11293E8-BFFC-4FA6-A358-3FE18A905C08}" type="pres">
      <dgm:prSet presAssocID="{709E0F27-BD8C-4156-B880-A44408265C2F}" presName="level3hierChild" presStyleCnt="0"/>
      <dgm:spPr/>
    </dgm:pt>
    <dgm:pt modelId="{153B923E-040B-4091-ACD6-0A7855DEF891}" type="pres">
      <dgm:prSet presAssocID="{1DCA5F91-C23A-40FB-AD18-7669231F615C}" presName="conn2-1" presStyleLbl="parChTrans1D2" presStyleIdx="3" presStyleCnt="7"/>
      <dgm:spPr/>
      <dgm:t>
        <a:bodyPr/>
        <a:lstStyle/>
        <a:p>
          <a:endParaRPr lang="ru-RU"/>
        </a:p>
      </dgm:t>
    </dgm:pt>
    <dgm:pt modelId="{158A8A0D-FB73-4413-8CFC-457C82DBCB13}" type="pres">
      <dgm:prSet presAssocID="{1DCA5F91-C23A-40FB-AD18-7669231F615C}" presName="connTx" presStyleLbl="parChTrans1D2" presStyleIdx="3" presStyleCnt="7"/>
      <dgm:spPr/>
      <dgm:t>
        <a:bodyPr/>
        <a:lstStyle/>
        <a:p>
          <a:endParaRPr lang="ru-RU"/>
        </a:p>
      </dgm:t>
    </dgm:pt>
    <dgm:pt modelId="{77A825CC-EF97-4D41-AC29-27D3912D9D18}" type="pres">
      <dgm:prSet presAssocID="{E264F35A-3E8D-4FA8-B02D-4EBDC8F4E14D}" presName="root2" presStyleCnt="0"/>
      <dgm:spPr/>
    </dgm:pt>
    <dgm:pt modelId="{AE3DB45C-9200-40D7-BCF0-4E887D7B5BF5}" type="pres">
      <dgm:prSet presAssocID="{E264F35A-3E8D-4FA8-B02D-4EBDC8F4E14D}" presName="LevelTwoTextNode" presStyleLbl="node2" presStyleIdx="1" presStyleCnt="5" custScaleX="336165" custScaleY="205085" custLinFactX="78325" custLinFactY="-200000" custLinFactNeighborX="100000" custLinFactNeighborY="-20009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E9AE6D3-9622-47DF-B5AA-FC108AF7BF5F}" type="pres">
      <dgm:prSet presAssocID="{E264F35A-3E8D-4FA8-B02D-4EBDC8F4E14D}" presName="level3hierChild" presStyleCnt="0"/>
      <dgm:spPr/>
    </dgm:pt>
    <dgm:pt modelId="{FE150A9D-301D-43C6-8021-4AC80211CF11}" type="pres">
      <dgm:prSet presAssocID="{6DD15433-AFA2-4272-B737-3098471A6748}" presName="conn2-1" presStyleLbl="parChTrans1D2" presStyleIdx="4" presStyleCnt="7"/>
      <dgm:spPr/>
      <dgm:t>
        <a:bodyPr/>
        <a:lstStyle/>
        <a:p>
          <a:endParaRPr lang="ru-RU"/>
        </a:p>
      </dgm:t>
    </dgm:pt>
    <dgm:pt modelId="{AB740E67-5AB8-49BC-AC76-BD7513D1D171}" type="pres">
      <dgm:prSet presAssocID="{6DD15433-AFA2-4272-B737-3098471A6748}" presName="connTx" presStyleLbl="parChTrans1D2" presStyleIdx="4" presStyleCnt="7"/>
      <dgm:spPr/>
      <dgm:t>
        <a:bodyPr/>
        <a:lstStyle/>
        <a:p>
          <a:endParaRPr lang="ru-RU"/>
        </a:p>
      </dgm:t>
    </dgm:pt>
    <dgm:pt modelId="{21E489A7-3AD4-43A0-83E4-BBACDC13ACF7}" type="pres">
      <dgm:prSet presAssocID="{F44E1B3E-411C-4716-8A65-0D981C96D67B}" presName="root2" presStyleCnt="0"/>
      <dgm:spPr/>
    </dgm:pt>
    <dgm:pt modelId="{EA2C7217-4B61-4BE5-8009-5328CBD9BC74}" type="pres">
      <dgm:prSet presAssocID="{F44E1B3E-411C-4716-8A65-0D981C96D67B}" presName="LevelTwoTextNode" presStyleLbl="node2" presStyleIdx="2" presStyleCnt="5" custScaleX="326835" custScaleY="204702" custLinFactX="63845" custLinFactY="-168847" custLinFactNeighborX="100000" custLinFactNeighborY="-2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F3843B0-C3D5-4CA2-90A3-2B5472FBB5E1}" type="pres">
      <dgm:prSet presAssocID="{F44E1B3E-411C-4716-8A65-0D981C96D67B}" presName="level3hierChild" presStyleCnt="0"/>
      <dgm:spPr/>
    </dgm:pt>
    <dgm:pt modelId="{F8930E72-2379-424E-AC55-D99EBFA867A5}" type="pres">
      <dgm:prSet presAssocID="{E329C7A9-D132-46AA-9B08-132AA43A12EF}" presName="conn2-1" presStyleLbl="parChTrans1D2" presStyleIdx="5" presStyleCnt="7"/>
      <dgm:spPr/>
      <dgm:t>
        <a:bodyPr/>
        <a:lstStyle/>
        <a:p>
          <a:endParaRPr lang="ru-RU"/>
        </a:p>
      </dgm:t>
    </dgm:pt>
    <dgm:pt modelId="{6FB5399F-6A0C-4A79-ABEA-41149CAE1320}" type="pres">
      <dgm:prSet presAssocID="{E329C7A9-D132-46AA-9B08-132AA43A12EF}" presName="connTx" presStyleLbl="parChTrans1D2" presStyleIdx="5" presStyleCnt="7"/>
      <dgm:spPr/>
      <dgm:t>
        <a:bodyPr/>
        <a:lstStyle/>
        <a:p>
          <a:endParaRPr lang="ru-RU"/>
        </a:p>
      </dgm:t>
    </dgm:pt>
    <dgm:pt modelId="{C0809241-646D-4FF0-962A-7607CED29112}" type="pres">
      <dgm:prSet presAssocID="{2E62F798-D284-486C-9451-6B26FB53B6BB}" presName="root2" presStyleCnt="0"/>
      <dgm:spPr/>
    </dgm:pt>
    <dgm:pt modelId="{468F015D-A4ED-45F8-B077-DB73FCBD77C3}" type="pres">
      <dgm:prSet presAssocID="{2E62F798-D284-486C-9451-6B26FB53B6BB}" presName="LevelTwoTextNode" presStyleLbl="node2" presStyleIdx="3" presStyleCnt="5" custScaleX="392854" custScaleY="218514" custLinFactX="7916" custLinFactY="-163414" custLinFactNeighborX="100000" custLinFactNeighborY="-2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B31832B-AA50-4381-9923-6963E1DDF77F}" type="pres">
      <dgm:prSet presAssocID="{2E62F798-D284-486C-9451-6B26FB53B6BB}" presName="level3hierChild" presStyleCnt="0"/>
      <dgm:spPr/>
    </dgm:pt>
    <dgm:pt modelId="{37B83B62-669E-4DC0-9B51-1B3BDE491C95}" type="pres">
      <dgm:prSet presAssocID="{0F54A380-E18A-4FAF-8F6D-DD5409031EFE}" presName="conn2-1" presStyleLbl="parChTrans1D2" presStyleIdx="6" presStyleCnt="7"/>
      <dgm:spPr/>
      <dgm:t>
        <a:bodyPr/>
        <a:lstStyle/>
        <a:p>
          <a:endParaRPr lang="ru-RU"/>
        </a:p>
      </dgm:t>
    </dgm:pt>
    <dgm:pt modelId="{BB3750B4-6651-4F2B-A296-B9D9F3FBFE3D}" type="pres">
      <dgm:prSet presAssocID="{0F54A380-E18A-4FAF-8F6D-DD5409031EFE}" presName="connTx" presStyleLbl="parChTrans1D2" presStyleIdx="6" presStyleCnt="7"/>
      <dgm:spPr/>
      <dgm:t>
        <a:bodyPr/>
        <a:lstStyle/>
        <a:p>
          <a:endParaRPr lang="ru-RU"/>
        </a:p>
      </dgm:t>
    </dgm:pt>
    <dgm:pt modelId="{A515B414-4625-4571-9912-75FF7C58DB30}" type="pres">
      <dgm:prSet presAssocID="{8D9D8664-883C-46DF-9A40-D0A885640164}" presName="root2" presStyleCnt="0"/>
      <dgm:spPr/>
    </dgm:pt>
    <dgm:pt modelId="{D84F80C9-934E-40BC-AEC8-D3CAAB3852BC}" type="pres">
      <dgm:prSet presAssocID="{8D9D8664-883C-46DF-9A40-D0A885640164}" presName="LevelTwoTextNode" presStyleLbl="node2" presStyleIdx="4" presStyleCnt="5" custScaleX="377381" custScaleY="345667" custLinFactY="-193918" custLinFactNeighborX="3577" custLinFactNeighborY="-2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74A4AF2-4DEC-4FEF-B307-72AC917CC625}" type="pres">
      <dgm:prSet presAssocID="{8D9D8664-883C-46DF-9A40-D0A885640164}" presName="level3hierChild" presStyleCnt="0"/>
      <dgm:spPr/>
    </dgm:pt>
  </dgm:ptLst>
  <dgm:cxnLst>
    <dgm:cxn modelId="{CB274D25-CF34-4C6C-B988-7A80B2AED9E5}" type="presOf" srcId="{8FD16F9E-2156-421F-BB59-87EE972A7907}" destId="{76266F1D-AD53-4CA2-B352-1ADD72BFA44D}" srcOrd="0" destOrd="0" presId="urn:microsoft.com/office/officeart/2005/8/layout/hierarchy2"/>
    <dgm:cxn modelId="{E25E7BE2-637C-4A92-A129-291EB198439C}" srcId="{8FD16F9E-2156-421F-BB59-87EE972A7907}" destId="{F44E1B3E-411C-4716-8A65-0D981C96D67B}" srcOrd="4" destOrd="0" parTransId="{6DD15433-AFA2-4272-B737-3098471A6748}" sibTransId="{EA754DDB-E10A-4D3F-9175-28D09589C001}"/>
    <dgm:cxn modelId="{DFA83634-B74F-40F4-AB36-DE7E755C8EE6}" type="presOf" srcId="{1DCA5F91-C23A-40FB-AD18-7669231F615C}" destId="{158A8A0D-FB73-4413-8CFC-457C82DBCB13}" srcOrd="1" destOrd="0" presId="urn:microsoft.com/office/officeart/2005/8/layout/hierarchy2"/>
    <dgm:cxn modelId="{380DCA96-253A-4EF0-B69D-96938B3D013A}" type="presOf" srcId="{88D1DC08-6034-4680-86D4-C424C3EE1B24}" destId="{414C0FBB-57BC-4A8B-A7F2-93BEBC5176ED}" srcOrd="1" destOrd="0" presId="urn:microsoft.com/office/officeart/2005/8/layout/hierarchy2"/>
    <dgm:cxn modelId="{0842A133-4E20-40AE-85F1-FB8747D266D5}" srcId="{8FD16F9E-2156-421F-BB59-87EE972A7907}" destId="{87ED1BE6-5761-4446-8DC3-20D1C6C92AF5}" srcOrd="1" destOrd="0" parTransId="{3246B2A8-809D-49D0-9DEC-5FE6CC7BBEA6}" sibTransId="{506670A3-A13F-4534-98E6-A323838C0E7B}"/>
    <dgm:cxn modelId="{89717DC5-E690-46DB-9DB0-7A9399E004F2}" type="presOf" srcId="{1DCA5F91-C23A-40FB-AD18-7669231F615C}" destId="{153B923E-040B-4091-ACD6-0A7855DEF891}" srcOrd="0" destOrd="0" presId="urn:microsoft.com/office/officeart/2005/8/layout/hierarchy2"/>
    <dgm:cxn modelId="{F019DABB-D699-4A99-BB23-1DBBB3D69681}" type="presOf" srcId="{2E62F798-D284-486C-9451-6B26FB53B6BB}" destId="{468F015D-A4ED-45F8-B077-DB73FCBD77C3}" srcOrd="0" destOrd="0" presId="urn:microsoft.com/office/officeart/2005/8/layout/hierarchy2"/>
    <dgm:cxn modelId="{AA704054-7F3A-4230-B1EA-21015F76C6F2}" type="presOf" srcId="{3246B2A8-809D-49D0-9DEC-5FE6CC7BBEA6}" destId="{5FE5DE90-FBD5-4FC8-B65B-F7F369D5DB09}" srcOrd="0" destOrd="0" presId="urn:microsoft.com/office/officeart/2005/8/layout/hierarchy2"/>
    <dgm:cxn modelId="{F044C228-E95A-470A-B184-96D87A87B9C6}" type="presOf" srcId="{E264F35A-3E8D-4FA8-B02D-4EBDC8F4E14D}" destId="{AE3DB45C-9200-40D7-BCF0-4E887D7B5BF5}" srcOrd="0" destOrd="0" presId="urn:microsoft.com/office/officeart/2005/8/layout/hierarchy2"/>
    <dgm:cxn modelId="{10F87D0C-C6D7-4ACF-ABC0-A903112CACB3}" srcId="{8FD16F9E-2156-421F-BB59-87EE972A7907}" destId="{2E62F798-D284-486C-9451-6B26FB53B6BB}" srcOrd="5" destOrd="0" parTransId="{E329C7A9-D132-46AA-9B08-132AA43A12EF}" sibTransId="{C86271A7-391A-4604-8B04-C4DBBF52264B}"/>
    <dgm:cxn modelId="{B6DD23F7-6E2B-4999-A527-4E5F9ACDF612}" srcId="{51210134-68D3-4629-9B4F-0F4470D8141C}" destId="{8FD16F9E-2156-421F-BB59-87EE972A7907}" srcOrd="0" destOrd="0" parTransId="{2AAC4BDF-757D-4D20-88B7-07FC58FD7D01}" sibTransId="{5BC51013-9C01-48D2-98E3-0F0ADC69BA91}"/>
    <dgm:cxn modelId="{DEFCC80C-8FEC-4FEE-AF99-51E836A0E833}" srcId="{8FD16F9E-2156-421F-BB59-87EE972A7907}" destId="{709E0F27-BD8C-4156-B880-A44408265C2F}" srcOrd="2" destOrd="0" parTransId="{4F9BAE21-C4BF-4068-940E-84887C8BF201}" sibTransId="{FCA19F1C-C7AF-4E63-8826-DE36B38CD312}"/>
    <dgm:cxn modelId="{42362D8E-C284-44E2-BF34-785575806FA1}" srcId="{8FD16F9E-2156-421F-BB59-87EE972A7907}" destId="{517220F0-4FB1-415B-82B1-4CFF48B0B1E8}" srcOrd="0" destOrd="0" parTransId="{88D1DC08-6034-4680-86D4-C424C3EE1B24}" sibTransId="{7DA228D5-61B4-4792-B9CF-99AD424F88FB}"/>
    <dgm:cxn modelId="{342F2F4C-7B8C-4753-8056-1B45E9C2FCB5}" type="presOf" srcId="{E329C7A9-D132-46AA-9B08-132AA43A12EF}" destId="{6FB5399F-6A0C-4A79-ABEA-41149CAE1320}" srcOrd="1" destOrd="0" presId="urn:microsoft.com/office/officeart/2005/8/layout/hierarchy2"/>
    <dgm:cxn modelId="{72514D69-D62E-45D5-B80A-119E3E535136}" type="presOf" srcId="{709E0F27-BD8C-4156-B880-A44408265C2F}" destId="{14DC4162-E869-4456-9BC3-6CD968642267}" srcOrd="0" destOrd="0" presId="urn:microsoft.com/office/officeart/2005/8/layout/hierarchy2"/>
    <dgm:cxn modelId="{0516A994-E24F-41A4-AAC1-4A7115578BE1}" type="presOf" srcId="{6DD15433-AFA2-4272-B737-3098471A6748}" destId="{AB740E67-5AB8-49BC-AC76-BD7513D1D171}" srcOrd="1" destOrd="0" presId="urn:microsoft.com/office/officeart/2005/8/layout/hierarchy2"/>
    <dgm:cxn modelId="{7189AC63-EEB7-4CD6-9A55-8034CE1DA1E2}" type="presOf" srcId="{8D9D8664-883C-46DF-9A40-D0A885640164}" destId="{D84F80C9-934E-40BC-AEC8-D3CAAB3852BC}" srcOrd="0" destOrd="0" presId="urn:microsoft.com/office/officeart/2005/8/layout/hierarchy2"/>
    <dgm:cxn modelId="{172B8995-CEAE-4AFA-938E-46419F023650}" srcId="{8FD16F9E-2156-421F-BB59-87EE972A7907}" destId="{8D9D8664-883C-46DF-9A40-D0A885640164}" srcOrd="6" destOrd="0" parTransId="{0F54A380-E18A-4FAF-8F6D-DD5409031EFE}" sibTransId="{360B74CD-14DC-4097-A610-174FB5D18FA0}"/>
    <dgm:cxn modelId="{E0FC876A-D57F-4E7A-8C2A-55757BD7F50F}" type="presOf" srcId="{E329C7A9-D132-46AA-9B08-132AA43A12EF}" destId="{F8930E72-2379-424E-AC55-D99EBFA867A5}" srcOrd="0" destOrd="0" presId="urn:microsoft.com/office/officeart/2005/8/layout/hierarchy2"/>
    <dgm:cxn modelId="{47C415CA-6190-4A08-AE37-BA856E43FDCA}" type="presOf" srcId="{0F54A380-E18A-4FAF-8F6D-DD5409031EFE}" destId="{37B83B62-669E-4DC0-9B51-1B3BDE491C95}" srcOrd="0" destOrd="0" presId="urn:microsoft.com/office/officeart/2005/8/layout/hierarchy2"/>
    <dgm:cxn modelId="{52F42E1E-B916-4E10-A09F-0AA2E311FF4D}" type="presOf" srcId="{517220F0-4FB1-415B-82B1-4CFF48B0B1E8}" destId="{55442C65-B4BC-4928-B91D-8B11758A9ED5}" srcOrd="0" destOrd="0" presId="urn:microsoft.com/office/officeart/2005/8/layout/hierarchy2"/>
    <dgm:cxn modelId="{4EB1A69A-0039-4221-A616-9374145BEE55}" srcId="{8FD16F9E-2156-421F-BB59-87EE972A7907}" destId="{E264F35A-3E8D-4FA8-B02D-4EBDC8F4E14D}" srcOrd="3" destOrd="0" parTransId="{1DCA5F91-C23A-40FB-AD18-7669231F615C}" sibTransId="{49B90647-B697-41DD-B90B-2A563EF77F33}"/>
    <dgm:cxn modelId="{B931A50A-392A-4642-9932-BF26D4128AB7}" type="presOf" srcId="{87ED1BE6-5761-4446-8DC3-20D1C6C92AF5}" destId="{E9212C8A-12F0-4CE1-87CD-3D8D6FC4E6CD}" srcOrd="0" destOrd="0" presId="urn:microsoft.com/office/officeart/2005/8/layout/hierarchy2"/>
    <dgm:cxn modelId="{29645993-AE7C-4D44-9B3F-C9DD7F19286F}" type="presOf" srcId="{88D1DC08-6034-4680-86D4-C424C3EE1B24}" destId="{3B121720-8DD0-4FB1-B0FA-6BE81949BC5E}" srcOrd="0" destOrd="0" presId="urn:microsoft.com/office/officeart/2005/8/layout/hierarchy2"/>
    <dgm:cxn modelId="{2F3B4B90-B55D-46FD-BF06-B282E57F91C8}" type="presOf" srcId="{0F54A380-E18A-4FAF-8F6D-DD5409031EFE}" destId="{BB3750B4-6651-4F2B-A296-B9D9F3FBFE3D}" srcOrd="1" destOrd="0" presId="urn:microsoft.com/office/officeart/2005/8/layout/hierarchy2"/>
    <dgm:cxn modelId="{39131633-227D-4662-9E92-F6E9BB1D77A2}" type="presOf" srcId="{4F9BAE21-C4BF-4068-940E-84887C8BF201}" destId="{BF973303-857B-447A-A8B9-40B1F2CFB995}" srcOrd="0" destOrd="0" presId="urn:microsoft.com/office/officeart/2005/8/layout/hierarchy2"/>
    <dgm:cxn modelId="{7C938B5B-28EC-469B-AF89-8761C3714B03}" type="presOf" srcId="{4F9BAE21-C4BF-4068-940E-84887C8BF201}" destId="{BE98956F-FDC2-4C93-97C0-23EF35CCF701}" srcOrd="1" destOrd="0" presId="urn:microsoft.com/office/officeart/2005/8/layout/hierarchy2"/>
    <dgm:cxn modelId="{F303F44D-A123-4DA2-9A64-D455565E4DE9}" type="presOf" srcId="{6DD15433-AFA2-4272-B737-3098471A6748}" destId="{FE150A9D-301D-43C6-8021-4AC80211CF11}" srcOrd="0" destOrd="0" presId="urn:microsoft.com/office/officeart/2005/8/layout/hierarchy2"/>
    <dgm:cxn modelId="{F8D11863-51FF-45BD-90A7-A701E7B0FD29}" type="presOf" srcId="{51210134-68D3-4629-9B4F-0F4470D8141C}" destId="{21FE2FF9-7338-413A-BA18-E2FCEA43E6A5}" srcOrd="0" destOrd="0" presId="urn:microsoft.com/office/officeart/2005/8/layout/hierarchy2"/>
    <dgm:cxn modelId="{166DE784-7BCE-4521-BF91-18CCB131E1F5}" type="presOf" srcId="{3246B2A8-809D-49D0-9DEC-5FE6CC7BBEA6}" destId="{713FFF95-D2E5-4B3E-90D7-DC35DA3EDB12}" srcOrd="1" destOrd="0" presId="urn:microsoft.com/office/officeart/2005/8/layout/hierarchy2"/>
    <dgm:cxn modelId="{5F04DEC2-51F0-42C7-B7F3-9828550A8D17}" type="presOf" srcId="{F44E1B3E-411C-4716-8A65-0D981C96D67B}" destId="{EA2C7217-4B61-4BE5-8009-5328CBD9BC74}" srcOrd="0" destOrd="0" presId="urn:microsoft.com/office/officeart/2005/8/layout/hierarchy2"/>
    <dgm:cxn modelId="{95227B53-4537-4DFF-B524-123F62F8ED7F}" type="presParOf" srcId="{21FE2FF9-7338-413A-BA18-E2FCEA43E6A5}" destId="{7AA15155-FA29-4D91-856B-DC2522B25BDD}" srcOrd="0" destOrd="0" presId="urn:microsoft.com/office/officeart/2005/8/layout/hierarchy2"/>
    <dgm:cxn modelId="{83718845-80BD-4781-9154-98F5CBDEC44D}" type="presParOf" srcId="{7AA15155-FA29-4D91-856B-DC2522B25BDD}" destId="{76266F1D-AD53-4CA2-B352-1ADD72BFA44D}" srcOrd="0" destOrd="0" presId="urn:microsoft.com/office/officeart/2005/8/layout/hierarchy2"/>
    <dgm:cxn modelId="{D8172A29-D4A0-47E2-BF76-813EC8DA987E}" type="presParOf" srcId="{7AA15155-FA29-4D91-856B-DC2522B25BDD}" destId="{A12A623B-3753-46D2-8ED0-8880DBEB2D14}" srcOrd="1" destOrd="0" presId="urn:microsoft.com/office/officeart/2005/8/layout/hierarchy2"/>
    <dgm:cxn modelId="{B115D86B-00BB-4D8B-BF33-0AE0EAAF2172}" type="presParOf" srcId="{A12A623B-3753-46D2-8ED0-8880DBEB2D14}" destId="{3B121720-8DD0-4FB1-B0FA-6BE81949BC5E}" srcOrd="0" destOrd="0" presId="urn:microsoft.com/office/officeart/2005/8/layout/hierarchy2"/>
    <dgm:cxn modelId="{76814EA4-145F-4ABF-A648-7551AA7A1F56}" type="presParOf" srcId="{3B121720-8DD0-4FB1-B0FA-6BE81949BC5E}" destId="{414C0FBB-57BC-4A8B-A7F2-93BEBC5176ED}" srcOrd="0" destOrd="0" presId="urn:microsoft.com/office/officeart/2005/8/layout/hierarchy2"/>
    <dgm:cxn modelId="{4EC2D355-1DC6-4790-9DEF-21E7CBA9D2E8}" type="presParOf" srcId="{A12A623B-3753-46D2-8ED0-8880DBEB2D14}" destId="{1FE5CE33-1305-4007-8061-C66E3AD83E75}" srcOrd="1" destOrd="0" presId="urn:microsoft.com/office/officeart/2005/8/layout/hierarchy2"/>
    <dgm:cxn modelId="{BA45F4F0-F743-4177-9BF5-12D29B7814E5}" type="presParOf" srcId="{1FE5CE33-1305-4007-8061-C66E3AD83E75}" destId="{55442C65-B4BC-4928-B91D-8B11758A9ED5}" srcOrd="0" destOrd="0" presId="urn:microsoft.com/office/officeart/2005/8/layout/hierarchy2"/>
    <dgm:cxn modelId="{3B202570-FF97-4567-87B7-C905D02266BA}" type="presParOf" srcId="{1FE5CE33-1305-4007-8061-C66E3AD83E75}" destId="{92E9F596-3F5E-48A1-B351-86A845385BE7}" srcOrd="1" destOrd="0" presId="urn:microsoft.com/office/officeart/2005/8/layout/hierarchy2"/>
    <dgm:cxn modelId="{F5914293-BB1A-449D-AC3F-C919B5B4BADE}" type="presParOf" srcId="{A12A623B-3753-46D2-8ED0-8880DBEB2D14}" destId="{5FE5DE90-FBD5-4FC8-B65B-F7F369D5DB09}" srcOrd="2" destOrd="0" presId="urn:microsoft.com/office/officeart/2005/8/layout/hierarchy2"/>
    <dgm:cxn modelId="{00756E2F-BBC5-4FE1-A143-83D1211A12E6}" type="presParOf" srcId="{5FE5DE90-FBD5-4FC8-B65B-F7F369D5DB09}" destId="{713FFF95-D2E5-4B3E-90D7-DC35DA3EDB12}" srcOrd="0" destOrd="0" presId="urn:microsoft.com/office/officeart/2005/8/layout/hierarchy2"/>
    <dgm:cxn modelId="{CF11363C-988B-43E3-874B-9152115F4A57}" type="presParOf" srcId="{A12A623B-3753-46D2-8ED0-8880DBEB2D14}" destId="{7F69A3A2-A8D5-4419-ACF8-4B067E6A1170}" srcOrd="3" destOrd="0" presId="urn:microsoft.com/office/officeart/2005/8/layout/hierarchy2"/>
    <dgm:cxn modelId="{97EE6279-DA54-4D22-BA79-096A6FCBC154}" type="presParOf" srcId="{7F69A3A2-A8D5-4419-ACF8-4B067E6A1170}" destId="{E9212C8A-12F0-4CE1-87CD-3D8D6FC4E6CD}" srcOrd="0" destOrd="0" presId="urn:microsoft.com/office/officeart/2005/8/layout/hierarchy2"/>
    <dgm:cxn modelId="{CD05F117-699D-4C89-8237-66D060AB232A}" type="presParOf" srcId="{7F69A3A2-A8D5-4419-ACF8-4B067E6A1170}" destId="{21C38719-EEFD-4DEF-B677-4DFB4250229C}" srcOrd="1" destOrd="0" presId="urn:microsoft.com/office/officeart/2005/8/layout/hierarchy2"/>
    <dgm:cxn modelId="{4ABEF7E8-27F4-4C0D-B7F4-019F3CFD6E01}" type="presParOf" srcId="{A12A623B-3753-46D2-8ED0-8880DBEB2D14}" destId="{BF973303-857B-447A-A8B9-40B1F2CFB995}" srcOrd="4" destOrd="0" presId="urn:microsoft.com/office/officeart/2005/8/layout/hierarchy2"/>
    <dgm:cxn modelId="{FC55275A-FF2F-47F2-8FF4-5DAEA00A46F2}" type="presParOf" srcId="{BF973303-857B-447A-A8B9-40B1F2CFB995}" destId="{BE98956F-FDC2-4C93-97C0-23EF35CCF701}" srcOrd="0" destOrd="0" presId="urn:microsoft.com/office/officeart/2005/8/layout/hierarchy2"/>
    <dgm:cxn modelId="{A426F7F6-7019-4212-9203-388A45FE6488}" type="presParOf" srcId="{A12A623B-3753-46D2-8ED0-8880DBEB2D14}" destId="{F1D2B5D9-2238-4D65-9934-1A6791FD133B}" srcOrd="5" destOrd="0" presId="urn:microsoft.com/office/officeart/2005/8/layout/hierarchy2"/>
    <dgm:cxn modelId="{7074126A-1BC5-4A78-8C64-0540539B5467}" type="presParOf" srcId="{F1D2B5D9-2238-4D65-9934-1A6791FD133B}" destId="{14DC4162-E869-4456-9BC3-6CD968642267}" srcOrd="0" destOrd="0" presId="urn:microsoft.com/office/officeart/2005/8/layout/hierarchy2"/>
    <dgm:cxn modelId="{58099E66-3398-4C91-BCF8-707BDD04E84C}" type="presParOf" srcId="{F1D2B5D9-2238-4D65-9934-1A6791FD133B}" destId="{A11293E8-BFFC-4FA6-A358-3FE18A905C08}" srcOrd="1" destOrd="0" presId="urn:microsoft.com/office/officeart/2005/8/layout/hierarchy2"/>
    <dgm:cxn modelId="{1899EAF3-7815-496C-8A70-8F7822BAE9D2}" type="presParOf" srcId="{A12A623B-3753-46D2-8ED0-8880DBEB2D14}" destId="{153B923E-040B-4091-ACD6-0A7855DEF891}" srcOrd="6" destOrd="0" presId="urn:microsoft.com/office/officeart/2005/8/layout/hierarchy2"/>
    <dgm:cxn modelId="{09C9EA64-0924-4A6F-A8A9-E0ACD344B2B2}" type="presParOf" srcId="{153B923E-040B-4091-ACD6-0A7855DEF891}" destId="{158A8A0D-FB73-4413-8CFC-457C82DBCB13}" srcOrd="0" destOrd="0" presId="urn:microsoft.com/office/officeart/2005/8/layout/hierarchy2"/>
    <dgm:cxn modelId="{3E492257-48B0-4E7C-8FB0-38EAFBB7E07D}" type="presParOf" srcId="{A12A623B-3753-46D2-8ED0-8880DBEB2D14}" destId="{77A825CC-EF97-4D41-AC29-27D3912D9D18}" srcOrd="7" destOrd="0" presId="urn:microsoft.com/office/officeart/2005/8/layout/hierarchy2"/>
    <dgm:cxn modelId="{39D0AC39-AA8F-4CB0-8D7A-6E1A0846FD72}" type="presParOf" srcId="{77A825CC-EF97-4D41-AC29-27D3912D9D18}" destId="{AE3DB45C-9200-40D7-BCF0-4E887D7B5BF5}" srcOrd="0" destOrd="0" presId="urn:microsoft.com/office/officeart/2005/8/layout/hierarchy2"/>
    <dgm:cxn modelId="{4B132A5C-CDBD-4D31-9C26-A3C8D1623AFA}" type="presParOf" srcId="{77A825CC-EF97-4D41-AC29-27D3912D9D18}" destId="{BE9AE6D3-9622-47DF-B5AA-FC108AF7BF5F}" srcOrd="1" destOrd="0" presId="urn:microsoft.com/office/officeart/2005/8/layout/hierarchy2"/>
    <dgm:cxn modelId="{94AAFB4F-6946-41ED-9BF4-306A07740E79}" type="presParOf" srcId="{A12A623B-3753-46D2-8ED0-8880DBEB2D14}" destId="{FE150A9D-301D-43C6-8021-4AC80211CF11}" srcOrd="8" destOrd="0" presId="urn:microsoft.com/office/officeart/2005/8/layout/hierarchy2"/>
    <dgm:cxn modelId="{54D03C88-47E9-4E40-B61E-4BC100102F31}" type="presParOf" srcId="{FE150A9D-301D-43C6-8021-4AC80211CF11}" destId="{AB740E67-5AB8-49BC-AC76-BD7513D1D171}" srcOrd="0" destOrd="0" presId="urn:microsoft.com/office/officeart/2005/8/layout/hierarchy2"/>
    <dgm:cxn modelId="{4DE982C0-5C7B-4381-81B4-6A226BC26BF3}" type="presParOf" srcId="{A12A623B-3753-46D2-8ED0-8880DBEB2D14}" destId="{21E489A7-3AD4-43A0-83E4-BBACDC13ACF7}" srcOrd="9" destOrd="0" presId="urn:microsoft.com/office/officeart/2005/8/layout/hierarchy2"/>
    <dgm:cxn modelId="{DDDD6684-BE93-4B3C-9FFF-6D3266A0DB48}" type="presParOf" srcId="{21E489A7-3AD4-43A0-83E4-BBACDC13ACF7}" destId="{EA2C7217-4B61-4BE5-8009-5328CBD9BC74}" srcOrd="0" destOrd="0" presId="urn:microsoft.com/office/officeart/2005/8/layout/hierarchy2"/>
    <dgm:cxn modelId="{4C9EA8EE-33BB-4BE5-B357-C6C87A207FA5}" type="presParOf" srcId="{21E489A7-3AD4-43A0-83E4-BBACDC13ACF7}" destId="{2F3843B0-C3D5-4CA2-90A3-2B5472FBB5E1}" srcOrd="1" destOrd="0" presId="urn:microsoft.com/office/officeart/2005/8/layout/hierarchy2"/>
    <dgm:cxn modelId="{667C6CB9-4A54-457D-AD87-A7B0044B3602}" type="presParOf" srcId="{A12A623B-3753-46D2-8ED0-8880DBEB2D14}" destId="{F8930E72-2379-424E-AC55-D99EBFA867A5}" srcOrd="10" destOrd="0" presId="urn:microsoft.com/office/officeart/2005/8/layout/hierarchy2"/>
    <dgm:cxn modelId="{26ABD1C4-12B4-46A8-B00D-B5F61FECE171}" type="presParOf" srcId="{F8930E72-2379-424E-AC55-D99EBFA867A5}" destId="{6FB5399F-6A0C-4A79-ABEA-41149CAE1320}" srcOrd="0" destOrd="0" presId="urn:microsoft.com/office/officeart/2005/8/layout/hierarchy2"/>
    <dgm:cxn modelId="{BBD2554C-8F3C-430B-9177-C71126BAB5C5}" type="presParOf" srcId="{A12A623B-3753-46D2-8ED0-8880DBEB2D14}" destId="{C0809241-646D-4FF0-962A-7607CED29112}" srcOrd="11" destOrd="0" presId="urn:microsoft.com/office/officeart/2005/8/layout/hierarchy2"/>
    <dgm:cxn modelId="{3A9E308A-B7AB-4491-B0AC-9465824A3A7D}" type="presParOf" srcId="{C0809241-646D-4FF0-962A-7607CED29112}" destId="{468F015D-A4ED-45F8-B077-DB73FCBD77C3}" srcOrd="0" destOrd="0" presId="urn:microsoft.com/office/officeart/2005/8/layout/hierarchy2"/>
    <dgm:cxn modelId="{85127A5F-1C7F-4677-9D8B-AD8F1D8ED832}" type="presParOf" srcId="{C0809241-646D-4FF0-962A-7607CED29112}" destId="{DB31832B-AA50-4381-9923-6963E1DDF77F}" srcOrd="1" destOrd="0" presId="urn:microsoft.com/office/officeart/2005/8/layout/hierarchy2"/>
    <dgm:cxn modelId="{CDCEA017-ED9E-4999-ACF6-EF3669658789}" type="presParOf" srcId="{A12A623B-3753-46D2-8ED0-8880DBEB2D14}" destId="{37B83B62-669E-4DC0-9B51-1B3BDE491C95}" srcOrd="12" destOrd="0" presId="urn:microsoft.com/office/officeart/2005/8/layout/hierarchy2"/>
    <dgm:cxn modelId="{A312ACFD-4123-401B-A488-F1DE522201D8}" type="presParOf" srcId="{37B83B62-669E-4DC0-9B51-1B3BDE491C95}" destId="{BB3750B4-6651-4F2B-A296-B9D9F3FBFE3D}" srcOrd="0" destOrd="0" presId="urn:microsoft.com/office/officeart/2005/8/layout/hierarchy2"/>
    <dgm:cxn modelId="{A503D9C1-E8E4-4CA6-BEB6-A293C57D050F}" type="presParOf" srcId="{A12A623B-3753-46D2-8ED0-8880DBEB2D14}" destId="{A515B414-4625-4571-9912-75FF7C58DB30}" srcOrd="13" destOrd="0" presId="urn:microsoft.com/office/officeart/2005/8/layout/hierarchy2"/>
    <dgm:cxn modelId="{B3E991C4-B2CD-44F5-9597-92B6830F9CD5}" type="presParOf" srcId="{A515B414-4625-4571-9912-75FF7C58DB30}" destId="{D84F80C9-934E-40BC-AEC8-D3CAAB3852BC}" srcOrd="0" destOrd="0" presId="urn:microsoft.com/office/officeart/2005/8/layout/hierarchy2"/>
    <dgm:cxn modelId="{DD17BF30-FD7E-4C82-B488-556952B69254}" type="presParOf" srcId="{A515B414-4625-4571-9912-75FF7C58DB30}" destId="{A74A4AF2-4DEC-4FEF-B307-72AC917CC625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65" minVer="http://schemas.openxmlformats.org/drawingml/2006/diagram"/>
    </a:ext>
  </dgm:extLst>
</dgm:dataModel>
</file>

<file path=word/diagrams/data13.xml><?xml version="1.0" encoding="utf-8"?>
<dgm:dataModel xmlns:dgm="http://schemas.openxmlformats.org/drawingml/2006/diagram" xmlns:a="http://schemas.openxmlformats.org/drawingml/2006/main">
  <dgm:ptLst>
    <dgm:pt modelId="{555243D0-9CEF-49A1-B1D0-FF2CE106987D}" type="doc">
      <dgm:prSet loTypeId="urn:microsoft.com/office/officeart/2005/8/layout/vList6" loCatId="list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B9B66B65-7BD1-4CC0-ACEC-7FCAADC15CBA}">
      <dgm:prSet phldrT="[Текст]"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неприятие безнравственного поведения</a:t>
          </a:r>
        </a:p>
      </dgm:t>
    </dgm:pt>
    <dgm:pt modelId="{70F4FA9C-0073-46DC-B6BD-49F827BF3E18}" type="parTrans" cxnId="{2323E6F1-81AC-4771-A23A-F12C5C46CFB9}">
      <dgm:prSet/>
      <dgm:spPr/>
      <dgm:t>
        <a:bodyPr/>
        <a:lstStyle/>
        <a:p>
          <a:endParaRPr lang="ru-RU"/>
        </a:p>
      </dgm:t>
    </dgm:pt>
    <dgm:pt modelId="{3D7BB514-D776-4266-B5B6-14F9A7C5BAD0}" type="sibTrans" cxnId="{2323E6F1-81AC-4771-A23A-F12C5C46CFB9}">
      <dgm:prSet/>
      <dgm:spPr/>
      <dgm:t>
        <a:bodyPr/>
        <a:lstStyle/>
        <a:p>
          <a:endParaRPr lang="ru-RU"/>
        </a:p>
      </dgm:t>
    </dgm:pt>
    <dgm:pt modelId="{7192CE3D-7DF8-4695-A643-411FB4232F79}">
      <dgm:prSet phldrT="[Текст]" custT="1"/>
      <dgm:spPr/>
      <dgm:t>
        <a:bodyPr/>
        <a:lstStyle/>
        <a:p>
          <a:r>
            <a:rPr lang="en-US" sz="1100" b="1">
              <a:latin typeface="Times New Roman" pitchFamily="18" charset="0"/>
              <a:cs typeface="Times New Roman" pitchFamily="18" charset="0"/>
            </a:rPr>
            <a:t>II</a:t>
          </a:r>
          <a:r>
            <a:rPr lang="ru-RU" sz="1100" b="1">
              <a:latin typeface="Times New Roman" pitchFamily="18" charset="0"/>
              <a:cs typeface="Times New Roman" pitchFamily="18" charset="0"/>
            </a:rPr>
            <a:t> Личностные качества ученика</a:t>
          </a:r>
        </a:p>
      </dgm:t>
    </dgm:pt>
    <dgm:pt modelId="{41823422-EEDA-4B47-9A13-60A26F1E765C}" type="parTrans" cxnId="{F8104B19-9612-4600-8249-BF4CBA5CF81A}">
      <dgm:prSet/>
      <dgm:spPr/>
      <dgm:t>
        <a:bodyPr/>
        <a:lstStyle/>
        <a:p>
          <a:endParaRPr lang="ru-RU"/>
        </a:p>
      </dgm:t>
    </dgm:pt>
    <dgm:pt modelId="{808E6104-9584-4213-BB1A-FCD5CC420E4E}" type="sibTrans" cxnId="{F8104B19-9612-4600-8249-BF4CBA5CF81A}">
      <dgm:prSet/>
      <dgm:spPr/>
      <dgm:t>
        <a:bodyPr/>
        <a:lstStyle/>
        <a:p>
          <a:endParaRPr lang="ru-RU"/>
        </a:p>
      </dgm:t>
    </dgm:pt>
    <dgm:pt modelId="{04D81B8C-EC47-4DEF-8E73-5E22F787484F}">
      <dgm:prSet phldrT="[Текст]"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способность к самоорганизации</a:t>
          </a:r>
        </a:p>
      </dgm:t>
    </dgm:pt>
    <dgm:pt modelId="{200178EE-2C40-4E6D-8949-6A5AF5325A59}" type="parTrans" cxnId="{6BFD7D66-02C9-4A80-8020-A77B1BF05AD6}">
      <dgm:prSet/>
      <dgm:spPr/>
      <dgm:t>
        <a:bodyPr/>
        <a:lstStyle/>
        <a:p>
          <a:endParaRPr lang="ru-RU"/>
        </a:p>
      </dgm:t>
    </dgm:pt>
    <dgm:pt modelId="{D8425206-E250-4009-868F-D4799560D6AE}" type="sibTrans" cxnId="{6BFD7D66-02C9-4A80-8020-A77B1BF05AD6}">
      <dgm:prSet/>
      <dgm:spPr/>
      <dgm:t>
        <a:bodyPr/>
        <a:lstStyle/>
        <a:p>
          <a:endParaRPr lang="ru-RU"/>
        </a:p>
      </dgm:t>
    </dgm:pt>
    <dgm:pt modelId="{60ED8FD1-6924-465C-9EAB-2B9DB5ABAA7A}">
      <dgm:prSet phldrT="[Текст]" custT="1"/>
      <dgm:spPr/>
      <dgm:t>
        <a:bodyPr/>
        <a:lstStyle/>
        <a:p>
          <a:r>
            <a:rPr lang="en-US" sz="1100" b="1">
              <a:latin typeface="Times New Roman" pitchFamily="18" charset="0"/>
              <a:cs typeface="Times New Roman" pitchFamily="18" charset="0"/>
            </a:rPr>
            <a:t>IV</a:t>
          </a:r>
          <a:r>
            <a:rPr lang="ru-RU" sz="1100" b="1">
              <a:latin typeface="Times New Roman" pitchFamily="18" charset="0"/>
              <a:cs typeface="Times New Roman" pitchFamily="18" charset="0"/>
            </a:rPr>
            <a:t> Основные виды </a:t>
          </a:r>
        </a:p>
        <a:p>
          <a:r>
            <a:rPr lang="ru-RU" sz="1100" b="1">
              <a:latin typeface="Times New Roman" pitchFamily="18" charset="0"/>
              <a:cs typeface="Times New Roman" pitchFamily="18" charset="0"/>
            </a:rPr>
            <a:t>деятельности, которые может осуществлять выпускник Горковской</a:t>
          </a:r>
        </a:p>
        <a:p>
          <a:r>
            <a:rPr lang="ru-RU" sz="1100" b="1">
              <a:latin typeface="Times New Roman" pitchFamily="18" charset="0"/>
              <a:cs typeface="Times New Roman" pitchFamily="18" charset="0"/>
            </a:rPr>
            <a:t> МС(К)ОШИ</a:t>
          </a:r>
        </a:p>
      </dgm:t>
    </dgm:pt>
    <dgm:pt modelId="{BAAB59FB-6E37-47F2-A106-8055A67A2268}" type="parTrans" cxnId="{C693AF49-25B9-428A-A852-E471922ECCAC}">
      <dgm:prSet/>
      <dgm:spPr/>
      <dgm:t>
        <a:bodyPr/>
        <a:lstStyle/>
        <a:p>
          <a:endParaRPr lang="ru-RU"/>
        </a:p>
      </dgm:t>
    </dgm:pt>
    <dgm:pt modelId="{8A9A3D5E-83C5-4243-A3E9-78B6DB57F07C}" type="sibTrans" cxnId="{C693AF49-25B9-428A-A852-E471922ECCAC}">
      <dgm:prSet/>
      <dgm:spPr/>
      <dgm:t>
        <a:bodyPr/>
        <a:lstStyle/>
        <a:p>
          <a:endParaRPr lang="ru-RU"/>
        </a:p>
      </dgm:t>
    </dgm:pt>
    <dgm:pt modelId="{392D07F1-D12F-4131-9A4A-0A6BAC9A7D8D}">
      <dgm:prSet phldrT="[Текст]"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правовые знания</a:t>
          </a:r>
        </a:p>
      </dgm:t>
    </dgm:pt>
    <dgm:pt modelId="{2D23D214-8C04-4656-8870-8111714C9D67}" type="parTrans" cxnId="{E6EB5244-C4EF-4DE3-B1DE-496A07F215B1}">
      <dgm:prSet/>
      <dgm:spPr/>
      <dgm:t>
        <a:bodyPr/>
        <a:lstStyle/>
        <a:p>
          <a:endParaRPr lang="ru-RU"/>
        </a:p>
      </dgm:t>
    </dgm:pt>
    <dgm:pt modelId="{AC369F71-4953-4CFF-890F-C9CBFEE5DA9B}" type="sibTrans" cxnId="{E6EB5244-C4EF-4DE3-B1DE-496A07F215B1}">
      <dgm:prSet/>
      <dgm:spPr/>
      <dgm:t>
        <a:bodyPr/>
        <a:lstStyle/>
        <a:p>
          <a:endParaRPr lang="ru-RU"/>
        </a:p>
      </dgm:t>
    </dgm:pt>
    <dgm:pt modelId="{94D55D0A-C09E-4C31-BCE0-A8C8607FC100}">
      <dgm:prSet phldrT="[Текст]"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готовность к любому виду труда</a:t>
          </a:r>
        </a:p>
      </dgm:t>
    </dgm:pt>
    <dgm:pt modelId="{C1853F73-3713-4B95-81A3-F25A4FCAB859}" type="parTrans" cxnId="{99AB8810-CF50-4410-9AEE-48DF491F6E23}">
      <dgm:prSet/>
      <dgm:spPr/>
      <dgm:t>
        <a:bodyPr/>
        <a:lstStyle/>
        <a:p>
          <a:endParaRPr lang="ru-RU"/>
        </a:p>
      </dgm:t>
    </dgm:pt>
    <dgm:pt modelId="{7A51B851-B937-4E41-86C7-AC8C1185D55C}" type="sibTrans" cxnId="{99AB8810-CF50-4410-9AEE-48DF491F6E23}">
      <dgm:prSet/>
      <dgm:spPr/>
      <dgm:t>
        <a:bodyPr/>
        <a:lstStyle/>
        <a:p>
          <a:endParaRPr lang="ru-RU"/>
        </a:p>
      </dgm:t>
    </dgm:pt>
    <dgm:pt modelId="{44965426-0BC1-4C37-AB5A-6A7EC9606D06}">
      <dgm:prSet phldrT="[Текст]"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понимание духовно - нравственных ценностей, как формы общественного сознания и бытия</a:t>
          </a:r>
        </a:p>
      </dgm:t>
    </dgm:pt>
    <dgm:pt modelId="{B5B959D8-BB42-4CED-AAB0-35E442830F5A}" type="parTrans" cxnId="{176CC07E-E6A2-438E-853D-8CF50CC46D65}">
      <dgm:prSet/>
      <dgm:spPr/>
      <dgm:t>
        <a:bodyPr/>
        <a:lstStyle/>
        <a:p>
          <a:endParaRPr lang="ru-RU"/>
        </a:p>
      </dgm:t>
    </dgm:pt>
    <dgm:pt modelId="{414AF874-8F95-4F5A-9703-E953588682E4}" type="sibTrans" cxnId="{176CC07E-E6A2-438E-853D-8CF50CC46D65}">
      <dgm:prSet/>
      <dgm:spPr/>
      <dgm:t>
        <a:bodyPr/>
        <a:lstStyle/>
        <a:p>
          <a:endParaRPr lang="ru-RU"/>
        </a:p>
      </dgm:t>
    </dgm:pt>
    <dgm:pt modelId="{42D2E85C-20CC-49A6-B01F-463B1069EE47}">
      <dgm:prSet phldrT="[Текст]"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трудолюбие</a:t>
          </a:r>
        </a:p>
      </dgm:t>
    </dgm:pt>
    <dgm:pt modelId="{74CE11C2-D7FC-42AB-887D-2641AA4E6908}" type="parTrans" cxnId="{6A82230A-489A-49B4-95C6-D6EE8B1537B2}">
      <dgm:prSet/>
      <dgm:spPr/>
      <dgm:t>
        <a:bodyPr/>
        <a:lstStyle/>
        <a:p>
          <a:endParaRPr lang="ru-RU"/>
        </a:p>
      </dgm:t>
    </dgm:pt>
    <dgm:pt modelId="{DF67144F-40D7-4E06-8037-6DBAB7787FA8}" type="sibTrans" cxnId="{6A82230A-489A-49B4-95C6-D6EE8B1537B2}">
      <dgm:prSet/>
      <dgm:spPr/>
      <dgm:t>
        <a:bodyPr/>
        <a:lstStyle/>
        <a:p>
          <a:endParaRPr lang="ru-RU"/>
        </a:p>
      </dgm:t>
    </dgm:pt>
    <dgm:pt modelId="{B19251BF-A53C-49EC-8076-EFB71C19ED46}">
      <dgm:prSet phldrT="[Текст]"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стрессоустойчивость</a:t>
          </a:r>
        </a:p>
      </dgm:t>
    </dgm:pt>
    <dgm:pt modelId="{5D3C5E67-3A37-44DB-A4E7-1F51A9719ACE}" type="parTrans" cxnId="{60F1B196-6EC3-4CEB-9A27-E478B610D0EC}">
      <dgm:prSet/>
      <dgm:spPr/>
      <dgm:t>
        <a:bodyPr/>
        <a:lstStyle/>
        <a:p>
          <a:endParaRPr lang="ru-RU"/>
        </a:p>
      </dgm:t>
    </dgm:pt>
    <dgm:pt modelId="{67FBA3A9-A2BF-4598-A20B-98BC1BF6FD3B}" type="sibTrans" cxnId="{60F1B196-6EC3-4CEB-9A27-E478B610D0EC}">
      <dgm:prSet/>
      <dgm:spPr/>
      <dgm:t>
        <a:bodyPr/>
        <a:lstStyle/>
        <a:p>
          <a:endParaRPr lang="ru-RU"/>
        </a:p>
      </dgm:t>
    </dgm:pt>
    <dgm:pt modelId="{796A714D-8A8A-411C-B868-779A32B51C4F}">
      <dgm:prSet phldrT="[Текст]"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высокая работоспособность</a:t>
          </a:r>
        </a:p>
      </dgm:t>
    </dgm:pt>
    <dgm:pt modelId="{B63F1886-53C2-4EF8-B01B-EEF7AB3178D0}" type="parTrans" cxnId="{85025F5A-FC8F-4B9D-AEE8-C86F1CDCFFF4}">
      <dgm:prSet/>
      <dgm:spPr/>
      <dgm:t>
        <a:bodyPr/>
        <a:lstStyle/>
        <a:p>
          <a:endParaRPr lang="ru-RU"/>
        </a:p>
      </dgm:t>
    </dgm:pt>
    <dgm:pt modelId="{CD8CDFCB-7008-4319-B54A-C1064CA556E5}" type="sibTrans" cxnId="{85025F5A-FC8F-4B9D-AEE8-C86F1CDCFFF4}">
      <dgm:prSet/>
      <dgm:spPr/>
      <dgm:t>
        <a:bodyPr/>
        <a:lstStyle/>
        <a:p>
          <a:endParaRPr lang="ru-RU"/>
        </a:p>
      </dgm:t>
    </dgm:pt>
    <dgm:pt modelId="{E38110AE-F2F2-4152-9CD3-2FC8FF7DE3A4}">
      <dgm:prSet phldrT="[Текст]"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коммуникабельность</a:t>
          </a:r>
        </a:p>
      </dgm:t>
    </dgm:pt>
    <dgm:pt modelId="{EDD69135-80BA-4F5F-A110-749741E15812}" type="parTrans" cxnId="{3C4D522F-6EFB-4DEE-AA1B-28E73D33BE72}">
      <dgm:prSet/>
      <dgm:spPr/>
      <dgm:t>
        <a:bodyPr/>
        <a:lstStyle/>
        <a:p>
          <a:endParaRPr lang="ru-RU"/>
        </a:p>
      </dgm:t>
    </dgm:pt>
    <dgm:pt modelId="{19ACE48F-C0B5-4009-BA87-EC8530D36F47}" type="sibTrans" cxnId="{3C4D522F-6EFB-4DEE-AA1B-28E73D33BE72}">
      <dgm:prSet/>
      <dgm:spPr/>
      <dgm:t>
        <a:bodyPr/>
        <a:lstStyle/>
        <a:p>
          <a:endParaRPr lang="ru-RU"/>
        </a:p>
      </dgm:t>
    </dgm:pt>
    <dgm:pt modelId="{81520EAC-4EEF-4093-BF0C-D6B75510269A}">
      <dgm:prSet phldrT="[Текст]"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бережливость</a:t>
          </a:r>
        </a:p>
      </dgm:t>
    </dgm:pt>
    <dgm:pt modelId="{CA22513F-7606-4D08-9A2B-E1A6D62DA092}" type="parTrans" cxnId="{3B058960-AA7B-4B9B-8471-8668988E3F26}">
      <dgm:prSet/>
      <dgm:spPr/>
      <dgm:t>
        <a:bodyPr/>
        <a:lstStyle/>
        <a:p>
          <a:endParaRPr lang="ru-RU"/>
        </a:p>
      </dgm:t>
    </dgm:pt>
    <dgm:pt modelId="{0731C891-179B-4AD8-8DE0-21019F1CA827}" type="sibTrans" cxnId="{3B058960-AA7B-4B9B-8471-8668988E3F26}">
      <dgm:prSet/>
      <dgm:spPr/>
      <dgm:t>
        <a:bodyPr/>
        <a:lstStyle/>
        <a:p>
          <a:endParaRPr lang="ru-RU"/>
        </a:p>
      </dgm:t>
    </dgm:pt>
    <dgm:pt modelId="{62D135F7-A1FA-449D-AEAD-C3594A4D2099}">
      <dgm:prSet phldrT="[Текст]"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предприимчивость</a:t>
          </a:r>
        </a:p>
      </dgm:t>
    </dgm:pt>
    <dgm:pt modelId="{ED141F4F-EB73-4753-905D-30636632C7E9}" type="parTrans" cxnId="{4D3CB5B4-9327-48AA-A732-5D76B99E9A87}">
      <dgm:prSet/>
      <dgm:spPr/>
      <dgm:t>
        <a:bodyPr/>
        <a:lstStyle/>
        <a:p>
          <a:endParaRPr lang="ru-RU"/>
        </a:p>
      </dgm:t>
    </dgm:pt>
    <dgm:pt modelId="{766899F0-9BA8-491C-AE2C-206FCBC50BB5}" type="sibTrans" cxnId="{4D3CB5B4-9327-48AA-A732-5D76B99E9A87}">
      <dgm:prSet/>
      <dgm:spPr/>
      <dgm:t>
        <a:bodyPr/>
        <a:lstStyle/>
        <a:p>
          <a:endParaRPr lang="ru-RU"/>
        </a:p>
      </dgm:t>
    </dgm:pt>
    <dgm:pt modelId="{552E53AD-639E-4CB4-A6A7-E50EBF659EAC}">
      <dgm:prSet phldrT="[Текст]"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толерантность</a:t>
          </a:r>
        </a:p>
      </dgm:t>
    </dgm:pt>
    <dgm:pt modelId="{A78EE246-3E56-47CD-BD6A-A69EFB759ECD}" type="parTrans" cxnId="{85882341-0796-45E1-8284-918228413928}">
      <dgm:prSet/>
      <dgm:spPr/>
      <dgm:t>
        <a:bodyPr/>
        <a:lstStyle/>
        <a:p>
          <a:endParaRPr lang="ru-RU"/>
        </a:p>
      </dgm:t>
    </dgm:pt>
    <dgm:pt modelId="{FFB3ECA5-25B5-4A3C-95C9-E9E81206B054}" type="sibTrans" cxnId="{85882341-0796-45E1-8284-918228413928}">
      <dgm:prSet/>
      <dgm:spPr/>
      <dgm:t>
        <a:bodyPr/>
        <a:lstStyle/>
        <a:p>
          <a:endParaRPr lang="ru-RU"/>
        </a:p>
      </dgm:t>
    </dgm:pt>
    <dgm:pt modelId="{F396C84B-9D56-4E33-8F2E-63DFE2EAD845}">
      <dgm:prSet phldrT="[Текст]"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социальная адаптивность</a:t>
          </a:r>
        </a:p>
      </dgm:t>
    </dgm:pt>
    <dgm:pt modelId="{39CC8528-19AC-4969-A196-2BEB34EDC09C}" type="sibTrans" cxnId="{6502B8FC-80DE-4F96-AF11-B8542189CD1E}">
      <dgm:prSet/>
      <dgm:spPr/>
      <dgm:t>
        <a:bodyPr/>
        <a:lstStyle/>
        <a:p>
          <a:endParaRPr lang="ru-RU"/>
        </a:p>
      </dgm:t>
    </dgm:pt>
    <dgm:pt modelId="{79F4C6AA-D056-4292-A771-0416564E33EE}" type="parTrans" cxnId="{6502B8FC-80DE-4F96-AF11-B8542189CD1E}">
      <dgm:prSet/>
      <dgm:spPr/>
      <dgm:t>
        <a:bodyPr/>
        <a:lstStyle/>
        <a:p>
          <a:endParaRPr lang="ru-RU"/>
        </a:p>
      </dgm:t>
    </dgm:pt>
    <dgm:pt modelId="{9E72A129-9267-4322-8469-246328C484F2}">
      <dgm:prSet phldrT="[Текст]" custT="1"/>
      <dgm:spPr/>
      <dgm:t>
        <a:bodyPr/>
        <a:lstStyle/>
        <a:p>
          <a:r>
            <a:rPr lang="en-US" sz="1100" b="1">
              <a:latin typeface="Times New Roman" pitchFamily="18" charset="0"/>
              <a:cs typeface="Times New Roman" pitchFamily="18" charset="0"/>
            </a:rPr>
            <a:t>I</a:t>
          </a:r>
          <a:r>
            <a:rPr lang="ru-RU" sz="1100" b="1">
              <a:latin typeface="Times New Roman" pitchFamily="18" charset="0"/>
              <a:cs typeface="Times New Roman" pitchFamily="18" charset="0"/>
            </a:rPr>
            <a:t> Ценностно - ориентированные качества</a:t>
          </a:r>
        </a:p>
      </dgm:t>
    </dgm:pt>
    <dgm:pt modelId="{2054CEE3-CC04-4097-BFC3-FC170EDA6675}" type="sibTrans" cxnId="{51C62F1F-501B-4856-92CE-0D8C81EEC845}">
      <dgm:prSet/>
      <dgm:spPr/>
      <dgm:t>
        <a:bodyPr/>
        <a:lstStyle/>
        <a:p>
          <a:endParaRPr lang="ru-RU"/>
        </a:p>
      </dgm:t>
    </dgm:pt>
    <dgm:pt modelId="{BC093F2D-257E-4735-979B-E7EBED3817F2}" type="parTrans" cxnId="{51C62F1F-501B-4856-92CE-0D8C81EEC845}">
      <dgm:prSet/>
      <dgm:spPr/>
      <dgm:t>
        <a:bodyPr/>
        <a:lstStyle/>
        <a:p>
          <a:endParaRPr lang="ru-RU"/>
        </a:p>
      </dgm:t>
    </dgm:pt>
    <dgm:pt modelId="{9362A1EB-8EF8-4BD4-8D8B-AF9EB2A776D0}">
      <dgm:prSet phldrT="[Текст]" custT="1"/>
      <dgm:spPr/>
      <dgm:t>
        <a:bodyPr/>
        <a:lstStyle/>
        <a:p>
          <a:r>
            <a:rPr lang="en-US" sz="1100" b="1">
              <a:latin typeface="Times New Roman" pitchFamily="18" charset="0"/>
              <a:cs typeface="Times New Roman" pitchFamily="18" charset="0"/>
            </a:rPr>
            <a:t>III </a:t>
          </a:r>
          <a:r>
            <a:rPr lang="ru-RU" sz="1100" b="1">
              <a:latin typeface="Times New Roman" pitchFamily="18" charset="0"/>
              <a:cs typeface="Times New Roman" pitchFamily="18" charset="0"/>
            </a:rPr>
            <a:t>Жизненные компетенции</a:t>
          </a:r>
        </a:p>
      </dgm:t>
    </dgm:pt>
    <dgm:pt modelId="{F97A9849-6103-4C27-9AA0-3AE17D74EE05}" type="parTrans" cxnId="{E850C21B-EA5A-4AAF-91F4-FEF377761A56}">
      <dgm:prSet/>
      <dgm:spPr/>
      <dgm:t>
        <a:bodyPr/>
        <a:lstStyle/>
        <a:p>
          <a:endParaRPr lang="ru-RU"/>
        </a:p>
      </dgm:t>
    </dgm:pt>
    <dgm:pt modelId="{221C72B9-C40D-48F9-BCCB-F9CD2A1D629C}" type="sibTrans" cxnId="{E850C21B-EA5A-4AAF-91F4-FEF377761A56}">
      <dgm:prSet/>
      <dgm:spPr/>
      <dgm:t>
        <a:bodyPr/>
        <a:lstStyle/>
        <a:p>
          <a:endParaRPr lang="ru-RU"/>
        </a:p>
      </dgm:t>
    </dgm:pt>
    <dgm:pt modelId="{A22CDEF6-F689-41F1-8EBE-8FEDE191CB47}">
      <dgm:prSet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трудовая</a:t>
          </a:r>
        </a:p>
      </dgm:t>
    </dgm:pt>
    <dgm:pt modelId="{D6889EEE-8F81-479E-9A7F-FEC3D52B39F9}" type="parTrans" cxnId="{7E27BAAE-6E4D-4C4F-A3FF-0C7FC0EF19E7}">
      <dgm:prSet/>
      <dgm:spPr/>
      <dgm:t>
        <a:bodyPr/>
        <a:lstStyle/>
        <a:p>
          <a:endParaRPr lang="ru-RU"/>
        </a:p>
      </dgm:t>
    </dgm:pt>
    <dgm:pt modelId="{92A85676-72A8-47BA-A1EE-7C9272A322A6}" type="sibTrans" cxnId="{7E27BAAE-6E4D-4C4F-A3FF-0C7FC0EF19E7}">
      <dgm:prSet/>
      <dgm:spPr/>
      <dgm:t>
        <a:bodyPr/>
        <a:lstStyle/>
        <a:p>
          <a:endParaRPr lang="ru-RU"/>
        </a:p>
      </dgm:t>
    </dgm:pt>
    <dgm:pt modelId="{E9AE22D6-3ECA-49D2-B99E-93901DC4FEAD}">
      <dgm:prSet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физическая</a:t>
          </a:r>
        </a:p>
      </dgm:t>
    </dgm:pt>
    <dgm:pt modelId="{AB6FEC0D-F002-42F0-9D39-BC509B6893C9}" type="parTrans" cxnId="{EA773CD7-AB27-4A25-8893-784EA67CCDB0}">
      <dgm:prSet/>
      <dgm:spPr/>
      <dgm:t>
        <a:bodyPr/>
        <a:lstStyle/>
        <a:p>
          <a:endParaRPr lang="ru-RU"/>
        </a:p>
      </dgm:t>
    </dgm:pt>
    <dgm:pt modelId="{1B365F0E-1634-4720-96E9-B1713DFAB7C3}" type="sibTrans" cxnId="{EA773CD7-AB27-4A25-8893-784EA67CCDB0}">
      <dgm:prSet/>
      <dgm:spPr/>
      <dgm:t>
        <a:bodyPr/>
        <a:lstStyle/>
        <a:p>
          <a:endParaRPr lang="ru-RU"/>
        </a:p>
      </dgm:t>
    </dgm:pt>
    <dgm:pt modelId="{B933A2A6-DF87-4193-9161-0FF14A71CEAA}">
      <dgm:prSet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художественная</a:t>
          </a:r>
        </a:p>
      </dgm:t>
    </dgm:pt>
    <dgm:pt modelId="{4E0BBD08-E3E8-455D-884B-DC6F05FBD617}" type="parTrans" cxnId="{6ADB0083-421C-4FB4-9D58-01E8CE4D15B1}">
      <dgm:prSet/>
      <dgm:spPr/>
      <dgm:t>
        <a:bodyPr/>
        <a:lstStyle/>
        <a:p>
          <a:endParaRPr lang="ru-RU"/>
        </a:p>
      </dgm:t>
    </dgm:pt>
    <dgm:pt modelId="{1E1DD012-7B9F-4135-9A28-3C6F49C7600B}" type="sibTrans" cxnId="{6ADB0083-421C-4FB4-9D58-01E8CE4D15B1}">
      <dgm:prSet/>
      <dgm:spPr/>
      <dgm:t>
        <a:bodyPr/>
        <a:lstStyle/>
        <a:p>
          <a:endParaRPr lang="ru-RU"/>
        </a:p>
      </dgm:t>
    </dgm:pt>
    <dgm:pt modelId="{3EA2FAFB-1C16-410B-A09D-7FA0E182A0B4}">
      <dgm:prSet phldrT="[Текст]"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профориентационная направленность</a:t>
          </a:r>
        </a:p>
      </dgm:t>
    </dgm:pt>
    <dgm:pt modelId="{2C9104D3-F996-412C-B99A-D9B8122312C8}" type="parTrans" cxnId="{A7352D3E-4E0B-4BAD-9534-EDD9701962AD}">
      <dgm:prSet/>
      <dgm:spPr/>
      <dgm:t>
        <a:bodyPr/>
        <a:lstStyle/>
        <a:p>
          <a:endParaRPr lang="ru-RU"/>
        </a:p>
      </dgm:t>
    </dgm:pt>
    <dgm:pt modelId="{2445EA75-2B7B-4B78-9BB2-AA2EB2D73FDA}" type="sibTrans" cxnId="{A7352D3E-4E0B-4BAD-9534-EDD9701962AD}">
      <dgm:prSet/>
      <dgm:spPr/>
      <dgm:t>
        <a:bodyPr/>
        <a:lstStyle/>
        <a:p>
          <a:endParaRPr lang="ru-RU"/>
        </a:p>
      </dgm:t>
    </dgm:pt>
    <dgm:pt modelId="{8352D56A-2646-49D1-B518-CFEA77B8F3F6}">
      <dgm:prSet phldrT="[Текст]"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ЗОЖ</a:t>
          </a:r>
        </a:p>
      </dgm:t>
    </dgm:pt>
    <dgm:pt modelId="{B24BC0D3-304A-4A30-B98F-081139538D2C}" type="parTrans" cxnId="{13B766F1-B2E2-4802-8626-91A4C8D2C141}">
      <dgm:prSet/>
      <dgm:spPr/>
      <dgm:t>
        <a:bodyPr/>
        <a:lstStyle/>
        <a:p>
          <a:endParaRPr lang="ru-RU"/>
        </a:p>
      </dgm:t>
    </dgm:pt>
    <dgm:pt modelId="{FFBE8199-FCA5-43DC-924F-9D57521E1ADE}" type="sibTrans" cxnId="{13B766F1-B2E2-4802-8626-91A4C8D2C141}">
      <dgm:prSet/>
      <dgm:spPr/>
      <dgm:t>
        <a:bodyPr/>
        <a:lstStyle/>
        <a:p>
          <a:endParaRPr lang="ru-RU"/>
        </a:p>
      </dgm:t>
    </dgm:pt>
    <dgm:pt modelId="{D20558B5-B940-4561-8489-8980BFAA5847}">
      <dgm:prSet phldrT="[Текст]"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трудовые навыки</a:t>
          </a:r>
        </a:p>
      </dgm:t>
    </dgm:pt>
    <dgm:pt modelId="{46C7AB8A-D6B6-441E-9A0A-F7710DFDE9B3}" type="parTrans" cxnId="{AF26BE5E-F1DD-436B-B0DC-1811D1AA87D9}">
      <dgm:prSet/>
      <dgm:spPr/>
      <dgm:t>
        <a:bodyPr/>
        <a:lstStyle/>
        <a:p>
          <a:endParaRPr lang="ru-RU"/>
        </a:p>
      </dgm:t>
    </dgm:pt>
    <dgm:pt modelId="{143AD5E7-6F2A-4CED-8927-84E943B6331B}" type="sibTrans" cxnId="{AF26BE5E-F1DD-436B-B0DC-1811D1AA87D9}">
      <dgm:prSet/>
      <dgm:spPr/>
      <dgm:t>
        <a:bodyPr/>
        <a:lstStyle/>
        <a:p>
          <a:endParaRPr lang="ru-RU"/>
        </a:p>
      </dgm:t>
    </dgm:pt>
    <dgm:pt modelId="{EA5A7690-FC76-4031-8A6A-6956A12EB804}" type="pres">
      <dgm:prSet presAssocID="{555243D0-9CEF-49A1-B1D0-FF2CE106987D}" presName="Name0" presStyleCnt="0">
        <dgm:presLayoutVars>
          <dgm:dir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D41AC63A-3F84-4586-BC5B-6FEDFE7751F0}" type="pres">
      <dgm:prSet presAssocID="{9E72A129-9267-4322-8469-246328C484F2}" presName="linNode" presStyleCnt="0"/>
      <dgm:spPr/>
      <dgm:t>
        <a:bodyPr/>
        <a:lstStyle/>
        <a:p>
          <a:endParaRPr lang="ru-RU"/>
        </a:p>
      </dgm:t>
    </dgm:pt>
    <dgm:pt modelId="{BE66E371-ED3D-4BC6-99C7-A37826044D20}" type="pres">
      <dgm:prSet presAssocID="{9E72A129-9267-4322-8469-246328C484F2}" presName="parentShp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B3AE200-3929-4BDD-8398-1100D3C84E53}" type="pres">
      <dgm:prSet presAssocID="{9E72A129-9267-4322-8469-246328C484F2}" presName="childShp" presStyleLbl="bgAccFollowNode1" presStyleIdx="0" presStyleCnt="4" custScaleY="10915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B2992E5-F3FF-4FC9-8FEB-9E4B96A65052}" type="pres">
      <dgm:prSet presAssocID="{2054CEE3-CC04-4097-BFC3-FC170EDA6675}" presName="spacing" presStyleCnt="0"/>
      <dgm:spPr/>
      <dgm:t>
        <a:bodyPr/>
        <a:lstStyle/>
        <a:p>
          <a:endParaRPr lang="ru-RU"/>
        </a:p>
      </dgm:t>
    </dgm:pt>
    <dgm:pt modelId="{61B2D220-5915-4FCC-A35E-0A37D0A9F783}" type="pres">
      <dgm:prSet presAssocID="{7192CE3D-7DF8-4695-A643-411FB4232F79}" presName="linNode" presStyleCnt="0"/>
      <dgm:spPr/>
      <dgm:t>
        <a:bodyPr/>
        <a:lstStyle/>
        <a:p>
          <a:endParaRPr lang="ru-RU"/>
        </a:p>
      </dgm:t>
    </dgm:pt>
    <dgm:pt modelId="{12E0529B-5C66-4056-83B1-CE9EC120473E}" type="pres">
      <dgm:prSet presAssocID="{7192CE3D-7DF8-4695-A643-411FB4232F79}" presName="parentShp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BD4F7E5-201A-4FE6-B874-37B55D5C3899}" type="pres">
      <dgm:prSet presAssocID="{7192CE3D-7DF8-4695-A643-411FB4232F79}" presName="childShp" presStyleLbl="bgAccFollowNode1" presStyleIdx="1" presStyleCnt="4" custScaleX="100940" custScaleY="19207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01EE348-7843-4338-B9DB-940F967B52B1}" type="pres">
      <dgm:prSet presAssocID="{808E6104-9584-4213-BB1A-FCD5CC420E4E}" presName="spacing" presStyleCnt="0"/>
      <dgm:spPr/>
      <dgm:t>
        <a:bodyPr/>
        <a:lstStyle/>
        <a:p>
          <a:endParaRPr lang="ru-RU"/>
        </a:p>
      </dgm:t>
    </dgm:pt>
    <dgm:pt modelId="{157D1DE1-EAED-480E-88BA-40E1FF2B199E}" type="pres">
      <dgm:prSet presAssocID="{60ED8FD1-6924-465C-9EAB-2B9DB5ABAA7A}" presName="linNode" presStyleCnt="0"/>
      <dgm:spPr/>
      <dgm:t>
        <a:bodyPr/>
        <a:lstStyle/>
        <a:p>
          <a:endParaRPr lang="ru-RU"/>
        </a:p>
      </dgm:t>
    </dgm:pt>
    <dgm:pt modelId="{897A3CB6-4082-459A-ADA2-A6176E9B2E38}" type="pres">
      <dgm:prSet presAssocID="{60ED8FD1-6924-465C-9EAB-2B9DB5ABAA7A}" presName="parentShp" presStyleLbl="node1" presStyleIdx="2" presStyleCnt="4" custScaleY="153076" custLinFactNeighborX="-3221" custLinFactNeighborY="9589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61F94B1-F24C-419D-9704-1A88C1AA8E2F}" type="pres">
      <dgm:prSet presAssocID="{60ED8FD1-6924-465C-9EAB-2B9DB5ABAA7A}" presName="childShp" presStyleLbl="bgAccFollowNode1" presStyleIdx="2" presStyleCnt="4" custScaleX="93720" custScaleY="98804" custLinFactNeighborX="-2761" custLinFactNeighborY="9556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5BDB35F-5A83-491E-A192-2AD6E2F918E2}" type="pres">
      <dgm:prSet presAssocID="{8A9A3D5E-83C5-4243-A3E9-78B6DB57F07C}" presName="spacing" presStyleCnt="0"/>
      <dgm:spPr/>
    </dgm:pt>
    <dgm:pt modelId="{A9B77336-3041-4706-AA35-D09A73ACE140}" type="pres">
      <dgm:prSet presAssocID="{9362A1EB-8EF8-4BD4-8D8B-AF9EB2A776D0}" presName="linNode" presStyleCnt="0"/>
      <dgm:spPr/>
    </dgm:pt>
    <dgm:pt modelId="{FAA9138C-74E5-42C8-9767-837404F570FE}" type="pres">
      <dgm:prSet presAssocID="{9362A1EB-8EF8-4BD4-8D8B-AF9EB2A776D0}" presName="parentShp" presStyleLbl="node1" presStyleIdx="3" presStyleCnt="4" custLinFactY="-87097" custLinFactNeighborY="-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F3049D4-2F3B-4616-AEE6-E0DF7D6D5D70}" type="pres">
      <dgm:prSet presAssocID="{9362A1EB-8EF8-4BD4-8D8B-AF9EB2A776D0}" presName="childShp" presStyleLbl="bgAccFollowNode1" presStyleIdx="3" presStyleCnt="4" custLinFactY="-78930" custLinFactNeighborX="2759" custLinFactNeighborY="-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D272BC9F-CE3D-45A1-B4A4-F52B9D455F32}" type="presOf" srcId="{7192CE3D-7DF8-4695-A643-411FB4232F79}" destId="{12E0529B-5C66-4056-83B1-CE9EC120473E}" srcOrd="0" destOrd="0" presId="urn:microsoft.com/office/officeart/2005/8/layout/vList6"/>
    <dgm:cxn modelId="{13B766F1-B2E2-4802-8626-91A4C8D2C141}" srcId="{9362A1EB-8EF8-4BD4-8D8B-AF9EB2A776D0}" destId="{8352D56A-2646-49D1-B518-CFEA77B8F3F6}" srcOrd="3" destOrd="0" parTransId="{B24BC0D3-304A-4A30-B98F-081139538D2C}" sibTransId="{FFBE8199-FCA5-43DC-924F-9D57521E1ADE}"/>
    <dgm:cxn modelId="{F049825C-091E-41B8-A15B-2972EA7CD374}" type="presOf" srcId="{B9B66B65-7BD1-4CC0-ACEC-7FCAADC15CBA}" destId="{EB3AE200-3929-4BDD-8398-1100D3C84E53}" srcOrd="0" destOrd="1" presId="urn:microsoft.com/office/officeart/2005/8/layout/vList6"/>
    <dgm:cxn modelId="{6502B8FC-80DE-4F96-AF11-B8542189CD1E}" srcId="{9E72A129-9267-4322-8469-246328C484F2}" destId="{F396C84B-9D56-4E33-8F2E-63DFE2EAD845}" srcOrd="0" destOrd="0" parTransId="{79F4C6AA-D056-4292-A771-0416564E33EE}" sibTransId="{39CC8528-19AC-4969-A196-2BEB34EDC09C}"/>
    <dgm:cxn modelId="{E964CD83-6E48-48A1-85DE-AE23F14FAC06}" type="presOf" srcId="{9362A1EB-8EF8-4BD4-8D8B-AF9EB2A776D0}" destId="{FAA9138C-74E5-42C8-9767-837404F570FE}" srcOrd="0" destOrd="0" presId="urn:microsoft.com/office/officeart/2005/8/layout/vList6"/>
    <dgm:cxn modelId="{85882341-0796-45E1-8284-918228413928}" srcId="{7192CE3D-7DF8-4695-A643-411FB4232F79}" destId="{552E53AD-639E-4CB4-A6A7-E50EBF659EAC}" srcOrd="7" destOrd="0" parTransId="{A78EE246-3E56-47CD-BD6A-A69EFB759ECD}" sibTransId="{FFB3ECA5-25B5-4A3C-95C9-E9E81206B054}"/>
    <dgm:cxn modelId="{FF6C41F6-62E6-4BFB-8074-50A85692871A}" type="presOf" srcId="{94D55D0A-C09E-4C31-BCE0-A8C8607FC100}" destId="{EB3AE200-3929-4BDD-8398-1100D3C84E53}" srcOrd="0" destOrd="2" presId="urn:microsoft.com/office/officeart/2005/8/layout/vList6"/>
    <dgm:cxn modelId="{31447283-FEA4-4441-8ACD-C7021B54B40F}" type="presOf" srcId="{552E53AD-639E-4CB4-A6A7-E50EBF659EAC}" destId="{8BD4F7E5-201A-4FE6-B874-37B55D5C3899}" srcOrd="0" destOrd="7" presId="urn:microsoft.com/office/officeart/2005/8/layout/vList6"/>
    <dgm:cxn modelId="{1D67F141-3A79-40E9-9D53-435CDD8827F2}" type="presOf" srcId="{F396C84B-9D56-4E33-8F2E-63DFE2EAD845}" destId="{EB3AE200-3929-4BDD-8398-1100D3C84E53}" srcOrd="0" destOrd="0" presId="urn:microsoft.com/office/officeart/2005/8/layout/vList6"/>
    <dgm:cxn modelId="{75536DD2-A731-4697-B805-2904D560357A}" type="presOf" srcId="{8352D56A-2646-49D1-B518-CFEA77B8F3F6}" destId="{EF3049D4-2F3B-4616-AEE6-E0DF7D6D5D70}" srcOrd="0" destOrd="3" presId="urn:microsoft.com/office/officeart/2005/8/layout/vList6"/>
    <dgm:cxn modelId="{ABE8E8DD-E146-4846-936C-8EA307AE18C0}" type="presOf" srcId="{B933A2A6-DF87-4193-9161-0FF14A71CEAA}" destId="{E61F94B1-F24C-419D-9704-1A88C1AA8E2F}" srcOrd="0" destOrd="2" presId="urn:microsoft.com/office/officeart/2005/8/layout/vList6"/>
    <dgm:cxn modelId="{35CDAF75-9B20-4685-85B5-AF130E91927E}" type="presOf" srcId="{9E72A129-9267-4322-8469-246328C484F2}" destId="{BE66E371-ED3D-4BC6-99C7-A37826044D20}" srcOrd="0" destOrd="0" presId="urn:microsoft.com/office/officeart/2005/8/layout/vList6"/>
    <dgm:cxn modelId="{86AC6C79-A991-4730-B607-CDD394469B61}" type="presOf" srcId="{B19251BF-A53C-49EC-8076-EFB71C19ED46}" destId="{8BD4F7E5-201A-4FE6-B874-37B55D5C3899}" srcOrd="0" destOrd="3" presId="urn:microsoft.com/office/officeart/2005/8/layout/vList6"/>
    <dgm:cxn modelId="{C693AF49-25B9-428A-A852-E471922ECCAC}" srcId="{555243D0-9CEF-49A1-B1D0-FF2CE106987D}" destId="{60ED8FD1-6924-465C-9EAB-2B9DB5ABAA7A}" srcOrd="2" destOrd="0" parTransId="{BAAB59FB-6E37-47F2-A106-8055A67A2268}" sibTransId="{8A9A3D5E-83C5-4243-A3E9-78B6DB57F07C}"/>
    <dgm:cxn modelId="{3F364CF1-4BF6-4602-8FB1-9C5B98362C8A}" type="presOf" srcId="{555243D0-9CEF-49A1-B1D0-FF2CE106987D}" destId="{EA5A7690-FC76-4031-8A6A-6956A12EB804}" srcOrd="0" destOrd="0" presId="urn:microsoft.com/office/officeart/2005/8/layout/vList6"/>
    <dgm:cxn modelId="{6ADB0083-421C-4FB4-9D58-01E8CE4D15B1}" srcId="{60ED8FD1-6924-465C-9EAB-2B9DB5ABAA7A}" destId="{B933A2A6-DF87-4193-9161-0FF14A71CEAA}" srcOrd="2" destOrd="0" parTransId="{4E0BBD08-E3E8-455D-884B-DC6F05FBD617}" sibTransId="{1E1DD012-7B9F-4135-9A28-3C6F49C7600B}"/>
    <dgm:cxn modelId="{51C62F1F-501B-4856-92CE-0D8C81EEC845}" srcId="{555243D0-9CEF-49A1-B1D0-FF2CE106987D}" destId="{9E72A129-9267-4322-8469-246328C484F2}" srcOrd="0" destOrd="0" parTransId="{BC093F2D-257E-4735-979B-E7EBED3817F2}" sibTransId="{2054CEE3-CC04-4097-BFC3-FC170EDA6675}"/>
    <dgm:cxn modelId="{9A468338-DB7E-46EC-94A5-B8B3E59AF9D9}" type="presOf" srcId="{04D81B8C-EC47-4DEF-8E73-5E22F787484F}" destId="{8BD4F7E5-201A-4FE6-B874-37B55D5C3899}" srcOrd="0" destOrd="0" presId="urn:microsoft.com/office/officeart/2005/8/layout/vList6"/>
    <dgm:cxn modelId="{50DFB932-4AA1-4E89-AE72-D7F1723E34E3}" type="presOf" srcId="{60ED8FD1-6924-465C-9EAB-2B9DB5ABAA7A}" destId="{897A3CB6-4082-459A-ADA2-A6176E9B2E38}" srcOrd="0" destOrd="0" presId="urn:microsoft.com/office/officeart/2005/8/layout/vList6"/>
    <dgm:cxn modelId="{3B058960-AA7B-4B9B-8471-8668988E3F26}" srcId="{7192CE3D-7DF8-4695-A643-411FB4232F79}" destId="{81520EAC-4EEF-4093-BF0C-D6B75510269A}" srcOrd="5" destOrd="0" parTransId="{CA22513F-7606-4D08-9A2B-E1A6D62DA092}" sibTransId="{0731C891-179B-4AD8-8DE0-21019F1CA827}"/>
    <dgm:cxn modelId="{BE8DF2B9-26F3-4E9F-9157-2E974A790FE0}" type="presOf" srcId="{3EA2FAFB-1C16-410B-A09D-7FA0E182A0B4}" destId="{EF3049D4-2F3B-4616-AEE6-E0DF7D6D5D70}" srcOrd="0" destOrd="1" presId="urn:microsoft.com/office/officeart/2005/8/layout/vList6"/>
    <dgm:cxn modelId="{7E27BAAE-6E4D-4C4F-A3FF-0C7FC0EF19E7}" srcId="{60ED8FD1-6924-465C-9EAB-2B9DB5ABAA7A}" destId="{A22CDEF6-F689-41F1-8EBE-8FEDE191CB47}" srcOrd="0" destOrd="0" parTransId="{D6889EEE-8F81-479E-9A7F-FEC3D52B39F9}" sibTransId="{92A85676-72A8-47BA-A1EE-7C9272A322A6}"/>
    <dgm:cxn modelId="{F8104B19-9612-4600-8249-BF4CBA5CF81A}" srcId="{555243D0-9CEF-49A1-B1D0-FF2CE106987D}" destId="{7192CE3D-7DF8-4695-A643-411FB4232F79}" srcOrd="1" destOrd="0" parTransId="{41823422-EEDA-4B47-9A13-60A26F1E765C}" sibTransId="{808E6104-9584-4213-BB1A-FCD5CC420E4E}"/>
    <dgm:cxn modelId="{E920E9AD-D8CD-4013-A1AF-9E9979FB88FA}" type="presOf" srcId="{62D135F7-A1FA-449D-AEAD-C3594A4D2099}" destId="{8BD4F7E5-201A-4FE6-B874-37B55D5C3899}" srcOrd="0" destOrd="6" presId="urn:microsoft.com/office/officeart/2005/8/layout/vList6"/>
    <dgm:cxn modelId="{60C055F8-ED1E-4D95-A7CE-3F07B01D9545}" type="presOf" srcId="{392D07F1-D12F-4131-9A4A-0A6BAC9A7D8D}" destId="{EF3049D4-2F3B-4616-AEE6-E0DF7D6D5D70}" srcOrd="0" destOrd="0" presId="urn:microsoft.com/office/officeart/2005/8/layout/vList6"/>
    <dgm:cxn modelId="{60F1B196-6EC3-4CEB-9A27-E478B610D0EC}" srcId="{7192CE3D-7DF8-4695-A643-411FB4232F79}" destId="{B19251BF-A53C-49EC-8076-EFB71C19ED46}" srcOrd="3" destOrd="0" parTransId="{5D3C5E67-3A37-44DB-A4E7-1F51A9719ACE}" sibTransId="{67FBA3A9-A2BF-4598-A20B-98BC1BF6FD3B}"/>
    <dgm:cxn modelId="{176CC07E-E6A2-438E-853D-8CF50CC46D65}" srcId="{9E72A129-9267-4322-8469-246328C484F2}" destId="{44965426-0BC1-4C37-AB5A-6A7EC9606D06}" srcOrd="3" destOrd="0" parTransId="{B5B959D8-BB42-4CED-AAB0-35E442830F5A}" sibTransId="{414AF874-8F95-4F5A-9703-E953588682E4}"/>
    <dgm:cxn modelId="{20DAB7A6-58E9-44E7-B4E2-31A9469FF769}" type="presOf" srcId="{E9AE22D6-3ECA-49D2-B99E-93901DC4FEAD}" destId="{E61F94B1-F24C-419D-9704-1A88C1AA8E2F}" srcOrd="0" destOrd="1" presId="urn:microsoft.com/office/officeart/2005/8/layout/vList6"/>
    <dgm:cxn modelId="{58084A94-8708-44E7-ACFF-91C2974891A9}" type="presOf" srcId="{A22CDEF6-F689-41F1-8EBE-8FEDE191CB47}" destId="{E61F94B1-F24C-419D-9704-1A88C1AA8E2F}" srcOrd="0" destOrd="0" presId="urn:microsoft.com/office/officeart/2005/8/layout/vList6"/>
    <dgm:cxn modelId="{4D3CB5B4-9327-48AA-A732-5D76B99E9A87}" srcId="{7192CE3D-7DF8-4695-A643-411FB4232F79}" destId="{62D135F7-A1FA-449D-AEAD-C3594A4D2099}" srcOrd="6" destOrd="0" parTransId="{ED141F4F-EB73-4753-905D-30636632C7E9}" sibTransId="{766899F0-9BA8-491C-AE2C-206FCBC50BB5}"/>
    <dgm:cxn modelId="{99AB8810-CF50-4410-9AEE-48DF491F6E23}" srcId="{9E72A129-9267-4322-8469-246328C484F2}" destId="{94D55D0A-C09E-4C31-BCE0-A8C8607FC100}" srcOrd="2" destOrd="0" parTransId="{C1853F73-3713-4B95-81A3-F25A4FCAB859}" sibTransId="{7A51B851-B937-4E41-86C7-AC8C1185D55C}"/>
    <dgm:cxn modelId="{6A82230A-489A-49B4-95C6-D6EE8B1537B2}" srcId="{7192CE3D-7DF8-4695-A643-411FB4232F79}" destId="{42D2E85C-20CC-49A6-B01F-463B1069EE47}" srcOrd="2" destOrd="0" parTransId="{74CE11C2-D7FC-42AB-887D-2641AA4E6908}" sibTransId="{DF67144F-40D7-4E06-8037-6DBAB7787FA8}"/>
    <dgm:cxn modelId="{E6EB5244-C4EF-4DE3-B1DE-496A07F215B1}" srcId="{9362A1EB-8EF8-4BD4-8D8B-AF9EB2A776D0}" destId="{392D07F1-D12F-4131-9A4A-0A6BAC9A7D8D}" srcOrd="0" destOrd="0" parTransId="{2D23D214-8C04-4656-8870-8111714C9D67}" sibTransId="{AC369F71-4953-4CFF-890F-C9CBFEE5DA9B}"/>
    <dgm:cxn modelId="{EA773CD7-AB27-4A25-8893-784EA67CCDB0}" srcId="{60ED8FD1-6924-465C-9EAB-2B9DB5ABAA7A}" destId="{E9AE22D6-3ECA-49D2-B99E-93901DC4FEAD}" srcOrd="1" destOrd="0" parTransId="{AB6FEC0D-F002-42F0-9D39-BC509B6893C9}" sibTransId="{1B365F0E-1634-4720-96E9-B1713DFAB7C3}"/>
    <dgm:cxn modelId="{7C2129A3-99E1-4433-A3E4-E84C86AD7838}" type="presOf" srcId="{44965426-0BC1-4C37-AB5A-6A7EC9606D06}" destId="{EB3AE200-3929-4BDD-8398-1100D3C84E53}" srcOrd="0" destOrd="3" presId="urn:microsoft.com/office/officeart/2005/8/layout/vList6"/>
    <dgm:cxn modelId="{A7352D3E-4E0B-4BAD-9534-EDD9701962AD}" srcId="{9362A1EB-8EF8-4BD4-8D8B-AF9EB2A776D0}" destId="{3EA2FAFB-1C16-410B-A09D-7FA0E182A0B4}" srcOrd="1" destOrd="0" parTransId="{2C9104D3-F996-412C-B99A-D9B8122312C8}" sibTransId="{2445EA75-2B7B-4B78-9BB2-AA2EB2D73FDA}"/>
    <dgm:cxn modelId="{E850C21B-EA5A-4AAF-91F4-FEF377761A56}" srcId="{555243D0-9CEF-49A1-B1D0-FF2CE106987D}" destId="{9362A1EB-8EF8-4BD4-8D8B-AF9EB2A776D0}" srcOrd="3" destOrd="0" parTransId="{F97A9849-6103-4C27-9AA0-3AE17D74EE05}" sibTransId="{221C72B9-C40D-48F9-BCCB-F9CD2A1D629C}"/>
    <dgm:cxn modelId="{54173FF1-9FC9-48F7-852E-0C4954DCCF4B}" type="presOf" srcId="{796A714D-8A8A-411C-B868-779A32B51C4F}" destId="{8BD4F7E5-201A-4FE6-B874-37B55D5C3899}" srcOrd="0" destOrd="1" presId="urn:microsoft.com/office/officeart/2005/8/layout/vList6"/>
    <dgm:cxn modelId="{AAD5BDE0-FF28-4986-9013-2BE06089883C}" type="presOf" srcId="{81520EAC-4EEF-4093-BF0C-D6B75510269A}" destId="{8BD4F7E5-201A-4FE6-B874-37B55D5C3899}" srcOrd="0" destOrd="5" presId="urn:microsoft.com/office/officeart/2005/8/layout/vList6"/>
    <dgm:cxn modelId="{3C4D522F-6EFB-4DEE-AA1B-28E73D33BE72}" srcId="{7192CE3D-7DF8-4695-A643-411FB4232F79}" destId="{E38110AE-F2F2-4152-9CD3-2FC8FF7DE3A4}" srcOrd="4" destOrd="0" parTransId="{EDD69135-80BA-4F5F-A110-749741E15812}" sibTransId="{19ACE48F-C0B5-4009-BA87-EC8530D36F47}"/>
    <dgm:cxn modelId="{0190B309-5ED6-47FC-BE40-193C90601FD3}" type="presOf" srcId="{42D2E85C-20CC-49A6-B01F-463B1069EE47}" destId="{8BD4F7E5-201A-4FE6-B874-37B55D5C3899}" srcOrd="0" destOrd="2" presId="urn:microsoft.com/office/officeart/2005/8/layout/vList6"/>
    <dgm:cxn modelId="{10CDC298-2DDA-4327-8E2A-197ACC7E77D7}" type="presOf" srcId="{E38110AE-F2F2-4152-9CD3-2FC8FF7DE3A4}" destId="{8BD4F7E5-201A-4FE6-B874-37B55D5C3899}" srcOrd="0" destOrd="4" presId="urn:microsoft.com/office/officeart/2005/8/layout/vList6"/>
    <dgm:cxn modelId="{85025F5A-FC8F-4B9D-AEE8-C86F1CDCFFF4}" srcId="{7192CE3D-7DF8-4695-A643-411FB4232F79}" destId="{796A714D-8A8A-411C-B868-779A32B51C4F}" srcOrd="1" destOrd="0" parTransId="{B63F1886-53C2-4EF8-B01B-EEF7AB3178D0}" sibTransId="{CD8CDFCB-7008-4319-B54A-C1064CA556E5}"/>
    <dgm:cxn modelId="{60504C48-1E98-43AF-98C2-677FFFAAD49E}" type="presOf" srcId="{D20558B5-B940-4561-8489-8980BFAA5847}" destId="{EF3049D4-2F3B-4616-AEE6-E0DF7D6D5D70}" srcOrd="0" destOrd="2" presId="urn:microsoft.com/office/officeart/2005/8/layout/vList6"/>
    <dgm:cxn modelId="{AF26BE5E-F1DD-436B-B0DC-1811D1AA87D9}" srcId="{9362A1EB-8EF8-4BD4-8D8B-AF9EB2A776D0}" destId="{D20558B5-B940-4561-8489-8980BFAA5847}" srcOrd="2" destOrd="0" parTransId="{46C7AB8A-D6B6-441E-9A0A-F7710DFDE9B3}" sibTransId="{143AD5E7-6F2A-4CED-8927-84E943B6331B}"/>
    <dgm:cxn modelId="{2323E6F1-81AC-4771-A23A-F12C5C46CFB9}" srcId="{9E72A129-9267-4322-8469-246328C484F2}" destId="{B9B66B65-7BD1-4CC0-ACEC-7FCAADC15CBA}" srcOrd="1" destOrd="0" parTransId="{70F4FA9C-0073-46DC-B6BD-49F827BF3E18}" sibTransId="{3D7BB514-D776-4266-B5B6-14F9A7C5BAD0}"/>
    <dgm:cxn modelId="{6BFD7D66-02C9-4A80-8020-A77B1BF05AD6}" srcId="{7192CE3D-7DF8-4695-A643-411FB4232F79}" destId="{04D81B8C-EC47-4DEF-8E73-5E22F787484F}" srcOrd="0" destOrd="0" parTransId="{200178EE-2C40-4E6D-8949-6A5AF5325A59}" sibTransId="{D8425206-E250-4009-868F-D4799560D6AE}"/>
    <dgm:cxn modelId="{1A34A8EE-B87A-46E9-AE29-9BD95CDDE2DE}" type="presParOf" srcId="{EA5A7690-FC76-4031-8A6A-6956A12EB804}" destId="{D41AC63A-3F84-4586-BC5B-6FEDFE7751F0}" srcOrd="0" destOrd="0" presId="urn:microsoft.com/office/officeart/2005/8/layout/vList6"/>
    <dgm:cxn modelId="{D09EBDCB-CA0B-44C9-A76E-D96E8A63054D}" type="presParOf" srcId="{D41AC63A-3F84-4586-BC5B-6FEDFE7751F0}" destId="{BE66E371-ED3D-4BC6-99C7-A37826044D20}" srcOrd="0" destOrd="0" presId="urn:microsoft.com/office/officeart/2005/8/layout/vList6"/>
    <dgm:cxn modelId="{357AD11A-EC10-4448-BCCB-293A559E545D}" type="presParOf" srcId="{D41AC63A-3F84-4586-BC5B-6FEDFE7751F0}" destId="{EB3AE200-3929-4BDD-8398-1100D3C84E53}" srcOrd="1" destOrd="0" presId="urn:microsoft.com/office/officeart/2005/8/layout/vList6"/>
    <dgm:cxn modelId="{75CC5885-04DB-42BE-BFE2-4A8BEBF26959}" type="presParOf" srcId="{EA5A7690-FC76-4031-8A6A-6956A12EB804}" destId="{6B2992E5-F3FF-4FC9-8FEB-9E4B96A65052}" srcOrd="1" destOrd="0" presId="urn:microsoft.com/office/officeart/2005/8/layout/vList6"/>
    <dgm:cxn modelId="{E0B10395-2F85-4689-B564-61B003D25151}" type="presParOf" srcId="{EA5A7690-FC76-4031-8A6A-6956A12EB804}" destId="{61B2D220-5915-4FCC-A35E-0A37D0A9F783}" srcOrd="2" destOrd="0" presId="urn:microsoft.com/office/officeart/2005/8/layout/vList6"/>
    <dgm:cxn modelId="{196691A2-0CC4-4AD8-8ED6-7887023208AD}" type="presParOf" srcId="{61B2D220-5915-4FCC-A35E-0A37D0A9F783}" destId="{12E0529B-5C66-4056-83B1-CE9EC120473E}" srcOrd="0" destOrd="0" presId="urn:microsoft.com/office/officeart/2005/8/layout/vList6"/>
    <dgm:cxn modelId="{30B86A5E-6F85-47FF-9535-351727315AB4}" type="presParOf" srcId="{61B2D220-5915-4FCC-A35E-0A37D0A9F783}" destId="{8BD4F7E5-201A-4FE6-B874-37B55D5C3899}" srcOrd="1" destOrd="0" presId="urn:microsoft.com/office/officeart/2005/8/layout/vList6"/>
    <dgm:cxn modelId="{49EAECBF-8320-4157-B75C-6833EFFBC945}" type="presParOf" srcId="{EA5A7690-FC76-4031-8A6A-6956A12EB804}" destId="{501EE348-7843-4338-B9DB-940F967B52B1}" srcOrd="3" destOrd="0" presId="urn:microsoft.com/office/officeart/2005/8/layout/vList6"/>
    <dgm:cxn modelId="{D658FAAE-0694-4C4B-A2AE-77332E78CA43}" type="presParOf" srcId="{EA5A7690-FC76-4031-8A6A-6956A12EB804}" destId="{157D1DE1-EAED-480E-88BA-40E1FF2B199E}" srcOrd="4" destOrd="0" presId="urn:microsoft.com/office/officeart/2005/8/layout/vList6"/>
    <dgm:cxn modelId="{659D344B-680A-482B-9970-5E7D3C96B2BF}" type="presParOf" srcId="{157D1DE1-EAED-480E-88BA-40E1FF2B199E}" destId="{897A3CB6-4082-459A-ADA2-A6176E9B2E38}" srcOrd="0" destOrd="0" presId="urn:microsoft.com/office/officeart/2005/8/layout/vList6"/>
    <dgm:cxn modelId="{4E6E9056-5028-44B0-89BD-AAB0110FC9F7}" type="presParOf" srcId="{157D1DE1-EAED-480E-88BA-40E1FF2B199E}" destId="{E61F94B1-F24C-419D-9704-1A88C1AA8E2F}" srcOrd="1" destOrd="0" presId="urn:microsoft.com/office/officeart/2005/8/layout/vList6"/>
    <dgm:cxn modelId="{873B0E5A-0D1E-4F1A-A1DB-7A56A653C007}" type="presParOf" srcId="{EA5A7690-FC76-4031-8A6A-6956A12EB804}" destId="{A5BDB35F-5A83-491E-A192-2AD6E2F918E2}" srcOrd="5" destOrd="0" presId="urn:microsoft.com/office/officeart/2005/8/layout/vList6"/>
    <dgm:cxn modelId="{1F88853B-2BA7-41AF-B255-B4200B4AB8D6}" type="presParOf" srcId="{EA5A7690-FC76-4031-8A6A-6956A12EB804}" destId="{A9B77336-3041-4706-AA35-D09A73ACE140}" srcOrd="6" destOrd="0" presId="urn:microsoft.com/office/officeart/2005/8/layout/vList6"/>
    <dgm:cxn modelId="{791E24AF-2961-44D6-ACDC-7F0EB00292AA}" type="presParOf" srcId="{A9B77336-3041-4706-AA35-D09A73ACE140}" destId="{FAA9138C-74E5-42C8-9767-837404F570FE}" srcOrd="0" destOrd="0" presId="urn:microsoft.com/office/officeart/2005/8/layout/vList6"/>
    <dgm:cxn modelId="{427450B7-4CDB-4048-924B-A440D315A61E}" type="presParOf" srcId="{A9B77336-3041-4706-AA35-D09A73ACE140}" destId="{EF3049D4-2F3B-4616-AEE6-E0DF7D6D5D70}" srcOrd="1" destOrd="0" presId="urn:microsoft.com/office/officeart/2005/8/layout/vList6"/>
  </dgm:cxnLst>
  <dgm:bg/>
  <dgm:whole/>
  <dgm:extLst>
    <a:ext uri="http://schemas.microsoft.com/office/drawing/2008/diagram">
      <dsp:dataModelExt xmlns:dsp="http://schemas.microsoft.com/office/drawing/2008/diagram" relId="rId7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5E0818BC-1B73-4763-B64C-9F787C9410E7}" type="doc">
      <dgm:prSet loTypeId="urn:microsoft.com/office/officeart/2005/8/layout/process4" loCatId="process" qsTypeId="urn:microsoft.com/office/officeart/2005/8/quickstyle/3d3" qsCatId="3D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0A50C1B0-7DE4-4227-85C4-8869A996E532}">
      <dgm:prSet phldrT="[Текст]" custT="1"/>
      <dgm:spPr/>
      <dgm:t>
        <a:bodyPr/>
        <a:lstStyle/>
        <a:p>
          <a:pPr algn="ctr"/>
          <a:r>
            <a:rPr lang="ru-RU" sz="1100">
              <a:latin typeface="Times New Roman" pitchFamily="18" charset="0"/>
              <a:cs typeface="Times New Roman" pitchFamily="18" charset="0"/>
            </a:rPr>
            <a:t>Специальное образование</a:t>
          </a:r>
        </a:p>
      </dgm:t>
    </dgm:pt>
    <dgm:pt modelId="{BFFA5B99-FFF8-4B76-982B-6DCA7A454920}" type="parTrans" cxnId="{B6097F51-104E-4C09-930A-BDDC071352E5}">
      <dgm:prSet/>
      <dgm:spPr/>
      <dgm:t>
        <a:bodyPr/>
        <a:lstStyle/>
        <a:p>
          <a:pPr algn="ctr"/>
          <a:endParaRPr lang="ru-RU"/>
        </a:p>
      </dgm:t>
    </dgm:pt>
    <dgm:pt modelId="{3206D0AF-AD95-4D38-BDBA-514E832FD96A}" type="sibTrans" cxnId="{B6097F51-104E-4C09-930A-BDDC071352E5}">
      <dgm:prSet/>
      <dgm:spPr/>
      <dgm:t>
        <a:bodyPr/>
        <a:lstStyle/>
        <a:p>
          <a:pPr algn="ctr"/>
          <a:endParaRPr lang="ru-RU"/>
        </a:p>
      </dgm:t>
    </dgm:pt>
    <dgm:pt modelId="{0F236B52-61CD-4ECD-A68C-A8382FD12A93}">
      <dgm:prSet phldrT="[Текст]" custT="1"/>
      <dgm:spPr/>
      <dgm:t>
        <a:bodyPr/>
        <a:lstStyle/>
        <a:p>
          <a:pPr algn="ctr"/>
          <a:r>
            <a:rPr lang="ru-RU" sz="1100">
              <a:latin typeface="Times New Roman" pitchFamily="18" charset="0"/>
              <a:cs typeface="Times New Roman" pitchFamily="18" charset="0"/>
            </a:rPr>
            <a:t>Обеспечение </a:t>
          </a:r>
        </a:p>
      </dgm:t>
    </dgm:pt>
    <dgm:pt modelId="{DA0BB479-C682-4AC0-94A2-46732BA5DFF4}" type="parTrans" cxnId="{40C36CA8-4FB0-4067-B375-D97EB30A65C9}">
      <dgm:prSet/>
      <dgm:spPr/>
      <dgm:t>
        <a:bodyPr/>
        <a:lstStyle/>
        <a:p>
          <a:pPr algn="ctr"/>
          <a:endParaRPr lang="ru-RU"/>
        </a:p>
      </dgm:t>
    </dgm:pt>
    <dgm:pt modelId="{F41D0F7B-AB9C-40B2-8A96-6338EBF4EABE}" type="sibTrans" cxnId="{40C36CA8-4FB0-4067-B375-D97EB30A65C9}">
      <dgm:prSet/>
      <dgm:spPr/>
      <dgm:t>
        <a:bodyPr/>
        <a:lstStyle/>
        <a:p>
          <a:pPr algn="ctr"/>
          <a:endParaRPr lang="ru-RU"/>
        </a:p>
      </dgm:t>
    </dgm:pt>
    <dgm:pt modelId="{3825DCB8-F3DC-4E98-B8CA-7B70FD8EB1A8}">
      <dgm:prSet phldrT="[Текст]" custT="1"/>
      <dgm:spPr/>
      <dgm:t>
        <a:bodyPr/>
        <a:lstStyle/>
        <a:p>
          <a:pPr algn="ctr"/>
          <a:r>
            <a:rPr lang="ru-RU" sz="1100">
              <a:latin typeface="Times New Roman" pitchFamily="18" charset="0"/>
              <a:cs typeface="Times New Roman" pitchFamily="18" charset="0"/>
            </a:rPr>
            <a:t>Сопровождение</a:t>
          </a:r>
        </a:p>
      </dgm:t>
    </dgm:pt>
    <dgm:pt modelId="{CA969BAA-0E81-4093-B767-3AF6249F3410}" type="parTrans" cxnId="{8B65948E-9686-481F-9E85-38F5120895C5}">
      <dgm:prSet/>
      <dgm:spPr/>
      <dgm:t>
        <a:bodyPr/>
        <a:lstStyle/>
        <a:p>
          <a:pPr algn="ctr"/>
          <a:endParaRPr lang="ru-RU"/>
        </a:p>
      </dgm:t>
    </dgm:pt>
    <dgm:pt modelId="{4B11DECD-7862-464B-BCDA-AF9504295D3F}" type="sibTrans" cxnId="{8B65948E-9686-481F-9E85-38F5120895C5}">
      <dgm:prSet/>
      <dgm:spPr/>
      <dgm:t>
        <a:bodyPr/>
        <a:lstStyle/>
        <a:p>
          <a:pPr algn="ctr"/>
          <a:endParaRPr lang="ru-RU"/>
        </a:p>
      </dgm:t>
    </dgm:pt>
    <dgm:pt modelId="{D095B5BD-B9DB-4552-81CB-0336A6937F44}">
      <dgm:prSet phldrT="[Текст]" custT="1"/>
      <dgm:spPr/>
      <dgm:t>
        <a:bodyPr/>
        <a:lstStyle/>
        <a:p>
          <a:pPr algn="ctr"/>
          <a:r>
            <a:rPr lang="ru-RU" sz="1100">
              <a:latin typeface="Times New Roman" pitchFamily="18" charset="0"/>
              <a:cs typeface="Times New Roman" pitchFamily="18" charset="0"/>
            </a:rPr>
            <a:t>Обучение и воспитание</a:t>
          </a:r>
        </a:p>
      </dgm:t>
    </dgm:pt>
    <dgm:pt modelId="{82A9400D-D60F-4008-B5A6-46E48906D91B}" type="parTrans" cxnId="{33395448-D1F6-4E38-9CC7-F83D5A94AE54}">
      <dgm:prSet/>
      <dgm:spPr/>
      <dgm:t>
        <a:bodyPr/>
        <a:lstStyle/>
        <a:p>
          <a:pPr algn="ctr"/>
          <a:endParaRPr lang="ru-RU"/>
        </a:p>
      </dgm:t>
    </dgm:pt>
    <dgm:pt modelId="{77E679E2-471D-4122-8238-178489D558D1}" type="sibTrans" cxnId="{33395448-D1F6-4E38-9CC7-F83D5A94AE54}">
      <dgm:prSet/>
      <dgm:spPr/>
      <dgm:t>
        <a:bodyPr/>
        <a:lstStyle/>
        <a:p>
          <a:pPr algn="ctr"/>
          <a:endParaRPr lang="ru-RU"/>
        </a:p>
      </dgm:t>
    </dgm:pt>
    <dgm:pt modelId="{1CA20F7D-4930-4A54-B40E-45626B144189}">
      <dgm:prSet phldrT="[Текст]" custT="1"/>
      <dgm:spPr/>
      <dgm:t>
        <a:bodyPr/>
        <a:lstStyle/>
        <a:p>
          <a:pPr algn="ctr"/>
          <a:r>
            <a:rPr lang="ru-RU" sz="1100">
              <a:latin typeface="Times New Roman" pitchFamily="18" charset="0"/>
              <a:cs typeface="Times New Roman" pitchFamily="18" charset="0"/>
            </a:rPr>
            <a:t>Труд</a:t>
          </a:r>
        </a:p>
      </dgm:t>
    </dgm:pt>
    <dgm:pt modelId="{C7413FF4-965E-4D80-8C62-69B38FFCB48B}" type="parTrans" cxnId="{2448C018-C99A-49D7-A107-B2E4F9B92F5E}">
      <dgm:prSet/>
      <dgm:spPr/>
      <dgm:t>
        <a:bodyPr/>
        <a:lstStyle/>
        <a:p>
          <a:pPr algn="ctr"/>
          <a:endParaRPr lang="ru-RU"/>
        </a:p>
      </dgm:t>
    </dgm:pt>
    <dgm:pt modelId="{41172208-72DC-4B2E-BB75-35A8AC55B7DD}" type="sibTrans" cxnId="{2448C018-C99A-49D7-A107-B2E4F9B92F5E}">
      <dgm:prSet/>
      <dgm:spPr/>
      <dgm:t>
        <a:bodyPr/>
        <a:lstStyle/>
        <a:p>
          <a:pPr algn="ctr"/>
          <a:endParaRPr lang="ru-RU"/>
        </a:p>
      </dgm:t>
    </dgm:pt>
    <dgm:pt modelId="{54206E7B-6ADC-4754-A06F-1BFECCFDD4C4}">
      <dgm:prSet phldrT="[Текст]" custT="1"/>
      <dgm:spPr/>
      <dgm:t>
        <a:bodyPr/>
        <a:lstStyle/>
        <a:p>
          <a:pPr algn="ctr"/>
          <a:r>
            <a:rPr lang="ru-RU" sz="1100">
              <a:latin typeface="Times New Roman" pitchFamily="18" charset="0"/>
              <a:cs typeface="Times New Roman" pitchFamily="18" charset="0"/>
            </a:rPr>
            <a:t>Быт</a:t>
          </a:r>
        </a:p>
      </dgm:t>
    </dgm:pt>
    <dgm:pt modelId="{7FFB1C50-0570-4AE4-9456-498AA9AD2201}" type="parTrans" cxnId="{FE96B3F8-189D-4458-BD82-ADCD8BE6D1B1}">
      <dgm:prSet/>
      <dgm:spPr/>
      <dgm:t>
        <a:bodyPr/>
        <a:lstStyle/>
        <a:p>
          <a:pPr algn="ctr"/>
          <a:endParaRPr lang="ru-RU"/>
        </a:p>
      </dgm:t>
    </dgm:pt>
    <dgm:pt modelId="{5662E7F1-DBC6-4CEE-8E10-59FE7B135674}" type="sibTrans" cxnId="{FE96B3F8-189D-4458-BD82-ADCD8BE6D1B1}">
      <dgm:prSet/>
      <dgm:spPr/>
      <dgm:t>
        <a:bodyPr/>
        <a:lstStyle/>
        <a:p>
          <a:pPr algn="ctr"/>
          <a:endParaRPr lang="ru-RU"/>
        </a:p>
      </dgm:t>
    </dgm:pt>
    <dgm:pt modelId="{107104D8-98A8-47F6-ABF1-010A0BC73ABA}">
      <dgm:prSet phldrT="[Текст]" custT="1"/>
      <dgm:spPr/>
      <dgm:t>
        <a:bodyPr/>
        <a:lstStyle/>
        <a:p>
          <a:pPr algn="ctr"/>
          <a:r>
            <a:rPr lang="ru-RU" sz="1100">
              <a:latin typeface="Times New Roman" pitchFamily="18" charset="0"/>
              <a:cs typeface="Times New Roman" pitchFamily="18" charset="0"/>
            </a:rPr>
            <a:t>Социальная адаптация</a:t>
          </a:r>
        </a:p>
      </dgm:t>
    </dgm:pt>
    <dgm:pt modelId="{22E19E52-882C-4E9F-8BB4-10BF756C757F}" type="parTrans" cxnId="{18CE1E6A-3C31-4432-BF80-C258BCAA60AD}">
      <dgm:prSet/>
      <dgm:spPr/>
      <dgm:t>
        <a:bodyPr/>
        <a:lstStyle/>
        <a:p>
          <a:pPr algn="ctr"/>
          <a:endParaRPr lang="ru-RU"/>
        </a:p>
      </dgm:t>
    </dgm:pt>
    <dgm:pt modelId="{83AFEA7B-CC66-4877-9688-BDB25368CF10}" type="sibTrans" cxnId="{18CE1E6A-3C31-4432-BF80-C258BCAA60AD}">
      <dgm:prSet/>
      <dgm:spPr/>
      <dgm:t>
        <a:bodyPr/>
        <a:lstStyle/>
        <a:p>
          <a:pPr algn="ctr"/>
          <a:endParaRPr lang="ru-RU"/>
        </a:p>
      </dgm:t>
    </dgm:pt>
    <dgm:pt modelId="{6554C0EB-9696-446B-9957-E4CB37101714}">
      <dgm:prSet phldrT="[Текст]" custT="1"/>
      <dgm:spPr/>
      <dgm:t>
        <a:bodyPr/>
        <a:lstStyle/>
        <a:p>
          <a:pPr algn="ctr"/>
          <a:r>
            <a:rPr lang="ru-RU" sz="1100">
              <a:latin typeface="Times New Roman" pitchFamily="18" charset="0"/>
              <a:cs typeface="Times New Roman" pitchFamily="18" charset="0"/>
            </a:rPr>
            <a:t>Труд</a:t>
          </a:r>
        </a:p>
      </dgm:t>
    </dgm:pt>
    <dgm:pt modelId="{E2B5E736-AEFE-4D2A-A0E1-64B12E8B3FDA}" type="parTrans" cxnId="{C499057F-859D-4257-A3AC-30578AE924D0}">
      <dgm:prSet/>
      <dgm:spPr/>
      <dgm:t>
        <a:bodyPr/>
        <a:lstStyle/>
        <a:p>
          <a:pPr algn="ctr"/>
          <a:endParaRPr lang="ru-RU"/>
        </a:p>
      </dgm:t>
    </dgm:pt>
    <dgm:pt modelId="{48BAA4A1-400C-420A-A411-45F66A13EA38}" type="sibTrans" cxnId="{C499057F-859D-4257-A3AC-30578AE924D0}">
      <dgm:prSet/>
      <dgm:spPr/>
      <dgm:t>
        <a:bodyPr/>
        <a:lstStyle/>
        <a:p>
          <a:pPr algn="ctr"/>
          <a:endParaRPr lang="ru-RU"/>
        </a:p>
      </dgm:t>
    </dgm:pt>
    <dgm:pt modelId="{7F9754A9-78DE-497F-821A-C4DB9A05A53D}">
      <dgm:prSet phldrT="[Текст]" custT="1"/>
      <dgm:spPr/>
      <dgm:t>
        <a:bodyPr/>
        <a:lstStyle/>
        <a:p>
          <a:pPr algn="ctr"/>
          <a:r>
            <a:rPr lang="ru-RU" sz="1100">
              <a:latin typeface="Times New Roman" pitchFamily="18" charset="0"/>
              <a:cs typeface="Times New Roman" pitchFamily="18" charset="0"/>
            </a:rPr>
            <a:t>Быт</a:t>
          </a:r>
        </a:p>
      </dgm:t>
    </dgm:pt>
    <dgm:pt modelId="{3DAABF6D-6ADE-477F-9C4A-98707C7C2E2B}" type="parTrans" cxnId="{12F826F1-ED7B-42E2-B46E-4BF50C8419C9}">
      <dgm:prSet/>
      <dgm:spPr/>
      <dgm:t>
        <a:bodyPr/>
        <a:lstStyle/>
        <a:p>
          <a:pPr algn="ctr"/>
          <a:endParaRPr lang="ru-RU"/>
        </a:p>
      </dgm:t>
    </dgm:pt>
    <dgm:pt modelId="{59561F2C-38FC-41AE-B694-9A974C04A675}" type="sibTrans" cxnId="{12F826F1-ED7B-42E2-B46E-4BF50C8419C9}">
      <dgm:prSet/>
      <dgm:spPr/>
      <dgm:t>
        <a:bodyPr/>
        <a:lstStyle/>
        <a:p>
          <a:pPr algn="ctr"/>
          <a:endParaRPr lang="ru-RU"/>
        </a:p>
      </dgm:t>
    </dgm:pt>
    <dgm:pt modelId="{C58C2F1D-B6ED-4E6B-8C09-BF214A22A39F}">
      <dgm:prSet phldrT="[Текст]" custT="1"/>
      <dgm:spPr/>
      <dgm:t>
        <a:bodyPr/>
        <a:lstStyle/>
        <a:p>
          <a:pPr algn="ctr"/>
          <a:r>
            <a:rPr lang="ru-RU" sz="1100">
              <a:latin typeface="Times New Roman" pitchFamily="18" charset="0"/>
              <a:cs typeface="Times New Roman" pitchFamily="18" charset="0"/>
            </a:rPr>
            <a:t>Досуг</a:t>
          </a:r>
        </a:p>
      </dgm:t>
    </dgm:pt>
    <dgm:pt modelId="{26DF14E3-47DB-42F2-85E0-E353E7F032F2}" type="parTrans" cxnId="{5D0EA7B4-1A08-4334-8F21-7AC0132458CF}">
      <dgm:prSet/>
      <dgm:spPr/>
      <dgm:t>
        <a:bodyPr/>
        <a:lstStyle/>
        <a:p>
          <a:pPr algn="ctr"/>
          <a:endParaRPr lang="ru-RU"/>
        </a:p>
      </dgm:t>
    </dgm:pt>
    <dgm:pt modelId="{1A3A9C06-C5FE-4365-968F-8294EB878CD1}" type="sibTrans" cxnId="{5D0EA7B4-1A08-4334-8F21-7AC0132458CF}">
      <dgm:prSet/>
      <dgm:spPr/>
      <dgm:t>
        <a:bodyPr/>
        <a:lstStyle/>
        <a:p>
          <a:pPr algn="ctr"/>
          <a:endParaRPr lang="ru-RU"/>
        </a:p>
      </dgm:t>
    </dgm:pt>
    <dgm:pt modelId="{D259569A-1469-489D-8E60-95443F27C6FE}">
      <dgm:prSet phldrT="[Текст]" custT="1"/>
      <dgm:spPr/>
      <dgm:t>
        <a:bodyPr/>
        <a:lstStyle/>
        <a:p>
          <a:pPr algn="ctr"/>
          <a:r>
            <a:rPr lang="ru-RU" sz="1100">
              <a:latin typeface="Times New Roman" pitchFamily="18" charset="0"/>
              <a:cs typeface="Times New Roman" pitchFamily="18" charset="0"/>
            </a:rPr>
            <a:t>Досуг</a:t>
          </a:r>
        </a:p>
      </dgm:t>
    </dgm:pt>
    <dgm:pt modelId="{1E9A7B24-CF36-4102-9A1F-068A6B3DCE11}" type="parTrans" cxnId="{0F2ACF88-FB31-4DBD-BE88-68A74327BBBD}">
      <dgm:prSet/>
      <dgm:spPr/>
      <dgm:t>
        <a:bodyPr/>
        <a:lstStyle/>
        <a:p>
          <a:pPr algn="ctr"/>
          <a:endParaRPr lang="ru-RU"/>
        </a:p>
      </dgm:t>
    </dgm:pt>
    <dgm:pt modelId="{ECCE4CEF-D081-4BCB-AE66-2FFC089A0E58}" type="sibTrans" cxnId="{0F2ACF88-FB31-4DBD-BE88-68A74327BBBD}">
      <dgm:prSet/>
      <dgm:spPr/>
      <dgm:t>
        <a:bodyPr/>
        <a:lstStyle/>
        <a:p>
          <a:pPr algn="ctr"/>
          <a:endParaRPr lang="ru-RU"/>
        </a:p>
      </dgm:t>
    </dgm:pt>
    <dgm:pt modelId="{2488EB4D-038A-417F-93BC-211C375683F9}">
      <dgm:prSet phldrT="[Текст]" custT="1"/>
      <dgm:spPr/>
      <dgm:t>
        <a:bodyPr/>
        <a:lstStyle/>
        <a:p>
          <a:pPr algn="ctr"/>
          <a:r>
            <a:rPr lang="ru-RU" sz="1100">
              <a:latin typeface="Times New Roman" pitchFamily="18" charset="0"/>
              <a:cs typeface="Times New Roman" pitchFamily="18" charset="0"/>
            </a:rPr>
            <a:t>Личное и  социальное благополучие</a:t>
          </a:r>
        </a:p>
      </dgm:t>
    </dgm:pt>
    <dgm:pt modelId="{F18399D6-D7F1-468C-9DC2-FD09944EF3DC}" type="parTrans" cxnId="{3F2222C7-AA25-42BE-B9C6-44607806CB2C}">
      <dgm:prSet/>
      <dgm:spPr/>
      <dgm:t>
        <a:bodyPr/>
        <a:lstStyle/>
        <a:p>
          <a:pPr algn="ctr"/>
          <a:endParaRPr lang="ru-RU"/>
        </a:p>
      </dgm:t>
    </dgm:pt>
    <dgm:pt modelId="{A473E288-9677-46BA-AC64-5B008D91309C}" type="sibTrans" cxnId="{3F2222C7-AA25-42BE-B9C6-44607806CB2C}">
      <dgm:prSet/>
      <dgm:spPr/>
      <dgm:t>
        <a:bodyPr/>
        <a:lstStyle/>
        <a:p>
          <a:pPr algn="ctr"/>
          <a:endParaRPr lang="ru-RU"/>
        </a:p>
      </dgm:t>
    </dgm:pt>
    <dgm:pt modelId="{13D4BB2B-32CB-4D94-B090-FD7144348033}" type="pres">
      <dgm:prSet presAssocID="{5E0818BC-1B73-4763-B64C-9F787C9410E7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9A4DBD5B-5036-4F6E-8E8A-695FFCD12B63}" type="pres">
      <dgm:prSet presAssocID="{2488EB4D-038A-417F-93BC-211C375683F9}" presName="boxAndChildren" presStyleCnt="0"/>
      <dgm:spPr/>
    </dgm:pt>
    <dgm:pt modelId="{C1F40590-4B31-4C3A-97EA-0382A757AB5C}" type="pres">
      <dgm:prSet presAssocID="{2488EB4D-038A-417F-93BC-211C375683F9}" presName="parentTextBox" presStyleLbl="node1" presStyleIdx="0" presStyleCnt="4"/>
      <dgm:spPr/>
      <dgm:t>
        <a:bodyPr/>
        <a:lstStyle/>
        <a:p>
          <a:endParaRPr lang="ru-RU"/>
        </a:p>
      </dgm:t>
    </dgm:pt>
    <dgm:pt modelId="{790FA7F8-95B0-4113-8DB7-914711DF98A5}" type="pres">
      <dgm:prSet presAssocID="{83AFEA7B-CC66-4877-9688-BDB25368CF10}" presName="sp" presStyleCnt="0"/>
      <dgm:spPr/>
    </dgm:pt>
    <dgm:pt modelId="{3DBFFE21-0E7F-449E-8D73-78A5E95294F7}" type="pres">
      <dgm:prSet presAssocID="{107104D8-98A8-47F6-ABF1-010A0BC73ABA}" presName="arrowAndChildren" presStyleCnt="0"/>
      <dgm:spPr/>
    </dgm:pt>
    <dgm:pt modelId="{7EC1E713-EE71-44F8-A7E5-D6662F4BE119}" type="pres">
      <dgm:prSet presAssocID="{107104D8-98A8-47F6-ABF1-010A0BC73ABA}" presName="parentTextArrow" presStyleLbl="node1" presStyleIdx="0" presStyleCnt="4"/>
      <dgm:spPr/>
      <dgm:t>
        <a:bodyPr/>
        <a:lstStyle/>
        <a:p>
          <a:endParaRPr lang="ru-RU"/>
        </a:p>
      </dgm:t>
    </dgm:pt>
    <dgm:pt modelId="{97F3C863-AAC3-4907-B2FE-7F814A3AA044}" type="pres">
      <dgm:prSet presAssocID="{107104D8-98A8-47F6-ABF1-010A0BC73ABA}" presName="arrow" presStyleLbl="node1" presStyleIdx="1" presStyleCnt="4"/>
      <dgm:spPr/>
      <dgm:t>
        <a:bodyPr/>
        <a:lstStyle/>
        <a:p>
          <a:endParaRPr lang="ru-RU"/>
        </a:p>
      </dgm:t>
    </dgm:pt>
    <dgm:pt modelId="{D972C6CC-07F4-4EC8-BF99-7B67470694DD}" type="pres">
      <dgm:prSet presAssocID="{107104D8-98A8-47F6-ABF1-010A0BC73ABA}" presName="descendantArrow" presStyleCnt="0"/>
      <dgm:spPr/>
    </dgm:pt>
    <dgm:pt modelId="{93E64AD9-086C-4E77-91AB-12E2480DB2C3}" type="pres">
      <dgm:prSet presAssocID="{6554C0EB-9696-446B-9957-E4CB37101714}" presName="childTextArrow" presStyleLbl="fgAccFollowNode1" presStyleIdx="0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FB251D4-A103-43B9-B5EB-15A5716C1535}" type="pres">
      <dgm:prSet presAssocID="{7F9754A9-78DE-497F-821A-C4DB9A05A53D}" presName="childTextArrow" presStyleLbl="fgAccFollowNode1" presStyleIdx="1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68300D4-012A-4964-8D3F-5725A4DF213F}" type="pres">
      <dgm:prSet presAssocID="{D259569A-1469-489D-8E60-95443F27C6FE}" presName="childTextArrow" presStyleLbl="fgAccFollowNode1" presStyleIdx="2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72A2FE6-B189-496D-9507-9C5288DD9EE8}" type="pres">
      <dgm:prSet presAssocID="{77E679E2-471D-4122-8238-178489D558D1}" presName="sp" presStyleCnt="0"/>
      <dgm:spPr/>
    </dgm:pt>
    <dgm:pt modelId="{47C3ECBF-B387-44EB-A0AF-4C9C55AC5B73}" type="pres">
      <dgm:prSet presAssocID="{D095B5BD-B9DB-4552-81CB-0336A6937F44}" presName="arrowAndChildren" presStyleCnt="0"/>
      <dgm:spPr/>
    </dgm:pt>
    <dgm:pt modelId="{A6CC6ECE-D4C0-4F44-9A3D-65EA5B1F45D2}" type="pres">
      <dgm:prSet presAssocID="{D095B5BD-B9DB-4552-81CB-0336A6937F44}" presName="parentTextArrow" presStyleLbl="node1" presStyleIdx="1" presStyleCnt="4"/>
      <dgm:spPr/>
      <dgm:t>
        <a:bodyPr/>
        <a:lstStyle/>
        <a:p>
          <a:endParaRPr lang="ru-RU"/>
        </a:p>
      </dgm:t>
    </dgm:pt>
    <dgm:pt modelId="{955A9817-973D-408E-A9F8-3B57623F3198}" type="pres">
      <dgm:prSet presAssocID="{D095B5BD-B9DB-4552-81CB-0336A6937F44}" presName="arrow" presStyleLbl="node1" presStyleIdx="2" presStyleCnt="4"/>
      <dgm:spPr/>
      <dgm:t>
        <a:bodyPr/>
        <a:lstStyle/>
        <a:p>
          <a:endParaRPr lang="ru-RU"/>
        </a:p>
      </dgm:t>
    </dgm:pt>
    <dgm:pt modelId="{9390489A-BC8E-473C-B605-DE2E2775A7FF}" type="pres">
      <dgm:prSet presAssocID="{D095B5BD-B9DB-4552-81CB-0336A6937F44}" presName="descendantArrow" presStyleCnt="0"/>
      <dgm:spPr/>
    </dgm:pt>
    <dgm:pt modelId="{F1DFE442-14D2-45DD-BCEF-95122C327566}" type="pres">
      <dgm:prSet presAssocID="{1CA20F7D-4930-4A54-B40E-45626B144189}" presName="childTextArrow" presStyleLbl="fgAccFollowNode1" presStyleIdx="3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DDBA984-A11A-4877-BC94-8415470A6FFB}" type="pres">
      <dgm:prSet presAssocID="{54206E7B-6ADC-4754-A06F-1BFECCFDD4C4}" presName="childTextArrow" presStyleLbl="fgAccFollowNode1" presStyleIdx="4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6E2D8BE-5D5F-496E-9B38-9F057B09B6FA}" type="pres">
      <dgm:prSet presAssocID="{C58C2F1D-B6ED-4E6B-8C09-BF214A22A39F}" presName="childTextArrow" presStyleLbl="fgAccFollowNode1" presStyleIdx="5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CFD77E7-5110-471A-9D31-E0831C119AB6}" type="pres">
      <dgm:prSet presAssocID="{3206D0AF-AD95-4D38-BDBA-514E832FD96A}" presName="sp" presStyleCnt="0"/>
      <dgm:spPr/>
    </dgm:pt>
    <dgm:pt modelId="{D73D0972-F0E6-4DC3-956B-538740C798ED}" type="pres">
      <dgm:prSet presAssocID="{0A50C1B0-7DE4-4227-85C4-8869A996E532}" presName="arrowAndChildren" presStyleCnt="0"/>
      <dgm:spPr/>
    </dgm:pt>
    <dgm:pt modelId="{297BD28E-4D26-41F0-9DFA-F4FC2861FC2C}" type="pres">
      <dgm:prSet presAssocID="{0A50C1B0-7DE4-4227-85C4-8869A996E532}" presName="parentTextArrow" presStyleLbl="node1" presStyleIdx="2" presStyleCnt="4"/>
      <dgm:spPr/>
      <dgm:t>
        <a:bodyPr/>
        <a:lstStyle/>
        <a:p>
          <a:endParaRPr lang="ru-RU"/>
        </a:p>
      </dgm:t>
    </dgm:pt>
    <dgm:pt modelId="{0BFCB220-7837-4EBE-9EE1-CB4E0AB8C71A}" type="pres">
      <dgm:prSet presAssocID="{0A50C1B0-7DE4-4227-85C4-8869A996E532}" presName="arrow" presStyleLbl="node1" presStyleIdx="3" presStyleCnt="4"/>
      <dgm:spPr/>
      <dgm:t>
        <a:bodyPr/>
        <a:lstStyle/>
        <a:p>
          <a:endParaRPr lang="ru-RU"/>
        </a:p>
      </dgm:t>
    </dgm:pt>
    <dgm:pt modelId="{EF7419DD-8F15-476D-A915-D05499118B49}" type="pres">
      <dgm:prSet presAssocID="{0A50C1B0-7DE4-4227-85C4-8869A996E532}" presName="descendantArrow" presStyleCnt="0"/>
      <dgm:spPr/>
    </dgm:pt>
    <dgm:pt modelId="{F420EAF2-5452-4D8E-B361-0BF00FA97040}" type="pres">
      <dgm:prSet presAssocID="{0F236B52-61CD-4ECD-A68C-A8382FD12A93}" presName="childTextArrow" presStyleLbl="fgAccFollowNode1" presStyleIdx="6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27EF1DB-EC57-482B-BEE6-D37CC11E9CDD}" type="pres">
      <dgm:prSet presAssocID="{3825DCB8-F3DC-4E98-B8CA-7B70FD8EB1A8}" presName="childTextArrow" presStyleLbl="fgAccFollowNode1" presStyleIdx="7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F4EE8133-6804-443F-8105-CE18DCE0680D}" type="presOf" srcId="{7F9754A9-78DE-497F-821A-C4DB9A05A53D}" destId="{FFB251D4-A103-43B9-B5EB-15A5716C1535}" srcOrd="0" destOrd="0" presId="urn:microsoft.com/office/officeart/2005/8/layout/process4"/>
    <dgm:cxn modelId="{D81AC382-7D2D-4A63-86FC-D199DA9218D8}" type="presOf" srcId="{3825DCB8-F3DC-4E98-B8CA-7B70FD8EB1A8}" destId="{327EF1DB-EC57-482B-BEE6-D37CC11E9CDD}" srcOrd="0" destOrd="0" presId="urn:microsoft.com/office/officeart/2005/8/layout/process4"/>
    <dgm:cxn modelId="{2448C018-C99A-49D7-A107-B2E4F9B92F5E}" srcId="{D095B5BD-B9DB-4552-81CB-0336A6937F44}" destId="{1CA20F7D-4930-4A54-B40E-45626B144189}" srcOrd="0" destOrd="0" parTransId="{C7413FF4-965E-4D80-8C62-69B38FFCB48B}" sibTransId="{41172208-72DC-4B2E-BB75-35A8AC55B7DD}"/>
    <dgm:cxn modelId="{2EDC071A-16BE-4CC4-B8AB-FFCF25ADAD54}" type="presOf" srcId="{6554C0EB-9696-446B-9957-E4CB37101714}" destId="{93E64AD9-086C-4E77-91AB-12E2480DB2C3}" srcOrd="0" destOrd="0" presId="urn:microsoft.com/office/officeart/2005/8/layout/process4"/>
    <dgm:cxn modelId="{73E80B3F-60FA-4F98-BE8C-4F8025CC915A}" type="presOf" srcId="{D259569A-1469-489D-8E60-95443F27C6FE}" destId="{168300D4-012A-4964-8D3F-5725A4DF213F}" srcOrd="0" destOrd="0" presId="urn:microsoft.com/office/officeart/2005/8/layout/process4"/>
    <dgm:cxn modelId="{C499057F-859D-4257-A3AC-30578AE924D0}" srcId="{107104D8-98A8-47F6-ABF1-010A0BC73ABA}" destId="{6554C0EB-9696-446B-9957-E4CB37101714}" srcOrd="0" destOrd="0" parTransId="{E2B5E736-AEFE-4D2A-A0E1-64B12E8B3FDA}" sibTransId="{48BAA4A1-400C-420A-A411-45F66A13EA38}"/>
    <dgm:cxn modelId="{0901F2A4-4DE7-4A2B-91B6-C81FC9004B01}" type="presOf" srcId="{107104D8-98A8-47F6-ABF1-010A0BC73ABA}" destId="{7EC1E713-EE71-44F8-A7E5-D6662F4BE119}" srcOrd="0" destOrd="0" presId="urn:microsoft.com/office/officeart/2005/8/layout/process4"/>
    <dgm:cxn modelId="{12F826F1-ED7B-42E2-B46E-4BF50C8419C9}" srcId="{107104D8-98A8-47F6-ABF1-010A0BC73ABA}" destId="{7F9754A9-78DE-497F-821A-C4DB9A05A53D}" srcOrd="1" destOrd="0" parTransId="{3DAABF6D-6ADE-477F-9C4A-98707C7C2E2B}" sibTransId="{59561F2C-38FC-41AE-B694-9A974C04A675}"/>
    <dgm:cxn modelId="{8B65948E-9686-481F-9E85-38F5120895C5}" srcId="{0A50C1B0-7DE4-4227-85C4-8869A996E532}" destId="{3825DCB8-F3DC-4E98-B8CA-7B70FD8EB1A8}" srcOrd="1" destOrd="0" parTransId="{CA969BAA-0E81-4093-B767-3AF6249F3410}" sibTransId="{4B11DECD-7862-464B-BCDA-AF9504295D3F}"/>
    <dgm:cxn modelId="{0F4137D5-683D-4416-A371-9C70F6739775}" type="presOf" srcId="{0F236B52-61CD-4ECD-A68C-A8382FD12A93}" destId="{F420EAF2-5452-4D8E-B361-0BF00FA97040}" srcOrd="0" destOrd="0" presId="urn:microsoft.com/office/officeart/2005/8/layout/process4"/>
    <dgm:cxn modelId="{8ED548E3-9B7F-405B-BC4A-626C0E2B4D52}" type="presOf" srcId="{107104D8-98A8-47F6-ABF1-010A0BC73ABA}" destId="{97F3C863-AAC3-4907-B2FE-7F814A3AA044}" srcOrd="1" destOrd="0" presId="urn:microsoft.com/office/officeart/2005/8/layout/process4"/>
    <dgm:cxn modelId="{B6097F51-104E-4C09-930A-BDDC071352E5}" srcId="{5E0818BC-1B73-4763-B64C-9F787C9410E7}" destId="{0A50C1B0-7DE4-4227-85C4-8869A996E532}" srcOrd="0" destOrd="0" parTransId="{BFFA5B99-FFF8-4B76-982B-6DCA7A454920}" sibTransId="{3206D0AF-AD95-4D38-BDBA-514E832FD96A}"/>
    <dgm:cxn modelId="{EF4D4920-5A29-4842-A700-9E221A0B7A9F}" type="presOf" srcId="{D095B5BD-B9DB-4552-81CB-0336A6937F44}" destId="{955A9817-973D-408E-A9F8-3B57623F3198}" srcOrd="1" destOrd="0" presId="urn:microsoft.com/office/officeart/2005/8/layout/process4"/>
    <dgm:cxn modelId="{402945E2-0E8E-4041-9BB1-3D503E1E035A}" type="presOf" srcId="{C58C2F1D-B6ED-4E6B-8C09-BF214A22A39F}" destId="{96E2D8BE-5D5F-496E-9B38-9F057B09B6FA}" srcOrd="0" destOrd="0" presId="urn:microsoft.com/office/officeart/2005/8/layout/process4"/>
    <dgm:cxn modelId="{BD2AD0A1-23CD-471E-BF13-52B6C67FDA60}" type="presOf" srcId="{1CA20F7D-4930-4A54-B40E-45626B144189}" destId="{F1DFE442-14D2-45DD-BCEF-95122C327566}" srcOrd="0" destOrd="0" presId="urn:microsoft.com/office/officeart/2005/8/layout/process4"/>
    <dgm:cxn modelId="{9F4387F2-575F-4C29-9850-192C85D0FA70}" type="presOf" srcId="{0A50C1B0-7DE4-4227-85C4-8869A996E532}" destId="{0BFCB220-7837-4EBE-9EE1-CB4E0AB8C71A}" srcOrd="1" destOrd="0" presId="urn:microsoft.com/office/officeart/2005/8/layout/process4"/>
    <dgm:cxn modelId="{33395448-D1F6-4E38-9CC7-F83D5A94AE54}" srcId="{5E0818BC-1B73-4763-B64C-9F787C9410E7}" destId="{D095B5BD-B9DB-4552-81CB-0336A6937F44}" srcOrd="1" destOrd="0" parTransId="{82A9400D-D60F-4008-B5A6-46E48906D91B}" sibTransId="{77E679E2-471D-4122-8238-178489D558D1}"/>
    <dgm:cxn modelId="{56806BAC-F01B-4EAA-917D-3E19E36BB490}" type="presOf" srcId="{0A50C1B0-7DE4-4227-85C4-8869A996E532}" destId="{297BD28E-4D26-41F0-9DFA-F4FC2861FC2C}" srcOrd="0" destOrd="0" presId="urn:microsoft.com/office/officeart/2005/8/layout/process4"/>
    <dgm:cxn modelId="{C5F9D11F-4915-4C2A-8D64-9B1474C95598}" type="presOf" srcId="{54206E7B-6ADC-4754-A06F-1BFECCFDD4C4}" destId="{5DDBA984-A11A-4877-BC94-8415470A6FFB}" srcOrd="0" destOrd="0" presId="urn:microsoft.com/office/officeart/2005/8/layout/process4"/>
    <dgm:cxn modelId="{F0623D82-5901-4D7C-BD24-B7F36D48ED42}" type="presOf" srcId="{2488EB4D-038A-417F-93BC-211C375683F9}" destId="{C1F40590-4B31-4C3A-97EA-0382A757AB5C}" srcOrd="0" destOrd="0" presId="urn:microsoft.com/office/officeart/2005/8/layout/process4"/>
    <dgm:cxn modelId="{FE96B3F8-189D-4458-BD82-ADCD8BE6D1B1}" srcId="{D095B5BD-B9DB-4552-81CB-0336A6937F44}" destId="{54206E7B-6ADC-4754-A06F-1BFECCFDD4C4}" srcOrd="1" destOrd="0" parTransId="{7FFB1C50-0570-4AE4-9456-498AA9AD2201}" sibTransId="{5662E7F1-DBC6-4CEE-8E10-59FE7B135674}"/>
    <dgm:cxn modelId="{18CE1E6A-3C31-4432-BF80-C258BCAA60AD}" srcId="{5E0818BC-1B73-4763-B64C-9F787C9410E7}" destId="{107104D8-98A8-47F6-ABF1-010A0BC73ABA}" srcOrd="2" destOrd="0" parTransId="{22E19E52-882C-4E9F-8BB4-10BF756C757F}" sibTransId="{83AFEA7B-CC66-4877-9688-BDB25368CF10}"/>
    <dgm:cxn modelId="{1B7BE1B6-C553-465E-8F61-7F1A9DE06999}" type="presOf" srcId="{5E0818BC-1B73-4763-B64C-9F787C9410E7}" destId="{13D4BB2B-32CB-4D94-B090-FD7144348033}" srcOrd="0" destOrd="0" presId="urn:microsoft.com/office/officeart/2005/8/layout/process4"/>
    <dgm:cxn modelId="{0F2ACF88-FB31-4DBD-BE88-68A74327BBBD}" srcId="{107104D8-98A8-47F6-ABF1-010A0BC73ABA}" destId="{D259569A-1469-489D-8E60-95443F27C6FE}" srcOrd="2" destOrd="0" parTransId="{1E9A7B24-CF36-4102-9A1F-068A6B3DCE11}" sibTransId="{ECCE4CEF-D081-4BCB-AE66-2FFC089A0E58}"/>
    <dgm:cxn modelId="{12DC92CB-868C-4C7E-AF64-056B75789439}" type="presOf" srcId="{D095B5BD-B9DB-4552-81CB-0336A6937F44}" destId="{A6CC6ECE-D4C0-4F44-9A3D-65EA5B1F45D2}" srcOrd="0" destOrd="0" presId="urn:microsoft.com/office/officeart/2005/8/layout/process4"/>
    <dgm:cxn modelId="{40C36CA8-4FB0-4067-B375-D97EB30A65C9}" srcId="{0A50C1B0-7DE4-4227-85C4-8869A996E532}" destId="{0F236B52-61CD-4ECD-A68C-A8382FD12A93}" srcOrd="0" destOrd="0" parTransId="{DA0BB479-C682-4AC0-94A2-46732BA5DFF4}" sibTransId="{F41D0F7B-AB9C-40B2-8A96-6338EBF4EABE}"/>
    <dgm:cxn modelId="{3F2222C7-AA25-42BE-B9C6-44607806CB2C}" srcId="{5E0818BC-1B73-4763-B64C-9F787C9410E7}" destId="{2488EB4D-038A-417F-93BC-211C375683F9}" srcOrd="3" destOrd="0" parTransId="{F18399D6-D7F1-468C-9DC2-FD09944EF3DC}" sibTransId="{A473E288-9677-46BA-AC64-5B008D91309C}"/>
    <dgm:cxn modelId="{5D0EA7B4-1A08-4334-8F21-7AC0132458CF}" srcId="{D095B5BD-B9DB-4552-81CB-0336A6937F44}" destId="{C58C2F1D-B6ED-4E6B-8C09-BF214A22A39F}" srcOrd="2" destOrd="0" parTransId="{26DF14E3-47DB-42F2-85E0-E353E7F032F2}" sibTransId="{1A3A9C06-C5FE-4365-968F-8294EB878CD1}"/>
    <dgm:cxn modelId="{AE82A9C1-6D14-45C2-A019-EB9AFF9C0994}" type="presParOf" srcId="{13D4BB2B-32CB-4D94-B090-FD7144348033}" destId="{9A4DBD5B-5036-4F6E-8E8A-695FFCD12B63}" srcOrd="0" destOrd="0" presId="urn:microsoft.com/office/officeart/2005/8/layout/process4"/>
    <dgm:cxn modelId="{45CB6A70-8615-4DEE-97A9-FEBF3874C2BA}" type="presParOf" srcId="{9A4DBD5B-5036-4F6E-8E8A-695FFCD12B63}" destId="{C1F40590-4B31-4C3A-97EA-0382A757AB5C}" srcOrd="0" destOrd="0" presId="urn:microsoft.com/office/officeart/2005/8/layout/process4"/>
    <dgm:cxn modelId="{67C5C23B-F103-4070-A347-E50AEEF2FFED}" type="presParOf" srcId="{13D4BB2B-32CB-4D94-B090-FD7144348033}" destId="{790FA7F8-95B0-4113-8DB7-914711DF98A5}" srcOrd="1" destOrd="0" presId="urn:microsoft.com/office/officeart/2005/8/layout/process4"/>
    <dgm:cxn modelId="{E5145A0C-1073-4997-A3D9-99B1DAF40821}" type="presParOf" srcId="{13D4BB2B-32CB-4D94-B090-FD7144348033}" destId="{3DBFFE21-0E7F-449E-8D73-78A5E95294F7}" srcOrd="2" destOrd="0" presId="urn:microsoft.com/office/officeart/2005/8/layout/process4"/>
    <dgm:cxn modelId="{E3DD3F73-6CB1-4167-BB41-E6C188BF5010}" type="presParOf" srcId="{3DBFFE21-0E7F-449E-8D73-78A5E95294F7}" destId="{7EC1E713-EE71-44F8-A7E5-D6662F4BE119}" srcOrd="0" destOrd="0" presId="urn:microsoft.com/office/officeart/2005/8/layout/process4"/>
    <dgm:cxn modelId="{CB32DEEA-1269-4186-B022-B0F675B09DCA}" type="presParOf" srcId="{3DBFFE21-0E7F-449E-8D73-78A5E95294F7}" destId="{97F3C863-AAC3-4907-B2FE-7F814A3AA044}" srcOrd="1" destOrd="0" presId="urn:microsoft.com/office/officeart/2005/8/layout/process4"/>
    <dgm:cxn modelId="{292345F5-9B51-4284-872E-6140D820AAAA}" type="presParOf" srcId="{3DBFFE21-0E7F-449E-8D73-78A5E95294F7}" destId="{D972C6CC-07F4-4EC8-BF99-7B67470694DD}" srcOrd="2" destOrd="0" presId="urn:microsoft.com/office/officeart/2005/8/layout/process4"/>
    <dgm:cxn modelId="{B5660170-AEFE-4772-A2CF-19AB60183705}" type="presParOf" srcId="{D972C6CC-07F4-4EC8-BF99-7B67470694DD}" destId="{93E64AD9-086C-4E77-91AB-12E2480DB2C3}" srcOrd="0" destOrd="0" presId="urn:microsoft.com/office/officeart/2005/8/layout/process4"/>
    <dgm:cxn modelId="{902BF1A8-FD69-4CFC-9FC5-214E9C23E472}" type="presParOf" srcId="{D972C6CC-07F4-4EC8-BF99-7B67470694DD}" destId="{FFB251D4-A103-43B9-B5EB-15A5716C1535}" srcOrd="1" destOrd="0" presId="urn:microsoft.com/office/officeart/2005/8/layout/process4"/>
    <dgm:cxn modelId="{74EAEC11-AFC6-44C9-9DFE-68BD151211D4}" type="presParOf" srcId="{D972C6CC-07F4-4EC8-BF99-7B67470694DD}" destId="{168300D4-012A-4964-8D3F-5725A4DF213F}" srcOrd="2" destOrd="0" presId="urn:microsoft.com/office/officeart/2005/8/layout/process4"/>
    <dgm:cxn modelId="{367059A8-65D8-486F-AEAD-EF2D858E81AA}" type="presParOf" srcId="{13D4BB2B-32CB-4D94-B090-FD7144348033}" destId="{372A2FE6-B189-496D-9507-9C5288DD9EE8}" srcOrd="3" destOrd="0" presId="urn:microsoft.com/office/officeart/2005/8/layout/process4"/>
    <dgm:cxn modelId="{DFF0C17E-774E-41C8-BDB9-D65B4EFD8BD7}" type="presParOf" srcId="{13D4BB2B-32CB-4D94-B090-FD7144348033}" destId="{47C3ECBF-B387-44EB-A0AF-4C9C55AC5B73}" srcOrd="4" destOrd="0" presId="urn:microsoft.com/office/officeart/2005/8/layout/process4"/>
    <dgm:cxn modelId="{E038DA72-6721-48EC-BB5D-0931EB462AE5}" type="presParOf" srcId="{47C3ECBF-B387-44EB-A0AF-4C9C55AC5B73}" destId="{A6CC6ECE-D4C0-4F44-9A3D-65EA5B1F45D2}" srcOrd="0" destOrd="0" presId="urn:microsoft.com/office/officeart/2005/8/layout/process4"/>
    <dgm:cxn modelId="{B8DD27DA-FEEE-45E9-94D7-1691A522AF47}" type="presParOf" srcId="{47C3ECBF-B387-44EB-A0AF-4C9C55AC5B73}" destId="{955A9817-973D-408E-A9F8-3B57623F3198}" srcOrd="1" destOrd="0" presId="urn:microsoft.com/office/officeart/2005/8/layout/process4"/>
    <dgm:cxn modelId="{3C6ABBBA-B570-45ED-A3C2-1B3E51660E75}" type="presParOf" srcId="{47C3ECBF-B387-44EB-A0AF-4C9C55AC5B73}" destId="{9390489A-BC8E-473C-B605-DE2E2775A7FF}" srcOrd="2" destOrd="0" presId="urn:microsoft.com/office/officeart/2005/8/layout/process4"/>
    <dgm:cxn modelId="{335F0EFF-7346-4D72-9096-D5E9008D8127}" type="presParOf" srcId="{9390489A-BC8E-473C-B605-DE2E2775A7FF}" destId="{F1DFE442-14D2-45DD-BCEF-95122C327566}" srcOrd="0" destOrd="0" presId="urn:microsoft.com/office/officeart/2005/8/layout/process4"/>
    <dgm:cxn modelId="{897FDCD7-5130-4AC7-8ABC-E6EDDC9BAA96}" type="presParOf" srcId="{9390489A-BC8E-473C-B605-DE2E2775A7FF}" destId="{5DDBA984-A11A-4877-BC94-8415470A6FFB}" srcOrd="1" destOrd="0" presId="urn:microsoft.com/office/officeart/2005/8/layout/process4"/>
    <dgm:cxn modelId="{30E5551E-0FDC-4852-92DF-DD6AE7B4F67F}" type="presParOf" srcId="{9390489A-BC8E-473C-B605-DE2E2775A7FF}" destId="{96E2D8BE-5D5F-496E-9B38-9F057B09B6FA}" srcOrd="2" destOrd="0" presId="urn:microsoft.com/office/officeart/2005/8/layout/process4"/>
    <dgm:cxn modelId="{A9AE1048-B25B-4CF4-8825-6FE457E5287C}" type="presParOf" srcId="{13D4BB2B-32CB-4D94-B090-FD7144348033}" destId="{3CFD77E7-5110-471A-9D31-E0831C119AB6}" srcOrd="5" destOrd="0" presId="urn:microsoft.com/office/officeart/2005/8/layout/process4"/>
    <dgm:cxn modelId="{E6B7B6E1-7CF2-41C9-B8F4-A08201A96147}" type="presParOf" srcId="{13D4BB2B-32CB-4D94-B090-FD7144348033}" destId="{D73D0972-F0E6-4DC3-956B-538740C798ED}" srcOrd="6" destOrd="0" presId="urn:microsoft.com/office/officeart/2005/8/layout/process4"/>
    <dgm:cxn modelId="{3BEC0133-DA43-49D8-9E15-1321491FE205}" type="presParOf" srcId="{D73D0972-F0E6-4DC3-956B-538740C798ED}" destId="{297BD28E-4D26-41F0-9DFA-F4FC2861FC2C}" srcOrd="0" destOrd="0" presId="urn:microsoft.com/office/officeart/2005/8/layout/process4"/>
    <dgm:cxn modelId="{A8A101F6-5DC2-4654-B566-6D36F03673BB}" type="presParOf" srcId="{D73D0972-F0E6-4DC3-956B-538740C798ED}" destId="{0BFCB220-7837-4EBE-9EE1-CB4E0AB8C71A}" srcOrd="1" destOrd="0" presId="urn:microsoft.com/office/officeart/2005/8/layout/process4"/>
    <dgm:cxn modelId="{2DA242AE-8AF1-4455-B295-44FF57FE3C5F}" type="presParOf" srcId="{D73D0972-F0E6-4DC3-956B-538740C798ED}" destId="{EF7419DD-8F15-476D-A915-D05499118B49}" srcOrd="2" destOrd="0" presId="urn:microsoft.com/office/officeart/2005/8/layout/process4"/>
    <dgm:cxn modelId="{28909738-B8A4-41FB-9C07-055E38BF9080}" type="presParOf" srcId="{EF7419DD-8F15-476D-A915-D05499118B49}" destId="{F420EAF2-5452-4D8E-B361-0BF00FA97040}" srcOrd="0" destOrd="0" presId="urn:microsoft.com/office/officeart/2005/8/layout/process4"/>
    <dgm:cxn modelId="{85097459-240F-4871-A3B1-B35C725C259D}" type="presParOf" srcId="{EF7419DD-8F15-476D-A915-D05499118B49}" destId="{327EF1DB-EC57-482B-BEE6-D37CC11E9CDD}" srcOrd="1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8B342FA2-4D2F-4496-8749-C187761D00FD}" type="doc">
      <dgm:prSet loTypeId="urn:microsoft.com/office/officeart/2005/8/layout/hierarchy2" loCatId="hierarchy" qsTypeId="urn:microsoft.com/office/officeart/2005/8/quickstyle/3d3" qsCatId="3D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A000EF56-F893-4537-BFD7-228C64DAD226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Принципы воспитательной  системы школы</a:t>
          </a:r>
        </a:p>
      </dgm:t>
    </dgm:pt>
    <dgm:pt modelId="{78D4CE3A-9F3F-400E-8855-4A9212C52C8F}" type="parTrans" cxnId="{488D38A5-B908-4AF8-A8AA-9D702C3A422A}">
      <dgm:prSet/>
      <dgm:spPr/>
      <dgm:t>
        <a:bodyPr/>
        <a:lstStyle/>
        <a:p>
          <a:endParaRPr lang="ru-RU"/>
        </a:p>
      </dgm:t>
    </dgm:pt>
    <dgm:pt modelId="{3375A48E-C890-48C0-9095-A7CB1C48D0E8}" type="sibTrans" cxnId="{488D38A5-B908-4AF8-A8AA-9D702C3A422A}">
      <dgm:prSet/>
      <dgm:spPr/>
      <dgm:t>
        <a:bodyPr/>
        <a:lstStyle/>
        <a:p>
          <a:endParaRPr lang="ru-RU"/>
        </a:p>
      </dgm:t>
    </dgm:pt>
    <dgm:pt modelId="{EB881E98-4E99-4398-AD5A-8792347E17CD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 Принципы воспитания общие с общеобразовательными учреждениями</a:t>
          </a:r>
        </a:p>
      </dgm:t>
    </dgm:pt>
    <dgm:pt modelId="{7CD855F6-779F-4EC0-B954-8772AC6CEFB0}" type="parTrans" cxnId="{40915038-CBE0-41E2-AB64-257CDC7674AD}">
      <dgm:prSet/>
      <dgm:spPr/>
      <dgm:t>
        <a:bodyPr/>
        <a:lstStyle/>
        <a:p>
          <a:endParaRPr lang="ru-RU"/>
        </a:p>
      </dgm:t>
    </dgm:pt>
    <dgm:pt modelId="{C20A4E35-C961-4A06-94C7-02989D630D4F}" type="sibTrans" cxnId="{40915038-CBE0-41E2-AB64-257CDC7674AD}">
      <dgm:prSet/>
      <dgm:spPr/>
      <dgm:t>
        <a:bodyPr/>
        <a:lstStyle/>
        <a:p>
          <a:endParaRPr lang="ru-RU"/>
        </a:p>
      </dgm:t>
    </dgm:pt>
    <dgm:pt modelId="{E34E1889-FC4D-4225-8228-E7A5F1A3AC35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Воспитание в группе через коллектив</a:t>
          </a:r>
        </a:p>
      </dgm:t>
    </dgm:pt>
    <dgm:pt modelId="{384FBA13-13AF-4A5E-B662-9DE15EECFE6C}" type="parTrans" cxnId="{DCC38542-56E0-4540-A894-E89DF760624A}">
      <dgm:prSet/>
      <dgm:spPr/>
      <dgm:t>
        <a:bodyPr/>
        <a:lstStyle/>
        <a:p>
          <a:endParaRPr lang="ru-RU"/>
        </a:p>
      </dgm:t>
    </dgm:pt>
    <dgm:pt modelId="{6D9AF1E9-5EA7-4AE8-8B2B-1C1279108B9E}" type="sibTrans" cxnId="{DCC38542-56E0-4540-A894-E89DF760624A}">
      <dgm:prSet/>
      <dgm:spPr/>
      <dgm:t>
        <a:bodyPr/>
        <a:lstStyle/>
        <a:p>
          <a:endParaRPr lang="ru-RU"/>
        </a:p>
      </dgm:t>
    </dgm:pt>
    <dgm:pt modelId="{4F045F14-600C-4C39-AE59-D35A07D6CCEA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Личностно  - ориентированный подход в воспитании</a:t>
          </a:r>
        </a:p>
      </dgm:t>
    </dgm:pt>
    <dgm:pt modelId="{33A98987-BEB5-49F4-8680-435A2AFF7AAF}" type="parTrans" cxnId="{C8FDA0DF-E2CE-4437-B8B6-7FC162E2966C}">
      <dgm:prSet/>
      <dgm:spPr/>
      <dgm:t>
        <a:bodyPr/>
        <a:lstStyle/>
        <a:p>
          <a:endParaRPr lang="ru-RU"/>
        </a:p>
      </dgm:t>
    </dgm:pt>
    <dgm:pt modelId="{8F1B711B-64ED-4223-9A01-C21062B12D69}" type="sibTrans" cxnId="{C8FDA0DF-E2CE-4437-B8B6-7FC162E2966C}">
      <dgm:prSet/>
      <dgm:spPr/>
      <dgm:t>
        <a:bodyPr/>
        <a:lstStyle/>
        <a:p>
          <a:endParaRPr lang="ru-RU"/>
        </a:p>
      </dgm:t>
    </dgm:pt>
    <dgm:pt modelId="{A82AC75F-F7EE-447E-9DA2-9E63CDECBFA5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Принципы воспитания, специфичные для системы специальных учреждений</a:t>
          </a:r>
        </a:p>
      </dgm:t>
    </dgm:pt>
    <dgm:pt modelId="{9010DF7D-69BD-4477-BD96-9C87DB81AAE3}" type="parTrans" cxnId="{00DB8FC6-0C39-42C3-B6DB-37FD707DC9DD}">
      <dgm:prSet/>
      <dgm:spPr/>
      <dgm:t>
        <a:bodyPr/>
        <a:lstStyle/>
        <a:p>
          <a:endParaRPr lang="ru-RU"/>
        </a:p>
      </dgm:t>
    </dgm:pt>
    <dgm:pt modelId="{D1130DC7-47A0-4DA6-A130-F76A13F5D2C6}" type="sibTrans" cxnId="{00DB8FC6-0C39-42C3-B6DB-37FD707DC9DD}">
      <dgm:prSet/>
      <dgm:spPr/>
      <dgm:t>
        <a:bodyPr/>
        <a:lstStyle/>
        <a:p>
          <a:endParaRPr lang="ru-RU"/>
        </a:p>
      </dgm:t>
    </dgm:pt>
    <dgm:pt modelId="{F306E0EF-9EFE-453C-B1A9-80F44BC01BE6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Коррекционная направленность воспитательного процесса</a:t>
          </a:r>
        </a:p>
      </dgm:t>
    </dgm:pt>
    <dgm:pt modelId="{5C831736-2C81-43B5-9D52-A1EC9A05BDDF}" type="parTrans" cxnId="{1CBEDCFF-D37A-4CE8-A749-57D669782A3D}">
      <dgm:prSet/>
      <dgm:spPr/>
      <dgm:t>
        <a:bodyPr/>
        <a:lstStyle/>
        <a:p>
          <a:endParaRPr lang="ru-RU"/>
        </a:p>
      </dgm:t>
    </dgm:pt>
    <dgm:pt modelId="{876B6ADE-A6AF-4FC5-ADDA-5DF33D9DF3FE}" type="sibTrans" cxnId="{1CBEDCFF-D37A-4CE8-A749-57D669782A3D}">
      <dgm:prSet/>
      <dgm:spPr/>
      <dgm:t>
        <a:bodyPr/>
        <a:lstStyle/>
        <a:p>
          <a:endParaRPr lang="ru-RU"/>
        </a:p>
      </dgm:t>
    </dgm:pt>
    <dgm:pt modelId="{75C6D8CB-AEC0-47F1-8774-87BC57E4A0FB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Доступность воспитания</a:t>
          </a:r>
        </a:p>
      </dgm:t>
    </dgm:pt>
    <dgm:pt modelId="{A411DCBB-4492-45BD-8576-BD3A3D1E7421}" type="parTrans" cxnId="{9FEF14B4-4126-43F0-AD63-94237DC2D4BE}">
      <dgm:prSet/>
      <dgm:spPr/>
      <dgm:t>
        <a:bodyPr/>
        <a:lstStyle/>
        <a:p>
          <a:endParaRPr lang="ru-RU"/>
        </a:p>
      </dgm:t>
    </dgm:pt>
    <dgm:pt modelId="{721CE0E0-3763-4D4C-87C7-0C1B44B6B3CE}" type="sibTrans" cxnId="{9FEF14B4-4126-43F0-AD63-94237DC2D4BE}">
      <dgm:prSet/>
      <dgm:spPr/>
      <dgm:t>
        <a:bodyPr/>
        <a:lstStyle/>
        <a:p>
          <a:endParaRPr lang="ru-RU"/>
        </a:p>
      </dgm:t>
    </dgm:pt>
    <dgm:pt modelId="{0F21836E-D30E-4153-A81E-0F2DA2028A5E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Воспитание в труде</a:t>
          </a:r>
        </a:p>
      </dgm:t>
    </dgm:pt>
    <dgm:pt modelId="{7ECEBBD0-ED01-4F6F-BE61-DE18B4DEDDF8}" type="parTrans" cxnId="{133A621E-22DF-4F8C-BDAF-46EC98948933}">
      <dgm:prSet/>
      <dgm:spPr/>
      <dgm:t>
        <a:bodyPr/>
        <a:lstStyle/>
        <a:p>
          <a:endParaRPr lang="ru-RU"/>
        </a:p>
      </dgm:t>
    </dgm:pt>
    <dgm:pt modelId="{35628C31-5ADD-4D03-8C55-A6DE699C9719}" type="sibTrans" cxnId="{133A621E-22DF-4F8C-BDAF-46EC98948933}">
      <dgm:prSet/>
      <dgm:spPr/>
      <dgm:t>
        <a:bodyPr/>
        <a:lstStyle/>
        <a:p>
          <a:endParaRPr lang="ru-RU"/>
        </a:p>
      </dgm:t>
    </dgm:pt>
    <dgm:pt modelId="{ECDF0C15-9233-449F-A88C-08576E906FEB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Уваженние к личности ребёнка в сочетании с разумной требовательностью</a:t>
          </a:r>
        </a:p>
      </dgm:t>
    </dgm:pt>
    <dgm:pt modelId="{64216C75-59CF-4214-9061-3CBF2EE6F738}" type="parTrans" cxnId="{0C57EE65-897A-4EBD-A4FA-571BD829CDAF}">
      <dgm:prSet/>
      <dgm:spPr/>
      <dgm:t>
        <a:bodyPr/>
        <a:lstStyle/>
        <a:p>
          <a:endParaRPr lang="ru-RU"/>
        </a:p>
      </dgm:t>
    </dgm:pt>
    <dgm:pt modelId="{1DABD4DB-45DC-4AB5-9F26-EE7283EAD7FD}" type="sibTrans" cxnId="{0C57EE65-897A-4EBD-A4FA-571BD829CDAF}">
      <dgm:prSet/>
      <dgm:spPr/>
      <dgm:t>
        <a:bodyPr/>
        <a:lstStyle/>
        <a:p>
          <a:endParaRPr lang="ru-RU"/>
        </a:p>
      </dgm:t>
    </dgm:pt>
    <dgm:pt modelId="{5F29DD9D-BDA7-46E1-B6C1-1DC6430AD9D7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Связь воспитания с жизнью и практикой</a:t>
          </a:r>
        </a:p>
      </dgm:t>
    </dgm:pt>
    <dgm:pt modelId="{63377A1C-3453-49CC-8D3F-C4C7F1245052}" type="parTrans" cxnId="{642DAEFA-6DC1-4263-A468-AE7A08C032C5}">
      <dgm:prSet/>
      <dgm:spPr/>
      <dgm:t>
        <a:bodyPr/>
        <a:lstStyle/>
        <a:p>
          <a:endParaRPr lang="ru-RU"/>
        </a:p>
      </dgm:t>
    </dgm:pt>
    <dgm:pt modelId="{F5939819-8AB3-4580-A18E-F18583624214}" type="sibTrans" cxnId="{642DAEFA-6DC1-4263-A468-AE7A08C032C5}">
      <dgm:prSet/>
      <dgm:spPr/>
      <dgm:t>
        <a:bodyPr/>
        <a:lstStyle/>
        <a:p>
          <a:endParaRPr lang="ru-RU"/>
        </a:p>
      </dgm:t>
    </dgm:pt>
    <dgm:pt modelId="{7000C9DD-C98D-49A3-B1A8-CAD2D0F94D79}" type="pres">
      <dgm:prSet presAssocID="{8B342FA2-4D2F-4496-8749-C187761D00FD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AADC1EF4-60CB-43E6-88DC-B7E236C0D728}" type="pres">
      <dgm:prSet presAssocID="{A000EF56-F893-4537-BFD7-228C64DAD226}" presName="root1" presStyleCnt="0"/>
      <dgm:spPr/>
      <dgm:t>
        <a:bodyPr/>
        <a:lstStyle/>
        <a:p>
          <a:endParaRPr lang="ru-RU"/>
        </a:p>
      </dgm:t>
    </dgm:pt>
    <dgm:pt modelId="{5BC3E22B-5855-4521-A0C5-4D842187E063}" type="pres">
      <dgm:prSet presAssocID="{A000EF56-F893-4537-BFD7-228C64DAD226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6782DA5-1CAA-4F87-9120-E2E7CDA969F8}" type="pres">
      <dgm:prSet presAssocID="{A000EF56-F893-4537-BFD7-228C64DAD226}" presName="level2hierChild" presStyleCnt="0"/>
      <dgm:spPr/>
      <dgm:t>
        <a:bodyPr/>
        <a:lstStyle/>
        <a:p>
          <a:endParaRPr lang="ru-RU"/>
        </a:p>
      </dgm:t>
    </dgm:pt>
    <dgm:pt modelId="{EE8AC307-0A15-4E07-B0E8-CCC7DDDEFB40}" type="pres">
      <dgm:prSet presAssocID="{7CD855F6-779F-4EC0-B954-8772AC6CEFB0}" presName="conn2-1" presStyleLbl="parChTrans1D2" presStyleIdx="0" presStyleCnt="2"/>
      <dgm:spPr/>
      <dgm:t>
        <a:bodyPr/>
        <a:lstStyle/>
        <a:p>
          <a:endParaRPr lang="ru-RU"/>
        </a:p>
      </dgm:t>
    </dgm:pt>
    <dgm:pt modelId="{5274283C-40BB-4656-BAB0-1DEA9523B771}" type="pres">
      <dgm:prSet presAssocID="{7CD855F6-779F-4EC0-B954-8772AC6CEFB0}" presName="connTx" presStyleLbl="parChTrans1D2" presStyleIdx="0" presStyleCnt="2"/>
      <dgm:spPr/>
      <dgm:t>
        <a:bodyPr/>
        <a:lstStyle/>
        <a:p>
          <a:endParaRPr lang="ru-RU"/>
        </a:p>
      </dgm:t>
    </dgm:pt>
    <dgm:pt modelId="{AA7B367A-9640-459E-87D4-ED7E75095532}" type="pres">
      <dgm:prSet presAssocID="{EB881E98-4E99-4398-AD5A-8792347E17CD}" presName="root2" presStyleCnt="0"/>
      <dgm:spPr/>
      <dgm:t>
        <a:bodyPr/>
        <a:lstStyle/>
        <a:p>
          <a:endParaRPr lang="ru-RU"/>
        </a:p>
      </dgm:t>
    </dgm:pt>
    <dgm:pt modelId="{2095014D-E7DF-4BF9-91D3-5BAA8913DF69}" type="pres">
      <dgm:prSet presAssocID="{EB881E98-4E99-4398-AD5A-8792347E17CD}" presName="LevelTwoTextNode" presStyleLbl="node2" presStyleIdx="0" presStyleCnt="2" custScaleX="141330" custScaleY="192577" custLinFactNeighborX="-3752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6E69090-3BE1-4DB1-804F-67542FFDA5D3}" type="pres">
      <dgm:prSet presAssocID="{EB881E98-4E99-4398-AD5A-8792347E17CD}" presName="level3hierChild" presStyleCnt="0"/>
      <dgm:spPr/>
      <dgm:t>
        <a:bodyPr/>
        <a:lstStyle/>
        <a:p>
          <a:endParaRPr lang="ru-RU"/>
        </a:p>
      </dgm:t>
    </dgm:pt>
    <dgm:pt modelId="{80752024-96AF-4748-9624-EC46EB444A23}" type="pres">
      <dgm:prSet presAssocID="{384FBA13-13AF-4A5E-B662-9DE15EECFE6C}" presName="conn2-1" presStyleLbl="parChTrans1D3" presStyleIdx="0" presStyleCnt="7"/>
      <dgm:spPr/>
      <dgm:t>
        <a:bodyPr/>
        <a:lstStyle/>
        <a:p>
          <a:endParaRPr lang="ru-RU"/>
        </a:p>
      </dgm:t>
    </dgm:pt>
    <dgm:pt modelId="{A2C05170-4C01-4E74-B14D-83093FD7484A}" type="pres">
      <dgm:prSet presAssocID="{384FBA13-13AF-4A5E-B662-9DE15EECFE6C}" presName="connTx" presStyleLbl="parChTrans1D3" presStyleIdx="0" presStyleCnt="7"/>
      <dgm:spPr/>
      <dgm:t>
        <a:bodyPr/>
        <a:lstStyle/>
        <a:p>
          <a:endParaRPr lang="ru-RU"/>
        </a:p>
      </dgm:t>
    </dgm:pt>
    <dgm:pt modelId="{4058F018-EB49-4B8B-8BE5-A05DB2184327}" type="pres">
      <dgm:prSet presAssocID="{E34E1889-FC4D-4225-8228-E7A5F1A3AC35}" presName="root2" presStyleCnt="0"/>
      <dgm:spPr/>
      <dgm:t>
        <a:bodyPr/>
        <a:lstStyle/>
        <a:p>
          <a:endParaRPr lang="ru-RU"/>
        </a:p>
      </dgm:t>
    </dgm:pt>
    <dgm:pt modelId="{E3F1B802-24A4-42AA-904E-7E698CD28C6F}" type="pres">
      <dgm:prSet presAssocID="{E34E1889-FC4D-4225-8228-E7A5F1A3AC35}" presName="LevelTwoTextNode" presStyleLbl="node3" presStyleIdx="0" presStyleCnt="7" custLinFactNeighborX="-32587" custLinFactNeighborY="-68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D2C5E75-B99F-4A49-B445-E9DFEB458665}" type="pres">
      <dgm:prSet presAssocID="{E34E1889-FC4D-4225-8228-E7A5F1A3AC35}" presName="level3hierChild" presStyleCnt="0"/>
      <dgm:spPr/>
      <dgm:t>
        <a:bodyPr/>
        <a:lstStyle/>
        <a:p>
          <a:endParaRPr lang="ru-RU"/>
        </a:p>
      </dgm:t>
    </dgm:pt>
    <dgm:pt modelId="{59C48AB6-5256-4104-A0EF-DCBDC360FF3D}" type="pres">
      <dgm:prSet presAssocID="{33A98987-BEB5-49F4-8680-435A2AFF7AAF}" presName="conn2-1" presStyleLbl="parChTrans1D3" presStyleIdx="1" presStyleCnt="7"/>
      <dgm:spPr/>
      <dgm:t>
        <a:bodyPr/>
        <a:lstStyle/>
        <a:p>
          <a:endParaRPr lang="ru-RU"/>
        </a:p>
      </dgm:t>
    </dgm:pt>
    <dgm:pt modelId="{5B7E735F-538D-48B8-8B84-C4E1C4AA9EA8}" type="pres">
      <dgm:prSet presAssocID="{33A98987-BEB5-49F4-8680-435A2AFF7AAF}" presName="connTx" presStyleLbl="parChTrans1D3" presStyleIdx="1" presStyleCnt="7"/>
      <dgm:spPr/>
      <dgm:t>
        <a:bodyPr/>
        <a:lstStyle/>
        <a:p>
          <a:endParaRPr lang="ru-RU"/>
        </a:p>
      </dgm:t>
    </dgm:pt>
    <dgm:pt modelId="{A571F5A3-94A8-4D4B-B86B-68EA3A8EFC88}" type="pres">
      <dgm:prSet presAssocID="{4F045F14-600C-4C39-AE59-D35A07D6CCEA}" presName="root2" presStyleCnt="0"/>
      <dgm:spPr/>
      <dgm:t>
        <a:bodyPr/>
        <a:lstStyle/>
        <a:p>
          <a:endParaRPr lang="ru-RU"/>
        </a:p>
      </dgm:t>
    </dgm:pt>
    <dgm:pt modelId="{84824B62-E082-42C3-9D6D-1DA77FB373D0}" type="pres">
      <dgm:prSet presAssocID="{4F045F14-600C-4C39-AE59-D35A07D6CCEA}" presName="LevelTwoTextNode" presStyleLbl="node3" presStyleIdx="1" presStyleCnt="7" custScaleX="137261" custScaleY="95808" custLinFactNeighborX="-30020" custLinFactNeighborY="-461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5EECF6F-7799-496D-BDB9-A5171F86BFEF}" type="pres">
      <dgm:prSet presAssocID="{4F045F14-600C-4C39-AE59-D35A07D6CCEA}" presName="level3hierChild" presStyleCnt="0"/>
      <dgm:spPr/>
      <dgm:t>
        <a:bodyPr/>
        <a:lstStyle/>
        <a:p>
          <a:endParaRPr lang="ru-RU"/>
        </a:p>
      </dgm:t>
    </dgm:pt>
    <dgm:pt modelId="{6C4BF8F3-CF95-41F0-A37A-3727917DA4EE}" type="pres">
      <dgm:prSet presAssocID="{63377A1C-3453-49CC-8D3F-C4C7F1245052}" presName="conn2-1" presStyleLbl="parChTrans1D3" presStyleIdx="2" presStyleCnt="7"/>
      <dgm:spPr/>
      <dgm:t>
        <a:bodyPr/>
        <a:lstStyle/>
        <a:p>
          <a:endParaRPr lang="ru-RU"/>
        </a:p>
      </dgm:t>
    </dgm:pt>
    <dgm:pt modelId="{EFA995B1-C8BB-4354-9ED7-F9FDF1B193F8}" type="pres">
      <dgm:prSet presAssocID="{63377A1C-3453-49CC-8D3F-C4C7F1245052}" presName="connTx" presStyleLbl="parChTrans1D3" presStyleIdx="2" presStyleCnt="7"/>
      <dgm:spPr/>
      <dgm:t>
        <a:bodyPr/>
        <a:lstStyle/>
        <a:p>
          <a:endParaRPr lang="ru-RU"/>
        </a:p>
      </dgm:t>
    </dgm:pt>
    <dgm:pt modelId="{888F0838-B1B7-4160-AB7C-3166D778BC5A}" type="pres">
      <dgm:prSet presAssocID="{5F29DD9D-BDA7-46E1-B6C1-1DC6430AD9D7}" presName="root2" presStyleCnt="0"/>
      <dgm:spPr/>
      <dgm:t>
        <a:bodyPr/>
        <a:lstStyle/>
        <a:p>
          <a:endParaRPr lang="ru-RU"/>
        </a:p>
      </dgm:t>
    </dgm:pt>
    <dgm:pt modelId="{A1F9A3A4-5C7C-4817-9ACE-82615B5C425E}" type="pres">
      <dgm:prSet presAssocID="{5F29DD9D-BDA7-46E1-B6C1-1DC6430AD9D7}" presName="LevelTwoTextNode" presStyleLbl="node3" presStyleIdx="2" presStyleCnt="7" custScaleX="108770" custScaleY="11073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11379C2-5B1D-4A6A-B0A5-0053F44C833C}" type="pres">
      <dgm:prSet presAssocID="{5F29DD9D-BDA7-46E1-B6C1-1DC6430AD9D7}" presName="level3hierChild" presStyleCnt="0"/>
      <dgm:spPr/>
      <dgm:t>
        <a:bodyPr/>
        <a:lstStyle/>
        <a:p>
          <a:endParaRPr lang="ru-RU"/>
        </a:p>
      </dgm:t>
    </dgm:pt>
    <dgm:pt modelId="{9D239AF6-85A6-43FA-B614-C36EDA82DEAB}" type="pres">
      <dgm:prSet presAssocID="{9010DF7D-69BD-4477-BD96-9C87DB81AAE3}" presName="conn2-1" presStyleLbl="parChTrans1D2" presStyleIdx="1" presStyleCnt="2"/>
      <dgm:spPr/>
      <dgm:t>
        <a:bodyPr/>
        <a:lstStyle/>
        <a:p>
          <a:endParaRPr lang="ru-RU"/>
        </a:p>
      </dgm:t>
    </dgm:pt>
    <dgm:pt modelId="{0D34699A-F62E-47E1-8EDF-BD6B2C68CD54}" type="pres">
      <dgm:prSet presAssocID="{9010DF7D-69BD-4477-BD96-9C87DB81AAE3}" presName="connTx" presStyleLbl="parChTrans1D2" presStyleIdx="1" presStyleCnt="2"/>
      <dgm:spPr/>
      <dgm:t>
        <a:bodyPr/>
        <a:lstStyle/>
        <a:p>
          <a:endParaRPr lang="ru-RU"/>
        </a:p>
      </dgm:t>
    </dgm:pt>
    <dgm:pt modelId="{89646201-B140-411F-8EB3-E93E8162F3D3}" type="pres">
      <dgm:prSet presAssocID="{A82AC75F-F7EE-447E-9DA2-9E63CDECBFA5}" presName="root2" presStyleCnt="0"/>
      <dgm:spPr/>
      <dgm:t>
        <a:bodyPr/>
        <a:lstStyle/>
        <a:p>
          <a:endParaRPr lang="ru-RU"/>
        </a:p>
      </dgm:t>
    </dgm:pt>
    <dgm:pt modelId="{3FA81DB7-9549-4350-B0EF-5A669DA2C917}" type="pres">
      <dgm:prSet presAssocID="{A82AC75F-F7EE-447E-9DA2-9E63CDECBFA5}" presName="LevelTwoTextNode" presStyleLbl="node2" presStyleIdx="1" presStyleCnt="2" custScaleX="126220" custScaleY="14243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1AF1670-62AB-45EF-A714-0FD14CFE074C}" type="pres">
      <dgm:prSet presAssocID="{A82AC75F-F7EE-447E-9DA2-9E63CDECBFA5}" presName="level3hierChild" presStyleCnt="0"/>
      <dgm:spPr/>
      <dgm:t>
        <a:bodyPr/>
        <a:lstStyle/>
        <a:p>
          <a:endParaRPr lang="ru-RU"/>
        </a:p>
      </dgm:t>
    </dgm:pt>
    <dgm:pt modelId="{B44CEA79-E286-43D4-988A-EED4A2B0DAF0}" type="pres">
      <dgm:prSet presAssocID="{5C831736-2C81-43B5-9D52-A1EC9A05BDDF}" presName="conn2-1" presStyleLbl="parChTrans1D3" presStyleIdx="3" presStyleCnt="7"/>
      <dgm:spPr/>
      <dgm:t>
        <a:bodyPr/>
        <a:lstStyle/>
        <a:p>
          <a:endParaRPr lang="ru-RU"/>
        </a:p>
      </dgm:t>
    </dgm:pt>
    <dgm:pt modelId="{E1A04757-8400-4C42-BFF3-87DCCCDE6F56}" type="pres">
      <dgm:prSet presAssocID="{5C831736-2C81-43B5-9D52-A1EC9A05BDDF}" presName="connTx" presStyleLbl="parChTrans1D3" presStyleIdx="3" presStyleCnt="7"/>
      <dgm:spPr/>
      <dgm:t>
        <a:bodyPr/>
        <a:lstStyle/>
        <a:p>
          <a:endParaRPr lang="ru-RU"/>
        </a:p>
      </dgm:t>
    </dgm:pt>
    <dgm:pt modelId="{83E5C50A-965C-41BF-B7CD-8D46A570BDE0}" type="pres">
      <dgm:prSet presAssocID="{F306E0EF-9EFE-453C-B1A9-80F44BC01BE6}" presName="root2" presStyleCnt="0"/>
      <dgm:spPr/>
      <dgm:t>
        <a:bodyPr/>
        <a:lstStyle/>
        <a:p>
          <a:endParaRPr lang="ru-RU"/>
        </a:p>
      </dgm:t>
    </dgm:pt>
    <dgm:pt modelId="{D5191C2C-A0AA-48DD-B7AD-5BF61ECE0AE8}" type="pres">
      <dgm:prSet presAssocID="{F306E0EF-9EFE-453C-B1A9-80F44BC01BE6}" presName="LevelTwoTextNode" presStyleLbl="node3" presStyleIdx="3" presStyleCnt="7" custScaleX="115099" custScaleY="11263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C0A9B5F-BEEE-4021-BFB8-839B8C3ED684}" type="pres">
      <dgm:prSet presAssocID="{F306E0EF-9EFE-453C-B1A9-80F44BC01BE6}" presName="level3hierChild" presStyleCnt="0"/>
      <dgm:spPr/>
      <dgm:t>
        <a:bodyPr/>
        <a:lstStyle/>
        <a:p>
          <a:endParaRPr lang="ru-RU"/>
        </a:p>
      </dgm:t>
    </dgm:pt>
    <dgm:pt modelId="{7068013E-6D3E-4E58-BD53-CD812B6CFD54}" type="pres">
      <dgm:prSet presAssocID="{A411DCBB-4492-45BD-8576-BD3A3D1E7421}" presName="conn2-1" presStyleLbl="parChTrans1D3" presStyleIdx="4" presStyleCnt="7"/>
      <dgm:spPr/>
      <dgm:t>
        <a:bodyPr/>
        <a:lstStyle/>
        <a:p>
          <a:endParaRPr lang="ru-RU"/>
        </a:p>
      </dgm:t>
    </dgm:pt>
    <dgm:pt modelId="{A93EBF67-EF0E-4DF8-B015-E3D98B47E08E}" type="pres">
      <dgm:prSet presAssocID="{A411DCBB-4492-45BD-8576-BD3A3D1E7421}" presName="connTx" presStyleLbl="parChTrans1D3" presStyleIdx="4" presStyleCnt="7"/>
      <dgm:spPr/>
      <dgm:t>
        <a:bodyPr/>
        <a:lstStyle/>
        <a:p>
          <a:endParaRPr lang="ru-RU"/>
        </a:p>
      </dgm:t>
    </dgm:pt>
    <dgm:pt modelId="{260866E9-A621-40FC-A4B7-946A4C9E408C}" type="pres">
      <dgm:prSet presAssocID="{75C6D8CB-AEC0-47F1-8774-87BC57E4A0FB}" presName="root2" presStyleCnt="0"/>
      <dgm:spPr/>
      <dgm:t>
        <a:bodyPr/>
        <a:lstStyle/>
        <a:p>
          <a:endParaRPr lang="ru-RU"/>
        </a:p>
      </dgm:t>
    </dgm:pt>
    <dgm:pt modelId="{5820E35E-7BE8-45A7-B974-BB6183674BF6}" type="pres">
      <dgm:prSet presAssocID="{75C6D8CB-AEC0-47F1-8774-87BC57E4A0FB}" presName="LevelTwoTextNode" presStyleLbl="node3" presStyleIdx="4" presStyleCnt="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76F6DD0-7114-4A94-9A9B-9D689085B007}" type="pres">
      <dgm:prSet presAssocID="{75C6D8CB-AEC0-47F1-8774-87BC57E4A0FB}" presName="level3hierChild" presStyleCnt="0"/>
      <dgm:spPr/>
      <dgm:t>
        <a:bodyPr/>
        <a:lstStyle/>
        <a:p>
          <a:endParaRPr lang="ru-RU"/>
        </a:p>
      </dgm:t>
    </dgm:pt>
    <dgm:pt modelId="{277DBD5E-574B-490D-94DC-6EA2C7621911}" type="pres">
      <dgm:prSet presAssocID="{7ECEBBD0-ED01-4F6F-BE61-DE18B4DEDDF8}" presName="conn2-1" presStyleLbl="parChTrans1D3" presStyleIdx="5" presStyleCnt="7"/>
      <dgm:spPr/>
      <dgm:t>
        <a:bodyPr/>
        <a:lstStyle/>
        <a:p>
          <a:endParaRPr lang="ru-RU"/>
        </a:p>
      </dgm:t>
    </dgm:pt>
    <dgm:pt modelId="{15B49A90-A4B9-4110-BC66-9B0ED1C78594}" type="pres">
      <dgm:prSet presAssocID="{7ECEBBD0-ED01-4F6F-BE61-DE18B4DEDDF8}" presName="connTx" presStyleLbl="parChTrans1D3" presStyleIdx="5" presStyleCnt="7"/>
      <dgm:spPr/>
      <dgm:t>
        <a:bodyPr/>
        <a:lstStyle/>
        <a:p>
          <a:endParaRPr lang="ru-RU"/>
        </a:p>
      </dgm:t>
    </dgm:pt>
    <dgm:pt modelId="{5EF9C07B-5386-4A98-9B8D-1DFBADBC030B}" type="pres">
      <dgm:prSet presAssocID="{0F21836E-D30E-4153-A81E-0F2DA2028A5E}" presName="root2" presStyleCnt="0"/>
      <dgm:spPr/>
      <dgm:t>
        <a:bodyPr/>
        <a:lstStyle/>
        <a:p>
          <a:endParaRPr lang="ru-RU"/>
        </a:p>
      </dgm:t>
    </dgm:pt>
    <dgm:pt modelId="{E2D5ABAC-37E6-4B93-9E71-AF64402675D8}" type="pres">
      <dgm:prSet presAssocID="{0F21836E-D30E-4153-A81E-0F2DA2028A5E}" presName="LevelTwoTextNode" presStyleLbl="node3" presStyleIdx="5" presStyleCnt="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F05D3B6-8A85-4E1D-A4D1-B326A3744653}" type="pres">
      <dgm:prSet presAssocID="{0F21836E-D30E-4153-A81E-0F2DA2028A5E}" presName="level3hierChild" presStyleCnt="0"/>
      <dgm:spPr/>
      <dgm:t>
        <a:bodyPr/>
        <a:lstStyle/>
        <a:p>
          <a:endParaRPr lang="ru-RU"/>
        </a:p>
      </dgm:t>
    </dgm:pt>
    <dgm:pt modelId="{9A8D8F54-6873-4801-8AAF-C54FBED85F39}" type="pres">
      <dgm:prSet presAssocID="{64216C75-59CF-4214-9061-3CBF2EE6F738}" presName="conn2-1" presStyleLbl="parChTrans1D3" presStyleIdx="6" presStyleCnt="7"/>
      <dgm:spPr/>
      <dgm:t>
        <a:bodyPr/>
        <a:lstStyle/>
        <a:p>
          <a:endParaRPr lang="ru-RU"/>
        </a:p>
      </dgm:t>
    </dgm:pt>
    <dgm:pt modelId="{9F0B9764-88CC-4CAF-82C1-E611AB42843E}" type="pres">
      <dgm:prSet presAssocID="{64216C75-59CF-4214-9061-3CBF2EE6F738}" presName="connTx" presStyleLbl="parChTrans1D3" presStyleIdx="6" presStyleCnt="7"/>
      <dgm:spPr/>
      <dgm:t>
        <a:bodyPr/>
        <a:lstStyle/>
        <a:p>
          <a:endParaRPr lang="ru-RU"/>
        </a:p>
      </dgm:t>
    </dgm:pt>
    <dgm:pt modelId="{592C254B-42FB-486A-A0DC-427786580E95}" type="pres">
      <dgm:prSet presAssocID="{ECDF0C15-9233-449F-A88C-08576E906FEB}" presName="root2" presStyleCnt="0"/>
      <dgm:spPr/>
      <dgm:t>
        <a:bodyPr/>
        <a:lstStyle/>
        <a:p>
          <a:endParaRPr lang="ru-RU"/>
        </a:p>
      </dgm:t>
    </dgm:pt>
    <dgm:pt modelId="{ABC467EA-E7C9-4E1F-9085-47A210DCE6BC}" type="pres">
      <dgm:prSet presAssocID="{ECDF0C15-9233-449F-A88C-08576E906FEB}" presName="LevelTwoTextNode" presStyleLbl="node3" presStyleIdx="6" presStyleCnt="7" custScaleX="133381" custScaleY="12867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B64D402-D8C9-487B-B12C-7503CF6F7799}" type="pres">
      <dgm:prSet presAssocID="{ECDF0C15-9233-449F-A88C-08576E906FEB}" presName="level3hierChild" presStyleCnt="0"/>
      <dgm:spPr/>
      <dgm:t>
        <a:bodyPr/>
        <a:lstStyle/>
        <a:p>
          <a:endParaRPr lang="ru-RU"/>
        </a:p>
      </dgm:t>
    </dgm:pt>
  </dgm:ptLst>
  <dgm:cxnLst>
    <dgm:cxn modelId="{1BB03EDF-0041-4FD4-8FC0-8849A88FA241}" type="presOf" srcId="{63377A1C-3453-49CC-8D3F-C4C7F1245052}" destId="{EFA995B1-C8BB-4354-9ED7-F9FDF1B193F8}" srcOrd="1" destOrd="0" presId="urn:microsoft.com/office/officeart/2005/8/layout/hierarchy2"/>
    <dgm:cxn modelId="{DCC38542-56E0-4540-A894-E89DF760624A}" srcId="{EB881E98-4E99-4398-AD5A-8792347E17CD}" destId="{E34E1889-FC4D-4225-8228-E7A5F1A3AC35}" srcOrd="0" destOrd="0" parTransId="{384FBA13-13AF-4A5E-B662-9DE15EECFE6C}" sibTransId="{6D9AF1E9-5EA7-4AE8-8B2B-1C1279108B9E}"/>
    <dgm:cxn modelId="{9FEF14B4-4126-43F0-AD63-94237DC2D4BE}" srcId="{A82AC75F-F7EE-447E-9DA2-9E63CDECBFA5}" destId="{75C6D8CB-AEC0-47F1-8774-87BC57E4A0FB}" srcOrd="1" destOrd="0" parTransId="{A411DCBB-4492-45BD-8576-BD3A3D1E7421}" sibTransId="{721CE0E0-3763-4D4C-87C7-0C1B44B6B3CE}"/>
    <dgm:cxn modelId="{C8FDA0DF-E2CE-4437-B8B6-7FC162E2966C}" srcId="{EB881E98-4E99-4398-AD5A-8792347E17CD}" destId="{4F045F14-600C-4C39-AE59-D35A07D6CCEA}" srcOrd="1" destOrd="0" parTransId="{33A98987-BEB5-49F4-8680-435A2AFF7AAF}" sibTransId="{8F1B711B-64ED-4223-9A01-C21062B12D69}"/>
    <dgm:cxn modelId="{0850FC6D-C82D-451A-8A31-08C68194F212}" type="presOf" srcId="{9010DF7D-69BD-4477-BD96-9C87DB81AAE3}" destId="{9D239AF6-85A6-43FA-B614-C36EDA82DEAB}" srcOrd="0" destOrd="0" presId="urn:microsoft.com/office/officeart/2005/8/layout/hierarchy2"/>
    <dgm:cxn modelId="{056492E5-6D62-417E-BD7F-24C4CB2678FF}" type="presOf" srcId="{5F29DD9D-BDA7-46E1-B6C1-1DC6430AD9D7}" destId="{A1F9A3A4-5C7C-4817-9ACE-82615B5C425E}" srcOrd="0" destOrd="0" presId="urn:microsoft.com/office/officeart/2005/8/layout/hierarchy2"/>
    <dgm:cxn modelId="{957293BA-D1C2-4F40-8673-AC6CE8F76EC4}" type="presOf" srcId="{64216C75-59CF-4214-9061-3CBF2EE6F738}" destId="{9F0B9764-88CC-4CAF-82C1-E611AB42843E}" srcOrd="1" destOrd="0" presId="urn:microsoft.com/office/officeart/2005/8/layout/hierarchy2"/>
    <dgm:cxn modelId="{F77A21FB-849C-4E71-A09D-DC42F5C2AD60}" type="presOf" srcId="{33A98987-BEB5-49F4-8680-435A2AFF7AAF}" destId="{5B7E735F-538D-48B8-8B84-C4E1C4AA9EA8}" srcOrd="1" destOrd="0" presId="urn:microsoft.com/office/officeart/2005/8/layout/hierarchy2"/>
    <dgm:cxn modelId="{EF29E6B4-845D-4C1B-9019-7C06E8E63550}" type="presOf" srcId="{E34E1889-FC4D-4225-8228-E7A5F1A3AC35}" destId="{E3F1B802-24A4-42AA-904E-7E698CD28C6F}" srcOrd="0" destOrd="0" presId="urn:microsoft.com/office/officeart/2005/8/layout/hierarchy2"/>
    <dgm:cxn modelId="{5EA7F72C-E985-4B18-944C-FB5311299DD7}" type="presOf" srcId="{8B342FA2-4D2F-4496-8749-C187761D00FD}" destId="{7000C9DD-C98D-49A3-B1A8-CAD2D0F94D79}" srcOrd="0" destOrd="0" presId="urn:microsoft.com/office/officeart/2005/8/layout/hierarchy2"/>
    <dgm:cxn modelId="{6E391DCA-071A-4298-89D9-C884E56B0BA4}" type="presOf" srcId="{75C6D8CB-AEC0-47F1-8774-87BC57E4A0FB}" destId="{5820E35E-7BE8-45A7-B974-BB6183674BF6}" srcOrd="0" destOrd="0" presId="urn:microsoft.com/office/officeart/2005/8/layout/hierarchy2"/>
    <dgm:cxn modelId="{0EF05889-980C-4D56-9AD4-CF48F2E54A5D}" type="presOf" srcId="{33A98987-BEB5-49F4-8680-435A2AFF7AAF}" destId="{59C48AB6-5256-4104-A0EF-DCBDC360FF3D}" srcOrd="0" destOrd="0" presId="urn:microsoft.com/office/officeart/2005/8/layout/hierarchy2"/>
    <dgm:cxn modelId="{D201DA56-51C2-4D01-8CCE-98D851C8A65D}" type="presOf" srcId="{64216C75-59CF-4214-9061-3CBF2EE6F738}" destId="{9A8D8F54-6873-4801-8AAF-C54FBED85F39}" srcOrd="0" destOrd="0" presId="urn:microsoft.com/office/officeart/2005/8/layout/hierarchy2"/>
    <dgm:cxn modelId="{B0E829D9-B261-4AFF-8F9B-7B65F2787E25}" type="presOf" srcId="{7ECEBBD0-ED01-4F6F-BE61-DE18B4DEDDF8}" destId="{15B49A90-A4B9-4110-BC66-9B0ED1C78594}" srcOrd="1" destOrd="0" presId="urn:microsoft.com/office/officeart/2005/8/layout/hierarchy2"/>
    <dgm:cxn modelId="{76F17CD7-B366-46C8-BB0F-A0F102CC7F56}" type="presOf" srcId="{4F045F14-600C-4C39-AE59-D35A07D6CCEA}" destId="{84824B62-E082-42C3-9D6D-1DA77FB373D0}" srcOrd="0" destOrd="0" presId="urn:microsoft.com/office/officeart/2005/8/layout/hierarchy2"/>
    <dgm:cxn modelId="{315E3E7D-69EF-4A5B-B69C-96020422C1BE}" type="presOf" srcId="{5C831736-2C81-43B5-9D52-A1EC9A05BDDF}" destId="{E1A04757-8400-4C42-BFF3-87DCCCDE6F56}" srcOrd="1" destOrd="0" presId="urn:microsoft.com/office/officeart/2005/8/layout/hierarchy2"/>
    <dgm:cxn modelId="{331DCAD6-0D33-4433-9BB1-48F2732B0DD1}" type="presOf" srcId="{A82AC75F-F7EE-447E-9DA2-9E63CDECBFA5}" destId="{3FA81DB7-9549-4350-B0EF-5A669DA2C917}" srcOrd="0" destOrd="0" presId="urn:microsoft.com/office/officeart/2005/8/layout/hierarchy2"/>
    <dgm:cxn modelId="{00DB8FC6-0C39-42C3-B6DB-37FD707DC9DD}" srcId="{A000EF56-F893-4537-BFD7-228C64DAD226}" destId="{A82AC75F-F7EE-447E-9DA2-9E63CDECBFA5}" srcOrd="1" destOrd="0" parTransId="{9010DF7D-69BD-4477-BD96-9C87DB81AAE3}" sibTransId="{D1130DC7-47A0-4DA6-A130-F76A13F5D2C6}"/>
    <dgm:cxn modelId="{951DA5FB-FD55-433F-9197-F04E336894D2}" type="presOf" srcId="{A411DCBB-4492-45BD-8576-BD3A3D1E7421}" destId="{7068013E-6D3E-4E58-BD53-CD812B6CFD54}" srcOrd="0" destOrd="0" presId="urn:microsoft.com/office/officeart/2005/8/layout/hierarchy2"/>
    <dgm:cxn modelId="{50CDC61B-5DBA-49E3-A879-B8051EFD7777}" type="presOf" srcId="{7CD855F6-779F-4EC0-B954-8772AC6CEFB0}" destId="{5274283C-40BB-4656-BAB0-1DEA9523B771}" srcOrd="1" destOrd="0" presId="urn:microsoft.com/office/officeart/2005/8/layout/hierarchy2"/>
    <dgm:cxn modelId="{BFA363D1-FD4B-4E6D-B4C0-2A90CE93383F}" type="presOf" srcId="{63377A1C-3453-49CC-8D3F-C4C7F1245052}" destId="{6C4BF8F3-CF95-41F0-A37A-3727917DA4EE}" srcOrd="0" destOrd="0" presId="urn:microsoft.com/office/officeart/2005/8/layout/hierarchy2"/>
    <dgm:cxn modelId="{0C57EE65-897A-4EBD-A4FA-571BD829CDAF}" srcId="{A82AC75F-F7EE-447E-9DA2-9E63CDECBFA5}" destId="{ECDF0C15-9233-449F-A88C-08576E906FEB}" srcOrd="3" destOrd="0" parTransId="{64216C75-59CF-4214-9061-3CBF2EE6F738}" sibTransId="{1DABD4DB-45DC-4AB5-9F26-EE7283EAD7FD}"/>
    <dgm:cxn modelId="{BFD86ECB-44C6-43C7-8D4D-89788F3D89A9}" type="presOf" srcId="{EB881E98-4E99-4398-AD5A-8792347E17CD}" destId="{2095014D-E7DF-4BF9-91D3-5BAA8913DF69}" srcOrd="0" destOrd="0" presId="urn:microsoft.com/office/officeart/2005/8/layout/hierarchy2"/>
    <dgm:cxn modelId="{1CBEDCFF-D37A-4CE8-A749-57D669782A3D}" srcId="{A82AC75F-F7EE-447E-9DA2-9E63CDECBFA5}" destId="{F306E0EF-9EFE-453C-B1A9-80F44BC01BE6}" srcOrd="0" destOrd="0" parTransId="{5C831736-2C81-43B5-9D52-A1EC9A05BDDF}" sibTransId="{876B6ADE-A6AF-4FC5-ADDA-5DF33D9DF3FE}"/>
    <dgm:cxn modelId="{642DAEFA-6DC1-4263-A468-AE7A08C032C5}" srcId="{EB881E98-4E99-4398-AD5A-8792347E17CD}" destId="{5F29DD9D-BDA7-46E1-B6C1-1DC6430AD9D7}" srcOrd="2" destOrd="0" parTransId="{63377A1C-3453-49CC-8D3F-C4C7F1245052}" sibTransId="{F5939819-8AB3-4580-A18E-F18583624214}"/>
    <dgm:cxn modelId="{488D38A5-B908-4AF8-A8AA-9D702C3A422A}" srcId="{8B342FA2-4D2F-4496-8749-C187761D00FD}" destId="{A000EF56-F893-4537-BFD7-228C64DAD226}" srcOrd="0" destOrd="0" parTransId="{78D4CE3A-9F3F-400E-8855-4A9212C52C8F}" sibTransId="{3375A48E-C890-48C0-9095-A7CB1C48D0E8}"/>
    <dgm:cxn modelId="{88389A0A-07D3-4C4F-A8EB-650151A86A70}" type="presOf" srcId="{ECDF0C15-9233-449F-A88C-08576E906FEB}" destId="{ABC467EA-E7C9-4E1F-9085-47A210DCE6BC}" srcOrd="0" destOrd="0" presId="urn:microsoft.com/office/officeart/2005/8/layout/hierarchy2"/>
    <dgm:cxn modelId="{8B5E6DDC-0F37-4C75-B714-F7A2F84AB27A}" type="presOf" srcId="{A000EF56-F893-4537-BFD7-228C64DAD226}" destId="{5BC3E22B-5855-4521-A0C5-4D842187E063}" srcOrd="0" destOrd="0" presId="urn:microsoft.com/office/officeart/2005/8/layout/hierarchy2"/>
    <dgm:cxn modelId="{40915038-CBE0-41E2-AB64-257CDC7674AD}" srcId="{A000EF56-F893-4537-BFD7-228C64DAD226}" destId="{EB881E98-4E99-4398-AD5A-8792347E17CD}" srcOrd="0" destOrd="0" parTransId="{7CD855F6-779F-4EC0-B954-8772AC6CEFB0}" sibTransId="{C20A4E35-C961-4A06-94C7-02989D630D4F}"/>
    <dgm:cxn modelId="{0BC94241-80C4-4D3E-BD8A-893EB22DCADB}" type="presOf" srcId="{0F21836E-D30E-4153-A81E-0F2DA2028A5E}" destId="{E2D5ABAC-37E6-4B93-9E71-AF64402675D8}" srcOrd="0" destOrd="0" presId="urn:microsoft.com/office/officeart/2005/8/layout/hierarchy2"/>
    <dgm:cxn modelId="{97F9D356-9B50-4685-B3FA-82F00DAADFE1}" type="presOf" srcId="{7CD855F6-779F-4EC0-B954-8772AC6CEFB0}" destId="{EE8AC307-0A15-4E07-B0E8-CCC7DDDEFB40}" srcOrd="0" destOrd="0" presId="urn:microsoft.com/office/officeart/2005/8/layout/hierarchy2"/>
    <dgm:cxn modelId="{293FC9FD-7482-4172-BA0F-E62A03D5E639}" type="presOf" srcId="{384FBA13-13AF-4A5E-B662-9DE15EECFE6C}" destId="{80752024-96AF-4748-9624-EC46EB444A23}" srcOrd="0" destOrd="0" presId="urn:microsoft.com/office/officeart/2005/8/layout/hierarchy2"/>
    <dgm:cxn modelId="{133A621E-22DF-4F8C-BDAF-46EC98948933}" srcId="{A82AC75F-F7EE-447E-9DA2-9E63CDECBFA5}" destId="{0F21836E-D30E-4153-A81E-0F2DA2028A5E}" srcOrd="2" destOrd="0" parTransId="{7ECEBBD0-ED01-4F6F-BE61-DE18B4DEDDF8}" sibTransId="{35628C31-5ADD-4D03-8C55-A6DE699C9719}"/>
    <dgm:cxn modelId="{D676B2A5-A410-4903-844E-A95FDD07E8C6}" type="presOf" srcId="{384FBA13-13AF-4A5E-B662-9DE15EECFE6C}" destId="{A2C05170-4C01-4E74-B14D-83093FD7484A}" srcOrd="1" destOrd="0" presId="urn:microsoft.com/office/officeart/2005/8/layout/hierarchy2"/>
    <dgm:cxn modelId="{58B684F9-2D70-4AD7-915C-CE24961A6E40}" type="presOf" srcId="{5C831736-2C81-43B5-9D52-A1EC9A05BDDF}" destId="{B44CEA79-E286-43D4-988A-EED4A2B0DAF0}" srcOrd="0" destOrd="0" presId="urn:microsoft.com/office/officeart/2005/8/layout/hierarchy2"/>
    <dgm:cxn modelId="{2C3FD4C6-79BE-478E-9932-2A4BC2223419}" type="presOf" srcId="{F306E0EF-9EFE-453C-B1A9-80F44BC01BE6}" destId="{D5191C2C-A0AA-48DD-B7AD-5BF61ECE0AE8}" srcOrd="0" destOrd="0" presId="urn:microsoft.com/office/officeart/2005/8/layout/hierarchy2"/>
    <dgm:cxn modelId="{C9A582CD-844D-422D-B0DD-66CB969AFAC9}" type="presOf" srcId="{9010DF7D-69BD-4477-BD96-9C87DB81AAE3}" destId="{0D34699A-F62E-47E1-8EDF-BD6B2C68CD54}" srcOrd="1" destOrd="0" presId="urn:microsoft.com/office/officeart/2005/8/layout/hierarchy2"/>
    <dgm:cxn modelId="{45B59783-1AE4-4B67-81E2-54A2FC3F5C62}" type="presOf" srcId="{7ECEBBD0-ED01-4F6F-BE61-DE18B4DEDDF8}" destId="{277DBD5E-574B-490D-94DC-6EA2C7621911}" srcOrd="0" destOrd="0" presId="urn:microsoft.com/office/officeart/2005/8/layout/hierarchy2"/>
    <dgm:cxn modelId="{5F9D6638-47C5-46DC-9F62-DEA433A190C1}" type="presOf" srcId="{A411DCBB-4492-45BD-8576-BD3A3D1E7421}" destId="{A93EBF67-EF0E-4DF8-B015-E3D98B47E08E}" srcOrd="1" destOrd="0" presId="urn:microsoft.com/office/officeart/2005/8/layout/hierarchy2"/>
    <dgm:cxn modelId="{189D1B22-5372-4FEC-B5D4-61F88AA865DB}" type="presParOf" srcId="{7000C9DD-C98D-49A3-B1A8-CAD2D0F94D79}" destId="{AADC1EF4-60CB-43E6-88DC-B7E236C0D728}" srcOrd="0" destOrd="0" presId="urn:microsoft.com/office/officeart/2005/8/layout/hierarchy2"/>
    <dgm:cxn modelId="{C6748758-1FD0-4061-8C17-6B2D631B53FF}" type="presParOf" srcId="{AADC1EF4-60CB-43E6-88DC-B7E236C0D728}" destId="{5BC3E22B-5855-4521-A0C5-4D842187E063}" srcOrd="0" destOrd="0" presId="urn:microsoft.com/office/officeart/2005/8/layout/hierarchy2"/>
    <dgm:cxn modelId="{3D39B8A8-E583-4EB6-8535-180C079A0869}" type="presParOf" srcId="{AADC1EF4-60CB-43E6-88DC-B7E236C0D728}" destId="{86782DA5-1CAA-4F87-9120-E2E7CDA969F8}" srcOrd="1" destOrd="0" presId="urn:microsoft.com/office/officeart/2005/8/layout/hierarchy2"/>
    <dgm:cxn modelId="{FFD9BE96-DBDF-43FB-B127-B70BBDCB9909}" type="presParOf" srcId="{86782DA5-1CAA-4F87-9120-E2E7CDA969F8}" destId="{EE8AC307-0A15-4E07-B0E8-CCC7DDDEFB40}" srcOrd="0" destOrd="0" presId="urn:microsoft.com/office/officeart/2005/8/layout/hierarchy2"/>
    <dgm:cxn modelId="{DE7E7431-4B7D-4324-BCF8-DFC60A590B57}" type="presParOf" srcId="{EE8AC307-0A15-4E07-B0E8-CCC7DDDEFB40}" destId="{5274283C-40BB-4656-BAB0-1DEA9523B771}" srcOrd="0" destOrd="0" presId="urn:microsoft.com/office/officeart/2005/8/layout/hierarchy2"/>
    <dgm:cxn modelId="{7850741B-4449-461B-B58A-53F7428C6104}" type="presParOf" srcId="{86782DA5-1CAA-4F87-9120-E2E7CDA969F8}" destId="{AA7B367A-9640-459E-87D4-ED7E75095532}" srcOrd="1" destOrd="0" presId="urn:microsoft.com/office/officeart/2005/8/layout/hierarchy2"/>
    <dgm:cxn modelId="{6472E230-A1FE-41C5-B3C1-1ACEA5A24C0E}" type="presParOf" srcId="{AA7B367A-9640-459E-87D4-ED7E75095532}" destId="{2095014D-E7DF-4BF9-91D3-5BAA8913DF69}" srcOrd="0" destOrd="0" presId="urn:microsoft.com/office/officeart/2005/8/layout/hierarchy2"/>
    <dgm:cxn modelId="{FABF8F44-D971-448F-AEC5-754F30555961}" type="presParOf" srcId="{AA7B367A-9640-459E-87D4-ED7E75095532}" destId="{16E69090-3BE1-4DB1-804F-67542FFDA5D3}" srcOrd="1" destOrd="0" presId="urn:microsoft.com/office/officeart/2005/8/layout/hierarchy2"/>
    <dgm:cxn modelId="{7EA62C85-85F5-49A5-8686-628B65121A4D}" type="presParOf" srcId="{16E69090-3BE1-4DB1-804F-67542FFDA5D3}" destId="{80752024-96AF-4748-9624-EC46EB444A23}" srcOrd="0" destOrd="0" presId="urn:microsoft.com/office/officeart/2005/8/layout/hierarchy2"/>
    <dgm:cxn modelId="{984AA2E6-0220-44DF-B9B4-4BFDFB3D466F}" type="presParOf" srcId="{80752024-96AF-4748-9624-EC46EB444A23}" destId="{A2C05170-4C01-4E74-B14D-83093FD7484A}" srcOrd="0" destOrd="0" presId="urn:microsoft.com/office/officeart/2005/8/layout/hierarchy2"/>
    <dgm:cxn modelId="{1132FC19-5CAA-4899-86B0-86FE64EC7DF1}" type="presParOf" srcId="{16E69090-3BE1-4DB1-804F-67542FFDA5D3}" destId="{4058F018-EB49-4B8B-8BE5-A05DB2184327}" srcOrd="1" destOrd="0" presId="urn:microsoft.com/office/officeart/2005/8/layout/hierarchy2"/>
    <dgm:cxn modelId="{057E4089-6433-460E-8DF5-348CC5A33839}" type="presParOf" srcId="{4058F018-EB49-4B8B-8BE5-A05DB2184327}" destId="{E3F1B802-24A4-42AA-904E-7E698CD28C6F}" srcOrd="0" destOrd="0" presId="urn:microsoft.com/office/officeart/2005/8/layout/hierarchy2"/>
    <dgm:cxn modelId="{9AC1123E-E453-4356-B121-871EF22FB344}" type="presParOf" srcId="{4058F018-EB49-4B8B-8BE5-A05DB2184327}" destId="{DD2C5E75-B99F-4A49-B445-E9DFEB458665}" srcOrd="1" destOrd="0" presId="urn:microsoft.com/office/officeart/2005/8/layout/hierarchy2"/>
    <dgm:cxn modelId="{47C5C2CE-BFA9-4C1B-BD8C-84B979C38758}" type="presParOf" srcId="{16E69090-3BE1-4DB1-804F-67542FFDA5D3}" destId="{59C48AB6-5256-4104-A0EF-DCBDC360FF3D}" srcOrd="2" destOrd="0" presId="urn:microsoft.com/office/officeart/2005/8/layout/hierarchy2"/>
    <dgm:cxn modelId="{ED85CA42-86B7-4551-9879-7D8D91682B05}" type="presParOf" srcId="{59C48AB6-5256-4104-A0EF-DCBDC360FF3D}" destId="{5B7E735F-538D-48B8-8B84-C4E1C4AA9EA8}" srcOrd="0" destOrd="0" presId="urn:microsoft.com/office/officeart/2005/8/layout/hierarchy2"/>
    <dgm:cxn modelId="{30B01BC7-C158-42E6-99A3-F9F7952595AA}" type="presParOf" srcId="{16E69090-3BE1-4DB1-804F-67542FFDA5D3}" destId="{A571F5A3-94A8-4D4B-B86B-68EA3A8EFC88}" srcOrd="3" destOrd="0" presId="urn:microsoft.com/office/officeart/2005/8/layout/hierarchy2"/>
    <dgm:cxn modelId="{0D072FC2-9632-4775-A133-6F43214F0B93}" type="presParOf" srcId="{A571F5A3-94A8-4D4B-B86B-68EA3A8EFC88}" destId="{84824B62-E082-42C3-9D6D-1DA77FB373D0}" srcOrd="0" destOrd="0" presId="urn:microsoft.com/office/officeart/2005/8/layout/hierarchy2"/>
    <dgm:cxn modelId="{17455F6D-3AA8-4B55-AE0D-DF25300A3E94}" type="presParOf" srcId="{A571F5A3-94A8-4D4B-B86B-68EA3A8EFC88}" destId="{15EECF6F-7799-496D-BDB9-A5171F86BFEF}" srcOrd="1" destOrd="0" presId="urn:microsoft.com/office/officeart/2005/8/layout/hierarchy2"/>
    <dgm:cxn modelId="{D3E381C9-F851-46B3-BE82-58BDB9BA0732}" type="presParOf" srcId="{16E69090-3BE1-4DB1-804F-67542FFDA5D3}" destId="{6C4BF8F3-CF95-41F0-A37A-3727917DA4EE}" srcOrd="4" destOrd="0" presId="urn:microsoft.com/office/officeart/2005/8/layout/hierarchy2"/>
    <dgm:cxn modelId="{C4650CA2-8ECB-4384-92CD-1807BD68607D}" type="presParOf" srcId="{6C4BF8F3-CF95-41F0-A37A-3727917DA4EE}" destId="{EFA995B1-C8BB-4354-9ED7-F9FDF1B193F8}" srcOrd="0" destOrd="0" presId="urn:microsoft.com/office/officeart/2005/8/layout/hierarchy2"/>
    <dgm:cxn modelId="{8E10F8BC-C9E2-4C82-9487-AC78E51163C8}" type="presParOf" srcId="{16E69090-3BE1-4DB1-804F-67542FFDA5D3}" destId="{888F0838-B1B7-4160-AB7C-3166D778BC5A}" srcOrd="5" destOrd="0" presId="urn:microsoft.com/office/officeart/2005/8/layout/hierarchy2"/>
    <dgm:cxn modelId="{071661B9-914B-471E-A55A-9021E6AD0FFE}" type="presParOf" srcId="{888F0838-B1B7-4160-AB7C-3166D778BC5A}" destId="{A1F9A3A4-5C7C-4817-9ACE-82615B5C425E}" srcOrd="0" destOrd="0" presId="urn:microsoft.com/office/officeart/2005/8/layout/hierarchy2"/>
    <dgm:cxn modelId="{3E993363-9DD2-4D31-9335-95DF8B259F2B}" type="presParOf" srcId="{888F0838-B1B7-4160-AB7C-3166D778BC5A}" destId="{911379C2-5B1D-4A6A-B0A5-0053F44C833C}" srcOrd="1" destOrd="0" presId="urn:microsoft.com/office/officeart/2005/8/layout/hierarchy2"/>
    <dgm:cxn modelId="{5FEF80E5-90B3-4D8C-BED5-1EF078A9BA63}" type="presParOf" srcId="{86782DA5-1CAA-4F87-9120-E2E7CDA969F8}" destId="{9D239AF6-85A6-43FA-B614-C36EDA82DEAB}" srcOrd="2" destOrd="0" presId="urn:microsoft.com/office/officeart/2005/8/layout/hierarchy2"/>
    <dgm:cxn modelId="{4160D1D9-5DC8-469E-9ACC-B835F8275088}" type="presParOf" srcId="{9D239AF6-85A6-43FA-B614-C36EDA82DEAB}" destId="{0D34699A-F62E-47E1-8EDF-BD6B2C68CD54}" srcOrd="0" destOrd="0" presId="urn:microsoft.com/office/officeart/2005/8/layout/hierarchy2"/>
    <dgm:cxn modelId="{FC060AA4-9860-4914-A99E-178B97198B92}" type="presParOf" srcId="{86782DA5-1CAA-4F87-9120-E2E7CDA969F8}" destId="{89646201-B140-411F-8EB3-E93E8162F3D3}" srcOrd="3" destOrd="0" presId="urn:microsoft.com/office/officeart/2005/8/layout/hierarchy2"/>
    <dgm:cxn modelId="{C27B2647-515C-4941-A999-103DCAC9A5C3}" type="presParOf" srcId="{89646201-B140-411F-8EB3-E93E8162F3D3}" destId="{3FA81DB7-9549-4350-B0EF-5A669DA2C917}" srcOrd="0" destOrd="0" presId="urn:microsoft.com/office/officeart/2005/8/layout/hierarchy2"/>
    <dgm:cxn modelId="{2C22152D-D58C-446B-9EAB-FB3270B56303}" type="presParOf" srcId="{89646201-B140-411F-8EB3-E93E8162F3D3}" destId="{F1AF1670-62AB-45EF-A714-0FD14CFE074C}" srcOrd="1" destOrd="0" presId="urn:microsoft.com/office/officeart/2005/8/layout/hierarchy2"/>
    <dgm:cxn modelId="{CF340F4A-DB3E-4852-A18D-250D2B3ACE13}" type="presParOf" srcId="{F1AF1670-62AB-45EF-A714-0FD14CFE074C}" destId="{B44CEA79-E286-43D4-988A-EED4A2B0DAF0}" srcOrd="0" destOrd="0" presId="urn:microsoft.com/office/officeart/2005/8/layout/hierarchy2"/>
    <dgm:cxn modelId="{92BBCF90-5663-43B4-AAF9-73C97221F958}" type="presParOf" srcId="{B44CEA79-E286-43D4-988A-EED4A2B0DAF0}" destId="{E1A04757-8400-4C42-BFF3-87DCCCDE6F56}" srcOrd="0" destOrd="0" presId="urn:microsoft.com/office/officeart/2005/8/layout/hierarchy2"/>
    <dgm:cxn modelId="{9D0295DF-9D3F-4331-8823-744D77DC0FCE}" type="presParOf" srcId="{F1AF1670-62AB-45EF-A714-0FD14CFE074C}" destId="{83E5C50A-965C-41BF-B7CD-8D46A570BDE0}" srcOrd="1" destOrd="0" presId="urn:microsoft.com/office/officeart/2005/8/layout/hierarchy2"/>
    <dgm:cxn modelId="{C0B6E8DC-8199-4248-8D8A-9AA2270B69DD}" type="presParOf" srcId="{83E5C50A-965C-41BF-B7CD-8D46A570BDE0}" destId="{D5191C2C-A0AA-48DD-B7AD-5BF61ECE0AE8}" srcOrd="0" destOrd="0" presId="urn:microsoft.com/office/officeart/2005/8/layout/hierarchy2"/>
    <dgm:cxn modelId="{890EA77F-24CC-470F-B0FA-D7B0897B1F31}" type="presParOf" srcId="{83E5C50A-965C-41BF-B7CD-8D46A570BDE0}" destId="{CC0A9B5F-BEEE-4021-BFB8-839B8C3ED684}" srcOrd="1" destOrd="0" presId="urn:microsoft.com/office/officeart/2005/8/layout/hierarchy2"/>
    <dgm:cxn modelId="{A110DA13-E389-4EFD-9265-CCF9AF84B9D4}" type="presParOf" srcId="{F1AF1670-62AB-45EF-A714-0FD14CFE074C}" destId="{7068013E-6D3E-4E58-BD53-CD812B6CFD54}" srcOrd="2" destOrd="0" presId="urn:microsoft.com/office/officeart/2005/8/layout/hierarchy2"/>
    <dgm:cxn modelId="{F15C93F4-CB01-4E23-8D8F-10A0E8771982}" type="presParOf" srcId="{7068013E-6D3E-4E58-BD53-CD812B6CFD54}" destId="{A93EBF67-EF0E-4DF8-B015-E3D98B47E08E}" srcOrd="0" destOrd="0" presId="urn:microsoft.com/office/officeart/2005/8/layout/hierarchy2"/>
    <dgm:cxn modelId="{9455643B-331F-4E3E-AFC4-FA29CBE729E5}" type="presParOf" srcId="{F1AF1670-62AB-45EF-A714-0FD14CFE074C}" destId="{260866E9-A621-40FC-A4B7-946A4C9E408C}" srcOrd="3" destOrd="0" presId="urn:microsoft.com/office/officeart/2005/8/layout/hierarchy2"/>
    <dgm:cxn modelId="{8C8C80D3-04BC-49C2-BCF8-447E78A61F97}" type="presParOf" srcId="{260866E9-A621-40FC-A4B7-946A4C9E408C}" destId="{5820E35E-7BE8-45A7-B974-BB6183674BF6}" srcOrd="0" destOrd="0" presId="urn:microsoft.com/office/officeart/2005/8/layout/hierarchy2"/>
    <dgm:cxn modelId="{BB229995-6188-4C4E-9074-BCF536B0377E}" type="presParOf" srcId="{260866E9-A621-40FC-A4B7-946A4C9E408C}" destId="{A76F6DD0-7114-4A94-9A9B-9D689085B007}" srcOrd="1" destOrd="0" presId="urn:microsoft.com/office/officeart/2005/8/layout/hierarchy2"/>
    <dgm:cxn modelId="{B13516F0-B9AC-46F0-A26F-E4B63690FE18}" type="presParOf" srcId="{F1AF1670-62AB-45EF-A714-0FD14CFE074C}" destId="{277DBD5E-574B-490D-94DC-6EA2C7621911}" srcOrd="4" destOrd="0" presId="urn:microsoft.com/office/officeart/2005/8/layout/hierarchy2"/>
    <dgm:cxn modelId="{A9CB809E-553C-4F50-9BF5-25B46742ED92}" type="presParOf" srcId="{277DBD5E-574B-490D-94DC-6EA2C7621911}" destId="{15B49A90-A4B9-4110-BC66-9B0ED1C78594}" srcOrd="0" destOrd="0" presId="urn:microsoft.com/office/officeart/2005/8/layout/hierarchy2"/>
    <dgm:cxn modelId="{F1C0FE49-1B1E-40E3-9DF0-879664F13D8E}" type="presParOf" srcId="{F1AF1670-62AB-45EF-A714-0FD14CFE074C}" destId="{5EF9C07B-5386-4A98-9B8D-1DFBADBC030B}" srcOrd="5" destOrd="0" presId="urn:microsoft.com/office/officeart/2005/8/layout/hierarchy2"/>
    <dgm:cxn modelId="{EFDE4C79-074B-40E4-A04A-8823EEC97675}" type="presParOf" srcId="{5EF9C07B-5386-4A98-9B8D-1DFBADBC030B}" destId="{E2D5ABAC-37E6-4B93-9E71-AF64402675D8}" srcOrd="0" destOrd="0" presId="urn:microsoft.com/office/officeart/2005/8/layout/hierarchy2"/>
    <dgm:cxn modelId="{3C869ED8-9474-4C81-A355-8502D3FFCD5A}" type="presParOf" srcId="{5EF9C07B-5386-4A98-9B8D-1DFBADBC030B}" destId="{FF05D3B6-8A85-4E1D-A4D1-B326A3744653}" srcOrd="1" destOrd="0" presId="urn:microsoft.com/office/officeart/2005/8/layout/hierarchy2"/>
    <dgm:cxn modelId="{BC2EF120-D79D-48E1-9CE5-F4C4743F5E63}" type="presParOf" srcId="{F1AF1670-62AB-45EF-A714-0FD14CFE074C}" destId="{9A8D8F54-6873-4801-8AAF-C54FBED85F39}" srcOrd="6" destOrd="0" presId="urn:microsoft.com/office/officeart/2005/8/layout/hierarchy2"/>
    <dgm:cxn modelId="{B618918F-5733-4BB0-ADA1-78199BED5EA4}" type="presParOf" srcId="{9A8D8F54-6873-4801-8AAF-C54FBED85F39}" destId="{9F0B9764-88CC-4CAF-82C1-E611AB42843E}" srcOrd="0" destOrd="0" presId="urn:microsoft.com/office/officeart/2005/8/layout/hierarchy2"/>
    <dgm:cxn modelId="{48266045-DEA8-4A97-A3C5-A8A9E6CA149F}" type="presParOf" srcId="{F1AF1670-62AB-45EF-A714-0FD14CFE074C}" destId="{592C254B-42FB-486A-A0DC-427786580E95}" srcOrd="7" destOrd="0" presId="urn:microsoft.com/office/officeart/2005/8/layout/hierarchy2"/>
    <dgm:cxn modelId="{818F4458-F35C-48C4-93C5-2B4C2F83136D}" type="presParOf" srcId="{592C254B-42FB-486A-A0DC-427786580E95}" destId="{ABC467EA-E7C9-4E1F-9085-47A210DCE6BC}" srcOrd="0" destOrd="0" presId="urn:microsoft.com/office/officeart/2005/8/layout/hierarchy2"/>
    <dgm:cxn modelId="{CDFEF526-1A2D-4194-8728-C148C315F7FF}" type="presParOf" srcId="{592C254B-42FB-486A-A0DC-427786580E95}" destId="{AB64D402-D8C9-487B-B12C-7503CF6F7799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528244D7-D400-4869-B00F-0643A68766F2}" type="doc">
      <dgm:prSet loTypeId="urn:microsoft.com/office/officeart/2005/8/layout/cycle7" loCatId="cycle" qsTypeId="urn:microsoft.com/office/officeart/2005/8/quickstyle/3d3" qsCatId="3D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D329142A-AC9B-4DC9-BD28-B3379F1C35BC}">
      <dgm:prSet phldrT="[Текст]"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Аспекты</a:t>
          </a:r>
        </a:p>
        <a:p>
          <a:r>
            <a:rPr lang="ru-RU" sz="1100">
              <a:latin typeface="Times New Roman" pitchFamily="18" charset="0"/>
              <a:cs typeface="Times New Roman" pitchFamily="18" charset="0"/>
            </a:rPr>
            <a:t>воспитания</a:t>
          </a:r>
        </a:p>
      </dgm:t>
    </dgm:pt>
    <dgm:pt modelId="{536ACCE3-6A50-4028-A29B-A969D1D2EFCB}" type="parTrans" cxnId="{B940571C-4838-43DD-A29E-E68D78D34CBB}">
      <dgm:prSet/>
      <dgm:spPr/>
      <dgm:t>
        <a:bodyPr/>
        <a:lstStyle/>
        <a:p>
          <a:endParaRPr lang="ru-RU"/>
        </a:p>
      </dgm:t>
    </dgm:pt>
    <dgm:pt modelId="{C6040DC0-6A43-48B4-9DD3-F39492F4F27B}" type="sibTrans" cxnId="{B940571C-4838-43DD-A29E-E68D78D34CBB}">
      <dgm:prSet/>
      <dgm:spPr/>
      <dgm:t>
        <a:bodyPr/>
        <a:lstStyle/>
        <a:p>
          <a:endParaRPr lang="ru-RU"/>
        </a:p>
      </dgm:t>
    </dgm:pt>
    <dgm:pt modelId="{79EB406F-F139-4952-8596-A8A6A6989FF2}">
      <dgm:prSet phldrT="[Текст]"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1) усвоение ребёнком социального опыта, форм, способов, моделей поведения;</a:t>
          </a:r>
        </a:p>
      </dgm:t>
    </dgm:pt>
    <dgm:pt modelId="{EB506EEC-CA41-476F-A9ED-93A02232DED5}" type="parTrans" cxnId="{FBA3F2FC-037D-4249-A945-D85B313DD707}">
      <dgm:prSet/>
      <dgm:spPr/>
      <dgm:t>
        <a:bodyPr/>
        <a:lstStyle/>
        <a:p>
          <a:endParaRPr lang="ru-RU"/>
        </a:p>
      </dgm:t>
    </dgm:pt>
    <dgm:pt modelId="{B84EF89E-EB5C-4286-8671-DFDBE2C689B5}" type="sibTrans" cxnId="{FBA3F2FC-037D-4249-A945-D85B313DD707}">
      <dgm:prSet/>
      <dgm:spPr/>
      <dgm:t>
        <a:bodyPr/>
        <a:lstStyle/>
        <a:p>
          <a:endParaRPr lang="ru-RU"/>
        </a:p>
      </dgm:t>
    </dgm:pt>
    <dgm:pt modelId="{EDEF5255-A0F7-4849-A986-0D423650EDD5}">
      <dgm:prSet phldrT="[Текст]"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2) воспроизведение системы социальных связей, форм, моделей поведения в активной творческой и трудовой деятельности ребёнка в социальной среде.  </a:t>
          </a:r>
        </a:p>
      </dgm:t>
    </dgm:pt>
    <dgm:pt modelId="{C6552529-3AB8-428A-A45C-0D6DCB353FE8}" type="parTrans" cxnId="{6626B590-8776-4778-9A91-F23C5E2B832A}">
      <dgm:prSet/>
      <dgm:spPr/>
      <dgm:t>
        <a:bodyPr/>
        <a:lstStyle/>
        <a:p>
          <a:endParaRPr lang="ru-RU"/>
        </a:p>
      </dgm:t>
    </dgm:pt>
    <dgm:pt modelId="{3C22B7B4-7C36-4198-9305-2A1773C07A9C}" type="sibTrans" cxnId="{6626B590-8776-4778-9A91-F23C5E2B832A}">
      <dgm:prSet/>
      <dgm:spPr/>
      <dgm:t>
        <a:bodyPr/>
        <a:lstStyle/>
        <a:p>
          <a:endParaRPr lang="ru-RU"/>
        </a:p>
      </dgm:t>
    </dgm:pt>
    <dgm:pt modelId="{F355EFCD-EE32-445D-BD9C-1F4994D5625F}" type="pres">
      <dgm:prSet presAssocID="{528244D7-D400-4869-B00F-0643A68766F2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37ED7C7-CCFD-4910-BECA-1E694B92C142}" type="pres">
      <dgm:prSet presAssocID="{D329142A-AC9B-4DC9-BD28-B3379F1C35BC}" presName="node" presStyleLbl="node1" presStyleIdx="0" presStyleCnt="3" custRadScaleRad="89784" custRadScaleInc="-1936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DCABAED-E2E3-4FAC-9EE2-95864762491A}" type="pres">
      <dgm:prSet presAssocID="{C6040DC0-6A43-48B4-9DD3-F39492F4F27B}" presName="sibTrans" presStyleLbl="sibTrans2D1" presStyleIdx="0" presStyleCnt="3" custScaleX="227719"/>
      <dgm:spPr/>
      <dgm:t>
        <a:bodyPr/>
        <a:lstStyle/>
        <a:p>
          <a:endParaRPr lang="ru-RU"/>
        </a:p>
      </dgm:t>
    </dgm:pt>
    <dgm:pt modelId="{6A87250E-2045-4804-9638-5B0738139DE9}" type="pres">
      <dgm:prSet presAssocID="{C6040DC0-6A43-48B4-9DD3-F39492F4F27B}" presName="connectorText" presStyleLbl="sibTrans2D1" presStyleIdx="0" presStyleCnt="3"/>
      <dgm:spPr/>
      <dgm:t>
        <a:bodyPr/>
        <a:lstStyle/>
        <a:p>
          <a:endParaRPr lang="ru-RU"/>
        </a:p>
      </dgm:t>
    </dgm:pt>
    <dgm:pt modelId="{39F90B0C-D87C-48A7-A660-4CF0AD170A5F}" type="pres">
      <dgm:prSet presAssocID="{79EB406F-F139-4952-8596-A8A6A6989FF2}" presName="node" presStyleLbl="node1" presStyleIdx="1" presStyleCnt="3" custScaleX="124297" custScaleY="147476" custRadScaleRad="135332" custRadScaleInc="22391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6ADED0F-EBA6-4760-A2BF-B7FD55EF26CC}" type="pres">
      <dgm:prSet presAssocID="{B84EF89E-EB5C-4286-8671-DFDBE2C689B5}" presName="sibTrans" presStyleLbl="sibTrans2D1" presStyleIdx="1" presStyleCnt="3"/>
      <dgm:spPr/>
      <dgm:t>
        <a:bodyPr/>
        <a:lstStyle/>
        <a:p>
          <a:endParaRPr lang="ru-RU"/>
        </a:p>
      </dgm:t>
    </dgm:pt>
    <dgm:pt modelId="{ED836224-030B-4D6D-9855-E646EBCD8D64}" type="pres">
      <dgm:prSet presAssocID="{B84EF89E-EB5C-4286-8671-DFDBE2C689B5}" presName="connectorText" presStyleLbl="sibTrans2D1" presStyleIdx="1" presStyleCnt="3"/>
      <dgm:spPr/>
      <dgm:t>
        <a:bodyPr/>
        <a:lstStyle/>
        <a:p>
          <a:endParaRPr lang="ru-RU"/>
        </a:p>
      </dgm:t>
    </dgm:pt>
    <dgm:pt modelId="{9FBA09F8-62E0-48A6-A0CD-A0E169E8B9C7}" type="pres">
      <dgm:prSet presAssocID="{EDEF5255-A0F7-4849-A986-0D423650EDD5}" presName="node" presStyleLbl="node1" presStyleIdx="2" presStyleCnt="3" custScaleX="183058" custScaleY="160754" custRadScaleRad="81340" custRadScaleInc="-20365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FA2C986-968C-4D64-8300-4504F7BD6B5E}" type="pres">
      <dgm:prSet presAssocID="{3C22B7B4-7C36-4198-9305-2A1773C07A9C}" presName="sibTrans" presStyleLbl="sibTrans2D1" presStyleIdx="2" presStyleCnt="3" custScaleX="166026" custScaleY="88310"/>
      <dgm:spPr/>
      <dgm:t>
        <a:bodyPr/>
        <a:lstStyle/>
        <a:p>
          <a:endParaRPr lang="ru-RU"/>
        </a:p>
      </dgm:t>
    </dgm:pt>
    <dgm:pt modelId="{FD24A107-2C87-43CE-A132-5B6C79D9FFAC}" type="pres">
      <dgm:prSet presAssocID="{3C22B7B4-7C36-4198-9305-2A1773C07A9C}" presName="connectorText" presStyleLbl="sibTrans2D1" presStyleIdx="2" presStyleCnt="3"/>
      <dgm:spPr/>
      <dgm:t>
        <a:bodyPr/>
        <a:lstStyle/>
        <a:p>
          <a:endParaRPr lang="ru-RU"/>
        </a:p>
      </dgm:t>
    </dgm:pt>
  </dgm:ptLst>
  <dgm:cxnLst>
    <dgm:cxn modelId="{4E55DEFA-0D18-41B6-AA82-F12C6C942982}" type="presOf" srcId="{B84EF89E-EB5C-4286-8671-DFDBE2C689B5}" destId="{D6ADED0F-EBA6-4760-A2BF-B7FD55EF26CC}" srcOrd="0" destOrd="0" presId="urn:microsoft.com/office/officeart/2005/8/layout/cycle7"/>
    <dgm:cxn modelId="{840ACC02-1526-440D-B2F7-B4C4C01443D4}" type="presOf" srcId="{B84EF89E-EB5C-4286-8671-DFDBE2C689B5}" destId="{ED836224-030B-4D6D-9855-E646EBCD8D64}" srcOrd="1" destOrd="0" presId="urn:microsoft.com/office/officeart/2005/8/layout/cycle7"/>
    <dgm:cxn modelId="{6626B590-8776-4778-9A91-F23C5E2B832A}" srcId="{528244D7-D400-4869-B00F-0643A68766F2}" destId="{EDEF5255-A0F7-4849-A986-0D423650EDD5}" srcOrd="2" destOrd="0" parTransId="{C6552529-3AB8-428A-A45C-0D6DCB353FE8}" sibTransId="{3C22B7B4-7C36-4198-9305-2A1773C07A9C}"/>
    <dgm:cxn modelId="{91A2FAB8-5804-4EEB-9347-81109211AA30}" type="presOf" srcId="{79EB406F-F139-4952-8596-A8A6A6989FF2}" destId="{39F90B0C-D87C-48A7-A660-4CF0AD170A5F}" srcOrd="0" destOrd="0" presId="urn:microsoft.com/office/officeart/2005/8/layout/cycle7"/>
    <dgm:cxn modelId="{A0DAAB31-65D3-47D2-9FD0-5FB56670C23A}" type="presOf" srcId="{C6040DC0-6A43-48B4-9DD3-F39492F4F27B}" destId="{DDCABAED-E2E3-4FAC-9EE2-95864762491A}" srcOrd="0" destOrd="0" presId="urn:microsoft.com/office/officeart/2005/8/layout/cycle7"/>
    <dgm:cxn modelId="{FBA3F2FC-037D-4249-A945-D85B313DD707}" srcId="{528244D7-D400-4869-B00F-0643A68766F2}" destId="{79EB406F-F139-4952-8596-A8A6A6989FF2}" srcOrd="1" destOrd="0" parTransId="{EB506EEC-CA41-476F-A9ED-93A02232DED5}" sibTransId="{B84EF89E-EB5C-4286-8671-DFDBE2C689B5}"/>
    <dgm:cxn modelId="{F7CD17E8-936B-411C-A6AC-451395DA1486}" type="presOf" srcId="{EDEF5255-A0F7-4849-A986-0D423650EDD5}" destId="{9FBA09F8-62E0-48A6-A0CD-A0E169E8B9C7}" srcOrd="0" destOrd="0" presId="urn:microsoft.com/office/officeart/2005/8/layout/cycle7"/>
    <dgm:cxn modelId="{8D582944-6185-4C16-9332-6E23E30FB62C}" type="presOf" srcId="{C6040DC0-6A43-48B4-9DD3-F39492F4F27B}" destId="{6A87250E-2045-4804-9638-5B0738139DE9}" srcOrd="1" destOrd="0" presId="urn:microsoft.com/office/officeart/2005/8/layout/cycle7"/>
    <dgm:cxn modelId="{5DEF067F-2805-4FE6-9E8C-82118D700BEE}" type="presOf" srcId="{3C22B7B4-7C36-4198-9305-2A1773C07A9C}" destId="{0FA2C986-968C-4D64-8300-4504F7BD6B5E}" srcOrd="0" destOrd="0" presId="urn:microsoft.com/office/officeart/2005/8/layout/cycle7"/>
    <dgm:cxn modelId="{D22AB705-8435-4670-B202-746AF5C95C7D}" type="presOf" srcId="{D329142A-AC9B-4DC9-BD28-B3379F1C35BC}" destId="{B37ED7C7-CCFD-4910-BECA-1E694B92C142}" srcOrd="0" destOrd="0" presId="urn:microsoft.com/office/officeart/2005/8/layout/cycle7"/>
    <dgm:cxn modelId="{ACD8CBD1-326B-4A46-9394-64EF44F8F28C}" type="presOf" srcId="{3C22B7B4-7C36-4198-9305-2A1773C07A9C}" destId="{FD24A107-2C87-43CE-A132-5B6C79D9FFAC}" srcOrd="1" destOrd="0" presId="urn:microsoft.com/office/officeart/2005/8/layout/cycle7"/>
    <dgm:cxn modelId="{B940571C-4838-43DD-A29E-E68D78D34CBB}" srcId="{528244D7-D400-4869-B00F-0643A68766F2}" destId="{D329142A-AC9B-4DC9-BD28-B3379F1C35BC}" srcOrd="0" destOrd="0" parTransId="{536ACCE3-6A50-4028-A29B-A969D1D2EFCB}" sibTransId="{C6040DC0-6A43-48B4-9DD3-F39492F4F27B}"/>
    <dgm:cxn modelId="{DD613236-3F99-4345-9644-2DDAFD489AE5}" type="presOf" srcId="{528244D7-D400-4869-B00F-0643A68766F2}" destId="{F355EFCD-EE32-445D-BD9C-1F4994D5625F}" srcOrd="0" destOrd="0" presId="urn:microsoft.com/office/officeart/2005/8/layout/cycle7"/>
    <dgm:cxn modelId="{0C7AF6C7-0BB2-474D-A090-A8F1DD6BA0EB}" type="presParOf" srcId="{F355EFCD-EE32-445D-BD9C-1F4994D5625F}" destId="{B37ED7C7-CCFD-4910-BECA-1E694B92C142}" srcOrd="0" destOrd="0" presId="urn:microsoft.com/office/officeart/2005/8/layout/cycle7"/>
    <dgm:cxn modelId="{87291388-6222-4A8F-BAE8-849A9288221B}" type="presParOf" srcId="{F355EFCD-EE32-445D-BD9C-1F4994D5625F}" destId="{DDCABAED-E2E3-4FAC-9EE2-95864762491A}" srcOrd="1" destOrd="0" presId="urn:microsoft.com/office/officeart/2005/8/layout/cycle7"/>
    <dgm:cxn modelId="{798DB227-6277-4669-984E-9BC456E8562C}" type="presParOf" srcId="{DDCABAED-E2E3-4FAC-9EE2-95864762491A}" destId="{6A87250E-2045-4804-9638-5B0738139DE9}" srcOrd="0" destOrd="0" presId="urn:microsoft.com/office/officeart/2005/8/layout/cycle7"/>
    <dgm:cxn modelId="{875D5D2B-CFAF-49AB-9328-00115D997500}" type="presParOf" srcId="{F355EFCD-EE32-445D-BD9C-1F4994D5625F}" destId="{39F90B0C-D87C-48A7-A660-4CF0AD170A5F}" srcOrd="2" destOrd="0" presId="urn:microsoft.com/office/officeart/2005/8/layout/cycle7"/>
    <dgm:cxn modelId="{DA01DB1E-7348-4C57-ADBE-75CD8408B8D5}" type="presParOf" srcId="{F355EFCD-EE32-445D-BD9C-1F4994D5625F}" destId="{D6ADED0F-EBA6-4760-A2BF-B7FD55EF26CC}" srcOrd="3" destOrd="0" presId="urn:microsoft.com/office/officeart/2005/8/layout/cycle7"/>
    <dgm:cxn modelId="{4677E214-52CB-4C0E-A1A8-50ADE44F6075}" type="presParOf" srcId="{D6ADED0F-EBA6-4760-A2BF-B7FD55EF26CC}" destId="{ED836224-030B-4D6D-9855-E646EBCD8D64}" srcOrd="0" destOrd="0" presId="urn:microsoft.com/office/officeart/2005/8/layout/cycle7"/>
    <dgm:cxn modelId="{0D19EC42-B909-46DA-BEF2-4B92B59C78F7}" type="presParOf" srcId="{F355EFCD-EE32-445D-BD9C-1F4994D5625F}" destId="{9FBA09F8-62E0-48A6-A0CD-A0E169E8B9C7}" srcOrd="4" destOrd="0" presId="urn:microsoft.com/office/officeart/2005/8/layout/cycle7"/>
    <dgm:cxn modelId="{897CD124-D053-4A7C-B81E-CDBE37D0CEDA}" type="presParOf" srcId="{F355EFCD-EE32-445D-BD9C-1F4994D5625F}" destId="{0FA2C986-968C-4D64-8300-4504F7BD6B5E}" srcOrd="5" destOrd="0" presId="urn:microsoft.com/office/officeart/2005/8/layout/cycle7"/>
    <dgm:cxn modelId="{2B902B19-C0EB-4DD4-A279-34DC647961EF}" type="presParOf" srcId="{0FA2C986-968C-4D64-8300-4504F7BD6B5E}" destId="{FD24A107-2C87-43CE-A132-5B6C79D9FFAC}" srcOrd="0" destOrd="0" presId="urn:microsoft.com/office/officeart/2005/8/layout/cycle7"/>
  </dgm:cxnLst>
  <dgm:bg/>
  <dgm:whole/>
  <dgm:extLst>
    <a:ext uri="http://schemas.microsoft.com/office/drawing/2008/diagram">
      <dsp:dataModelExt xmlns:dsp="http://schemas.microsoft.com/office/drawing/2008/diagram" relId="rId25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3291BE74-36A0-4C9C-A199-4F7F76D6DA52}" type="doc">
      <dgm:prSet loTypeId="urn:microsoft.com/office/officeart/2005/8/layout/radial1" loCatId="cycle" qsTypeId="urn:microsoft.com/office/officeart/2005/8/quickstyle/3d3" qsCatId="3D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CD44D9F1-A450-4577-8CC9-5C1F5DAAD9AB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Ученик</a:t>
          </a:r>
        </a:p>
      </dgm:t>
    </dgm:pt>
    <dgm:pt modelId="{155C9798-AD33-4A24-A33B-E77CD72451F4}" type="parTrans" cxnId="{9B3AE375-2E09-49EF-809E-4FB3BC424124}">
      <dgm:prSet/>
      <dgm:spPr/>
      <dgm:t>
        <a:bodyPr/>
        <a:lstStyle/>
        <a:p>
          <a:endParaRPr lang="ru-RU"/>
        </a:p>
      </dgm:t>
    </dgm:pt>
    <dgm:pt modelId="{E6B26DF4-F2F2-4D06-B220-5B5CDCBBB9BA}" type="sibTrans" cxnId="{9B3AE375-2E09-49EF-809E-4FB3BC424124}">
      <dgm:prSet/>
      <dgm:spPr/>
      <dgm:t>
        <a:bodyPr/>
        <a:lstStyle/>
        <a:p>
          <a:endParaRPr lang="ru-RU"/>
        </a:p>
      </dgm:t>
    </dgm:pt>
    <dgm:pt modelId="{2B8C1D77-73B4-4D6E-A778-0CDD6968213B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Классный руководитель</a:t>
          </a:r>
        </a:p>
      </dgm:t>
    </dgm:pt>
    <dgm:pt modelId="{23F953D6-9707-4612-854B-C009F3CF3FB0}" type="parTrans" cxnId="{976F4D8D-546A-4665-929A-5FEF083E2A41}">
      <dgm:prSet/>
      <dgm:spPr/>
      <dgm:t>
        <a:bodyPr/>
        <a:lstStyle/>
        <a:p>
          <a:endParaRPr lang="ru-RU"/>
        </a:p>
      </dgm:t>
    </dgm:pt>
    <dgm:pt modelId="{465B438A-23BB-49FD-91B2-BFBE19A4F8FA}" type="sibTrans" cxnId="{976F4D8D-546A-4665-929A-5FEF083E2A41}">
      <dgm:prSet/>
      <dgm:spPr/>
      <dgm:t>
        <a:bodyPr/>
        <a:lstStyle/>
        <a:p>
          <a:endParaRPr lang="ru-RU"/>
        </a:p>
      </dgm:t>
    </dgm:pt>
    <dgm:pt modelId="{6669EFCD-E227-43E1-A4B0-F8A84029C0C6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Воспитатель</a:t>
          </a:r>
        </a:p>
      </dgm:t>
    </dgm:pt>
    <dgm:pt modelId="{5FE47000-2D5C-49FB-84D9-B53116A9490B}" type="parTrans" cxnId="{9794EC75-5DD2-481F-96C7-8EBA9F574AB1}">
      <dgm:prSet/>
      <dgm:spPr/>
      <dgm:t>
        <a:bodyPr/>
        <a:lstStyle/>
        <a:p>
          <a:endParaRPr lang="ru-RU"/>
        </a:p>
      </dgm:t>
    </dgm:pt>
    <dgm:pt modelId="{BC8104F7-53BD-422C-9929-8624D465827E}" type="sibTrans" cxnId="{9794EC75-5DD2-481F-96C7-8EBA9F574AB1}">
      <dgm:prSet/>
      <dgm:spPr/>
      <dgm:t>
        <a:bodyPr/>
        <a:lstStyle/>
        <a:p>
          <a:endParaRPr lang="ru-RU"/>
        </a:p>
      </dgm:t>
    </dgm:pt>
    <dgm:pt modelId="{C0EB4722-DAE8-4513-ACD1-0026A550C024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Педагоги дополнительного образования</a:t>
          </a:r>
        </a:p>
      </dgm:t>
    </dgm:pt>
    <dgm:pt modelId="{A09A5E52-5CCD-47D5-B27D-E7BDE11FD02C}" type="parTrans" cxnId="{16BDE9B8-F71C-4E5D-95F6-5EC091915F0E}">
      <dgm:prSet/>
      <dgm:spPr/>
      <dgm:t>
        <a:bodyPr/>
        <a:lstStyle/>
        <a:p>
          <a:endParaRPr lang="ru-RU"/>
        </a:p>
      </dgm:t>
    </dgm:pt>
    <dgm:pt modelId="{F0041380-63DA-4ED8-A655-4141162F2492}" type="sibTrans" cxnId="{16BDE9B8-F71C-4E5D-95F6-5EC091915F0E}">
      <dgm:prSet/>
      <dgm:spPr/>
      <dgm:t>
        <a:bodyPr/>
        <a:lstStyle/>
        <a:p>
          <a:endParaRPr lang="ru-RU"/>
        </a:p>
      </dgm:t>
    </dgm:pt>
    <dgm:pt modelId="{4DAD2B41-0C63-4D7B-9734-F2EBDD113347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Служба сопровождения</a:t>
          </a:r>
        </a:p>
      </dgm:t>
    </dgm:pt>
    <dgm:pt modelId="{F6A5413A-7670-41E9-A0CC-300E8E57236B}" type="parTrans" cxnId="{24369D62-6735-4306-8B6B-6F897E7459AC}">
      <dgm:prSet/>
      <dgm:spPr/>
      <dgm:t>
        <a:bodyPr/>
        <a:lstStyle/>
        <a:p>
          <a:endParaRPr lang="ru-RU"/>
        </a:p>
      </dgm:t>
    </dgm:pt>
    <dgm:pt modelId="{5FB9BCCF-8EE0-4494-B113-EF7FDF98B374}" type="sibTrans" cxnId="{24369D62-6735-4306-8B6B-6F897E7459AC}">
      <dgm:prSet/>
      <dgm:spPr/>
      <dgm:t>
        <a:bodyPr/>
        <a:lstStyle/>
        <a:p>
          <a:endParaRPr lang="ru-RU"/>
        </a:p>
      </dgm:t>
    </dgm:pt>
    <dgm:pt modelId="{530A764E-7E43-46AF-94B2-3666F41EC5DE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Сверстники</a:t>
          </a:r>
        </a:p>
      </dgm:t>
    </dgm:pt>
    <dgm:pt modelId="{FD10CB29-7096-45E3-A694-1CDACCD16BC1}" type="parTrans" cxnId="{26D8273F-2843-4D98-83FF-B640D5AB6A9D}">
      <dgm:prSet/>
      <dgm:spPr/>
      <dgm:t>
        <a:bodyPr/>
        <a:lstStyle/>
        <a:p>
          <a:endParaRPr lang="ru-RU"/>
        </a:p>
      </dgm:t>
    </dgm:pt>
    <dgm:pt modelId="{F3A7DBC5-968B-4082-AB45-5867879E2946}" type="sibTrans" cxnId="{26D8273F-2843-4D98-83FF-B640D5AB6A9D}">
      <dgm:prSet/>
      <dgm:spPr/>
      <dgm:t>
        <a:bodyPr/>
        <a:lstStyle/>
        <a:p>
          <a:endParaRPr lang="ru-RU"/>
        </a:p>
      </dgm:t>
    </dgm:pt>
    <dgm:pt modelId="{158D8351-7676-4B0D-81A0-F5F64D9C366D}">
      <dgm:prSet phldrT="[Текст]"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B70F6798-1201-46F3-885A-739D902CB0E4}" type="parTrans" cxnId="{DC549B21-6777-4CE9-8A12-28A48395256D}">
      <dgm:prSet/>
      <dgm:spPr/>
      <dgm:t>
        <a:bodyPr/>
        <a:lstStyle/>
        <a:p>
          <a:endParaRPr lang="ru-RU"/>
        </a:p>
      </dgm:t>
    </dgm:pt>
    <dgm:pt modelId="{A4B48DDF-FBF5-4DE3-B3F4-025597033AD3}" type="sibTrans" cxnId="{DC549B21-6777-4CE9-8A12-28A48395256D}">
      <dgm:prSet/>
      <dgm:spPr/>
      <dgm:t>
        <a:bodyPr/>
        <a:lstStyle/>
        <a:p>
          <a:endParaRPr lang="ru-RU"/>
        </a:p>
      </dgm:t>
    </dgm:pt>
    <dgm:pt modelId="{818D1660-4812-4E76-886F-73B62221B24D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Администрация школы</a:t>
          </a:r>
        </a:p>
      </dgm:t>
    </dgm:pt>
    <dgm:pt modelId="{A6C44043-BDC4-4397-8108-D8F91641AFDA}" type="parTrans" cxnId="{0C867082-F688-48ED-9237-12D404AD5E2E}">
      <dgm:prSet/>
      <dgm:spPr/>
      <dgm:t>
        <a:bodyPr/>
        <a:lstStyle/>
        <a:p>
          <a:endParaRPr lang="ru-RU"/>
        </a:p>
      </dgm:t>
    </dgm:pt>
    <dgm:pt modelId="{09D0DCD4-0572-4A7A-9B11-F0ED7CD89392}" type="sibTrans" cxnId="{0C867082-F688-48ED-9237-12D404AD5E2E}">
      <dgm:prSet/>
      <dgm:spPr/>
      <dgm:t>
        <a:bodyPr/>
        <a:lstStyle/>
        <a:p>
          <a:endParaRPr lang="ru-RU"/>
        </a:p>
      </dgm:t>
    </dgm:pt>
    <dgm:pt modelId="{14A795F6-E0F1-46A8-A39F-7D89819A3261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Педагоги предметники</a:t>
          </a:r>
        </a:p>
      </dgm:t>
    </dgm:pt>
    <dgm:pt modelId="{59091E7F-5D2B-4878-9AF6-C0248727E3DE}" type="parTrans" cxnId="{A9A5702E-7EB3-4CAE-9E74-FB939CC3F3C0}">
      <dgm:prSet/>
      <dgm:spPr/>
      <dgm:t>
        <a:bodyPr/>
        <a:lstStyle/>
        <a:p>
          <a:endParaRPr lang="ru-RU"/>
        </a:p>
      </dgm:t>
    </dgm:pt>
    <dgm:pt modelId="{F18C0185-3F0D-4397-B787-024B32ED7686}" type="sibTrans" cxnId="{A9A5702E-7EB3-4CAE-9E74-FB939CC3F3C0}">
      <dgm:prSet/>
      <dgm:spPr/>
      <dgm:t>
        <a:bodyPr/>
        <a:lstStyle/>
        <a:p>
          <a:endParaRPr lang="ru-RU"/>
        </a:p>
      </dgm:t>
    </dgm:pt>
    <dgm:pt modelId="{98F22336-B8F8-4461-9FE1-9C07AC7BBAA0}" type="pres">
      <dgm:prSet presAssocID="{3291BE74-36A0-4C9C-A199-4F7F76D6DA52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488C41E1-3F73-4EB0-A190-49E7F72F23FF}" type="pres">
      <dgm:prSet presAssocID="{CD44D9F1-A450-4577-8CC9-5C1F5DAAD9AB}" presName="centerShape" presStyleLbl="node0" presStyleIdx="0" presStyleCnt="1" custScaleX="144772"/>
      <dgm:spPr/>
      <dgm:t>
        <a:bodyPr/>
        <a:lstStyle/>
        <a:p>
          <a:endParaRPr lang="ru-RU"/>
        </a:p>
      </dgm:t>
    </dgm:pt>
    <dgm:pt modelId="{02727EB0-0145-4F65-90AD-AA08E1A7C5B2}" type="pres">
      <dgm:prSet presAssocID="{23F953D6-9707-4612-854B-C009F3CF3FB0}" presName="Name9" presStyleLbl="parChTrans1D2" presStyleIdx="0" presStyleCnt="7"/>
      <dgm:spPr/>
      <dgm:t>
        <a:bodyPr/>
        <a:lstStyle/>
        <a:p>
          <a:endParaRPr lang="ru-RU"/>
        </a:p>
      </dgm:t>
    </dgm:pt>
    <dgm:pt modelId="{6F4ED1D7-225B-4982-B1DE-A87D925F8A33}" type="pres">
      <dgm:prSet presAssocID="{23F953D6-9707-4612-854B-C009F3CF3FB0}" presName="connTx" presStyleLbl="parChTrans1D2" presStyleIdx="0" presStyleCnt="7"/>
      <dgm:spPr/>
      <dgm:t>
        <a:bodyPr/>
        <a:lstStyle/>
        <a:p>
          <a:endParaRPr lang="ru-RU"/>
        </a:p>
      </dgm:t>
    </dgm:pt>
    <dgm:pt modelId="{5BBD561E-A1BF-4842-8D9C-D5AA6DDF602E}" type="pres">
      <dgm:prSet presAssocID="{2B8C1D77-73B4-4D6E-A778-0CDD6968213B}" presName="node" presStyleLbl="node1" presStyleIdx="0" presStyleCnt="7" custScaleX="19821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EB2BC76-20D2-4FDA-AEAC-08ED990207ED}" type="pres">
      <dgm:prSet presAssocID="{5FE47000-2D5C-49FB-84D9-B53116A9490B}" presName="Name9" presStyleLbl="parChTrans1D2" presStyleIdx="1" presStyleCnt="7"/>
      <dgm:spPr/>
      <dgm:t>
        <a:bodyPr/>
        <a:lstStyle/>
        <a:p>
          <a:endParaRPr lang="ru-RU"/>
        </a:p>
      </dgm:t>
    </dgm:pt>
    <dgm:pt modelId="{25544E03-1FFC-4292-9E8B-E68CA3E62DFA}" type="pres">
      <dgm:prSet presAssocID="{5FE47000-2D5C-49FB-84D9-B53116A9490B}" presName="connTx" presStyleLbl="parChTrans1D2" presStyleIdx="1" presStyleCnt="7"/>
      <dgm:spPr/>
      <dgm:t>
        <a:bodyPr/>
        <a:lstStyle/>
        <a:p>
          <a:endParaRPr lang="ru-RU"/>
        </a:p>
      </dgm:t>
    </dgm:pt>
    <dgm:pt modelId="{B5718F6A-2E27-40AA-AD24-3B5494918E7D}" type="pres">
      <dgm:prSet presAssocID="{6669EFCD-E227-43E1-A4B0-F8A84029C0C6}" presName="node" presStyleLbl="node1" presStyleIdx="1" presStyleCnt="7" custScaleX="185372" custRadScaleRad="154201" custRadScaleInc="3138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92D38F5-2FD1-4C68-8ED5-A6D891F8D184}" type="pres">
      <dgm:prSet presAssocID="{A09A5E52-5CCD-47D5-B27D-E7BDE11FD02C}" presName="Name9" presStyleLbl="parChTrans1D2" presStyleIdx="2" presStyleCnt="7"/>
      <dgm:spPr/>
      <dgm:t>
        <a:bodyPr/>
        <a:lstStyle/>
        <a:p>
          <a:endParaRPr lang="ru-RU"/>
        </a:p>
      </dgm:t>
    </dgm:pt>
    <dgm:pt modelId="{09AEBADC-2697-4EC6-8146-A2DCD3DCFE11}" type="pres">
      <dgm:prSet presAssocID="{A09A5E52-5CCD-47D5-B27D-E7BDE11FD02C}" presName="connTx" presStyleLbl="parChTrans1D2" presStyleIdx="2" presStyleCnt="7"/>
      <dgm:spPr/>
      <dgm:t>
        <a:bodyPr/>
        <a:lstStyle/>
        <a:p>
          <a:endParaRPr lang="ru-RU"/>
        </a:p>
      </dgm:t>
    </dgm:pt>
    <dgm:pt modelId="{F5E24CA2-1A55-48D9-BAF5-B580CA694AD5}" type="pres">
      <dgm:prSet presAssocID="{C0EB4722-DAE8-4513-ACD1-0026A550C024}" presName="node" presStyleLbl="node1" presStyleIdx="2" presStyleCnt="7" custScaleX="256025" custRadScaleRad="141028" custRadScaleInc="-4705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6E870AA-FCDE-45EE-AB5B-EF7A12DF3AE1}" type="pres">
      <dgm:prSet presAssocID="{F6A5413A-7670-41E9-A0CC-300E8E57236B}" presName="Name9" presStyleLbl="parChTrans1D2" presStyleIdx="3" presStyleCnt="7"/>
      <dgm:spPr/>
      <dgm:t>
        <a:bodyPr/>
        <a:lstStyle/>
        <a:p>
          <a:endParaRPr lang="ru-RU"/>
        </a:p>
      </dgm:t>
    </dgm:pt>
    <dgm:pt modelId="{324E0B9E-DCF6-481B-BC1C-53E38FC57201}" type="pres">
      <dgm:prSet presAssocID="{F6A5413A-7670-41E9-A0CC-300E8E57236B}" presName="connTx" presStyleLbl="parChTrans1D2" presStyleIdx="3" presStyleCnt="7"/>
      <dgm:spPr/>
      <dgm:t>
        <a:bodyPr/>
        <a:lstStyle/>
        <a:p>
          <a:endParaRPr lang="ru-RU"/>
        </a:p>
      </dgm:t>
    </dgm:pt>
    <dgm:pt modelId="{8FE94708-0D6A-4D0B-971F-876075909F7B}" type="pres">
      <dgm:prSet presAssocID="{4DAD2B41-0C63-4D7B-9734-F2EBDD113347}" presName="node" presStyleLbl="node1" presStyleIdx="3" presStyleCnt="7" custScaleX="279159" custRadScaleRad="134359" custRadScaleInc="-9901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A8D0E28-5355-4F69-9D1C-C4482E4A68E2}" type="pres">
      <dgm:prSet presAssocID="{FD10CB29-7096-45E3-A694-1CDACCD16BC1}" presName="Name9" presStyleLbl="parChTrans1D2" presStyleIdx="4" presStyleCnt="7"/>
      <dgm:spPr/>
      <dgm:t>
        <a:bodyPr/>
        <a:lstStyle/>
        <a:p>
          <a:endParaRPr lang="ru-RU"/>
        </a:p>
      </dgm:t>
    </dgm:pt>
    <dgm:pt modelId="{7687F87A-13F8-4E7C-B131-E44200C07A1F}" type="pres">
      <dgm:prSet presAssocID="{FD10CB29-7096-45E3-A694-1CDACCD16BC1}" presName="connTx" presStyleLbl="parChTrans1D2" presStyleIdx="4" presStyleCnt="7"/>
      <dgm:spPr/>
      <dgm:t>
        <a:bodyPr/>
        <a:lstStyle/>
        <a:p>
          <a:endParaRPr lang="ru-RU"/>
        </a:p>
      </dgm:t>
    </dgm:pt>
    <dgm:pt modelId="{FC18DBFA-F548-48C9-A8CC-096EE2FB7BF1}" type="pres">
      <dgm:prSet presAssocID="{530A764E-7E43-46AF-94B2-3666F41EC5DE}" presName="node" presStyleLbl="node1" presStyleIdx="4" presStyleCnt="7" custScaleX="245892" custRadScaleRad="117354" custRadScaleInc="5175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8AE5A49-3656-4BDE-9628-79F2CB1EA43E}" type="pres">
      <dgm:prSet presAssocID="{A6C44043-BDC4-4397-8108-D8F91641AFDA}" presName="Name9" presStyleLbl="parChTrans1D2" presStyleIdx="5" presStyleCnt="7"/>
      <dgm:spPr/>
      <dgm:t>
        <a:bodyPr/>
        <a:lstStyle/>
        <a:p>
          <a:endParaRPr lang="ru-RU"/>
        </a:p>
      </dgm:t>
    </dgm:pt>
    <dgm:pt modelId="{BC6C0922-7AA1-41B9-8DDE-90E1786B251D}" type="pres">
      <dgm:prSet presAssocID="{A6C44043-BDC4-4397-8108-D8F91641AFDA}" presName="connTx" presStyleLbl="parChTrans1D2" presStyleIdx="5" presStyleCnt="7"/>
      <dgm:spPr/>
      <dgm:t>
        <a:bodyPr/>
        <a:lstStyle/>
        <a:p>
          <a:endParaRPr lang="ru-RU"/>
        </a:p>
      </dgm:t>
    </dgm:pt>
    <dgm:pt modelId="{00D204E8-8D79-4618-9ABF-D09020E7A565}" type="pres">
      <dgm:prSet presAssocID="{818D1660-4812-4E76-886F-73B62221B24D}" presName="node" presStyleLbl="node1" presStyleIdx="5" presStyleCnt="7" custScaleX="229444" custRadScaleRad="153275" custRadScaleInc="1909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C6D2756-2EBA-4C54-97AB-A6446BD562CB}" type="pres">
      <dgm:prSet presAssocID="{59091E7F-5D2B-4878-9AF6-C0248727E3DE}" presName="Name9" presStyleLbl="parChTrans1D2" presStyleIdx="6" presStyleCnt="7"/>
      <dgm:spPr/>
      <dgm:t>
        <a:bodyPr/>
        <a:lstStyle/>
        <a:p>
          <a:endParaRPr lang="ru-RU"/>
        </a:p>
      </dgm:t>
    </dgm:pt>
    <dgm:pt modelId="{A82D5A94-8A25-4DFF-A402-A0D5DD068683}" type="pres">
      <dgm:prSet presAssocID="{59091E7F-5D2B-4878-9AF6-C0248727E3DE}" presName="connTx" presStyleLbl="parChTrans1D2" presStyleIdx="6" presStyleCnt="7"/>
      <dgm:spPr/>
      <dgm:t>
        <a:bodyPr/>
        <a:lstStyle/>
        <a:p>
          <a:endParaRPr lang="ru-RU"/>
        </a:p>
      </dgm:t>
    </dgm:pt>
    <dgm:pt modelId="{E4BEE290-4A2D-48A7-82C9-2EF29CDF8129}" type="pres">
      <dgm:prSet presAssocID="{14A795F6-E0F1-46A8-A39F-7D89819A3261}" presName="node" presStyleLbl="node1" presStyleIdx="6" presStyleCnt="7" custScaleX="256134" custRadScaleRad="159178" custRadScaleInc="-5085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5F5A554F-7ABE-4EFD-AF11-D5A3A60011FF}" type="presOf" srcId="{F6A5413A-7670-41E9-A0CC-300E8E57236B}" destId="{76E870AA-FCDE-45EE-AB5B-EF7A12DF3AE1}" srcOrd="0" destOrd="0" presId="urn:microsoft.com/office/officeart/2005/8/layout/radial1"/>
    <dgm:cxn modelId="{7242E79D-01DF-4655-941D-1EE166CB9F63}" type="presOf" srcId="{4DAD2B41-0C63-4D7B-9734-F2EBDD113347}" destId="{8FE94708-0D6A-4D0B-971F-876075909F7B}" srcOrd="0" destOrd="0" presId="urn:microsoft.com/office/officeart/2005/8/layout/radial1"/>
    <dgm:cxn modelId="{48C759D4-03D4-4286-8A89-3242DD6223DC}" type="presOf" srcId="{2B8C1D77-73B4-4D6E-A778-0CDD6968213B}" destId="{5BBD561E-A1BF-4842-8D9C-D5AA6DDF602E}" srcOrd="0" destOrd="0" presId="urn:microsoft.com/office/officeart/2005/8/layout/radial1"/>
    <dgm:cxn modelId="{0C867082-F688-48ED-9237-12D404AD5E2E}" srcId="{CD44D9F1-A450-4577-8CC9-5C1F5DAAD9AB}" destId="{818D1660-4812-4E76-886F-73B62221B24D}" srcOrd="5" destOrd="0" parTransId="{A6C44043-BDC4-4397-8108-D8F91641AFDA}" sibTransId="{09D0DCD4-0572-4A7A-9B11-F0ED7CD89392}"/>
    <dgm:cxn modelId="{0344E28A-98DC-42FF-9FFB-9A163A27B1D3}" type="presOf" srcId="{3291BE74-36A0-4C9C-A199-4F7F76D6DA52}" destId="{98F22336-B8F8-4461-9FE1-9C07AC7BBAA0}" srcOrd="0" destOrd="0" presId="urn:microsoft.com/office/officeart/2005/8/layout/radial1"/>
    <dgm:cxn modelId="{24369D62-6735-4306-8B6B-6F897E7459AC}" srcId="{CD44D9F1-A450-4577-8CC9-5C1F5DAAD9AB}" destId="{4DAD2B41-0C63-4D7B-9734-F2EBDD113347}" srcOrd="3" destOrd="0" parTransId="{F6A5413A-7670-41E9-A0CC-300E8E57236B}" sibTransId="{5FB9BCCF-8EE0-4494-B113-EF7FDF98B374}"/>
    <dgm:cxn modelId="{9794EC75-5DD2-481F-96C7-8EBA9F574AB1}" srcId="{CD44D9F1-A450-4577-8CC9-5C1F5DAAD9AB}" destId="{6669EFCD-E227-43E1-A4B0-F8A84029C0C6}" srcOrd="1" destOrd="0" parTransId="{5FE47000-2D5C-49FB-84D9-B53116A9490B}" sibTransId="{BC8104F7-53BD-422C-9929-8624D465827E}"/>
    <dgm:cxn modelId="{F61C4A10-D40E-4D59-9A01-C4ED3B106FE7}" type="presOf" srcId="{CD44D9F1-A450-4577-8CC9-5C1F5DAAD9AB}" destId="{488C41E1-3F73-4EB0-A190-49E7F72F23FF}" srcOrd="0" destOrd="0" presId="urn:microsoft.com/office/officeart/2005/8/layout/radial1"/>
    <dgm:cxn modelId="{C02B9EC9-1C47-41A4-96FD-C658061D5749}" type="presOf" srcId="{23F953D6-9707-4612-854B-C009F3CF3FB0}" destId="{02727EB0-0145-4F65-90AD-AA08E1A7C5B2}" srcOrd="0" destOrd="0" presId="urn:microsoft.com/office/officeart/2005/8/layout/radial1"/>
    <dgm:cxn modelId="{9B3AE375-2E09-49EF-809E-4FB3BC424124}" srcId="{3291BE74-36A0-4C9C-A199-4F7F76D6DA52}" destId="{CD44D9F1-A450-4577-8CC9-5C1F5DAAD9AB}" srcOrd="0" destOrd="0" parTransId="{155C9798-AD33-4A24-A33B-E77CD72451F4}" sibTransId="{E6B26DF4-F2F2-4D06-B220-5B5CDCBBB9BA}"/>
    <dgm:cxn modelId="{A67FC8E3-F752-4E6E-9C53-A2EEB9D72527}" type="presOf" srcId="{530A764E-7E43-46AF-94B2-3666F41EC5DE}" destId="{FC18DBFA-F548-48C9-A8CC-096EE2FB7BF1}" srcOrd="0" destOrd="0" presId="urn:microsoft.com/office/officeart/2005/8/layout/radial1"/>
    <dgm:cxn modelId="{B4E1C684-5EC1-40F2-80BE-8ED99CE09E19}" type="presOf" srcId="{5FE47000-2D5C-49FB-84D9-B53116A9490B}" destId="{25544E03-1FFC-4292-9E8B-E68CA3E62DFA}" srcOrd="1" destOrd="0" presId="urn:microsoft.com/office/officeart/2005/8/layout/radial1"/>
    <dgm:cxn modelId="{CD43934A-5938-4940-A5F2-0F0F835AD971}" type="presOf" srcId="{59091E7F-5D2B-4878-9AF6-C0248727E3DE}" destId="{9C6D2756-2EBA-4C54-97AB-A6446BD562CB}" srcOrd="0" destOrd="0" presId="urn:microsoft.com/office/officeart/2005/8/layout/radial1"/>
    <dgm:cxn modelId="{4CAB3D0F-B213-456C-B8E8-0E025FAE0FCC}" type="presOf" srcId="{A6C44043-BDC4-4397-8108-D8F91641AFDA}" destId="{38AE5A49-3656-4BDE-9628-79F2CB1EA43E}" srcOrd="0" destOrd="0" presId="urn:microsoft.com/office/officeart/2005/8/layout/radial1"/>
    <dgm:cxn modelId="{71A8D35B-5CED-4209-901E-97C3F93B9338}" type="presOf" srcId="{F6A5413A-7670-41E9-A0CC-300E8E57236B}" destId="{324E0B9E-DCF6-481B-BC1C-53E38FC57201}" srcOrd="1" destOrd="0" presId="urn:microsoft.com/office/officeart/2005/8/layout/radial1"/>
    <dgm:cxn modelId="{A9A5702E-7EB3-4CAE-9E74-FB939CC3F3C0}" srcId="{CD44D9F1-A450-4577-8CC9-5C1F5DAAD9AB}" destId="{14A795F6-E0F1-46A8-A39F-7D89819A3261}" srcOrd="6" destOrd="0" parTransId="{59091E7F-5D2B-4878-9AF6-C0248727E3DE}" sibTransId="{F18C0185-3F0D-4397-B787-024B32ED7686}"/>
    <dgm:cxn modelId="{5662F76E-F2A0-4A44-9BFC-2265F38B2576}" type="presOf" srcId="{C0EB4722-DAE8-4513-ACD1-0026A550C024}" destId="{F5E24CA2-1A55-48D9-BAF5-B580CA694AD5}" srcOrd="0" destOrd="0" presId="urn:microsoft.com/office/officeart/2005/8/layout/radial1"/>
    <dgm:cxn modelId="{BE12E233-0171-4438-B866-8BAF6B57FF49}" type="presOf" srcId="{5FE47000-2D5C-49FB-84D9-B53116A9490B}" destId="{7EB2BC76-20D2-4FDA-AEAC-08ED990207ED}" srcOrd="0" destOrd="0" presId="urn:microsoft.com/office/officeart/2005/8/layout/radial1"/>
    <dgm:cxn modelId="{DC549B21-6777-4CE9-8A12-28A48395256D}" srcId="{3291BE74-36A0-4C9C-A199-4F7F76D6DA52}" destId="{158D8351-7676-4B0D-81A0-F5F64D9C366D}" srcOrd="1" destOrd="0" parTransId="{B70F6798-1201-46F3-885A-739D902CB0E4}" sibTransId="{A4B48DDF-FBF5-4DE3-B3F4-025597033AD3}"/>
    <dgm:cxn modelId="{9DB9E4F6-B480-40F4-91A5-BFEDD419E729}" type="presOf" srcId="{23F953D6-9707-4612-854B-C009F3CF3FB0}" destId="{6F4ED1D7-225B-4982-B1DE-A87D925F8A33}" srcOrd="1" destOrd="0" presId="urn:microsoft.com/office/officeart/2005/8/layout/radial1"/>
    <dgm:cxn modelId="{A6511E1E-064D-4ACD-8F63-0C652C4D5346}" type="presOf" srcId="{818D1660-4812-4E76-886F-73B62221B24D}" destId="{00D204E8-8D79-4618-9ABF-D09020E7A565}" srcOrd="0" destOrd="0" presId="urn:microsoft.com/office/officeart/2005/8/layout/radial1"/>
    <dgm:cxn modelId="{558CC96D-1B2F-48A8-9498-CDF7B0A34520}" type="presOf" srcId="{FD10CB29-7096-45E3-A694-1CDACCD16BC1}" destId="{1A8D0E28-5355-4F69-9D1C-C4482E4A68E2}" srcOrd="0" destOrd="0" presId="urn:microsoft.com/office/officeart/2005/8/layout/radial1"/>
    <dgm:cxn modelId="{16BDE9B8-F71C-4E5D-95F6-5EC091915F0E}" srcId="{CD44D9F1-A450-4577-8CC9-5C1F5DAAD9AB}" destId="{C0EB4722-DAE8-4513-ACD1-0026A550C024}" srcOrd="2" destOrd="0" parTransId="{A09A5E52-5CCD-47D5-B27D-E7BDE11FD02C}" sibTransId="{F0041380-63DA-4ED8-A655-4141162F2492}"/>
    <dgm:cxn modelId="{30BC592B-4C6E-4175-ADE7-0C71D04D7871}" type="presOf" srcId="{59091E7F-5D2B-4878-9AF6-C0248727E3DE}" destId="{A82D5A94-8A25-4DFF-A402-A0D5DD068683}" srcOrd="1" destOrd="0" presId="urn:microsoft.com/office/officeart/2005/8/layout/radial1"/>
    <dgm:cxn modelId="{976F4D8D-546A-4665-929A-5FEF083E2A41}" srcId="{CD44D9F1-A450-4577-8CC9-5C1F5DAAD9AB}" destId="{2B8C1D77-73B4-4D6E-A778-0CDD6968213B}" srcOrd="0" destOrd="0" parTransId="{23F953D6-9707-4612-854B-C009F3CF3FB0}" sibTransId="{465B438A-23BB-49FD-91B2-BFBE19A4F8FA}"/>
    <dgm:cxn modelId="{26D8273F-2843-4D98-83FF-B640D5AB6A9D}" srcId="{CD44D9F1-A450-4577-8CC9-5C1F5DAAD9AB}" destId="{530A764E-7E43-46AF-94B2-3666F41EC5DE}" srcOrd="4" destOrd="0" parTransId="{FD10CB29-7096-45E3-A694-1CDACCD16BC1}" sibTransId="{F3A7DBC5-968B-4082-AB45-5867879E2946}"/>
    <dgm:cxn modelId="{1F3CFF65-A768-4756-B80D-4BDA6BECFBD1}" type="presOf" srcId="{14A795F6-E0F1-46A8-A39F-7D89819A3261}" destId="{E4BEE290-4A2D-48A7-82C9-2EF29CDF8129}" srcOrd="0" destOrd="0" presId="urn:microsoft.com/office/officeart/2005/8/layout/radial1"/>
    <dgm:cxn modelId="{684C53EA-E556-43AA-A5F2-BCEAE9CE9E89}" type="presOf" srcId="{A6C44043-BDC4-4397-8108-D8F91641AFDA}" destId="{BC6C0922-7AA1-41B9-8DDE-90E1786B251D}" srcOrd="1" destOrd="0" presId="urn:microsoft.com/office/officeart/2005/8/layout/radial1"/>
    <dgm:cxn modelId="{4945BF26-8AB1-46CC-A34A-3B54B31064D5}" type="presOf" srcId="{A09A5E52-5CCD-47D5-B27D-E7BDE11FD02C}" destId="{392D38F5-2FD1-4C68-8ED5-A6D891F8D184}" srcOrd="0" destOrd="0" presId="urn:microsoft.com/office/officeart/2005/8/layout/radial1"/>
    <dgm:cxn modelId="{3EFDF7D0-D72C-4862-8FED-2868EC107063}" type="presOf" srcId="{FD10CB29-7096-45E3-A694-1CDACCD16BC1}" destId="{7687F87A-13F8-4E7C-B131-E44200C07A1F}" srcOrd="1" destOrd="0" presId="urn:microsoft.com/office/officeart/2005/8/layout/radial1"/>
    <dgm:cxn modelId="{462420C6-C8AC-4941-8255-C1B5F85B2615}" type="presOf" srcId="{A09A5E52-5CCD-47D5-B27D-E7BDE11FD02C}" destId="{09AEBADC-2697-4EC6-8146-A2DCD3DCFE11}" srcOrd="1" destOrd="0" presId="urn:microsoft.com/office/officeart/2005/8/layout/radial1"/>
    <dgm:cxn modelId="{4AE544BA-D194-46FD-B372-9337D5CD4C46}" type="presOf" srcId="{6669EFCD-E227-43E1-A4B0-F8A84029C0C6}" destId="{B5718F6A-2E27-40AA-AD24-3B5494918E7D}" srcOrd="0" destOrd="0" presId="urn:microsoft.com/office/officeart/2005/8/layout/radial1"/>
    <dgm:cxn modelId="{92420975-68C3-4AF1-9A86-4762205ECFCD}" type="presParOf" srcId="{98F22336-B8F8-4461-9FE1-9C07AC7BBAA0}" destId="{488C41E1-3F73-4EB0-A190-49E7F72F23FF}" srcOrd="0" destOrd="0" presId="urn:microsoft.com/office/officeart/2005/8/layout/radial1"/>
    <dgm:cxn modelId="{A66609D1-FFD3-4CED-BA88-F725D23A4CBC}" type="presParOf" srcId="{98F22336-B8F8-4461-9FE1-9C07AC7BBAA0}" destId="{02727EB0-0145-4F65-90AD-AA08E1A7C5B2}" srcOrd="1" destOrd="0" presId="urn:microsoft.com/office/officeart/2005/8/layout/radial1"/>
    <dgm:cxn modelId="{1CB27085-35B0-4592-8457-7A81653D6FA5}" type="presParOf" srcId="{02727EB0-0145-4F65-90AD-AA08E1A7C5B2}" destId="{6F4ED1D7-225B-4982-B1DE-A87D925F8A33}" srcOrd="0" destOrd="0" presId="urn:microsoft.com/office/officeart/2005/8/layout/radial1"/>
    <dgm:cxn modelId="{FEB250D3-C7B8-4F03-9215-21CB921142C5}" type="presParOf" srcId="{98F22336-B8F8-4461-9FE1-9C07AC7BBAA0}" destId="{5BBD561E-A1BF-4842-8D9C-D5AA6DDF602E}" srcOrd="2" destOrd="0" presId="urn:microsoft.com/office/officeart/2005/8/layout/radial1"/>
    <dgm:cxn modelId="{E26BA0FC-CBB9-490E-8353-67E3744610A4}" type="presParOf" srcId="{98F22336-B8F8-4461-9FE1-9C07AC7BBAA0}" destId="{7EB2BC76-20D2-4FDA-AEAC-08ED990207ED}" srcOrd="3" destOrd="0" presId="urn:microsoft.com/office/officeart/2005/8/layout/radial1"/>
    <dgm:cxn modelId="{13164A2E-F5B1-414A-AC74-86A298C8FE85}" type="presParOf" srcId="{7EB2BC76-20D2-4FDA-AEAC-08ED990207ED}" destId="{25544E03-1FFC-4292-9E8B-E68CA3E62DFA}" srcOrd="0" destOrd="0" presId="urn:microsoft.com/office/officeart/2005/8/layout/radial1"/>
    <dgm:cxn modelId="{4A0DF865-0587-4C69-976D-91018B993AC1}" type="presParOf" srcId="{98F22336-B8F8-4461-9FE1-9C07AC7BBAA0}" destId="{B5718F6A-2E27-40AA-AD24-3B5494918E7D}" srcOrd="4" destOrd="0" presId="urn:microsoft.com/office/officeart/2005/8/layout/radial1"/>
    <dgm:cxn modelId="{25080A70-7044-4121-A7E3-658C807EF8CA}" type="presParOf" srcId="{98F22336-B8F8-4461-9FE1-9C07AC7BBAA0}" destId="{392D38F5-2FD1-4C68-8ED5-A6D891F8D184}" srcOrd="5" destOrd="0" presId="urn:microsoft.com/office/officeart/2005/8/layout/radial1"/>
    <dgm:cxn modelId="{3D3A9334-3473-4EBE-BA1A-4DC5753449B5}" type="presParOf" srcId="{392D38F5-2FD1-4C68-8ED5-A6D891F8D184}" destId="{09AEBADC-2697-4EC6-8146-A2DCD3DCFE11}" srcOrd="0" destOrd="0" presId="urn:microsoft.com/office/officeart/2005/8/layout/radial1"/>
    <dgm:cxn modelId="{9149BD0A-56C4-461F-974A-507C9F751C0D}" type="presParOf" srcId="{98F22336-B8F8-4461-9FE1-9C07AC7BBAA0}" destId="{F5E24CA2-1A55-48D9-BAF5-B580CA694AD5}" srcOrd="6" destOrd="0" presId="urn:microsoft.com/office/officeart/2005/8/layout/radial1"/>
    <dgm:cxn modelId="{72E52866-82A1-4F92-BEB0-00D340559506}" type="presParOf" srcId="{98F22336-B8F8-4461-9FE1-9C07AC7BBAA0}" destId="{76E870AA-FCDE-45EE-AB5B-EF7A12DF3AE1}" srcOrd="7" destOrd="0" presId="urn:microsoft.com/office/officeart/2005/8/layout/radial1"/>
    <dgm:cxn modelId="{54E7FDA9-6038-4769-B385-2983E494A3BE}" type="presParOf" srcId="{76E870AA-FCDE-45EE-AB5B-EF7A12DF3AE1}" destId="{324E0B9E-DCF6-481B-BC1C-53E38FC57201}" srcOrd="0" destOrd="0" presId="urn:microsoft.com/office/officeart/2005/8/layout/radial1"/>
    <dgm:cxn modelId="{6816A29E-B459-45BF-BE00-4545CA4A57A8}" type="presParOf" srcId="{98F22336-B8F8-4461-9FE1-9C07AC7BBAA0}" destId="{8FE94708-0D6A-4D0B-971F-876075909F7B}" srcOrd="8" destOrd="0" presId="urn:microsoft.com/office/officeart/2005/8/layout/radial1"/>
    <dgm:cxn modelId="{22AEBF48-65B2-4235-A694-A288DE012EA4}" type="presParOf" srcId="{98F22336-B8F8-4461-9FE1-9C07AC7BBAA0}" destId="{1A8D0E28-5355-4F69-9D1C-C4482E4A68E2}" srcOrd="9" destOrd="0" presId="urn:microsoft.com/office/officeart/2005/8/layout/radial1"/>
    <dgm:cxn modelId="{0C67AF0E-10DE-4932-A2C2-E8C93C2AB582}" type="presParOf" srcId="{1A8D0E28-5355-4F69-9D1C-C4482E4A68E2}" destId="{7687F87A-13F8-4E7C-B131-E44200C07A1F}" srcOrd="0" destOrd="0" presId="urn:microsoft.com/office/officeart/2005/8/layout/radial1"/>
    <dgm:cxn modelId="{6DBF60FA-A88E-4D85-9344-6D9B10534925}" type="presParOf" srcId="{98F22336-B8F8-4461-9FE1-9C07AC7BBAA0}" destId="{FC18DBFA-F548-48C9-A8CC-096EE2FB7BF1}" srcOrd="10" destOrd="0" presId="urn:microsoft.com/office/officeart/2005/8/layout/radial1"/>
    <dgm:cxn modelId="{2E542CFB-7E6C-4AA9-BC6B-A655706CA496}" type="presParOf" srcId="{98F22336-B8F8-4461-9FE1-9C07AC7BBAA0}" destId="{38AE5A49-3656-4BDE-9628-79F2CB1EA43E}" srcOrd="11" destOrd="0" presId="urn:microsoft.com/office/officeart/2005/8/layout/radial1"/>
    <dgm:cxn modelId="{569D4D3E-B78C-4779-8B2A-37BFAB0D8649}" type="presParOf" srcId="{38AE5A49-3656-4BDE-9628-79F2CB1EA43E}" destId="{BC6C0922-7AA1-41B9-8DDE-90E1786B251D}" srcOrd="0" destOrd="0" presId="urn:microsoft.com/office/officeart/2005/8/layout/radial1"/>
    <dgm:cxn modelId="{E59106B4-84F5-4AE7-B95F-5FC8D320A3DB}" type="presParOf" srcId="{98F22336-B8F8-4461-9FE1-9C07AC7BBAA0}" destId="{00D204E8-8D79-4618-9ABF-D09020E7A565}" srcOrd="12" destOrd="0" presId="urn:microsoft.com/office/officeart/2005/8/layout/radial1"/>
    <dgm:cxn modelId="{0BF84FBF-DB74-4DBC-BD4D-CA251234CE5B}" type="presParOf" srcId="{98F22336-B8F8-4461-9FE1-9C07AC7BBAA0}" destId="{9C6D2756-2EBA-4C54-97AB-A6446BD562CB}" srcOrd="13" destOrd="0" presId="urn:microsoft.com/office/officeart/2005/8/layout/radial1"/>
    <dgm:cxn modelId="{F50D7129-7F14-46FF-ADF8-8D1E98F1C334}" type="presParOf" srcId="{9C6D2756-2EBA-4C54-97AB-A6446BD562CB}" destId="{A82D5A94-8A25-4DFF-A402-A0D5DD068683}" srcOrd="0" destOrd="0" presId="urn:microsoft.com/office/officeart/2005/8/layout/radial1"/>
    <dgm:cxn modelId="{87B91649-E8B4-4885-95BA-B47FF7B50063}" type="presParOf" srcId="{98F22336-B8F8-4461-9FE1-9C07AC7BBAA0}" destId="{E4BEE290-4A2D-48A7-82C9-2EF29CDF8129}" srcOrd="14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30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3DCECA52-AD0F-41E3-96DA-5C525E65A206}" type="doc">
      <dgm:prSet loTypeId="urn:microsoft.com/office/officeart/2005/8/layout/radial4" loCatId="relationship" qsTypeId="urn:microsoft.com/office/officeart/2005/8/quickstyle/3d3" qsCatId="3D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CD2FC663-D50B-4821-808B-55B42A0C7F85}">
      <dgm:prSet phldrT="[Текст]" custT="1"/>
      <dgm:spPr/>
      <dgm:t>
        <a:bodyPr/>
        <a:lstStyle/>
        <a:p>
          <a:r>
            <a:rPr lang="ru-RU" sz="1200" b="1">
              <a:latin typeface="Times New Roman" pitchFamily="18" charset="0"/>
              <a:cs typeface="Times New Roman" pitchFamily="18" charset="0"/>
            </a:rPr>
            <a:t>Направления</a:t>
          </a:r>
        </a:p>
        <a:p>
          <a:r>
            <a:rPr lang="ru-RU" sz="1200" b="1">
              <a:latin typeface="Times New Roman" pitchFamily="18" charset="0"/>
              <a:cs typeface="Times New Roman" pitchFamily="18" charset="0"/>
            </a:rPr>
            <a:t>воспитания</a:t>
          </a:r>
        </a:p>
      </dgm:t>
    </dgm:pt>
    <dgm:pt modelId="{CCAE4E71-3C13-4374-AE6F-7B71358EBE5F}" type="parTrans" cxnId="{AA3B40F6-36F8-4713-A2A2-81FC811B6C33}">
      <dgm:prSet/>
      <dgm:spPr/>
      <dgm:t>
        <a:bodyPr/>
        <a:lstStyle/>
        <a:p>
          <a:endParaRPr lang="ru-RU"/>
        </a:p>
      </dgm:t>
    </dgm:pt>
    <dgm:pt modelId="{5CA7E716-22AD-4412-9995-B9FCEBF4D23E}" type="sibTrans" cxnId="{AA3B40F6-36F8-4713-A2A2-81FC811B6C33}">
      <dgm:prSet/>
      <dgm:spPr/>
      <dgm:t>
        <a:bodyPr/>
        <a:lstStyle/>
        <a:p>
          <a:endParaRPr lang="ru-RU"/>
        </a:p>
      </dgm:t>
    </dgm:pt>
    <dgm:pt modelId="{808AEFD9-26CD-4984-A79B-8DC1949B4680}">
      <dgm:prSet phldrT="[Текст]" custT="1"/>
      <dgm:spPr/>
      <dgm:t>
        <a:bodyPr/>
        <a:lstStyle/>
        <a:p>
          <a:r>
            <a:rPr lang="ru-RU" sz="1200" b="0">
              <a:latin typeface="Times New Roman" pitchFamily="18" charset="0"/>
              <a:cs typeface="Times New Roman" pitchFamily="18" charset="0"/>
            </a:rPr>
            <a:t>Коррекция недостатков интеллектуального развития детей и активизация познавательной деятельности   </a:t>
          </a:r>
        </a:p>
      </dgm:t>
    </dgm:pt>
    <dgm:pt modelId="{DF4B9FAF-B65A-4815-8D40-FC58BFB8CB09}" type="parTrans" cxnId="{F7C5E07C-F4DE-4D1F-9D1A-207653F0BDF5}">
      <dgm:prSet/>
      <dgm:spPr/>
      <dgm:t>
        <a:bodyPr/>
        <a:lstStyle/>
        <a:p>
          <a:endParaRPr lang="ru-RU"/>
        </a:p>
      </dgm:t>
    </dgm:pt>
    <dgm:pt modelId="{D7E3AC93-985F-4DC5-8722-403D522B1694}" type="sibTrans" cxnId="{F7C5E07C-F4DE-4D1F-9D1A-207653F0BDF5}">
      <dgm:prSet/>
      <dgm:spPr/>
      <dgm:t>
        <a:bodyPr/>
        <a:lstStyle/>
        <a:p>
          <a:endParaRPr lang="ru-RU"/>
        </a:p>
      </dgm:t>
    </dgm:pt>
    <dgm:pt modelId="{1ED6A789-EBFB-4F94-9104-8CED553EB0EB}">
      <dgm:prSet phldrT="[Текст]" custT="1"/>
      <dgm:spPr/>
      <dgm:t>
        <a:bodyPr/>
        <a:lstStyle/>
        <a:p>
          <a:r>
            <a:rPr lang="ru-RU" sz="1200" b="0">
              <a:latin typeface="Times New Roman" pitchFamily="18" charset="0"/>
              <a:cs typeface="Times New Roman" pitchFamily="18" charset="0"/>
            </a:rPr>
            <a:t>Трудовое воспитание, жизнеобеспечение, профориентация </a:t>
          </a:r>
        </a:p>
      </dgm:t>
    </dgm:pt>
    <dgm:pt modelId="{FB91E971-C924-4A44-A961-6D527ECE8058}" type="parTrans" cxnId="{364B1C2A-E442-44BE-8FEA-2C07BEE6DC4C}">
      <dgm:prSet/>
      <dgm:spPr/>
      <dgm:t>
        <a:bodyPr/>
        <a:lstStyle/>
        <a:p>
          <a:endParaRPr lang="ru-RU"/>
        </a:p>
      </dgm:t>
    </dgm:pt>
    <dgm:pt modelId="{144E1E63-5588-426F-BFCE-69FED0CAFE7E}" type="sibTrans" cxnId="{364B1C2A-E442-44BE-8FEA-2C07BEE6DC4C}">
      <dgm:prSet/>
      <dgm:spPr/>
      <dgm:t>
        <a:bodyPr/>
        <a:lstStyle/>
        <a:p>
          <a:endParaRPr lang="ru-RU"/>
        </a:p>
      </dgm:t>
    </dgm:pt>
    <dgm:pt modelId="{13321126-4138-43C3-AC63-F6819E7C792B}">
      <dgm:prSet phldrT="[Текст]" custT="1"/>
      <dgm:spPr/>
      <dgm:t>
        <a:bodyPr/>
        <a:lstStyle/>
        <a:p>
          <a:r>
            <a:rPr lang="ru-RU" sz="1200" b="0">
              <a:latin typeface="Times New Roman" pitchFamily="18" charset="0"/>
              <a:cs typeface="Times New Roman" pitchFamily="18" charset="0"/>
            </a:rPr>
            <a:t>Физическое воспитание, здоровьесберегающие технологии и  формирование навыка здорового образа жизни </a:t>
          </a:r>
        </a:p>
      </dgm:t>
    </dgm:pt>
    <dgm:pt modelId="{18D05935-A1ED-43B0-AA31-AD8DC45A2060}" type="parTrans" cxnId="{04E6D738-9771-41FA-981F-5E358E6F16AD}">
      <dgm:prSet/>
      <dgm:spPr/>
      <dgm:t>
        <a:bodyPr/>
        <a:lstStyle/>
        <a:p>
          <a:endParaRPr lang="ru-RU"/>
        </a:p>
      </dgm:t>
    </dgm:pt>
    <dgm:pt modelId="{422DD53E-5A5F-4F70-990B-95A31AEA7193}" type="sibTrans" cxnId="{04E6D738-9771-41FA-981F-5E358E6F16AD}">
      <dgm:prSet/>
      <dgm:spPr/>
      <dgm:t>
        <a:bodyPr/>
        <a:lstStyle/>
        <a:p>
          <a:endParaRPr lang="ru-RU"/>
        </a:p>
      </dgm:t>
    </dgm:pt>
    <dgm:pt modelId="{3F8F3A4E-6BE4-46C3-A4E7-65B4068F57BF}">
      <dgm:prSet custT="1"/>
      <dgm:spPr/>
      <dgm:t>
        <a:bodyPr/>
        <a:lstStyle/>
        <a:p>
          <a:r>
            <a:rPr lang="ru-RU" sz="1200" b="0">
              <a:latin typeface="Times New Roman" pitchFamily="18" charset="0"/>
              <a:cs typeface="Times New Roman" pitchFamily="18" charset="0"/>
            </a:rPr>
            <a:t>Нравственно - этическое</a:t>
          </a:r>
        </a:p>
      </dgm:t>
    </dgm:pt>
    <dgm:pt modelId="{6983CF7B-B64A-47F6-8645-5C1D710B69DB}" type="parTrans" cxnId="{B3017BA3-806C-4956-94A5-C89B6FA171B9}">
      <dgm:prSet/>
      <dgm:spPr/>
      <dgm:t>
        <a:bodyPr/>
        <a:lstStyle/>
        <a:p>
          <a:endParaRPr lang="ru-RU"/>
        </a:p>
      </dgm:t>
    </dgm:pt>
    <dgm:pt modelId="{4C516A79-4598-47D7-A5DF-4AF75EF4A908}" type="sibTrans" cxnId="{B3017BA3-806C-4956-94A5-C89B6FA171B9}">
      <dgm:prSet/>
      <dgm:spPr/>
      <dgm:t>
        <a:bodyPr/>
        <a:lstStyle/>
        <a:p>
          <a:endParaRPr lang="ru-RU"/>
        </a:p>
      </dgm:t>
    </dgm:pt>
    <dgm:pt modelId="{F196FCDE-482F-4E50-BDAE-FBE248D52DBF}">
      <dgm:prSet phldrT="[Текст]" custT="1"/>
      <dgm:spPr/>
      <dgm:t>
        <a:bodyPr/>
        <a:lstStyle/>
        <a:p>
          <a:r>
            <a:rPr lang="ru-RU" sz="1200" b="0">
              <a:latin typeface="Times New Roman" pitchFamily="18" charset="0"/>
              <a:cs typeface="Times New Roman" pitchFamily="18" charset="0"/>
            </a:rPr>
            <a:t>Эстетическое воспитание </a:t>
          </a:r>
        </a:p>
      </dgm:t>
    </dgm:pt>
    <dgm:pt modelId="{8765BCCC-B7D3-453C-847B-A378E187EA5E}" type="parTrans" cxnId="{814862A2-55F1-4786-93D3-6B11AEB5C767}">
      <dgm:prSet/>
      <dgm:spPr/>
      <dgm:t>
        <a:bodyPr/>
        <a:lstStyle/>
        <a:p>
          <a:endParaRPr lang="ru-RU"/>
        </a:p>
      </dgm:t>
    </dgm:pt>
    <dgm:pt modelId="{EA32B0F7-CA6A-44EB-9D48-C2E4F1983261}" type="sibTrans" cxnId="{814862A2-55F1-4786-93D3-6B11AEB5C767}">
      <dgm:prSet/>
      <dgm:spPr/>
      <dgm:t>
        <a:bodyPr/>
        <a:lstStyle/>
        <a:p>
          <a:endParaRPr lang="ru-RU"/>
        </a:p>
      </dgm:t>
    </dgm:pt>
    <dgm:pt modelId="{D6E844F0-D51C-4F91-B9D0-F604AF0EC8A4}">
      <dgm:prSet custT="1"/>
      <dgm:spPr/>
      <dgm:t>
        <a:bodyPr/>
        <a:lstStyle/>
        <a:p>
          <a:r>
            <a:rPr lang="ru-RU" sz="1200" b="0">
              <a:latin typeface="Times New Roman" pitchFamily="18" charset="0"/>
              <a:cs typeface="Times New Roman" pitchFamily="18" charset="0"/>
            </a:rPr>
            <a:t>Военно - патриотическое воспитание </a:t>
          </a:r>
        </a:p>
      </dgm:t>
    </dgm:pt>
    <dgm:pt modelId="{831492F6-E899-431A-AB10-3E16088D309B}" type="parTrans" cxnId="{37612CDF-D0F9-41A5-A11D-F9B30D1DB8B6}">
      <dgm:prSet/>
      <dgm:spPr/>
      <dgm:t>
        <a:bodyPr/>
        <a:lstStyle/>
        <a:p>
          <a:endParaRPr lang="ru-RU"/>
        </a:p>
      </dgm:t>
    </dgm:pt>
    <dgm:pt modelId="{E62580AF-E808-4100-BB36-8ED6311E628F}" type="sibTrans" cxnId="{37612CDF-D0F9-41A5-A11D-F9B30D1DB8B6}">
      <dgm:prSet/>
      <dgm:spPr/>
      <dgm:t>
        <a:bodyPr/>
        <a:lstStyle/>
        <a:p>
          <a:endParaRPr lang="ru-RU"/>
        </a:p>
      </dgm:t>
    </dgm:pt>
    <dgm:pt modelId="{FA1F69FD-4743-4402-83A0-28C7B4B89943}">
      <dgm:prSet phldrT="[Текст]" custT="1"/>
      <dgm:spPr/>
      <dgm:t>
        <a:bodyPr/>
        <a:lstStyle/>
        <a:p>
          <a:r>
            <a:rPr lang="ru-RU" sz="1200" b="0">
              <a:latin typeface="Times New Roman" pitchFamily="18" charset="0"/>
              <a:cs typeface="Times New Roman" pitchFamily="18" charset="0"/>
            </a:rPr>
            <a:t>Гражданско – правовое воспитание </a:t>
          </a:r>
        </a:p>
      </dgm:t>
    </dgm:pt>
    <dgm:pt modelId="{E299D106-200A-4CD8-9814-30BB8246E7DC}" type="sibTrans" cxnId="{547DB064-8B52-40CD-8F5C-ABD23914C8FD}">
      <dgm:prSet/>
      <dgm:spPr/>
      <dgm:t>
        <a:bodyPr/>
        <a:lstStyle/>
        <a:p>
          <a:endParaRPr lang="ru-RU"/>
        </a:p>
      </dgm:t>
    </dgm:pt>
    <dgm:pt modelId="{8009E682-491B-4825-8063-2C073FF46FB9}" type="parTrans" cxnId="{547DB064-8B52-40CD-8F5C-ABD23914C8FD}">
      <dgm:prSet/>
      <dgm:spPr/>
      <dgm:t>
        <a:bodyPr/>
        <a:lstStyle/>
        <a:p>
          <a:endParaRPr lang="ru-RU"/>
        </a:p>
      </dgm:t>
    </dgm:pt>
    <dgm:pt modelId="{B90A61EC-DD63-4F86-8E55-F78AAE5852D4}" type="pres">
      <dgm:prSet presAssocID="{3DCECA52-AD0F-41E3-96DA-5C525E65A206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539AE27B-A56E-4992-8628-22FA0A0884AA}" type="pres">
      <dgm:prSet presAssocID="{CD2FC663-D50B-4821-808B-55B42A0C7F85}" presName="centerShape" presStyleLbl="node0" presStyleIdx="0" presStyleCnt="1" custScaleX="123931" custScaleY="72323" custLinFactNeighborX="2185" custLinFactNeighborY="655"/>
      <dgm:spPr/>
      <dgm:t>
        <a:bodyPr/>
        <a:lstStyle/>
        <a:p>
          <a:endParaRPr lang="ru-RU"/>
        </a:p>
      </dgm:t>
    </dgm:pt>
    <dgm:pt modelId="{9246EEF3-0E75-45E8-B406-4C8B64E2595D}" type="pres">
      <dgm:prSet presAssocID="{DF4B9FAF-B65A-4815-8D40-FC58BFB8CB09}" presName="parTrans" presStyleLbl="bgSibTrans2D1" presStyleIdx="0" presStyleCnt="7" custLinFactNeighborX="4935" custLinFactNeighborY="12779"/>
      <dgm:spPr/>
      <dgm:t>
        <a:bodyPr/>
        <a:lstStyle/>
        <a:p>
          <a:endParaRPr lang="ru-RU"/>
        </a:p>
      </dgm:t>
    </dgm:pt>
    <dgm:pt modelId="{9896BE5A-0AA1-4D7E-A582-A54A84E438FF}" type="pres">
      <dgm:prSet presAssocID="{808AEFD9-26CD-4984-A79B-8DC1949B4680}" presName="node" presStyleLbl="node1" presStyleIdx="0" presStyleCnt="7" custScaleX="237651" custScaleY="162059" custRadScaleRad="104973" custRadScaleInc="-1578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3CA9220-0B35-47A4-B5AA-DEEB32F37567}" type="pres">
      <dgm:prSet presAssocID="{FB91E971-C924-4A44-A961-6D527ECE8058}" presName="parTrans" presStyleLbl="bgSibTrans2D1" presStyleIdx="1" presStyleCnt="7"/>
      <dgm:spPr/>
      <dgm:t>
        <a:bodyPr/>
        <a:lstStyle/>
        <a:p>
          <a:endParaRPr lang="ru-RU"/>
        </a:p>
      </dgm:t>
    </dgm:pt>
    <dgm:pt modelId="{49302BC7-1181-4B25-B034-AC2AD67A4021}" type="pres">
      <dgm:prSet presAssocID="{1ED6A789-EBFB-4F94-9104-8CED553EB0EB}" presName="node" presStyleLbl="node1" presStyleIdx="1" presStyleCnt="7" custScaleX="215856" custRadScaleRad="115851" custRadScaleInc="-1960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362D862-2ABD-46B9-AC20-ED11A07F3722}" type="pres">
      <dgm:prSet presAssocID="{6983CF7B-B64A-47F6-8645-5C1D710B69DB}" presName="parTrans" presStyleLbl="bgSibTrans2D1" presStyleIdx="2" presStyleCnt="7" custScaleX="85857" custLinFactNeighborX="15408" custLinFactNeighborY="2556"/>
      <dgm:spPr/>
      <dgm:t>
        <a:bodyPr/>
        <a:lstStyle/>
        <a:p>
          <a:endParaRPr lang="ru-RU"/>
        </a:p>
      </dgm:t>
    </dgm:pt>
    <dgm:pt modelId="{2AC6AD36-A878-447C-9AB5-DE8B6B950DBB}" type="pres">
      <dgm:prSet presAssocID="{3F8F3A4E-6BE4-46C3-A4E7-65B4068F57BF}" presName="node" presStyleLbl="node1" presStyleIdx="2" presStyleCnt="7" custScaleX="218882" custScaleY="100154" custRadScaleRad="142997" custRadScaleInc="-6019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38C5F96-6193-42C0-8D39-F29AD3CC599E}" type="pres">
      <dgm:prSet presAssocID="{18D05935-A1ED-43B0-AA31-AD8DC45A2060}" presName="parTrans" presStyleLbl="bgSibTrans2D1" presStyleIdx="3" presStyleCnt="7"/>
      <dgm:spPr/>
      <dgm:t>
        <a:bodyPr/>
        <a:lstStyle/>
        <a:p>
          <a:endParaRPr lang="ru-RU"/>
        </a:p>
      </dgm:t>
    </dgm:pt>
    <dgm:pt modelId="{5F399A58-9E3A-4F40-A2A9-1302998EDD3E}" type="pres">
      <dgm:prSet presAssocID="{13321126-4138-43C3-AC63-F6819E7C792B}" presName="node" presStyleLbl="node1" presStyleIdx="3" presStyleCnt="7" custScaleX="210712" custScaleY="131524" custRadScaleRad="96179" custRadScaleInc="-943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756FE9A-3A15-47AF-94B9-D6FC4CC74405}" type="pres">
      <dgm:prSet presAssocID="{8765BCCC-B7D3-453C-847B-A378E187EA5E}" presName="parTrans" presStyleLbl="bgSibTrans2D1" presStyleIdx="4" presStyleCnt="7" custLinFactNeighborX="-9428" custLinFactNeighborY="-2556"/>
      <dgm:spPr/>
      <dgm:t>
        <a:bodyPr/>
        <a:lstStyle/>
        <a:p>
          <a:endParaRPr lang="ru-RU"/>
        </a:p>
      </dgm:t>
    </dgm:pt>
    <dgm:pt modelId="{840AE2F3-814C-48EE-8883-0A6258F6B75E}" type="pres">
      <dgm:prSet presAssocID="{F196FCDE-482F-4E50-BDAE-FBE248D52DBF}" presName="node" presStyleLbl="node1" presStyleIdx="4" presStyleCnt="7" custScaleX="211253" custScaleY="138586" custRadScaleRad="133918" custRadScaleInc="5147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98FBF95-04CB-4082-BC40-A54F86A9311C}" type="pres">
      <dgm:prSet presAssocID="{8009E682-491B-4825-8063-2C073FF46FB9}" presName="parTrans" presStyleLbl="bgSibTrans2D1" presStyleIdx="5" presStyleCnt="7"/>
      <dgm:spPr/>
      <dgm:t>
        <a:bodyPr/>
        <a:lstStyle/>
        <a:p>
          <a:endParaRPr lang="ru-RU"/>
        </a:p>
      </dgm:t>
    </dgm:pt>
    <dgm:pt modelId="{5FE75F6D-6C19-4087-9F19-F20B8ABA909E}" type="pres">
      <dgm:prSet presAssocID="{FA1F69FD-4743-4402-83A0-28C7B4B89943}" presName="node" presStyleLbl="node1" presStyleIdx="5" presStyleCnt="7" custScaleX="209110" custRadScaleRad="107768" custRadScaleInc="1826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D471DEE-308C-4656-9C0B-9B1577311920}" type="pres">
      <dgm:prSet presAssocID="{831492F6-E899-431A-AB10-3E16088D309B}" presName="parTrans" presStyleLbl="bgSibTrans2D1" presStyleIdx="6" presStyleCnt="7" custLinFactNeighborX="-6853" custLinFactNeighborY="15335"/>
      <dgm:spPr/>
      <dgm:t>
        <a:bodyPr/>
        <a:lstStyle/>
        <a:p>
          <a:endParaRPr lang="ru-RU"/>
        </a:p>
      </dgm:t>
    </dgm:pt>
    <dgm:pt modelId="{0850C5FC-B377-4671-BE20-E0D92A112580}" type="pres">
      <dgm:prSet presAssocID="{D6E844F0-D51C-4F91-B9D0-F604AF0EC8A4}" presName="node" presStyleLbl="node1" presStyleIdx="6" presStyleCnt="7" custScaleX="200068" custRadScaleRad="93510" custRadScaleInc="3162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547DB064-8B52-40CD-8F5C-ABD23914C8FD}" srcId="{CD2FC663-D50B-4821-808B-55B42A0C7F85}" destId="{FA1F69FD-4743-4402-83A0-28C7B4B89943}" srcOrd="5" destOrd="0" parTransId="{8009E682-491B-4825-8063-2C073FF46FB9}" sibTransId="{E299D106-200A-4CD8-9814-30BB8246E7DC}"/>
    <dgm:cxn modelId="{A68C8737-58B3-4FEA-A618-2A2C0AC60CD1}" type="presOf" srcId="{18D05935-A1ED-43B0-AA31-AD8DC45A2060}" destId="{938C5F96-6193-42C0-8D39-F29AD3CC599E}" srcOrd="0" destOrd="0" presId="urn:microsoft.com/office/officeart/2005/8/layout/radial4"/>
    <dgm:cxn modelId="{2ABCB34D-EEE0-4822-B87B-C9A723A7B8B5}" type="presOf" srcId="{FB91E971-C924-4A44-A961-6D527ECE8058}" destId="{83CA9220-0B35-47A4-B5AA-DEEB32F37567}" srcOrd="0" destOrd="0" presId="urn:microsoft.com/office/officeart/2005/8/layout/radial4"/>
    <dgm:cxn modelId="{E147B322-9AFC-4140-9CF5-B4E8AD93DC59}" type="presOf" srcId="{831492F6-E899-431A-AB10-3E16088D309B}" destId="{CD471DEE-308C-4656-9C0B-9B1577311920}" srcOrd="0" destOrd="0" presId="urn:microsoft.com/office/officeart/2005/8/layout/radial4"/>
    <dgm:cxn modelId="{464EAB56-8DF2-4842-A912-41281C401650}" type="presOf" srcId="{808AEFD9-26CD-4984-A79B-8DC1949B4680}" destId="{9896BE5A-0AA1-4D7E-A582-A54A84E438FF}" srcOrd="0" destOrd="0" presId="urn:microsoft.com/office/officeart/2005/8/layout/radial4"/>
    <dgm:cxn modelId="{E22C9B18-2750-4F4B-88B4-8A9911CF3951}" type="presOf" srcId="{F196FCDE-482F-4E50-BDAE-FBE248D52DBF}" destId="{840AE2F3-814C-48EE-8883-0A6258F6B75E}" srcOrd="0" destOrd="0" presId="urn:microsoft.com/office/officeart/2005/8/layout/radial4"/>
    <dgm:cxn modelId="{000CF4F3-F883-4A45-806D-2E6BEB72FDF2}" type="presOf" srcId="{DF4B9FAF-B65A-4815-8D40-FC58BFB8CB09}" destId="{9246EEF3-0E75-45E8-B406-4C8B64E2595D}" srcOrd="0" destOrd="0" presId="urn:microsoft.com/office/officeart/2005/8/layout/radial4"/>
    <dgm:cxn modelId="{EEDD672A-2A2A-4F7C-85D1-3DC7E0F2A6AA}" type="presOf" srcId="{1ED6A789-EBFB-4F94-9104-8CED553EB0EB}" destId="{49302BC7-1181-4B25-B034-AC2AD67A4021}" srcOrd="0" destOrd="0" presId="urn:microsoft.com/office/officeart/2005/8/layout/radial4"/>
    <dgm:cxn modelId="{4EE99866-3D00-4A12-AA92-BBD0401DEBFE}" type="presOf" srcId="{6983CF7B-B64A-47F6-8645-5C1D710B69DB}" destId="{8362D862-2ABD-46B9-AC20-ED11A07F3722}" srcOrd="0" destOrd="0" presId="urn:microsoft.com/office/officeart/2005/8/layout/radial4"/>
    <dgm:cxn modelId="{0501D710-08E3-4083-8D79-BEAFB0BC0BD7}" type="presOf" srcId="{3F8F3A4E-6BE4-46C3-A4E7-65B4068F57BF}" destId="{2AC6AD36-A878-447C-9AB5-DE8B6B950DBB}" srcOrd="0" destOrd="0" presId="urn:microsoft.com/office/officeart/2005/8/layout/radial4"/>
    <dgm:cxn modelId="{DF55EEDF-3AF9-4998-A6DE-5C9A5689FE6D}" type="presOf" srcId="{13321126-4138-43C3-AC63-F6819E7C792B}" destId="{5F399A58-9E3A-4F40-A2A9-1302998EDD3E}" srcOrd="0" destOrd="0" presId="urn:microsoft.com/office/officeart/2005/8/layout/radial4"/>
    <dgm:cxn modelId="{6A3D70D0-26E6-4DCD-AF4B-07C35370A79D}" type="presOf" srcId="{D6E844F0-D51C-4F91-B9D0-F604AF0EC8A4}" destId="{0850C5FC-B377-4671-BE20-E0D92A112580}" srcOrd="0" destOrd="0" presId="urn:microsoft.com/office/officeart/2005/8/layout/radial4"/>
    <dgm:cxn modelId="{364B1C2A-E442-44BE-8FEA-2C07BEE6DC4C}" srcId="{CD2FC663-D50B-4821-808B-55B42A0C7F85}" destId="{1ED6A789-EBFB-4F94-9104-8CED553EB0EB}" srcOrd="1" destOrd="0" parTransId="{FB91E971-C924-4A44-A961-6D527ECE8058}" sibTransId="{144E1E63-5588-426F-BFCE-69FED0CAFE7E}"/>
    <dgm:cxn modelId="{AA3B40F6-36F8-4713-A2A2-81FC811B6C33}" srcId="{3DCECA52-AD0F-41E3-96DA-5C525E65A206}" destId="{CD2FC663-D50B-4821-808B-55B42A0C7F85}" srcOrd="0" destOrd="0" parTransId="{CCAE4E71-3C13-4374-AE6F-7B71358EBE5F}" sibTransId="{5CA7E716-22AD-4412-9995-B9FCEBF4D23E}"/>
    <dgm:cxn modelId="{3145CA1F-00DF-4717-AAFD-81B23B1AA356}" type="presOf" srcId="{FA1F69FD-4743-4402-83A0-28C7B4B89943}" destId="{5FE75F6D-6C19-4087-9F19-F20B8ABA909E}" srcOrd="0" destOrd="0" presId="urn:microsoft.com/office/officeart/2005/8/layout/radial4"/>
    <dgm:cxn modelId="{A82F5395-36C3-4253-9528-B786A8BD05A3}" type="presOf" srcId="{CD2FC663-D50B-4821-808B-55B42A0C7F85}" destId="{539AE27B-A56E-4992-8628-22FA0A0884AA}" srcOrd="0" destOrd="0" presId="urn:microsoft.com/office/officeart/2005/8/layout/radial4"/>
    <dgm:cxn modelId="{F7C5E07C-F4DE-4D1F-9D1A-207653F0BDF5}" srcId="{CD2FC663-D50B-4821-808B-55B42A0C7F85}" destId="{808AEFD9-26CD-4984-A79B-8DC1949B4680}" srcOrd="0" destOrd="0" parTransId="{DF4B9FAF-B65A-4815-8D40-FC58BFB8CB09}" sibTransId="{D7E3AC93-985F-4DC5-8722-403D522B1694}"/>
    <dgm:cxn modelId="{B3017BA3-806C-4956-94A5-C89B6FA171B9}" srcId="{CD2FC663-D50B-4821-808B-55B42A0C7F85}" destId="{3F8F3A4E-6BE4-46C3-A4E7-65B4068F57BF}" srcOrd="2" destOrd="0" parTransId="{6983CF7B-B64A-47F6-8645-5C1D710B69DB}" sibTransId="{4C516A79-4598-47D7-A5DF-4AF75EF4A908}"/>
    <dgm:cxn modelId="{58F46C18-DD4A-4E4A-89E3-24788A64F614}" type="presOf" srcId="{3DCECA52-AD0F-41E3-96DA-5C525E65A206}" destId="{B90A61EC-DD63-4F86-8E55-F78AAE5852D4}" srcOrd="0" destOrd="0" presId="urn:microsoft.com/office/officeart/2005/8/layout/radial4"/>
    <dgm:cxn modelId="{B9A88FB9-3EA1-470D-9749-1EBEA7654442}" type="presOf" srcId="{8009E682-491B-4825-8063-2C073FF46FB9}" destId="{E98FBF95-04CB-4082-BC40-A54F86A9311C}" srcOrd="0" destOrd="0" presId="urn:microsoft.com/office/officeart/2005/8/layout/radial4"/>
    <dgm:cxn modelId="{C6DC07F0-9C40-4020-939C-E1AEE56A9402}" type="presOf" srcId="{8765BCCC-B7D3-453C-847B-A378E187EA5E}" destId="{6756FE9A-3A15-47AF-94B9-D6FC4CC74405}" srcOrd="0" destOrd="0" presId="urn:microsoft.com/office/officeart/2005/8/layout/radial4"/>
    <dgm:cxn modelId="{814862A2-55F1-4786-93D3-6B11AEB5C767}" srcId="{CD2FC663-D50B-4821-808B-55B42A0C7F85}" destId="{F196FCDE-482F-4E50-BDAE-FBE248D52DBF}" srcOrd="4" destOrd="0" parTransId="{8765BCCC-B7D3-453C-847B-A378E187EA5E}" sibTransId="{EA32B0F7-CA6A-44EB-9D48-C2E4F1983261}"/>
    <dgm:cxn modelId="{37612CDF-D0F9-41A5-A11D-F9B30D1DB8B6}" srcId="{CD2FC663-D50B-4821-808B-55B42A0C7F85}" destId="{D6E844F0-D51C-4F91-B9D0-F604AF0EC8A4}" srcOrd="6" destOrd="0" parTransId="{831492F6-E899-431A-AB10-3E16088D309B}" sibTransId="{E62580AF-E808-4100-BB36-8ED6311E628F}"/>
    <dgm:cxn modelId="{04E6D738-9771-41FA-981F-5E358E6F16AD}" srcId="{CD2FC663-D50B-4821-808B-55B42A0C7F85}" destId="{13321126-4138-43C3-AC63-F6819E7C792B}" srcOrd="3" destOrd="0" parTransId="{18D05935-A1ED-43B0-AA31-AD8DC45A2060}" sibTransId="{422DD53E-5A5F-4F70-990B-95A31AEA7193}"/>
    <dgm:cxn modelId="{9ABEF71C-78AA-431E-BE36-EB57DD9FFB0B}" type="presParOf" srcId="{B90A61EC-DD63-4F86-8E55-F78AAE5852D4}" destId="{539AE27B-A56E-4992-8628-22FA0A0884AA}" srcOrd="0" destOrd="0" presId="urn:microsoft.com/office/officeart/2005/8/layout/radial4"/>
    <dgm:cxn modelId="{49CA475C-477A-4B3F-B6B7-90A8C81CD085}" type="presParOf" srcId="{B90A61EC-DD63-4F86-8E55-F78AAE5852D4}" destId="{9246EEF3-0E75-45E8-B406-4C8B64E2595D}" srcOrd="1" destOrd="0" presId="urn:microsoft.com/office/officeart/2005/8/layout/radial4"/>
    <dgm:cxn modelId="{01D8F64A-2869-48CA-B5EA-B94043750A2D}" type="presParOf" srcId="{B90A61EC-DD63-4F86-8E55-F78AAE5852D4}" destId="{9896BE5A-0AA1-4D7E-A582-A54A84E438FF}" srcOrd="2" destOrd="0" presId="urn:microsoft.com/office/officeart/2005/8/layout/radial4"/>
    <dgm:cxn modelId="{01C35806-1322-4A7C-9BB2-B64ED0082BE1}" type="presParOf" srcId="{B90A61EC-DD63-4F86-8E55-F78AAE5852D4}" destId="{83CA9220-0B35-47A4-B5AA-DEEB32F37567}" srcOrd="3" destOrd="0" presId="urn:microsoft.com/office/officeart/2005/8/layout/radial4"/>
    <dgm:cxn modelId="{6EF15CE5-EB42-40AC-8820-5AEAA1523504}" type="presParOf" srcId="{B90A61EC-DD63-4F86-8E55-F78AAE5852D4}" destId="{49302BC7-1181-4B25-B034-AC2AD67A4021}" srcOrd="4" destOrd="0" presId="urn:microsoft.com/office/officeart/2005/8/layout/radial4"/>
    <dgm:cxn modelId="{E28BFB80-4628-4A24-B43A-8902F34839B6}" type="presParOf" srcId="{B90A61EC-DD63-4F86-8E55-F78AAE5852D4}" destId="{8362D862-2ABD-46B9-AC20-ED11A07F3722}" srcOrd="5" destOrd="0" presId="urn:microsoft.com/office/officeart/2005/8/layout/radial4"/>
    <dgm:cxn modelId="{F02CE600-F402-4140-98AE-787EA93AEC2D}" type="presParOf" srcId="{B90A61EC-DD63-4F86-8E55-F78AAE5852D4}" destId="{2AC6AD36-A878-447C-9AB5-DE8B6B950DBB}" srcOrd="6" destOrd="0" presId="urn:microsoft.com/office/officeart/2005/8/layout/radial4"/>
    <dgm:cxn modelId="{ACE42EEE-604C-42BB-9280-2B4F87C67DD2}" type="presParOf" srcId="{B90A61EC-DD63-4F86-8E55-F78AAE5852D4}" destId="{938C5F96-6193-42C0-8D39-F29AD3CC599E}" srcOrd="7" destOrd="0" presId="urn:microsoft.com/office/officeart/2005/8/layout/radial4"/>
    <dgm:cxn modelId="{41447713-040B-4D6C-845A-D4C722E8DA7F}" type="presParOf" srcId="{B90A61EC-DD63-4F86-8E55-F78AAE5852D4}" destId="{5F399A58-9E3A-4F40-A2A9-1302998EDD3E}" srcOrd="8" destOrd="0" presId="urn:microsoft.com/office/officeart/2005/8/layout/radial4"/>
    <dgm:cxn modelId="{DCEAEB6F-8448-455C-822F-AC0C231F4E7C}" type="presParOf" srcId="{B90A61EC-DD63-4F86-8E55-F78AAE5852D4}" destId="{6756FE9A-3A15-47AF-94B9-D6FC4CC74405}" srcOrd="9" destOrd="0" presId="urn:microsoft.com/office/officeart/2005/8/layout/radial4"/>
    <dgm:cxn modelId="{35330980-AC6A-49DF-A5DF-F02BCC83D65B}" type="presParOf" srcId="{B90A61EC-DD63-4F86-8E55-F78AAE5852D4}" destId="{840AE2F3-814C-48EE-8883-0A6258F6B75E}" srcOrd="10" destOrd="0" presId="urn:microsoft.com/office/officeart/2005/8/layout/radial4"/>
    <dgm:cxn modelId="{06AD6AE0-4271-49A8-BE31-F0016C72F190}" type="presParOf" srcId="{B90A61EC-DD63-4F86-8E55-F78AAE5852D4}" destId="{E98FBF95-04CB-4082-BC40-A54F86A9311C}" srcOrd="11" destOrd="0" presId="urn:microsoft.com/office/officeart/2005/8/layout/radial4"/>
    <dgm:cxn modelId="{96C9F82C-79F7-4045-8F25-42C7C5687D5B}" type="presParOf" srcId="{B90A61EC-DD63-4F86-8E55-F78AAE5852D4}" destId="{5FE75F6D-6C19-4087-9F19-F20B8ABA909E}" srcOrd="12" destOrd="0" presId="urn:microsoft.com/office/officeart/2005/8/layout/radial4"/>
    <dgm:cxn modelId="{45891D7F-3948-4F48-BEB4-FC833B709C76}" type="presParOf" srcId="{B90A61EC-DD63-4F86-8E55-F78AAE5852D4}" destId="{CD471DEE-308C-4656-9C0B-9B1577311920}" srcOrd="13" destOrd="0" presId="urn:microsoft.com/office/officeart/2005/8/layout/radial4"/>
    <dgm:cxn modelId="{FAD76E9A-D022-4C58-AB56-3058642B9077}" type="presParOf" srcId="{B90A61EC-DD63-4F86-8E55-F78AAE5852D4}" destId="{0850C5FC-B377-4671-BE20-E0D92A112580}" srcOrd="14" destOrd="0" presId="urn:microsoft.com/office/officeart/2005/8/layout/radial4"/>
  </dgm:cxnLst>
  <dgm:bg/>
  <dgm:whole/>
  <dgm:extLst>
    <a:ext uri="http://schemas.microsoft.com/office/drawing/2008/diagram">
      <dsp:dataModelExt xmlns:dsp="http://schemas.microsoft.com/office/drawing/2008/diagram" relId="rId35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B30ABCC9-3204-4C67-85AD-E9FAD38530E5}" type="doc">
      <dgm:prSet loTypeId="urn:microsoft.com/office/officeart/2005/8/layout/vList2" loCatId="list" qsTypeId="urn:microsoft.com/office/officeart/2005/8/quickstyle/3d3" qsCatId="3D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E03EF340-E397-4204-B1AD-229DD4CD36FF}">
      <dgm:prSet phldrT="[Текст]" custT="1"/>
      <dgm:spPr/>
      <dgm:t>
        <a:bodyPr/>
        <a:lstStyle/>
        <a:p>
          <a:pPr algn="ctr"/>
          <a:r>
            <a:rPr lang="ru-RU" sz="1100" b="1">
              <a:latin typeface="Times New Roman" pitchFamily="18" charset="0"/>
              <a:cs typeface="Times New Roman" pitchFamily="18" charset="0"/>
            </a:rPr>
            <a:t>Индивидуальные</a:t>
          </a:r>
        </a:p>
      </dgm:t>
    </dgm:pt>
    <dgm:pt modelId="{87D7044F-AB31-4AEB-B249-2411A2F84049}" type="parTrans" cxnId="{1BAAEB03-4D73-4F81-BDA8-87FEDC48F154}">
      <dgm:prSet/>
      <dgm:spPr/>
      <dgm:t>
        <a:bodyPr/>
        <a:lstStyle/>
        <a:p>
          <a:endParaRPr lang="ru-RU"/>
        </a:p>
      </dgm:t>
    </dgm:pt>
    <dgm:pt modelId="{41A32ABD-792F-4AC8-8F76-38277C2A115B}" type="sibTrans" cxnId="{1BAAEB03-4D73-4F81-BDA8-87FEDC48F154}">
      <dgm:prSet/>
      <dgm:spPr/>
      <dgm:t>
        <a:bodyPr/>
        <a:lstStyle/>
        <a:p>
          <a:endParaRPr lang="ru-RU"/>
        </a:p>
      </dgm:t>
    </dgm:pt>
    <dgm:pt modelId="{7CAD468E-525C-4667-BDF8-1E581D096BBD}">
      <dgm:prSet phldrT="[Текст]"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выполнение заданий творческого характера</a:t>
          </a:r>
        </a:p>
      </dgm:t>
    </dgm:pt>
    <dgm:pt modelId="{9ECA301F-319B-4DDA-8D21-1D9E28BB5E56}" type="parTrans" cxnId="{F1ECE376-D454-4A72-A854-30FACFD24991}">
      <dgm:prSet/>
      <dgm:spPr/>
      <dgm:t>
        <a:bodyPr/>
        <a:lstStyle/>
        <a:p>
          <a:endParaRPr lang="ru-RU"/>
        </a:p>
      </dgm:t>
    </dgm:pt>
    <dgm:pt modelId="{A3C2D893-6437-43DB-A16F-B01B851282AF}" type="sibTrans" cxnId="{F1ECE376-D454-4A72-A854-30FACFD24991}">
      <dgm:prSet/>
      <dgm:spPr/>
      <dgm:t>
        <a:bodyPr/>
        <a:lstStyle/>
        <a:p>
          <a:endParaRPr lang="ru-RU"/>
        </a:p>
      </dgm:t>
    </dgm:pt>
    <dgm:pt modelId="{0DCDD527-2BD0-4AD1-9C28-3FB1ADE4D5EE}">
      <dgm:prSet phldrT="[Текст]" custT="1"/>
      <dgm:spPr/>
      <dgm:t>
        <a:bodyPr/>
        <a:lstStyle/>
        <a:p>
          <a:pPr algn="ctr"/>
          <a:r>
            <a:rPr lang="ru-RU" sz="1100" b="1">
              <a:latin typeface="Times New Roman" pitchFamily="18" charset="0"/>
              <a:cs typeface="Times New Roman" pitchFamily="18" charset="0"/>
            </a:rPr>
            <a:t>Микрогрупповые</a:t>
          </a:r>
        </a:p>
      </dgm:t>
    </dgm:pt>
    <dgm:pt modelId="{FA18E21F-D753-4BD6-A106-06F82659C3EE}" type="parTrans" cxnId="{9397356B-32ED-4250-A42C-A663695E74C0}">
      <dgm:prSet/>
      <dgm:spPr/>
      <dgm:t>
        <a:bodyPr/>
        <a:lstStyle/>
        <a:p>
          <a:endParaRPr lang="ru-RU"/>
        </a:p>
      </dgm:t>
    </dgm:pt>
    <dgm:pt modelId="{E788B804-5D88-4DBA-92E3-9113B13FB19E}" type="sibTrans" cxnId="{9397356B-32ED-4250-A42C-A663695E74C0}">
      <dgm:prSet/>
      <dgm:spPr/>
      <dgm:t>
        <a:bodyPr/>
        <a:lstStyle/>
        <a:p>
          <a:endParaRPr lang="ru-RU"/>
        </a:p>
      </dgm:t>
    </dgm:pt>
    <dgm:pt modelId="{02892509-800B-487E-BC5E-900B74EDC4BC}">
      <dgm:prSet phldrT="[Текст]"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коллекционирование</a:t>
          </a:r>
        </a:p>
      </dgm:t>
    </dgm:pt>
    <dgm:pt modelId="{0EE1649F-D87C-4B94-8A6B-0CC1B6FD63D1}" type="parTrans" cxnId="{971CDB77-DBAF-4083-8CBD-97F13AD09F6F}">
      <dgm:prSet/>
      <dgm:spPr/>
      <dgm:t>
        <a:bodyPr/>
        <a:lstStyle/>
        <a:p>
          <a:endParaRPr lang="ru-RU"/>
        </a:p>
      </dgm:t>
    </dgm:pt>
    <dgm:pt modelId="{B6E73EAF-EB63-4A39-B157-3B0AC38189DD}" type="sibTrans" cxnId="{971CDB77-DBAF-4083-8CBD-97F13AD09F6F}">
      <dgm:prSet/>
      <dgm:spPr/>
      <dgm:t>
        <a:bodyPr/>
        <a:lstStyle/>
        <a:p>
          <a:endParaRPr lang="ru-RU"/>
        </a:p>
      </dgm:t>
    </dgm:pt>
    <dgm:pt modelId="{607D9143-FB43-405C-9643-DEA7DB5E3742}">
      <dgm:prSet phldrT="[Текст]"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поручения</a:t>
          </a:r>
        </a:p>
      </dgm:t>
    </dgm:pt>
    <dgm:pt modelId="{D7D51993-9FCB-43CB-81FC-08B77016356F}" type="parTrans" cxnId="{184A7997-529F-4D1B-8B07-07A5F4A39E05}">
      <dgm:prSet/>
      <dgm:spPr/>
      <dgm:t>
        <a:bodyPr/>
        <a:lstStyle/>
        <a:p>
          <a:endParaRPr lang="ru-RU"/>
        </a:p>
      </dgm:t>
    </dgm:pt>
    <dgm:pt modelId="{B326A7FF-3E98-44DE-877B-07A5AC76A1C0}" type="sibTrans" cxnId="{184A7997-529F-4D1B-8B07-07A5F4A39E05}">
      <dgm:prSet/>
      <dgm:spPr/>
      <dgm:t>
        <a:bodyPr/>
        <a:lstStyle/>
        <a:p>
          <a:endParaRPr lang="ru-RU"/>
        </a:p>
      </dgm:t>
    </dgm:pt>
    <dgm:pt modelId="{31ACBEC0-2E28-404B-81A7-5BABC886C920}">
      <dgm:prSet phldrT="[Текст]"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внеклассное чтение</a:t>
          </a:r>
        </a:p>
      </dgm:t>
    </dgm:pt>
    <dgm:pt modelId="{236D1526-8E00-4D0B-ACB6-77E0B71FD120}" type="parTrans" cxnId="{BBF5DE78-095E-40C8-9845-858D3EC1772C}">
      <dgm:prSet/>
      <dgm:spPr/>
      <dgm:t>
        <a:bodyPr/>
        <a:lstStyle/>
        <a:p>
          <a:endParaRPr lang="ru-RU"/>
        </a:p>
      </dgm:t>
    </dgm:pt>
    <dgm:pt modelId="{74ABFEDC-8487-4BD1-A93D-6990D4D88C30}" type="sibTrans" cxnId="{BBF5DE78-095E-40C8-9845-858D3EC1772C}">
      <dgm:prSet/>
      <dgm:spPr/>
      <dgm:t>
        <a:bodyPr/>
        <a:lstStyle/>
        <a:p>
          <a:endParaRPr lang="ru-RU"/>
        </a:p>
      </dgm:t>
    </dgm:pt>
    <dgm:pt modelId="{03223A39-64E8-44D0-BE6B-901223D3C565}">
      <dgm:prSet phldrT="[Текст]"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индивидуальная работа со слабоуспевающими учениками во время подготовки к мероприятиям</a:t>
          </a:r>
        </a:p>
      </dgm:t>
    </dgm:pt>
    <dgm:pt modelId="{895760AC-3F14-4D47-80D9-A44EB8B90A54}" type="parTrans" cxnId="{5DA2F218-FC93-4B57-9E83-44CAD2CF5C83}">
      <dgm:prSet/>
      <dgm:spPr/>
      <dgm:t>
        <a:bodyPr/>
        <a:lstStyle/>
        <a:p>
          <a:endParaRPr lang="ru-RU"/>
        </a:p>
      </dgm:t>
    </dgm:pt>
    <dgm:pt modelId="{5A015987-1195-4E7E-B139-0698A2E3101C}" type="sibTrans" cxnId="{5DA2F218-FC93-4B57-9E83-44CAD2CF5C83}">
      <dgm:prSet/>
      <dgm:spPr/>
      <dgm:t>
        <a:bodyPr/>
        <a:lstStyle/>
        <a:p>
          <a:endParaRPr lang="ru-RU"/>
        </a:p>
      </dgm:t>
    </dgm:pt>
    <dgm:pt modelId="{4F773821-0FC9-49ED-8CCD-DE9B7430597F}">
      <dgm:prSet phldrT="[Текст]" custT="1"/>
      <dgm:spPr/>
      <dgm:t>
        <a:bodyPr/>
        <a:lstStyle/>
        <a:p>
          <a:endParaRPr lang="ru-RU" sz="1100">
            <a:latin typeface="Times New Roman" pitchFamily="18" charset="0"/>
            <a:cs typeface="Times New Roman" pitchFamily="18" charset="0"/>
          </a:endParaRPr>
        </a:p>
      </dgm:t>
    </dgm:pt>
    <dgm:pt modelId="{BD067A5C-8AB6-4FEC-8C75-50EFEA6966F4}" type="parTrans" cxnId="{00EC964F-FFC9-4467-8010-BA8FCCFD006E}">
      <dgm:prSet/>
      <dgm:spPr/>
      <dgm:t>
        <a:bodyPr/>
        <a:lstStyle/>
        <a:p>
          <a:endParaRPr lang="ru-RU"/>
        </a:p>
      </dgm:t>
    </dgm:pt>
    <dgm:pt modelId="{5068D9C4-51BB-46E7-B754-45B36BD1C9B7}" type="sibTrans" cxnId="{00EC964F-FFC9-4467-8010-BA8FCCFD006E}">
      <dgm:prSet/>
      <dgm:spPr/>
      <dgm:t>
        <a:bodyPr/>
        <a:lstStyle/>
        <a:p>
          <a:endParaRPr lang="ru-RU"/>
        </a:p>
      </dgm:t>
    </dgm:pt>
    <dgm:pt modelId="{6A88D75A-53F5-423A-87FD-878B5BE7EF35}" type="pres">
      <dgm:prSet presAssocID="{B30ABCC9-3204-4C67-85AD-E9FAD38530E5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25B1F96B-DBFC-47D9-B3CF-6D8094B60843}" type="pres">
      <dgm:prSet presAssocID="{E03EF340-E397-4204-B1AD-229DD4CD36FF}" presName="parentText" presStyleLbl="node1" presStyleIdx="0" presStyleCnt="2" custScaleX="95448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931722B-0078-4BA3-951A-2B3BE5B3AD15}" type="pres">
      <dgm:prSet presAssocID="{E03EF340-E397-4204-B1AD-229DD4CD36FF}" presName="childText" presStyleLbl="revTx" presStyleIdx="0" presStyleCnt="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89FAC0F-B0ED-4985-B0ED-DEB1256B5B1D}" type="pres">
      <dgm:prSet presAssocID="{0DCDD527-2BD0-4AD1-9C28-3FB1ADE4D5EE}" presName="parentText" presStyleLbl="node1" presStyleIdx="1" presStyleCnt="2" custScaleX="96631" custScaleY="66920" custLinFactNeighborX="871" custLinFactNeighborY="25637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63984A3-198D-4B3E-883F-FB6E83FF9428}" type="pres">
      <dgm:prSet presAssocID="{0DCDD527-2BD0-4AD1-9C28-3FB1ADE4D5EE}" presName="childText" presStyleLbl="revTx" presStyleIdx="1" presStyleCnt="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BB3022F1-CD76-42C7-96C3-7512FF1DF1FB}" type="presOf" srcId="{B30ABCC9-3204-4C67-85AD-E9FAD38530E5}" destId="{6A88D75A-53F5-423A-87FD-878B5BE7EF35}" srcOrd="0" destOrd="0" presId="urn:microsoft.com/office/officeart/2005/8/layout/vList2"/>
    <dgm:cxn modelId="{97D3C9C1-4693-4B19-ACD0-6E2F01BD215C}" type="presOf" srcId="{E03EF340-E397-4204-B1AD-229DD4CD36FF}" destId="{25B1F96B-DBFC-47D9-B3CF-6D8094B60843}" srcOrd="0" destOrd="0" presId="urn:microsoft.com/office/officeart/2005/8/layout/vList2"/>
    <dgm:cxn modelId="{45E877FC-7B1D-4C1D-BC78-4904323B1E85}" type="presOf" srcId="{31ACBEC0-2E28-404B-81A7-5BABC886C920}" destId="{1931722B-0078-4BA3-951A-2B3BE5B3AD15}" srcOrd="0" destOrd="2" presId="urn:microsoft.com/office/officeart/2005/8/layout/vList2"/>
    <dgm:cxn modelId="{47309A17-E0DE-4850-A0A7-79B69B4FE426}" type="presOf" srcId="{607D9143-FB43-405C-9643-DEA7DB5E3742}" destId="{1931722B-0078-4BA3-951A-2B3BE5B3AD15}" srcOrd="0" destOrd="1" presId="urn:microsoft.com/office/officeart/2005/8/layout/vList2"/>
    <dgm:cxn modelId="{F1910156-F0F2-4E32-9BD1-B98F07C76501}" type="presOf" srcId="{03223A39-64E8-44D0-BE6B-901223D3C565}" destId="{1931722B-0078-4BA3-951A-2B3BE5B3AD15}" srcOrd="0" destOrd="3" presId="urn:microsoft.com/office/officeart/2005/8/layout/vList2"/>
    <dgm:cxn modelId="{184A7997-529F-4D1B-8B07-07A5F4A39E05}" srcId="{E03EF340-E397-4204-B1AD-229DD4CD36FF}" destId="{607D9143-FB43-405C-9643-DEA7DB5E3742}" srcOrd="1" destOrd="0" parTransId="{D7D51993-9FCB-43CB-81FC-08B77016356F}" sibTransId="{B326A7FF-3E98-44DE-877B-07A5AC76A1C0}"/>
    <dgm:cxn modelId="{00C90C0C-2B53-4593-82FE-4D7603D46B2B}" type="presOf" srcId="{0DCDD527-2BD0-4AD1-9C28-3FB1ADE4D5EE}" destId="{389FAC0F-B0ED-4985-B0ED-DEB1256B5B1D}" srcOrd="0" destOrd="0" presId="urn:microsoft.com/office/officeart/2005/8/layout/vList2"/>
    <dgm:cxn modelId="{F1ECE376-D454-4A72-A854-30FACFD24991}" srcId="{E03EF340-E397-4204-B1AD-229DD4CD36FF}" destId="{7CAD468E-525C-4667-BDF8-1E581D096BBD}" srcOrd="0" destOrd="0" parTransId="{9ECA301F-319B-4DDA-8D21-1D9E28BB5E56}" sibTransId="{A3C2D893-6437-43DB-A16F-B01B851282AF}"/>
    <dgm:cxn modelId="{EBB3D89E-4EB5-4D6F-9394-8923B630EA61}" type="presOf" srcId="{7CAD468E-525C-4667-BDF8-1E581D096BBD}" destId="{1931722B-0078-4BA3-951A-2B3BE5B3AD15}" srcOrd="0" destOrd="0" presId="urn:microsoft.com/office/officeart/2005/8/layout/vList2"/>
    <dgm:cxn modelId="{1BAAEB03-4D73-4F81-BDA8-87FEDC48F154}" srcId="{B30ABCC9-3204-4C67-85AD-E9FAD38530E5}" destId="{E03EF340-E397-4204-B1AD-229DD4CD36FF}" srcOrd="0" destOrd="0" parTransId="{87D7044F-AB31-4AEB-B249-2411A2F84049}" sibTransId="{41A32ABD-792F-4AC8-8F76-38277C2A115B}"/>
    <dgm:cxn modelId="{00EC964F-FFC9-4467-8010-BA8FCCFD006E}" srcId="{0DCDD527-2BD0-4AD1-9C28-3FB1ADE4D5EE}" destId="{4F773821-0FC9-49ED-8CCD-DE9B7430597F}" srcOrd="0" destOrd="0" parTransId="{BD067A5C-8AB6-4FEC-8C75-50EFEA6966F4}" sibTransId="{5068D9C4-51BB-46E7-B754-45B36BD1C9B7}"/>
    <dgm:cxn modelId="{5DA2F218-FC93-4B57-9E83-44CAD2CF5C83}" srcId="{E03EF340-E397-4204-B1AD-229DD4CD36FF}" destId="{03223A39-64E8-44D0-BE6B-901223D3C565}" srcOrd="3" destOrd="0" parTransId="{895760AC-3F14-4D47-80D9-A44EB8B90A54}" sibTransId="{5A015987-1195-4E7E-B139-0698A2E3101C}"/>
    <dgm:cxn modelId="{90D4C880-5F06-4912-9838-68EF159CA9AB}" type="presOf" srcId="{02892509-800B-487E-BC5E-900B74EDC4BC}" destId="{863984A3-198D-4B3E-883F-FB6E83FF9428}" srcOrd="0" destOrd="1" presId="urn:microsoft.com/office/officeart/2005/8/layout/vList2"/>
    <dgm:cxn modelId="{9397356B-32ED-4250-A42C-A663695E74C0}" srcId="{B30ABCC9-3204-4C67-85AD-E9FAD38530E5}" destId="{0DCDD527-2BD0-4AD1-9C28-3FB1ADE4D5EE}" srcOrd="1" destOrd="0" parTransId="{FA18E21F-D753-4BD6-A106-06F82659C3EE}" sibTransId="{E788B804-5D88-4DBA-92E3-9113B13FB19E}"/>
    <dgm:cxn modelId="{6A9A2DDB-2FE2-4B12-A0D3-2D57305CF34E}" type="presOf" srcId="{4F773821-0FC9-49ED-8CCD-DE9B7430597F}" destId="{863984A3-198D-4B3E-883F-FB6E83FF9428}" srcOrd="0" destOrd="0" presId="urn:microsoft.com/office/officeart/2005/8/layout/vList2"/>
    <dgm:cxn modelId="{BBF5DE78-095E-40C8-9845-858D3EC1772C}" srcId="{E03EF340-E397-4204-B1AD-229DD4CD36FF}" destId="{31ACBEC0-2E28-404B-81A7-5BABC886C920}" srcOrd="2" destOrd="0" parTransId="{236D1526-8E00-4D0B-ACB6-77E0B71FD120}" sibTransId="{74ABFEDC-8487-4BD1-A93D-6990D4D88C30}"/>
    <dgm:cxn modelId="{971CDB77-DBAF-4083-8CBD-97F13AD09F6F}" srcId="{0DCDD527-2BD0-4AD1-9C28-3FB1ADE4D5EE}" destId="{02892509-800B-487E-BC5E-900B74EDC4BC}" srcOrd="1" destOrd="0" parTransId="{0EE1649F-D87C-4B94-8A6B-0CC1B6FD63D1}" sibTransId="{B6E73EAF-EB63-4A39-B157-3B0AC38189DD}"/>
    <dgm:cxn modelId="{7A925DC9-A2F5-445D-80FD-DB1EFCFF3586}" type="presParOf" srcId="{6A88D75A-53F5-423A-87FD-878B5BE7EF35}" destId="{25B1F96B-DBFC-47D9-B3CF-6D8094B60843}" srcOrd="0" destOrd="0" presId="urn:microsoft.com/office/officeart/2005/8/layout/vList2"/>
    <dgm:cxn modelId="{6FBC7BEE-69C4-41E8-AF74-F221E6F39DF0}" type="presParOf" srcId="{6A88D75A-53F5-423A-87FD-878B5BE7EF35}" destId="{1931722B-0078-4BA3-951A-2B3BE5B3AD15}" srcOrd="1" destOrd="0" presId="urn:microsoft.com/office/officeart/2005/8/layout/vList2"/>
    <dgm:cxn modelId="{2A40D0C0-DB63-43A4-AB1E-72DA563D95D2}" type="presParOf" srcId="{6A88D75A-53F5-423A-87FD-878B5BE7EF35}" destId="{389FAC0F-B0ED-4985-B0ED-DEB1256B5B1D}" srcOrd="2" destOrd="0" presId="urn:microsoft.com/office/officeart/2005/8/layout/vList2"/>
    <dgm:cxn modelId="{D21311F9-D97D-48B5-94EC-C9FD5B9FB554}" type="presParOf" srcId="{6A88D75A-53F5-423A-87FD-878B5BE7EF35}" destId="{863984A3-198D-4B3E-883F-FB6E83FF9428}" srcOrd="3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40" minVer="http://schemas.openxmlformats.org/drawingml/2006/diagram"/>
    </a:ext>
  </dgm:extLst>
</dgm:dataModel>
</file>

<file path=word/diagrams/data8.xml><?xml version="1.0" encoding="utf-8"?>
<dgm:dataModel xmlns:dgm="http://schemas.openxmlformats.org/drawingml/2006/diagram" xmlns:a="http://schemas.openxmlformats.org/drawingml/2006/main">
  <dgm:ptLst>
    <dgm:pt modelId="{D1AC5ADD-D651-4030-985B-A7FD226B81AA}" type="doc">
      <dgm:prSet loTypeId="urn:microsoft.com/office/officeart/2005/8/layout/vList2" loCatId="list" qsTypeId="urn:microsoft.com/office/officeart/2005/8/quickstyle/3d3" qsCatId="3D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CCBB781D-158E-4CFA-8727-F24530694178}">
      <dgm:prSet phldrT="[Текст]" custT="1"/>
      <dgm:spPr/>
      <dgm:t>
        <a:bodyPr/>
        <a:lstStyle/>
        <a:p>
          <a:pPr algn="ctr"/>
          <a:r>
            <a:rPr lang="ru-RU" sz="1100" b="1">
              <a:latin typeface="Times New Roman" pitchFamily="18" charset="0"/>
              <a:cs typeface="Times New Roman" pitchFamily="18" charset="0"/>
            </a:rPr>
            <a:t>Групповые (коллективные)</a:t>
          </a:r>
        </a:p>
      </dgm:t>
    </dgm:pt>
    <dgm:pt modelId="{951079EE-272C-4C55-A2DB-254A24A29E4F}" type="parTrans" cxnId="{63AB1EF5-7517-47A5-80D8-F39708E6CA42}">
      <dgm:prSet/>
      <dgm:spPr/>
      <dgm:t>
        <a:bodyPr/>
        <a:lstStyle/>
        <a:p>
          <a:endParaRPr lang="ru-RU"/>
        </a:p>
      </dgm:t>
    </dgm:pt>
    <dgm:pt modelId="{B4141A77-2AF0-4A9F-B42E-6437C99A7B10}" type="sibTrans" cxnId="{63AB1EF5-7517-47A5-80D8-F39708E6CA42}">
      <dgm:prSet/>
      <dgm:spPr/>
      <dgm:t>
        <a:bodyPr/>
        <a:lstStyle/>
        <a:p>
          <a:endParaRPr lang="ru-RU"/>
        </a:p>
      </dgm:t>
    </dgm:pt>
    <dgm:pt modelId="{B4214271-D375-4B45-968D-FA6B1695EE52}">
      <dgm:prSet phldrT="[Текст]"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кружки,  спортивные секции</a:t>
          </a:r>
        </a:p>
      </dgm:t>
    </dgm:pt>
    <dgm:pt modelId="{57642C35-88A1-45E9-830A-4A724D8BA006}" type="parTrans" cxnId="{D9F5033C-751B-4B9E-8C95-ABBF653714DF}">
      <dgm:prSet/>
      <dgm:spPr/>
      <dgm:t>
        <a:bodyPr/>
        <a:lstStyle/>
        <a:p>
          <a:endParaRPr lang="ru-RU"/>
        </a:p>
      </dgm:t>
    </dgm:pt>
    <dgm:pt modelId="{8CCE0491-4210-426D-8781-D3738CCDA0D2}" type="sibTrans" cxnId="{D9F5033C-751B-4B9E-8C95-ABBF653714DF}">
      <dgm:prSet/>
      <dgm:spPr/>
      <dgm:t>
        <a:bodyPr/>
        <a:lstStyle/>
        <a:p>
          <a:endParaRPr lang="ru-RU"/>
        </a:p>
      </dgm:t>
    </dgm:pt>
    <dgm:pt modelId="{7E0AA307-7B99-4908-AA2C-EF1A4ED27CF4}">
      <dgm:prSet phldrT="[Текст]" custT="1"/>
      <dgm:spPr/>
      <dgm:t>
        <a:bodyPr/>
        <a:lstStyle/>
        <a:p>
          <a:pPr algn="ctr"/>
          <a:r>
            <a:rPr lang="ru-RU" sz="1100" b="1">
              <a:latin typeface="Times New Roman" pitchFamily="18" charset="0"/>
              <a:cs typeface="Times New Roman" pitchFamily="18" charset="0"/>
            </a:rPr>
            <a:t>Массовые</a:t>
          </a:r>
        </a:p>
      </dgm:t>
    </dgm:pt>
    <dgm:pt modelId="{CC5FD7EA-779A-40C7-9E91-37BE60ED2ED2}" type="parTrans" cxnId="{9DD607BD-ACBA-49C6-A39B-F2B6C029A0A6}">
      <dgm:prSet/>
      <dgm:spPr/>
      <dgm:t>
        <a:bodyPr/>
        <a:lstStyle/>
        <a:p>
          <a:endParaRPr lang="ru-RU"/>
        </a:p>
      </dgm:t>
    </dgm:pt>
    <dgm:pt modelId="{FB1FA209-BC65-43EE-8176-B25110CE07FF}" type="sibTrans" cxnId="{9DD607BD-ACBA-49C6-A39B-F2B6C029A0A6}">
      <dgm:prSet/>
      <dgm:spPr/>
      <dgm:t>
        <a:bodyPr/>
        <a:lstStyle/>
        <a:p>
          <a:endParaRPr lang="ru-RU"/>
        </a:p>
      </dgm:t>
    </dgm:pt>
    <dgm:pt modelId="{9B2933F5-4290-49CD-8654-E95AA92CCDA3}">
      <dgm:prSet phldrT="[Текст]" custT="1"/>
      <dgm:spPr/>
      <dgm:t>
        <a:bodyPr/>
        <a:lstStyle/>
        <a:p>
          <a:r>
            <a:rPr lang="ru-RU" sz="1100" baseline="0" dirty="0" smtClean="0">
              <a:latin typeface="Times New Roman" pitchFamily="18" charset="0"/>
              <a:cs typeface="Times New Roman" pitchFamily="18" charset="0"/>
            </a:rPr>
            <a:t>участие в общешкольных конкурсах, выставках и традиционных мероприятиях</a:t>
          </a:r>
          <a:endParaRPr lang="ru-RU" sz="1100">
            <a:latin typeface="Times New Roman" pitchFamily="18" charset="0"/>
            <a:cs typeface="Times New Roman" pitchFamily="18" charset="0"/>
          </a:endParaRPr>
        </a:p>
      </dgm:t>
    </dgm:pt>
    <dgm:pt modelId="{7B996675-115F-454F-8CC3-C4DCCB9E8BC2}" type="parTrans" cxnId="{080046D9-87A3-4B67-9402-8AC3C0ADC89E}">
      <dgm:prSet/>
      <dgm:spPr/>
      <dgm:t>
        <a:bodyPr/>
        <a:lstStyle/>
        <a:p>
          <a:endParaRPr lang="ru-RU"/>
        </a:p>
      </dgm:t>
    </dgm:pt>
    <dgm:pt modelId="{8C4091A3-0969-4618-9350-2EEF17BFDFE6}" type="sibTrans" cxnId="{080046D9-87A3-4B67-9402-8AC3C0ADC89E}">
      <dgm:prSet/>
      <dgm:spPr/>
      <dgm:t>
        <a:bodyPr/>
        <a:lstStyle/>
        <a:p>
          <a:endParaRPr lang="ru-RU"/>
        </a:p>
      </dgm:t>
    </dgm:pt>
    <dgm:pt modelId="{F4707419-27B5-4FEC-9C6D-3E21534E4A10}">
      <dgm:prSet phldrT="[Текст]"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классные и воспитательские часы</a:t>
          </a:r>
        </a:p>
      </dgm:t>
    </dgm:pt>
    <dgm:pt modelId="{62220F57-79B1-4915-B872-FFB44BD759AB}" type="parTrans" cxnId="{7D624839-525A-4963-A8CE-1F3857D4B779}">
      <dgm:prSet/>
      <dgm:spPr/>
      <dgm:t>
        <a:bodyPr/>
        <a:lstStyle/>
        <a:p>
          <a:endParaRPr lang="ru-RU"/>
        </a:p>
      </dgm:t>
    </dgm:pt>
    <dgm:pt modelId="{712230B6-F40B-4662-BE2F-9EEFC8223EFA}" type="sibTrans" cxnId="{7D624839-525A-4963-A8CE-1F3857D4B779}">
      <dgm:prSet/>
      <dgm:spPr/>
      <dgm:t>
        <a:bodyPr/>
        <a:lstStyle/>
        <a:p>
          <a:endParaRPr lang="ru-RU"/>
        </a:p>
      </dgm:t>
    </dgm:pt>
    <dgm:pt modelId="{2696F7AD-5764-4EB6-A96E-1A81C6F53EE6}">
      <dgm:prSet phldrT="[Текст]"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соревнования</a:t>
          </a:r>
        </a:p>
      </dgm:t>
    </dgm:pt>
    <dgm:pt modelId="{2BB94DF1-1956-4C9C-A712-DE8EB5483711}" type="parTrans" cxnId="{05AD0CAD-EE93-4BCF-8BC1-6DEB25C25E17}">
      <dgm:prSet/>
      <dgm:spPr/>
      <dgm:t>
        <a:bodyPr/>
        <a:lstStyle/>
        <a:p>
          <a:endParaRPr lang="ru-RU"/>
        </a:p>
      </dgm:t>
    </dgm:pt>
    <dgm:pt modelId="{24A479CB-6B8C-42B5-82F9-CD20963D50CB}" type="sibTrans" cxnId="{05AD0CAD-EE93-4BCF-8BC1-6DEB25C25E17}">
      <dgm:prSet/>
      <dgm:spPr/>
      <dgm:t>
        <a:bodyPr/>
        <a:lstStyle/>
        <a:p>
          <a:endParaRPr lang="ru-RU"/>
        </a:p>
      </dgm:t>
    </dgm:pt>
    <dgm:pt modelId="{AAED6925-DB2F-4423-8E54-1CBA76236575}">
      <dgm:prSet phldrT="[Текст]" custT="1"/>
      <dgm:spPr/>
      <dgm:t>
        <a:bodyPr/>
        <a:lstStyle/>
        <a:p>
          <a:endParaRPr lang="ru-RU" sz="1100">
            <a:latin typeface="Times New Roman" pitchFamily="18" charset="0"/>
            <a:cs typeface="Times New Roman" pitchFamily="18" charset="0"/>
          </a:endParaRPr>
        </a:p>
      </dgm:t>
    </dgm:pt>
    <dgm:pt modelId="{90642844-EA2D-4949-BBCF-072272C6AC40}" type="parTrans" cxnId="{23EBB7DA-291F-4C90-A78F-5D3DFCDE86F0}">
      <dgm:prSet/>
      <dgm:spPr/>
      <dgm:t>
        <a:bodyPr/>
        <a:lstStyle/>
        <a:p>
          <a:endParaRPr lang="ru-RU"/>
        </a:p>
      </dgm:t>
    </dgm:pt>
    <dgm:pt modelId="{90ECD169-E0E0-4DFB-A541-D23D27131606}" type="sibTrans" cxnId="{23EBB7DA-291F-4C90-A78F-5D3DFCDE86F0}">
      <dgm:prSet/>
      <dgm:spPr/>
      <dgm:t>
        <a:bodyPr/>
        <a:lstStyle/>
        <a:p>
          <a:endParaRPr lang="ru-RU"/>
        </a:p>
      </dgm:t>
    </dgm:pt>
    <dgm:pt modelId="{AA673526-2956-4833-872E-7EF9F0273966}">
      <dgm:prSet phldrT="[Текст]"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подготовка к итоговой выставке в семейных группах</a:t>
          </a:r>
        </a:p>
      </dgm:t>
    </dgm:pt>
    <dgm:pt modelId="{D1AA1B62-24A8-4F1C-9958-B6BF231FA740}" type="parTrans" cxnId="{64D4C314-D918-4577-9014-1862888E4344}">
      <dgm:prSet/>
      <dgm:spPr/>
      <dgm:t>
        <a:bodyPr/>
        <a:lstStyle/>
        <a:p>
          <a:endParaRPr lang="ru-RU"/>
        </a:p>
      </dgm:t>
    </dgm:pt>
    <dgm:pt modelId="{AA805BC0-5BDD-476B-9376-BDB61C9D1C56}" type="sibTrans" cxnId="{64D4C314-D918-4577-9014-1862888E4344}">
      <dgm:prSet/>
      <dgm:spPr/>
      <dgm:t>
        <a:bodyPr/>
        <a:lstStyle/>
        <a:p>
          <a:endParaRPr lang="ru-RU"/>
        </a:p>
      </dgm:t>
    </dgm:pt>
    <dgm:pt modelId="{0920AA24-4822-43B5-A5F1-19A1D615EA9A}">
      <dgm:prSet phldrT="[Текст]"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день рождения в семейной группе</a:t>
          </a:r>
        </a:p>
      </dgm:t>
    </dgm:pt>
    <dgm:pt modelId="{A45AC5FC-1299-44B7-9342-4066A730D702}" type="parTrans" cxnId="{54F90448-99F7-442A-A327-02C778A784F6}">
      <dgm:prSet/>
      <dgm:spPr/>
      <dgm:t>
        <a:bodyPr/>
        <a:lstStyle/>
        <a:p>
          <a:endParaRPr lang="ru-RU"/>
        </a:p>
      </dgm:t>
    </dgm:pt>
    <dgm:pt modelId="{509F52F6-9AF8-424E-B81C-CECD08F9092F}" type="sibTrans" cxnId="{54F90448-99F7-442A-A327-02C778A784F6}">
      <dgm:prSet/>
      <dgm:spPr/>
      <dgm:t>
        <a:bodyPr/>
        <a:lstStyle/>
        <a:p>
          <a:endParaRPr lang="ru-RU"/>
        </a:p>
      </dgm:t>
    </dgm:pt>
    <dgm:pt modelId="{CCF962C4-F4A3-4A9D-86C7-6C9AAD947F5E}">
      <dgm:prSet custT="1"/>
      <dgm:spPr/>
      <dgm:t>
        <a:bodyPr/>
        <a:lstStyle/>
        <a:p>
          <a:r>
            <a:rPr lang="ru-RU" sz="1100" baseline="0" dirty="0" smtClean="0">
              <a:latin typeface="Times New Roman" pitchFamily="18" charset="0"/>
              <a:cs typeface="Times New Roman" pitchFamily="18" charset="0"/>
            </a:rPr>
            <a:t>  участие в  районных, окружных, всероссийских мероприятиях, конкурсах , выставках, акциях, викторинах </a:t>
          </a:r>
          <a:endParaRPr lang="ru-RU" sz="1100" baseline="0" dirty="0">
            <a:latin typeface="Times New Roman" pitchFamily="18" charset="0"/>
            <a:cs typeface="Times New Roman" pitchFamily="18" charset="0"/>
          </a:endParaRPr>
        </a:p>
      </dgm:t>
    </dgm:pt>
    <dgm:pt modelId="{8DBF7880-AA15-4CEE-ACE6-42DDF1488F94}" type="parTrans" cxnId="{882D3C68-A3D8-4072-AB3A-CC6279BD6F06}">
      <dgm:prSet/>
      <dgm:spPr/>
      <dgm:t>
        <a:bodyPr/>
        <a:lstStyle/>
        <a:p>
          <a:endParaRPr lang="ru-RU"/>
        </a:p>
      </dgm:t>
    </dgm:pt>
    <dgm:pt modelId="{58645714-2FF8-448D-8EF7-B9365421C56B}" type="sibTrans" cxnId="{882D3C68-A3D8-4072-AB3A-CC6279BD6F06}">
      <dgm:prSet/>
      <dgm:spPr/>
      <dgm:t>
        <a:bodyPr/>
        <a:lstStyle/>
        <a:p>
          <a:endParaRPr lang="ru-RU"/>
        </a:p>
      </dgm:t>
    </dgm:pt>
    <dgm:pt modelId="{2A726054-8DE6-42C6-B7A6-B66F2DAED2D6}">
      <dgm:prSet phldrT="[Текст]" custT="1"/>
      <dgm:spPr/>
      <dgm:t>
        <a:bodyPr/>
        <a:lstStyle/>
        <a:p>
          <a:r>
            <a:rPr lang="ru-RU" sz="1100" baseline="0" dirty="0">
              <a:latin typeface="Times New Roman" pitchFamily="18" charset="0"/>
              <a:cs typeface="Times New Roman" pitchFamily="18" charset="0"/>
            </a:rPr>
            <a:t>участие в   поселковых спортивных и праздничных мероприятиях и конкурсах, выставках</a:t>
          </a:r>
          <a:endParaRPr lang="ru-RU" sz="1100">
            <a:latin typeface="Times New Roman" pitchFamily="18" charset="0"/>
            <a:cs typeface="Times New Roman" pitchFamily="18" charset="0"/>
          </a:endParaRPr>
        </a:p>
      </dgm:t>
    </dgm:pt>
    <dgm:pt modelId="{A6205EFB-2742-4DB1-82E6-1EAF709F6BAB}" type="parTrans" cxnId="{7F0292EA-D755-4B54-A644-F7E95B73FFB3}">
      <dgm:prSet/>
      <dgm:spPr/>
      <dgm:t>
        <a:bodyPr/>
        <a:lstStyle/>
        <a:p>
          <a:endParaRPr lang="ru-RU"/>
        </a:p>
      </dgm:t>
    </dgm:pt>
    <dgm:pt modelId="{DDEE0EAE-E5CC-4501-B870-2132A9C76B8D}" type="sibTrans" cxnId="{7F0292EA-D755-4B54-A644-F7E95B73FFB3}">
      <dgm:prSet/>
      <dgm:spPr/>
      <dgm:t>
        <a:bodyPr/>
        <a:lstStyle/>
        <a:p>
          <a:endParaRPr lang="ru-RU"/>
        </a:p>
      </dgm:t>
    </dgm:pt>
    <dgm:pt modelId="{0C8A1D6D-F947-4241-811C-A150B20735B6}">
      <dgm:prSet custT="1"/>
      <dgm:spPr/>
      <dgm:t>
        <a:bodyPr/>
        <a:lstStyle/>
        <a:p>
          <a:r>
            <a:rPr lang="ru-RU" sz="1100" baseline="0" dirty="0">
              <a:latin typeface="Times New Roman" pitchFamily="18" charset="0"/>
              <a:cs typeface="Times New Roman" pitchFamily="18" charset="0"/>
            </a:rPr>
            <a:t> общешкольные "Дни здоровья" (походы в лес, спортивные соревнования</a:t>
          </a:r>
        </a:p>
      </dgm:t>
    </dgm:pt>
    <dgm:pt modelId="{6DF58099-5470-42D0-9807-3CF52D8646A5}" type="parTrans" cxnId="{A7C3484F-56FF-447C-B986-BD0CAFCD14A9}">
      <dgm:prSet/>
      <dgm:spPr/>
      <dgm:t>
        <a:bodyPr/>
        <a:lstStyle/>
        <a:p>
          <a:endParaRPr lang="ru-RU"/>
        </a:p>
      </dgm:t>
    </dgm:pt>
    <dgm:pt modelId="{348E3B0D-70F8-4095-BFA9-CDCEA6E78345}" type="sibTrans" cxnId="{A7C3484F-56FF-447C-B986-BD0CAFCD14A9}">
      <dgm:prSet/>
      <dgm:spPr/>
      <dgm:t>
        <a:bodyPr/>
        <a:lstStyle/>
        <a:p>
          <a:endParaRPr lang="ru-RU"/>
        </a:p>
      </dgm:t>
    </dgm:pt>
    <dgm:pt modelId="{6DDC7B8E-10F0-4D1E-AB14-7321F1E7D20A}">
      <dgm:prSet custT="1"/>
      <dgm:spPr/>
      <dgm:t>
        <a:bodyPr/>
        <a:lstStyle/>
        <a:p>
          <a:r>
            <a:rPr lang="ru-RU" sz="1100" baseline="0" dirty="0">
              <a:latin typeface="Times New Roman" pitchFamily="18" charset="0"/>
              <a:cs typeface="Times New Roman" pitchFamily="18" charset="0"/>
            </a:rPr>
            <a:t> тематические литературные и музыкальные вечера</a:t>
          </a:r>
        </a:p>
      </dgm:t>
    </dgm:pt>
    <dgm:pt modelId="{E7E17073-0FDD-4621-ACAA-5818AA61984C}" type="parTrans" cxnId="{C766E38E-407F-44D2-8BBC-FF8DB1C50450}">
      <dgm:prSet/>
      <dgm:spPr/>
      <dgm:t>
        <a:bodyPr/>
        <a:lstStyle/>
        <a:p>
          <a:endParaRPr lang="ru-RU"/>
        </a:p>
      </dgm:t>
    </dgm:pt>
    <dgm:pt modelId="{40DD3E2C-134B-4BD0-B4A3-208DB43079B9}" type="sibTrans" cxnId="{C766E38E-407F-44D2-8BBC-FF8DB1C50450}">
      <dgm:prSet/>
      <dgm:spPr/>
      <dgm:t>
        <a:bodyPr/>
        <a:lstStyle/>
        <a:p>
          <a:endParaRPr lang="ru-RU"/>
        </a:p>
      </dgm:t>
    </dgm:pt>
    <dgm:pt modelId="{362A56ED-7E9A-43E4-9124-702D0D7173E2}">
      <dgm:prSet phldrT="[Текст]"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участие в Д/О "Радуга"</a:t>
          </a:r>
        </a:p>
      </dgm:t>
    </dgm:pt>
    <dgm:pt modelId="{D35F767E-2FD9-41DB-964E-B048E1C96D18}" type="parTrans" cxnId="{F18FFEC4-F022-4465-A006-5D145FD60EC8}">
      <dgm:prSet/>
      <dgm:spPr/>
      <dgm:t>
        <a:bodyPr/>
        <a:lstStyle/>
        <a:p>
          <a:endParaRPr lang="ru-RU"/>
        </a:p>
      </dgm:t>
    </dgm:pt>
    <dgm:pt modelId="{75AD7881-B1D4-4E0D-B9A6-B9CA9D1A0419}" type="sibTrans" cxnId="{F18FFEC4-F022-4465-A006-5D145FD60EC8}">
      <dgm:prSet/>
      <dgm:spPr/>
      <dgm:t>
        <a:bodyPr/>
        <a:lstStyle/>
        <a:p>
          <a:endParaRPr lang="ru-RU"/>
        </a:p>
      </dgm:t>
    </dgm:pt>
    <dgm:pt modelId="{14D40A2F-7E85-4EC2-8B27-42F4ACAA3FDC}" type="pres">
      <dgm:prSet presAssocID="{D1AC5ADD-D651-4030-985B-A7FD226B81AA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5AD718E1-4780-41F4-9FC0-940DEB778263}" type="pres">
      <dgm:prSet presAssocID="{CCBB781D-158E-4CFA-8727-F24530694178}" presName="parentText" presStyleLbl="node1" presStyleIdx="0" presStyleCnt="2" custScaleX="93538" custScaleY="59041" custLinFactNeighborX="-5900" custLinFactNeighborY="-946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F383F83-78A2-41ED-B384-2D5B9688E971}" type="pres">
      <dgm:prSet presAssocID="{CCBB781D-158E-4CFA-8727-F24530694178}" presName="childText" presStyleLbl="revTx" presStyleIdx="0" presStyleCnt="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7F5CC66-8828-4439-AE0A-DED2204688E2}" type="pres">
      <dgm:prSet presAssocID="{7E0AA307-7B99-4908-AA2C-EF1A4ED27CF4}" presName="parentText" presStyleLbl="node1" presStyleIdx="1" presStyleCnt="2" custScaleX="100000" custScaleY="101137" custLinFactNeighborY="-800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8B05842-1714-422A-B0B6-6C9BCC1DE975}" type="pres">
      <dgm:prSet presAssocID="{7E0AA307-7B99-4908-AA2C-EF1A4ED27CF4}" presName="childText" presStyleLbl="revTx" presStyleIdx="1" presStyleCnt="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54F90448-99F7-442A-A327-02C778A784F6}" srcId="{CCBB781D-158E-4CFA-8727-F24530694178}" destId="{0920AA24-4822-43B5-A5F1-19A1D615EA9A}" srcOrd="3" destOrd="0" parTransId="{A45AC5FC-1299-44B7-9342-4066A730D702}" sibTransId="{509F52F6-9AF8-424E-B81C-CECD08F9092F}"/>
    <dgm:cxn modelId="{5545ED42-6700-4795-8EC9-E9AEF8B66B93}" type="presOf" srcId="{0C8A1D6D-F947-4241-811C-A150B20735B6}" destId="{E8B05842-1714-422A-B0B6-6C9BCC1DE975}" srcOrd="0" destOrd="3" presId="urn:microsoft.com/office/officeart/2005/8/layout/vList2"/>
    <dgm:cxn modelId="{3EA756DE-AD31-4AB8-A98B-C7F8426AD399}" type="presOf" srcId="{D1AC5ADD-D651-4030-985B-A7FD226B81AA}" destId="{14D40A2F-7E85-4EC2-8B27-42F4ACAA3FDC}" srcOrd="0" destOrd="0" presId="urn:microsoft.com/office/officeart/2005/8/layout/vList2"/>
    <dgm:cxn modelId="{747CAADD-0750-4C17-B6B8-75CAAA243AB5}" type="presOf" srcId="{CCBB781D-158E-4CFA-8727-F24530694178}" destId="{5AD718E1-4780-41F4-9FC0-940DEB778263}" srcOrd="0" destOrd="0" presId="urn:microsoft.com/office/officeart/2005/8/layout/vList2"/>
    <dgm:cxn modelId="{7F0292EA-D755-4B54-A644-F7E95B73FFB3}" srcId="{7E0AA307-7B99-4908-AA2C-EF1A4ED27CF4}" destId="{2A726054-8DE6-42C6-B7A6-B66F2DAED2D6}" srcOrd="1" destOrd="0" parTransId="{A6205EFB-2742-4DB1-82E6-1EAF709F6BAB}" sibTransId="{DDEE0EAE-E5CC-4501-B870-2132A9C76B8D}"/>
    <dgm:cxn modelId="{C766E38E-407F-44D2-8BBC-FF8DB1C50450}" srcId="{7E0AA307-7B99-4908-AA2C-EF1A4ED27CF4}" destId="{6DDC7B8E-10F0-4D1E-AB14-7321F1E7D20A}" srcOrd="4" destOrd="0" parTransId="{E7E17073-0FDD-4621-ACAA-5818AA61984C}" sibTransId="{40DD3E2C-134B-4BD0-B4A3-208DB43079B9}"/>
    <dgm:cxn modelId="{F18FFEC4-F022-4465-A006-5D145FD60EC8}" srcId="{CCBB781D-158E-4CFA-8727-F24530694178}" destId="{362A56ED-7E9A-43E4-9124-702D0D7173E2}" srcOrd="4" destOrd="0" parTransId="{D35F767E-2FD9-41DB-964E-B048E1C96D18}" sibTransId="{75AD7881-B1D4-4E0D-B9A6-B9CA9D1A0419}"/>
    <dgm:cxn modelId="{93B9A17C-F115-4865-9991-2517952B8FC0}" type="presOf" srcId="{6DDC7B8E-10F0-4D1E-AB14-7321F1E7D20A}" destId="{E8B05842-1714-422A-B0B6-6C9BCC1DE975}" srcOrd="0" destOrd="4" presId="urn:microsoft.com/office/officeart/2005/8/layout/vList2"/>
    <dgm:cxn modelId="{3D1AB067-2937-4620-B597-5D4586A489F8}" type="presOf" srcId="{0920AA24-4822-43B5-A5F1-19A1D615EA9A}" destId="{9F383F83-78A2-41ED-B384-2D5B9688E971}" srcOrd="0" destOrd="3" presId="urn:microsoft.com/office/officeart/2005/8/layout/vList2"/>
    <dgm:cxn modelId="{080046D9-87A3-4B67-9402-8AC3C0ADC89E}" srcId="{7E0AA307-7B99-4908-AA2C-EF1A4ED27CF4}" destId="{9B2933F5-4290-49CD-8654-E95AA92CCDA3}" srcOrd="0" destOrd="0" parTransId="{7B996675-115F-454F-8CC3-C4DCCB9E8BC2}" sibTransId="{8C4091A3-0969-4618-9350-2EEF17BFDFE6}"/>
    <dgm:cxn modelId="{0558F5C6-C4D0-4F68-B16B-AD3D6BA482CC}" type="presOf" srcId="{2696F7AD-5764-4EB6-A96E-1A81C6F53EE6}" destId="{9F383F83-78A2-41ED-B384-2D5B9688E971}" srcOrd="0" destOrd="2" presId="urn:microsoft.com/office/officeart/2005/8/layout/vList2"/>
    <dgm:cxn modelId="{67CA5AD8-8AB1-4925-980F-32D2CF748B31}" type="presOf" srcId="{CCF962C4-F4A3-4A9D-86C7-6C9AAD947F5E}" destId="{E8B05842-1714-422A-B0B6-6C9BCC1DE975}" srcOrd="0" destOrd="2" presId="urn:microsoft.com/office/officeart/2005/8/layout/vList2"/>
    <dgm:cxn modelId="{64D4C314-D918-4577-9014-1862888E4344}" srcId="{CCBB781D-158E-4CFA-8727-F24530694178}" destId="{AA673526-2956-4833-872E-7EF9F0273966}" srcOrd="5" destOrd="0" parTransId="{D1AA1B62-24A8-4F1C-9958-B6BF231FA740}" sibTransId="{AA805BC0-5BDD-476B-9376-BDB61C9D1C56}"/>
    <dgm:cxn modelId="{63FFA984-CC00-4F48-AF51-05A5441AC080}" type="presOf" srcId="{9B2933F5-4290-49CD-8654-E95AA92CCDA3}" destId="{E8B05842-1714-422A-B0B6-6C9BCC1DE975}" srcOrd="0" destOrd="0" presId="urn:microsoft.com/office/officeart/2005/8/layout/vList2"/>
    <dgm:cxn modelId="{882D3C68-A3D8-4072-AB3A-CC6279BD6F06}" srcId="{7E0AA307-7B99-4908-AA2C-EF1A4ED27CF4}" destId="{CCF962C4-F4A3-4A9D-86C7-6C9AAD947F5E}" srcOrd="2" destOrd="0" parTransId="{8DBF7880-AA15-4CEE-ACE6-42DDF1488F94}" sibTransId="{58645714-2FF8-448D-8EF7-B9365421C56B}"/>
    <dgm:cxn modelId="{A7C3484F-56FF-447C-B986-BD0CAFCD14A9}" srcId="{7E0AA307-7B99-4908-AA2C-EF1A4ED27CF4}" destId="{0C8A1D6D-F947-4241-811C-A150B20735B6}" srcOrd="3" destOrd="0" parTransId="{6DF58099-5470-42D0-9807-3CF52D8646A5}" sibTransId="{348E3B0D-70F8-4095-BFA9-CDCEA6E78345}"/>
    <dgm:cxn modelId="{7FDD99A4-BCEC-4704-BF46-1342272945CA}" type="presOf" srcId="{B4214271-D375-4B45-968D-FA6B1695EE52}" destId="{9F383F83-78A2-41ED-B384-2D5B9688E971}" srcOrd="0" destOrd="0" presId="urn:microsoft.com/office/officeart/2005/8/layout/vList2"/>
    <dgm:cxn modelId="{F67B595A-0CCC-4500-88BF-48A09FBA0181}" type="presOf" srcId="{AAED6925-DB2F-4423-8E54-1CBA76236575}" destId="{9F383F83-78A2-41ED-B384-2D5B9688E971}" srcOrd="0" destOrd="6" presId="urn:microsoft.com/office/officeart/2005/8/layout/vList2"/>
    <dgm:cxn modelId="{C4F7D1D0-BD2B-4174-A68B-B549E4955640}" type="presOf" srcId="{AA673526-2956-4833-872E-7EF9F0273966}" destId="{9F383F83-78A2-41ED-B384-2D5B9688E971}" srcOrd="0" destOrd="5" presId="urn:microsoft.com/office/officeart/2005/8/layout/vList2"/>
    <dgm:cxn modelId="{046FAA29-60A8-446D-93CC-6EE4A8EA5C0E}" type="presOf" srcId="{362A56ED-7E9A-43E4-9124-702D0D7173E2}" destId="{9F383F83-78A2-41ED-B384-2D5B9688E971}" srcOrd="0" destOrd="4" presId="urn:microsoft.com/office/officeart/2005/8/layout/vList2"/>
    <dgm:cxn modelId="{05AD0CAD-EE93-4BCF-8BC1-6DEB25C25E17}" srcId="{CCBB781D-158E-4CFA-8727-F24530694178}" destId="{2696F7AD-5764-4EB6-A96E-1A81C6F53EE6}" srcOrd="2" destOrd="0" parTransId="{2BB94DF1-1956-4C9C-A712-DE8EB5483711}" sibTransId="{24A479CB-6B8C-42B5-82F9-CD20963D50CB}"/>
    <dgm:cxn modelId="{D9F5033C-751B-4B9E-8C95-ABBF653714DF}" srcId="{CCBB781D-158E-4CFA-8727-F24530694178}" destId="{B4214271-D375-4B45-968D-FA6B1695EE52}" srcOrd="0" destOrd="0" parTransId="{57642C35-88A1-45E9-830A-4A724D8BA006}" sibTransId="{8CCE0491-4210-426D-8781-D3738CCDA0D2}"/>
    <dgm:cxn modelId="{9DD607BD-ACBA-49C6-A39B-F2B6C029A0A6}" srcId="{D1AC5ADD-D651-4030-985B-A7FD226B81AA}" destId="{7E0AA307-7B99-4908-AA2C-EF1A4ED27CF4}" srcOrd="1" destOrd="0" parTransId="{CC5FD7EA-779A-40C7-9E91-37BE60ED2ED2}" sibTransId="{FB1FA209-BC65-43EE-8176-B25110CE07FF}"/>
    <dgm:cxn modelId="{63AB1EF5-7517-47A5-80D8-F39708E6CA42}" srcId="{D1AC5ADD-D651-4030-985B-A7FD226B81AA}" destId="{CCBB781D-158E-4CFA-8727-F24530694178}" srcOrd="0" destOrd="0" parTransId="{951079EE-272C-4C55-A2DB-254A24A29E4F}" sibTransId="{B4141A77-2AF0-4A9F-B42E-6437C99A7B10}"/>
    <dgm:cxn modelId="{7D624839-525A-4963-A8CE-1F3857D4B779}" srcId="{CCBB781D-158E-4CFA-8727-F24530694178}" destId="{F4707419-27B5-4FEC-9C6D-3E21534E4A10}" srcOrd="1" destOrd="0" parTransId="{62220F57-79B1-4915-B872-FFB44BD759AB}" sibTransId="{712230B6-F40B-4662-BE2F-9EEFC8223EFA}"/>
    <dgm:cxn modelId="{23EBB7DA-291F-4C90-A78F-5D3DFCDE86F0}" srcId="{CCBB781D-158E-4CFA-8727-F24530694178}" destId="{AAED6925-DB2F-4423-8E54-1CBA76236575}" srcOrd="6" destOrd="0" parTransId="{90642844-EA2D-4949-BBCF-072272C6AC40}" sibTransId="{90ECD169-E0E0-4DFB-A541-D23D27131606}"/>
    <dgm:cxn modelId="{8ACE4F31-5C10-4B21-8309-15DDC7D660BD}" type="presOf" srcId="{F4707419-27B5-4FEC-9C6D-3E21534E4A10}" destId="{9F383F83-78A2-41ED-B384-2D5B9688E971}" srcOrd="0" destOrd="1" presId="urn:microsoft.com/office/officeart/2005/8/layout/vList2"/>
    <dgm:cxn modelId="{A1080088-7B9A-4605-8C3A-C0BE4D400C70}" type="presOf" srcId="{7E0AA307-7B99-4908-AA2C-EF1A4ED27CF4}" destId="{87F5CC66-8828-4439-AE0A-DED2204688E2}" srcOrd="0" destOrd="0" presId="urn:microsoft.com/office/officeart/2005/8/layout/vList2"/>
    <dgm:cxn modelId="{D3BBBD9C-65DF-4979-8755-6F1B0E7C6F5D}" type="presOf" srcId="{2A726054-8DE6-42C6-B7A6-B66F2DAED2D6}" destId="{E8B05842-1714-422A-B0B6-6C9BCC1DE975}" srcOrd="0" destOrd="1" presId="urn:microsoft.com/office/officeart/2005/8/layout/vList2"/>
    <dgm:cxn modelId="{967B1A77-86D6-4CD0-AB53-D8AAC7DFAD71}" type="presParOf" srcId="{14D40A2F-7E85-4EC2-8B27-42F4ACAA3FDC}" destId="{5AD718E1-4780-41F4-9FC0-940DEB778263}" srcOrd="0" destOrd="0" presId="urn:microsoft.com/office/officeart/2005/8/layout/vList2"/>
    <dgm:cxn modelId="{0839DB15-74E1-4E09-963A-FEF5B1B8F2FF}" type="presParOf" srcId="{14D40A2F-7E85-4EC2-8B27-42F4ACAA3FDC}" destId="{9F383F83-78A2-41ED-B384-2D5B9688E971}" srcOrd="1" destOrd="0" presId="urn:microsoft.com/office/officeart/2005/8/layout/vList2"/>
    <dgm:cxn modelId="{E58A8D0A-6F06-4A52-8ACA-6D690FC79F4B}" type="presParOf" srcId="{14D40A2F-7E85-4EC2-8B27-42F4ACAA3FDC}" destId="{87F5CC66-8828-4439-AE0A-DED2204688E2}" srcOrd="2" destOrd="0" presId="urn:microsoft.com/office/officeart/2005/8/layout/vList2"/>
    <dgm:cxn modelId="{E264ADF7-669A-4ADC-A8BA-6A360254B201}" type="presParOf" srcId="{14D40A2F-7E85-4EC2-8B27-42F4ACAA3FDC}" destId="{E8B05842-1714-422A-B0B6-6C9BCC1DE975}" srcOrd="3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45" minVer="http://schemas.openxmlformats.org/drawingml/2006/diagram"/>
    </a:ext>
  </dgm:extLst>
</dgm:dataModel>
</file>

<file path=word/diagrams/data9.xml><?xml version="1.0" encoding="utf-8"?>
<dgm:dataModel xmlns:dgm="http://schemas.openxmlformats.org/drawingml/2006/diagram" xmlns:a="http://schemas.openxmlformats.org/drawingml/2006/main">
  <dgm:ptLst>
    <dgm:pt modelId="{B30ABCC9-3204-4C67-85AD-E9FAD38530E5}" type="doc">
      <dgm:prSet loTypeId="urn:microsoft.com/office/officeart/2005/8/layout/vList2" loCatId="list" qsTypeId="urn:microsoft.com/office/officeart/2005/8/quickstyle/3d3" qsCatId="3D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E03EF340-E397-4204-B1AD-229DD4CD36FF}">
      <dgm:prSet phldrT="[Текст]" custT="1"/>
      <dgm:spPr/>
      <dgm:t>
        <a:bodyPr/>
        <a:lstStyle/>
        <a:p>
          <a:pPr algn="ctr"/>
          <a:r>
            <a:rPr lang="ru-RU" sz="1100" b="1">
              <a:latin typeface="Times New Roman" pitchFamily="18" charset="0"/>
              <a:cs typeface="Times New Roman" pitchFamily="18" charset="0"/>
            </a:rPr>
            <a:t>Внеурочная деятельность  с воспитателем</a:t>
          </a:r>
        </a:p>
      </dgm:t>
    </dgm:pt>
    <dgm:pt modelId="{87D7044F-AB31-4AEB-B249-2411A2F84049}" type="parTrans" cxnId="{1BAAEB03-4D73-4F81-BDA8-87FEDC48F154}">
      <dgm:prSet/>
      <dgm:spPr/>
      <dgm:t>
        <a:bodyPr/>
        <a:lstStyle/>
        <a:p>
          <a:endParaRPr lang="ru-RU"/>
        </a:p>
      </dgm:t>
    </dgm:pt>
    <dgm:pt modelId="{41A32ABD-792F-4AC8-8F76-38277C2A115B}" type="sibTrans" cxnId="{1BAAEB03-4D73-4F81-BDA8-87FEDC48F154}">
      <dgm:prSet/>
      <dgm:spPr/>
      <dgm:t>
        <a:bodyPr/>
        <a:lstStyle/>
        <a:p>
          <a:endParaRPr lang="ru-RU"/>
        </a:p>
      </dgm:t>
    </dgm:pt>
    <dgm:pt modelId="{7CAD468E-525C-4667-BDF8-1E581D096BBD}">
      <dgm:prSet phldrT="[Текст]"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 режимные моменты</a:t>
          </a:r>
        </a:p>
      </dgm:t>
    </dgm:pt>
    <dgm:pt modelId="{9ECA301F-319B-4DDA-8D21-1D9E28BB5E56}" type="parTrans" cxnId="{F1ECE376-D454-4A72-A854-30FACFD24991}">
      <dgm:prSet/>
      <dgm:spPr/>
      <dgm:t>
        <a:bodyPr/>
        <a:lstStyle/>
        <a:p>
          <a:endParaRPr lang="ru-RU"/>
        </a:p>
      </dgm:t>
    </dgm:pt>
    <dgm:pt modelId="{A3C2D893-6437-43DB-A16F-B01B851282AF}" type="sibTrans" cxnId="{F1ECE376-D454-4A72-A854-30FACFD24991}">
      <dgm:prSet/>
      <dgm:spPr/>
      <dgm:t>
        <a:bodyPr/>
        <a:lstStyle/>
        <a:p>
          <a:endParaRPr lang="ru-RU"/>
        </a:p>
      </dgm:t>
    </dgm:pt>
    <dgm:pt modelId="{607D9143-FB43-405C-9643-DEA7DB5E3742}">
      <dgm:prSet phldrT="[Текст]"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 специально организованные занятия</a:t>
          </a:r>
        </a:p>
      </dgm:t>
    </dgm:pt>
    <dgm:pt modelId="{D7D51993-9FCB-43CB-81FC-08B77016356F}" type="parTrans" cxnId="{184A7997-529F-4D1B-8B07-07A5F4A39E05}">
      <dgm:prSet/>
      <dgm:spPr/>
      <dgm:t>
        <a:bodyPr/>
        <a:lstStyle/>
        <a:p>
          <a:endParaRPr lang="ru-RU"/>
        </a:p>
      </dgm:t>
    </dgm:pt>
    <dgm:pt modelId="{B326A7FF-3E98-44DE-877B-07A5AC76A1C0}" type="sibTrans" cxnId="{184A7997-529F-4D1B-8B07-07A5F4A39E05}">
      <dgm:prSet/>
      <dgm:spPr/>
      <dgm:t>
        <a:bodyPr/>
        <a:lstStyle/>
        <a:p>
          <a:endParaRPr lang="ru-RU"/>
        </a:p>
      </dgm:t>
    </dgm:pt>
    <dgm:pt modelId="{31ACBEC0-2E28-404B-81A7-5BABC886C920}">
      <dgm:prSet phldrT="[Текст]"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 викторины, конкурсы, концерты</a:t>
          </a:r>
        </a:p>
      </dgm:t>
    </dgm:pt>
    <dgm:pt modelId="{236D1526-8E00-4D0B-ACB6-77E0B71FD120}" type="parTrans" cxnId="{BBF5DE78-095E-40C8-9845-858D3EC1772C}">
      <dgm:prSet/>
      <dgm:spPr/>
      <dgm:t>
        <a:bodyPr/>
        <a:lstStyle/>
        <a:p>
          <a:endParaRPr lang="ru-RU"/>
        </a:p>
      </dgm:t>
    </dgm:pt>
    <dgm:pt modelId="{74ABFEDC-8487-4BD1-A93D-6990D4D88C30}" type="sibTrans" cxnId="{BBF5DE78-095E-40C8-9845-858D3EC1772C}">
      <dgm:prSet/>
      <dgm:spPr/>
      <dgm:t>
        <a:bodyPr/>
        <a:lstStyle/>
        <a:p>
          <a:endParaRPr lang="ru-RU"/>
        </a:p>
      </dgm:t>
    </dgm:pt>
    <dgm:pt modelId="{03223A39-64E8-44D0-BE6B-901223D3C565}">
      <dgm:prSet phldrT="[Текст]"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индивидуальная работа со слабоуспевающими учениками во время подготовки</a:t>
          </a:r>
        </a:p>
      </dgm:t>
    </dgm:pt>
    <dgm:pt modelId="{895760AC-3F14-4D47-80D9-A44EB8B90A54}" type="parTrans" cxnId="{5DA2F218-FC93-4B57-9E83-44CAD2CF5C83}">
      <dgm:prSet/>
      <dgm:spPr/>
      <dgm:t>
        <a:bodyPr/>
        <a:lstStyle/>
        <a:p>
          <a:endParaRPr lang="ru-RU"/>
        </a:p>
      </dgm:t>
    </dgm:pt>
    <dgm:pt modelId="{5A015987-1195-4E7E-B139-0698A2E3101C}" type="sibTrans" cxnId="{5DA2F218-FC93-4B57-9E83-44CAD2CF5C83}">
      <dgm:prSet/>
      <dgm:spPr/>
      <dgm:t>
        <a:bodyPr/>
        <a:lstStyle/>
        <a:p>
          <a:endParaRPr lang="ru-RU"/>
        </a:p>
      </dgm:t>
    </dgm:pt>
    <dgm:pt modelId="{088CFEBF-8479-47BB-A012-377640D25493}">
      <dgm:prSet phldrT="[Текст]" custT="1"/>
      <dgm:spPr/>
      <dgm:t>
        <a:bodyPr/>
        <a:lstStyle/>
        <a:p>
          <a:pPr algn="ctr"/>
          <a:r>
            <a:rPr lang="ru-RU" sz="1100" b="1">
              <a:latin typeface="Times New Roman" pitchFamily="18" charset="0"/>
              <a:cs typeface="Times New Roman" pitchFamily="18" charset="0"/>
            </a:rPr>
            <a:t>Уроки</a:t>
          </a:r>
        </a:p>
      </dgm:t>
    </dgm:pt>
    <dgm:pt modelId="{2DAA403F-8BD9-4862-95BA-C2D7AB240715}" type="parTrans" cxnId="{37F17F49-D094-49E8-8047-6DA1E9EFE696}">
      <dgm:prSet/>
      <dgm:spPr/>
      <dgm:t>
        <a:bodyPr/>
        <a:lstStyle/>
        <a:p>
          <a:endParaRPr lang="ru-RU"/>
        </a:p>
      </dgm:t>
    </dgm:pt>
    <dgm:pt modelId="{FCA675D0-F770-4F3D-AF72-1CB914146F20}" type="sibTrans" cxnId="{37F17F49-D094-49E8-8047-6DA1E9EFE696}">
      <dgm:prSet/>
      <dgm:spPr/>
      <dgm:t>
        <a:bodyPr/>
        <a:lstStyle/>
        <a:p>
          <a:endParaRPr lang="ru-RU"/>
        </a:p>
      </dgm:t>
    </dgm:pt>
    <dgm:pt modelId="{54F81711-F485-4B79-9938-DB2A4BF0EDC4}">
      <dgm:prSet phldrT="[Текст]" custT="1"/>
      <dgm:spPr/>
      <dgm:t>
        <a:bodyPr/>
        <a:lstStyle/>
        <a:p>
          <a:pPr algn="ctr"/>
          <a:r>
            <a:rPr lang="ru-RU" sz="1100" b="1">
              <a:latin typeface="Times New Roman" pitchFamily="18" charset="0"/>
              <a:cs typeface="Times New Roman" pitchFamily="18" charset="0"/>
            </a:rPr>
            <a:t>Внешкольная деятельность </a:t>
          </a:r>
        </a:p>
      </dgm:t>
    </dgm:pt>
    <dgm:pt modelId="{E19F302A-2BC0-4C11-B055-6676D0C81E7C}" type="sibTrans" cxnId="{A57ADCE3-DE43-44EB-8E2E-AF14CC2A4125}">
      <dgm:prSet/>
      <dgm:spPr/>
      <dgm:t>
        <a:bodyPr/>
        <a:lstStyle/>
        <a:p>
          <a:endParaRPr lang="ru-RU"/>
        </a:p>
      </dgm:t>
    </dgm:pt>
    <dgm:pt modelId="{845759A3-CDE4-4AD3-B276-E0F165E1EF04}" type="parTrans" cxnId="{A57ADCE3-DE43-44EB-8E2E-AF14CC2A4125}">
      <dgm:prSet/>
      <dgm:spPr/>
      <dgm:t>
        <a:bodyPr/>
        <a:lstStyle/>
        <a:p>
          <a:endParaRPr lang="ru-RU"/>
        </a:p>
      </dgm:t>
    </dgm:pt>
    <dgm:pt modelId="{02892509-800B-487E-BC5E-900B74EDC4BC}">
      <dgm:prSet phldrT="[Текст]"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 походы</a:t>
          </a:r>
        </a:p>
      </dgm:t>
    </dgm:pt>
    <dgm:pt modelId="{B6E73EAF-EB63-4A39-B157-3B0AC38189DD}" type="sibTrans" cxnId="{971CDB77-DBAF-4083-8CBD-97F13AD09F6F}">
      <dgm:prSet/>
      <dgm:spPr/>
      <dgm:t>
        <a:bodyPr/>
        <a:lstStyle/>
        <a:p>
          <a:endParaRPr lang="ru-RU"/>
        </a:p>
      </dgm:t>
    </dgm:pt>
    <dgm:pt modelId="{0EE1649F-D87C-4B94-8A6B-0CC1B6FD63D1}" type="parTrans" cxnId="{971CDB77-DBAF-4083-8CBD-97F13AD09F6F}">
      <dgm:prSet/>
      <dgm:spPr/>
      <dgm:t>
        <a:bodyPr/>
        <a:lstStyle/>
        <a:p>
          <a:endParaRPr lang="ru-RU"/>
        </a:p>
      </dgm:t>
    </dgm:pt>
    <dgm:pt modelId="{AD74F2E1-A915-4C62-A356-07CEAEC16909}">
      <dgm:prSet phldrT="[Текст]"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 ярмарка продажа</a:t>
          </a:r>
        </a:p>
      </dgm:t>
    </dgm:pt>
    <dgm:pt modelId="{84F67ABF-1DA6-4C64-AC80-8544490AE507}" type="parTrans" cxnId="{99706470-FE88-4322-AFC5-CEFFE3BFFE92}">
      <dgm:prSet/>
      <dgm:spPr/>
      <dgm:t>
        <a:bodyPr/>
        <a:lstStyle/>
        <a:p>
          <a:endParaRPr lang="ru-RU"/>
        </a:p>
      </dgm:t>
    </dgm:pt>
    <dgm:pt modelId="{6DDB6F69-8E30-4686-AD9E-639E4CC6733C}" type="sibTrans" cxnId="{99706470-FE88-4322-AFC5-CEFFE3BFFE92}">
      <dgm:prSet/>
      <dgm:spPr/>
      <dgm:t>
        <a:bodyPr/>
        <a:lstStyle/>
        <a:p>
          <a:endParaRPr lang="ru-RU"/>
        </a:p>
      </dgm:t>
    </dgm:pt>
    <dgm:pt modelId="{25D95371-0DEF-4397-8275-25BCA1759CA6}">
      <dgm:prSet phldrT="[Текст]"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 праздники</a:t>
          </a:r>
        </a:p>
      </dgm:t>
    </dgm:pt>
    <dgm:pt modelId="{7DFB4484-2D61-487C-AFD5-E9A25231FF72}" type="parTrans" cxnId="{38D4A03A-C37C-48FF-875E-A9C21DC05597}">
      <dgm:prSet/>
      <dgm:spPr/>
      <dgm:t>
        <a:bodyPr/>
        <a:lstStyle/>
        <a:p>
          <a:endParaRPr lang="ru-RU"/>
        </a:p>
      </dgm:t>
    </dgm:pt>
    <dgm:pt modelId="{953E3F46-D8A7-4072-9AD0-5A4BBFF10071}" type="sibTrans" cxnId="{38D4A03A-C37C-48FF-875E-A9C21DC05597}">
      <dgm:prSet/>
      <dgm:spPr/>
      <dgm:t>
        <a:bodyPr/>
        <a:lstStyle/>
        <a:p>
          <a:endParaRPr lang="ru-RU"/>
        </a:p>
      </dgm:t>
    </dgm:pt>
    <dgm:pt modelId="{1D363915-FC3B-49FC-8050-11A92616D973}">
      <dgm:prSet phldrT="[Текст]"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 поездки, экскурсии</a:t>
          </a:r>
        </a:p>
      </dgm:t>
    </dgm:pt>
    <dgm:pt modelId="{D4E66870-D94A-422E-91DC-217F6592BD49}" type="parTrans" cxnId="{81469633-C519-4BD2-83FA-839F71B2A219}">
      <dgm:prSet/>
      <dgm:spPr/>
      <dgm:t>
        <a:bodyPr/>
        <a:lstStyle/>
        <a:p>
          <a:endParaRPr lang="ru-RU"/>
        </a:p>
      </dgm:t>
    </dgm:pt>
    <dgm:pt modelId="{63AC20B7-6086-4D6C-B5A8-35AC7A4096ED}" type="sibTrans" cxnId="{81469633-C519-4BD2-83FA-839F71B2A219}">
      <dgm:prSet/>
      <dgm:spPr/>
      <dgm:t>
        <a:bodyPr/>
        <a:lstStyle/>
        <a:p>
          <a:endParaRPr lang="ru-RU"/>
        </a:p>
      </dgm:t>
    </dgm:pt>
    <dgm:pt modelId="{33BE77AE-3F6B-4F89-BAA1-A537FF4ADA75}">
      <dgm:prSet phldrT="[Текст]"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воспитательские часы</a:t>
          </a:r>
        </a:p>
      </dgm:t>
    </dgm:pt>
    <dgm:pt modelId="{5E523C55-46B7-4B73-9BD7-FD437ED58BCA}" type="parTrans" cxnId="{E3F5EEAD-FA2F-4FB3-81C4-56D3F6ADC5F6}">
      <dgm:prSet/>
      <dgm:spPr/>
      <dgm:t>
        <a:bodyPr/>
        <a:lstStyle/>
        <a:p>
          <a:endParaRPr lang="ru-RU"/>
        </a:p>
      </dgm:t>
    </dgm:pt>
    <dgm:pt modelId="{5D2E95B2-0A2B-4CCF-B1C8-9C9DB03B2472}" type="sibTrans" cxnId="{E3F5EEAD-FA2F-4FB3-81C4-56D3F6ADC5F6}">
      <dgm:prSet/>
      <dgm:spPr/>
      <dgm:t>
        <a:bodyPr/>
        <a:lstStyle/>
        <a:p>
          <a:endParaRPr lang="ru-RU"/>
        </a:p>
      </dgm:t>
    </dgm:pt>
    <dgm:pt modelId="{965DDA8E-8D1A-406F-972B-CDF501966D25}">
      <dgm:prSet phldrT="[Текст]"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 организация досуга</a:t>
          </a:r>
        </a:p>
      </dgm:t>
    </dgm:pt>
    <dgm:pt modelId="{11AC1E6C-27B0-4579-B8C1-BE8E87BED027}" type="parTrans" cxnId="{E2716FFE-DE3F-43D7-AA3F-8C9065F3908A}">
      <dgm:prSet/>
      <dgm:spPr/>
      <dgm:t>
        <a:bodyPr/>
        <a:lstStyle/>
        <a:p>
          <a:endParaRPr lang="ru-RU"/>
        </a:p>
      </dgm:t>
    </dgm:pt>
    <dgm:pt modelId="{D4EA2957-CE89-43E3-86BB-73DA45AEF1A4}" type="sibTrans" cxnId="{E2716FFE-DE3F-43D7-AA3F-8C9065F3908A}">
      <dgm:prSet/>
      <dgm:spPr/>
      <dgm:t>
        <a:bodyPr/>
        <a:lstStyle/>
        <a:p>
          <a:endParaRPr lang="ru-RU"/>
        </a:p>
      </dgm:t>
    </dgm:pt>
    <dgm:pt modelId="{A7FE06A2-3282-40F0-B5A0-E9CFCA68763A}">
      <dgm:prSet phldrT="[Текст]"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 режимные моменты в семейной группе</a:t>
          </a:r>
        </a:p>
      </dgm:t>
    </dgm:pt>
    <dgm:pt modelId="{BF38CF7A-3B82-428C-8EB6-9026FBC49EFE}" type="parTrans" cxnId="{00960AD6-0065-490B-BD58-27F4E4109CDC}">
      <dgm:prSet/>
      <dgm:spPr/>
      <dgm:t>
        <a:bodyPr/>
        <a:lstStyle/>
        <a:p>
          <a:endParaRPr lang="ru-RU"/>
        </a:p>
      </dgm:t>
    </dgm:pt>
    <dgm:pt modelId="{40D87359-131D-46A7-99F9-3CECAF518250}" type="sibTrans" cxnId="{00960AD6-0065-490B-BD58-27F4E4109CDC}">
      <dgm:prSet/>
      <dgm:spPr/>
      <dgm:t>
        <a:bodyPr/>
        <a:lstStyle/>
        <a:p>
          <a:endParaRPr lang="ru-RU"/>
        </a:p>
      </dgm:t>
    </dgm:pt>
    <dgm:pt modelId="{855E7D0C-5DDE-4B09-BBD0-3255F6469DF9}">
      <dgm:prSet phldrT="[Текст]"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 дежурство по школе, в классах, в группах</a:t>
          </a:r>
        </a:p>
      </dgm:t>
    </dgm:pt>
    <dgm:pt modelId="{D3106CB4-AE22-4DD9-BB29-8185146E789E}" type="parTrans" cxnId="{D9F1B552-53C6-4777-B070-64790E0844A7}">
      <dgm:prSet/>
      <dgm:spPr/>
      <dgm:t>
        <a:bodyPr/>
        <a:lstStyle/>
        <a:p>
          <a:endParaRPr lang="ru-RU"/>
        </a:p>
      </dgm:t>
    </dgm:pt>
    <dgm:pt modelId="{F87727AE-B868-41D3-8EEA-2CCAF6C8E6A5}" type="sibTrans" cxnId="{D9F1B552-53C6-4777-B070-64790E0844A7}">
      <dgm:prSet/>
      <dgm:spPr/>
      <dgm:t>
        <a:bodyPr/>
        <a:lstStyle/>
        <a:p>
          <a:endParaRPr lang="ru-RU"/>
        </a:p>
      </dgm:t>
    </dgm:pt>
    <dgm:pt modelId="{6A88D75A-53F5-423A-87FD-878B5BE7EF35}" type="pres">
      <dgm:prSet presAssocID="{B30ABCC9-3204-4C67-85AD-E9FAD38530E5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44BE3098-D4A9-4DB6-B8AC-B3FE4E062AF8}" type="pres">
      <dgm:prSet presAssocID="{088CFEBF-8479-47BB-A012-377640D25493}" presName="parentText" presStyleLbl="node1" presStyleIdx="0" presStyleCnt="3" custScaleX="100000" custScaleY="35684" custLinFactY="-14029" custLinFactNeighborX="1398" custLinFactNeighborY="-100000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9159160-5812-42BB-8997-A54D2A52A0B1}" type="pres">
      <dgm:prSet presAssocID="{FCA675D0-F770-4F3D-AF72-1CB914146F20}" presName="spacer" presStyleCnt="0"/>
      <dgm:spPr/>
    </dgm:pt>
    <dgm:pt modelId="{25B1F96B-DBFC-47D9-B3CF-6D8094B60843}" type="pres">
      <dgm:prSet presAssocID="{E03EF340-E397-4204-B1AD-229DD4CD36FF}" presName="parentText" presStyleLbl="node1" presStyleIdx="1" presStyleCnt="3" custScaleX="95950" custScaleY="53494" custLinFactNeighborY="-4275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931722B-0078-4BA3-951A-2B3BE5B3AD15}" type="pres">
      <dgm:prSet presAssocID="{E03EF340-E397-4204-B1AD-229DD4CD36FF}" presName="childText" presStyleLbl="revTx" presStyleIdx="0" presStyleCnt="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1CB9B7C-D534-4AEA-8534-B4CCE99D031E}" type="pres">
      <dgm:prSet presAssocID="{54F81711-F485-4B79-9938-DB2A4BF0EDC4}" presName="parentText" presStyleLbl="node1" presStyleIdx="2" presStyleCnt="3" custScaleX="97068" custScaleY="71926" custLinFactNeighborX="0" custLinFactNeighborY="1796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D0DBDFB-A538-4452-9011-0593C27AED4B}" type="pres">
      <dgm:prSet presAssocID="{54F81711-F485-4B79-9938-DB2A4BF0EDC4}" presName="childText" presStyleLbl="revTx" presStyleIdx="1" presStyleCnt="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5DA2F218-FC93-4B57-9E83-44CAD2CF5C83}" srcId="{E03EF340-E397-4204-B1AD-229DD4CD36FF}" destId="{03223A39-64E8-44D0-BE6B-901223D3C565}" srcOrd="3" destOrd="0" parTransId="{895760AC-3F14-4D47-80D9-A44EB8B90A54}" sibTransId="{5A015987-1195-4E7E-B139-0698A2E3101C}"/>
    <dgm:cxn modelId="{77386EB1-F6ED-4036-96EE-1D101DD768A1}" type="presOf" srcId="{1D363915-FC3B-49FC-8050-11A92616D973}" destId="{1D0DBDFB-A538-4452-9011-0593C27AED4B}" srcOrd="0" destOrd="3" presId="urn:microsoft.com/office/officeart/2005/8/layout/vList2"/>
    <dgm:cxn modelId="{971CDB77-DBAF-4083-8CBD-97F13AD09F6F}" srcId="{54F81711-F485-4B79-9938-DB2A4BF0EDC4}" destId="{02892509-800B-487E-BC5E-900B74EDC4BC}" srcOrd="0" destOrd="0" parTransId="{0EE1649F-D87C-4B94-8A6B-0CC1B6FD63D1}" sibTransId="{B6E73EAF-EB63-4A39-B157-3B0AC38189DD}"/>
    <dgm:cxn modelId="{E254CE55-27C7-4023-92E1-D31AA79D0F1C}" type="presOf" srcId="{A7FE06A2-3282-40F0-B5A0-E9CFCA68763A}" destId="{1D0DBDFB-A538-4452-9011-0593C27AED4B}" srcOrd="0" destOrd="5" presId="urn:microsoft.com/office/officeart/2005/8/layout/vList2"/>
    <dgm:cxn modelId="{6C9775C9-190B-47F6-86F7-E958B1DADF7A}" type="presOf" srcId="{E03EF340-E397-4204-B1AD-229DD4CD36FF}" destId="{25B1F96B-DBFC-47D9-B3CF-6D8094B60843}" srcOrd="0" destOrd="0" presId="urn:microsoft.com/office/officeart/2005/8/layout/vList2"/>
    <dgm:cxn modelId="{48394642-277C-42C4-A210-5509789C6C38}" type="presOf" srcId="{607D9143-FB43-405C-9643-DEA7DB5E3742}" destId="{1931722B-0078-4BA3-951A-2B3BE5B3AD15}" srcOrd="0" destOrd="1" presId="urn:microsoft.com/office/officeart/2005/8/layout/vList2"/>
    <dgm:cxn modelId="{38D4A03A-C37C-48FF-875E-A9C21DC05597}" srcId="{54F81711-F485-4B79-9938-DB2A4BF0EDC4}" destId="{25D95371-0DEF-4397-8275-25BCA1759CA6}" srcOrd="2" destOrd="0" parTransId="{7DFB4484-2D61-487C-AFD5-E9A25231FF72}" sibTransId="{953E3F46-D8A7-4072-9AD0-5A4BBFF10071}"/>
    <dgm:cxn modelId="{E2716FFE-DE3F-43D7-AA3F-8C9065F3908A}" srcId="{54F81711-F485-4B79-9938-DB2A4BF0EDC4}" destId="{965DDA8E-8D1A-406F-972B-CDF501966D25}" srcOrd="4" destOrd="0" parTransId="{11AC1E6C-27B0-4579-B8C1-BE8E87BED027}" sibTransId="{D4EA2957-CE89-43E3-86BB-73DA45AEF1A4}"/>
    <dgm:cxn modelId="{E688BE61-FC90-4BF3-A7AA-188B30BA8FB6}" type="presOf" srcId="{965DDA8E-8D1A-406F-972B-CDF501966D25}" destId="{1D0DBDFB-A538-4452-9011-0593C27AED4B}" srcOrd="0" destOrd="4" presId="urn:microsoft.com/office/officeart/2005/8/layout/vList2"/>
    <dgm:cxn modelId="{F1ECE376-D454-4A72-A854-30FACFD24991}" srcId="{E03EF340-E397-4204-B1AD-229DD4CD36FF}" destId="{7CAD468E-525C-4667-BDF8-1E581D096BBD}" srcOrd="0" destOrd="0" parTransId="{9ECA301F-319B-4DDA-8D21-1D9E28BB5E56}" sibTransId="{A3C2D893-6437-43DB-A16F-B01B851282AF}"/>
    <dgm:cxn modelId="{184A7997-529F-4D1B-8B07-07A5F4A39E05}" srcId="{E03EF340-E397-4204-B1AD-229DD4CD36FF}" destId="{607D9143-FB43-405C-9643-DEA7DB5E3742}" srcOrd="1" destOrd="0" parTransId="{D7D51993-9FCB-43CB-81FC-08B77016356F}" sibTransId="{B326A7FF-3E98-44DE-877B-07A5AC76A1C0}"/>
    <dgm:cxn modelId="{C63D0016-C339-44A7-A718-348CB1EBFDE7}" type="presOf" srcId="{7CAD468E-525C-4667-BDF8-1E581D096BBD}" destId="{1931722B-0078-4BA3-951A-2B3BE5B3AD15}" srcOrd="0" destOrd="0" presId="urn:microsoft.com/office/officeart/2005/8/layout/vList2"/>
    <dgm:cxn modelId="{A2410143-35BB-4B94-A280-62866912686A}" type="presOf" srcId="{31ACBEC0-2E28-404B-81A7-5BABC886C920}" destId="{1931722B-0078-4BA3-951A-2B3BE5B3AD15}" srcOrd="0" destOrd="2" presId="urn:microsoft.com/office/officeart/2005/8/layout/vList2"/>
    <dgm:cxn modelId="{97147B11-BBC7-4BC8-8BA3-D248201CA727}" type="presOf" srcId="{03223A39-64E8-44D0-BE6B-901223D3C565}" destId="{1931722B-0078-4BA3-951A-2B3BE5B3AD15}" srcOrd="0" destOrd="3" presId="urn:microsoft.com/office/officeart/2005/8/layout/vList2"/>
    <dgm:cxn modelId="{BBF5DE78-095E-40C8-9845-858D3EC1772C}" srcId="{E03EF340-E397-4204-B1AD-229DD4CD36FF}" destId="{31ACBEC0-2E28-404B-81A7-5BABC886C920}" srcOrd="2" destOrd="0" parTransId="{236D1526-8E00-4D0B-ACB6-77E0B71FD120}" sibTransId="{74ABFEDC-8487-4BD1-A93D-6990D4D88C30}"/>
    <dgm:cxn modelId="{00960AD6-0065-490B-BD58-27F4E4109CDC}" srcId="{54F81711-F485-4B79-9938-DB2A4BF0EDC4}" destId="{A7FE06A2-3282-40F0-B5A0-E9CFCA68763A}" srcOrd="5" destOrd="0" parTransId="{BF38CF7A-3B82-428C-8EB6-9026FBC49EFE}" sibTransId="{40D87359-131D-46A7-99F9-3CECAF518250}"/>
    <dgm:cxn modelId="{CA09682E-716F-4873-AEF3-DCE6BA95C986}" type="presOf" srcId="{33BE77AE-3F6B-4F89-BAA1-A537FF4ADA75}" destId="{1931722B-0078-4BA3-951A-2B3BE5B3AD15}" srcOrd="0" destOrd="4" presId="urn:microsoft.com/office/officeart/2005/8/layout/vList2"/>
    <dgm:cxn modelId="{E3F5EEAD-FA2F-4FB3-81C4-56D3F6ADC5F6}" srcId="{E03EF340-E397-4204-B1AD-229DD4CD36FF}" destId="{33BE77AE-3F6B-4F89-BAA1-A537FF4ADA75}" srcOrd="4" destOrd="0" parTransId="{5E523C55-46B7-4B73-9BD7-FD437ED58BCA}" sibTransId="{5D2E95B2-0A2B-4CCF-B1C8-9C9DB03B2472}"/>
    <dgm:cxn modelId="{D9F1B552-53C6-4777-B070-64790E0844A7}" srcId="{54F81711-F485-4B79-9938-DB2A4BF0EDC4}" destId="{855E7D0C-5DDE-4B09-BBD0-3255F6469DF9}" srcOrd="6" destOrd="0" parTransId="{D3106CB4-AE22-4DD9-BB29-8185146E789E}" sibTransId="{F87727AE-B868-41D3-8EEA-2CCAF6C8E6A5}"/>
    <dgm:cxn modelId="{7AD1A9F3-BE48-4008-9F66-06646F342D65}" type="presOf" srcId="{B30ABCC9-3204-4C67-85AD-E9FAD38530E5}" destId="{6A88D75A-53F5-423A-87FD-878B5BE7EF35}" srcOrd="0" destOrd="0" presId="urn:microsoft.com/office/officeart/2005/8/layout/vList2"/>
    <dgm:cxn modelId="{15C751F7-D2C5-4DF3-BD3E-1A79B4205C06}" type="presOf" srcId="{54F81711-F485-4B79-9938-DB2A4BF0EDC4}" destId="{41CB9B7C-D534-4AEA-8534-B4CCE99D031E}" srcOrd="0" destOrd="0" presId="urn:microsoft.com/office/officeart/2005/8/layout/vList2"/>
    <dgm:cxn modelId="{39D54979-4E04-443F-ABF8-C1EDBDB99499}" type="presOf" srcId="{088CFEBF-8479-47BB-A012-377640D25493}" destId="{44BE3098-D4A9-4DB6-B8AC-B3FE4E062AF8}" srcOrd="0" destOrd="0" presId="urn:microsoft.com/office/officeart/2005/8/layout/vList2"/>
    <dgm:cxn modelId="{A57ADCE3-DE43-44EB-8E2E-AF14CC2A4125}" srcId="{B30ABCC9-3204-4C67-85AD-E9FAD38530E5}" destId="{54F81711-F485-4B79-9938-DB2A4BF0EDC4}" srcOrd="2" destOrd="0" parTransId="{845759A3-CDE4-4AD3-B276-E0F165E1EF04}" sibTransId="{E19F302A-2BC0-4C11-B055-6676D0C81E7C}"/>
    <dgm:cxn modelId="{81469633-C519-4BD2-83FA-839F71B2A219}" srcId="{54F81711-F485-4B79-9938-DB2A4BF0EDC4}" destId="{1D363915-FC3B-49FC-8050-11A92616D973}" srcOrd="3" destOrd="0" parTransId="{D4E66870-D94A-422E-91DC-217F6592BD49}" sibTransId="{63AC20B7-6086-4D6C-B5A8-35AC7A4096ED}"/>
    <dgm:cxn modelId="{502CEBEA-D7DA-4245-9B2D-7BD1B6076897}" type="presOf" srcId="{AD74F2E1-A915-4C62-A356-07CEAEC16909}" destId="{1D0DBDFB-A538-4452-9011-0593C27AED4B}" srcOrd="0" destOrd="1" presId="urn:microsoft.com/office/officeart/2005/8/layout/vList2"/>
    <dgm:cxn modelId="{BA6E88EB-739E-4654-8C56-317315D46DEF}" type="presOf" srcId="{855E7D0C-5DDE-4B09-BBD0-3255F6469DF9}" destId="{1D0DBDFB-A538-4452-9011-0593C27AED4B}" srcOrd="0" destOrd="6" presId="urn:microsoft.com/office/officeart/2005/8/layout/vList2"/>
    <dgm:cxn modelId="{1478D2DB-3B40-4E75-9290-FAB6E0A3337B}" type="presOf" srcId="{25D95371-0DEF-4397-8275-25BCA1759CA6}" destId="{1D0DBDFB-A538-4452-9011-0593C27AED4B}" srcOrd="0" destOrd="2" presId="urn:microsoft.com/office/officeart/2005/8/layout/vList2"/>
    <dgm:cxn modelId="{EDC685A0-A31C-4299-A0AB-E14B2488E8BE}" type="presOf" srcId="{02892509-800B-487E-BC5E-900B74EDC4BC}" destId="{1D0DBDFB-A538-4452-9011-0593C27AED4B}" srcOrd="0" destOrd="0" presId="urn:microsoft.com/office/officeart/2005/8/layout/vList2"/>
    <dgm:cxn modelId="{99706470-FE88-4322-AFC5-CEFFE3BFFE92}" srcId="{54F81711-F485-4B79-9938-DB2A4BF0EDC4}" destId="{AD74F2E1-A915-4C62-A356-07CEAEC16909}" srcOrd="1" destOrd="0" parTransId="{84F67ABF-1DA6-4C64-AC80-8544490AE507}" sibTransId="{6DDB6F69-8E30-4686-AD9E-639E4CC6733C}"/>
    <dgm:cxn modelId="{1BAAEB03-4D73-4F81-BDA8-87FEDC48F154}" srcId="{B30ABCC9-3204-4C67-85AD-E9FAD38530E5}" destId="{E03EF340-E397-4204-B1AD-229DD4CD36FF}" srcOrd="1" destOrd="0" parTransId="{87D7044F-AB31-4AEB-B249-2411A2F84049}" sibTransId="{41A32ABD-792F-4AC8-8F76-38277C2A115B}"/>
    <dgm:cxn modelId="{37F17F49-D094-49E8-8047-6DA1E9EFE696}" srcId="{B30ABCC9-3204-4C67-85AD-E9FAD38530E5}" destId="{088CFEBF-8479-47BB-A012-377640D25493}" srcOrd="0" destOrd="0" parTransId="{2DAA403F-8BD9-4862-95BA-C2D7AB240715}" sibTransId="{FCA675D0-F770-4F3D-AF72-1CB914146F20}"/>
    <dgm:cxn modelId="{BC6B5953-601C-4C6B-B377-8CFC30510BB3}" type="presParOf" srcId="{6A88D75A-53F5-423A-87FD-878B5BE7EF35}" destId="{44BE3098-D4A9-4DB6-B8AC-B3FE4E062AF8}" srcOrd="0" destOrd="0" presId="urn:microsoft.com/office/officeart/2005/8/layout/vList2"/>
    <dgm:cxn modelId="{B3D20897-B08A-49FA-8569-F42792AB4BA5}" type="presParOf" srcId="{6A88D75A-53F5-423A-87FD-878B5BE7EF35}" destId="{29159160-5812-42BB-8997-A54D2A52A0B1}" srcOrd="1" destOrd="0" presId="urn:microsoft.com/office/officeart/2005/8/layout/vList2"/>
    <dgm:cxn modelId="{103A76C7-02A3-406D-8473-F40901707FCC}" type="presParOf" srcId="{6A88D75A-53F5-423A-87FD-878B5BE7EF35}" destId="{25B1F96B-DBFC-47D9-B3CF-6D8094B60843}" srcOrd="2" destOrd="0" presId="urn:microsoft.com/office/officeart/2005/8/layout/vList2"/>
    <dgm:cxn modelId="{72B320A2-D5F6-4F2C-B0F7-B40005EE26E3}" type="presParOf" srcId="{6A88D75A-53F5-423A-87FD-878B5BE7EF35}" destId="{1931722B-0078-4BA3-951A-2B3BE5B3AD15}" srcOrd="3" destOrd="0" presId="urn:microsoft.com/office/officeart/2005/8/layout/vList2"/>
    <dgm:cxn modelId="{67FD7858-B222-4B3A-B76E-AD4F2A104974}" type="presParOf" srcId="{6A88D75A-53F5-423A-87FD-878B5BE7EF35}" destId="{41CB9B7C-D534-4AEA-8534-B4CCE99D031E}" srcOrd="4" destOrd="0" presId="urn:microsoft.com/office/officeart/2005/8/layout/vList2"/>
    <dgm:cxn modelId="{8FFDE3FE-3E97-415F-B7A3-171C7E142FC2}" type="presParOf" srcId="{6A88D75A-53F5-423A-87FD-878B5BE7EF35}" destId="{1D0DBDFB-A538-4452-9011-0593C27AED4B}" srcOrd="5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5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5CD615-2251-49FD-987F-8BDB0FA2C77D}">
      <dsp:nvSpPr>
        <dsp:cNvPr id="0" name=""/>
        <dsp:cNvSpPr/>
      </dsp:nvSpPr>
      <dsp:spPr>
        <a:xfrm>
          <a:off x="0" y="83343"/>
          <a:ext cx="6200775" cy="238126"/>
        </a:xfrm>
        <a:prstGeom prst="rect">
          <a:avLst/>
        </a:prstGeom>
        <a:solidFill>
          <a:schemeClr val="dk1">
            <a:shade val="8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extrusionH="1700" prstMaterial="translucentPowder">
          <a:bevelT w="25400" h="6350" prst="softRound"/>
          <a:bevelB w="0" h="0" prst="convex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latin typeface="Times New Roman" pitchFamily="18" charset="0"/>
              <a:cs typeface="Times New Roman" pitchFamily="18" charset="0"/>
            </a:rPr>
            <a:t>Деятельностно - ориентированные принципы:</a:t>
          </a:r>
        </a:p>
      </dsp:txBody>
      <dsp:txXfrm>
        <a:off x="0" y="83343"/>
        <a:ext cx="6200775" cy="238126"/>
      </dsp:txXfrm>
    </dsp:sp>
    <dsp:sp modelId="{8A31C9CA-6416-4531-A8B0-645CE70EFFBA}">
      <dsp:nvSpPr>
        <dsp:cNvPr id="0" name=""/>
        <dsp:cNvSpPr/>
      </dsp:nvSpPr>
      <dsp:spPr>
        <a:xfrm>
          <a:off x="45996" y="354135"/>
          <a:ext cx="2745543" cy="102857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принципы обучения деятельности</a:t>
          </a:r>
        </a:p>
      </dsp:txBody>
      <dsp:txXfrm>
        <a:off x="45996" y="354135"/>
        <a:ext cx="2745543" cy="1028576"/>
      </dsp:txXfrm>
    </dsp:sp>
    <dsp:sp modelId="{2A84CA7D-E0A8-40B7-BCAA-9DA7EDF06B7D}">
      <dsp:nvSpPr>
        <dsp:cNvPr id="0" name=""/>
        <dsp:cNvSpPr/>
      </dsp:nvSpPr>
      <dsp:spPr>
        <a:xfrm>
          <a:off x="2766907" y="354135"/>
          <a:ext cx="1832095" cy="102857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принципы управляемого перехода от деятельности в учебной ситуации к деятельности в жизненной ситуации</a:t>
          </a:r>
        </a:p>
      </dsp:txBody>
      <dsp:txXfrm>
        <a:off x="2766907" y="354135"/>
        <a:ext cx="1832095" cy="1028576"/>
      </dsp:txXfrm>
    </dsp:sp>
    <dsp:sp modelId="{3A3B935E-06A9-4B5A-87C8-1791891A3715}">
      <dsp:nvSpPr>
        <dsp:cNvPr id="0" name=""/>
        <dsp:cNvSpPr/>
      </dsp:nvSpPr>
      <dsp:spPr>
        <a:xfrm>
          <a:off x="4579021" y="369137"/>
          <a:ext cx="1621753" cy="101076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принцип перехода от совместной деятельности к самостоятельной деятельности ученика (зона ближайшего развития)</a:t>
          </a:r>
        </a:p>
      </dsp:txBody>
      <dsp:txXfrm>
        <a:off x="4579021" y="369137"/>
        <a:ext cx="1621753" cy="1010766"/>
      </dsp:txXfrm>
    </dsp:sp>
    <dsp:sp modelId="{0C1FE95D-6F32-4888-93A9-891B010B1D2E}">
      <dsp:nvSpPr>
        <dsp:cNvPr id="0" name=""/>
        <dsp:cNvSpPr/>
      </dsp:nvSpPr>
      <dsp:spPr>
        <a:xfrm>
          <a:off x="0" y="1425759"/>
          <a:ext cx="6200775" cy="133350"/>
        </a:xfrm>
        <a:prstGeom prst="rect">
          <a:avLst/>
        </a:prstGeom>
        <a:solidFill>
          <a:schemeClr val="dk1">
            <a:shade val="8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extrusionH="1700" prstMaterial="translucentPowder">
          <a:bevelT w="25400" h="6350" prst="softRound"/>
          <a:bevelB w="0" h="0" prst="convex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10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7D9F286-BB9D-4504-9399-7E24A24D7DF2}">
      <dsp:nvSpPr>
        <dsp:cNvPr id="0" name=""/>
        <dsp:cNvSpPr/>
      </dsp:nvSpPr>
      <dsp:spPr>
        <a:xfrm>
          <a:off x="2175479" y="807018"/>
          <a:ext cx="1530218" cy="617287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latin typeface="Times New Roman" pitchFamily="18" charset="0"/>
              <a:cs typeface="Times New Roman" pitchFamily="18" charset="0"/>
            </a:rPr>
            <a:t>Формы работы с детьми</a:t>
          </a:r>
        </a:p>
      </dsp:txBody>
      <dsp:txXfrm>
        <a:off x="2399574" y="897418"/>
        <a:ext cx="1082028" cy="436487"/>
      </dsp:txXfrm>
    </dsp:sp>
    <dsp:sp modelId="{841ED030-4A22-4AD9-BA15-4F8125A3A7CD}">
      <dsp:nvSpPr>
        <dsp:cNvPr id="0" name=""/>
        <dsp:cNvSpPr/>
      </dsp:nvSpPr>
      <dsp:spPr>
        <a:xfrm rot="16199978">
          <a:off x="2845720" y="702996"/>
          <a:ext cx="189731" cy="18312"/>
        </a:xfrm>
        <a:custGeom>
          <a:avLst/>
          <a:gdLst/>
          <a:ahLst/>
          <a:cxnLst/>
          <a:rect l="0" t="0" r="0" b="0"/>
          <a:pathLst>
            <a:path>
              <a:moveTo>
                <a:pt x="0" y="9156"/>
              </a:moveTo>
              <a:lnTo>
                <a:pt x="189731" y="9156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2935842" y="707409"/>
        <a:ext cx="9486" cy="9486"/>
      </dsp:txXfrm>
    </dsp:sp>
    <dsp:sp modelId="{D737B5A2-AF2D-421B-8B2C-C81FEC2462B7}">
      <dsp:nvSpPr>
        <dsp:cNvPr id="0" name=""/>
        <dsp:cNvSpPr/>
      </dsp:nvSpPr>
      <dsp:spPr>
        <a:xfrm>
          <a:off x="1930602" y="0"/>
          <a:ext cx="2019962" cy="617287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анкетирование, беседа, тренинг</a:t>
          </a:r>
        </a:p>
      </dsp:txBody>
      <dsp:txXfrm>
        <a:off x="2226419" y="90400"/>
        <a:ext cx="1428328" cy="436487"/>
      </dsp:txXfrm>
    </dsp:sp>
    <dsp:sp modelId="{9E66CABE-4E7E-4AAB-9EBE-4B0B743B9037}">
      <dsp:nvSpPr>
        <dsp:cNvPr id="0" name=""/>
        <dsp:cNvSpPr/>
      </dsp:nvSpPr>
      <dsp:spPr>
        <a:xfrm rot="20820590">
          <a:off x="3601130" y="921360"/>
          <a:ext cx="284074" cy="18312"/>
        </a:xfrm>
        <a:custGeom>
          <a:avLst/>
          <a:gdLst/>
          <a:ahLst/>
          <a:cxnLst/>
          <a:rect l="0" t="0" r="0" b="0"/>
          <a:pathLst>
            <a:path>
              <a:moveTo>
                <a:pt x="0" y="9156"/>
              </a:moveTo>
              <a:lnTo>
                <a:pt x="284074" y="9156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736066" y="923415"/>
        <a:ext cx="14203" cy="14203"/>
      </dsp:txXfrm>
    </dsp:sp>
    <dsp:sp modelId="{12056064-E523-4492-9F44-C00335A2E693}">
      <dsp:nvSpPr>
        <dsp:cNvPr id="0" name=""/>
        <dsp:cNvSpPr/>
      </dsp:nvSpPr>
      <dsp:spPr>
        <a:xfrm>
          <a:off x="3535021" y="377793"/>
          <a:ext cx="2532403" cy="617287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коррекция познавательной и эмоционально - волевой сферы</a:t>
          </a:r>
        </a:p>
      </dsp:txBody>
      <dsp:txXfrm>
        <a:off x="3905883" y="468193"/>
        <a:ext cx="1790679" cy="436487"/>
      </dsp:txXfrm>
    </dsp:sp>
    <dsp:sp modelId="{176DB00B-BAA4-4134-B1C1-4118CAE6D09C}">
      <dsp:nvSpPr>
        <dsp:cNvPr id="0" name=""/>
        <dsp:cNvSpPr/>
      </dsp:nvSpPr>
      <dsp:spPr>
        <a:xfrm rot="1015070">
          <a:off x="3538832" y="1377502"/>
          <a:ext cx="585423" cy="18312"/>
        </a:xfrm>
        <a:custGeom>
          <a:avLst/>
          <a:gdLst/>
          <a:ahLst/>
          <a:cxnLst/>
          <a:rect l="0" t="0" r="0" b="0"/>
          <a:pathLst>
            <a:path>
              <a:moveTo>
                <a:pt x="0" y="9156"/>
              </a:moveTo>
              <a:lnTo>
                <a:pt x="585423" y="9156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816908" y="1372023"/>
        <a:ext cx="29271" cy="29271"/>
      </dsp:txXfrm>
    </dsp:sp>
    <dsp:sp modelId="{210CB918-7DE2-4E13-9F7E-C6D09D1B2812}">
      <dsp:nvSpPr>
        <dsp:cNvPr id="0" name=""/>
        <dsp:cNvSpPr/>
      </dsp:nvSpPr>
      <dsp:spPr>
        <a:xfrm>
          <a:off x="3719709" y="1391677"/>
          <a:ext cx="2339161" cy="633417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релаксация, психосаморегуляция</a:t>
          </a:r>
        </a:p>
      </dsp:txBody>
      <dsp:txXfrm>
        <a:off x="4062271" y="1484439"/>
        <a:ext cx="1654037" cy="447893"/>
      </dsp:txXfrm>
    </dsp:sp>
    <dsp:sp modelId="{C5C18F88-FDF6-4DAD-B53F-8A9180CC5761}">
      <dsp:nvSpPr>
        <dsp:cNvPr id="0" name=""/>
        <dsp:cNvSpPr/>
      </dsp:nvSpPr>
      <dsp:spPr>
        <a:xfrm rot="9834890">
          <a:off x="1962350" y="1336263"/>
          <a:ext cx="362901" cy="18312"/>
        </a:xfrm>
        <a:custGeom>
          <a:avLst/>
          <a:gdLst/>
          <a:ahLst/>
          <a:cxnLst/>
          <a:rect l="0" t="0" r="0" b="0"/>
          <a:pathLst>
            <a:path>
              <a:moveTo>
                <a:pt x="0" y="9156"/>
              </a:moveTo>
              <a:lnTo>
                <a:pt x="362901" y="9156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2134729" y="1336347"/>
        <a:ext cx="18145" cy="18145"/>
      </dsp:txXfrm>
    </dsp:sp>
    <dsp:sp modelId="{74361604-BA7A-410D-AA39-AF08E3BDA96B}">
      <dsp:nvSpPr>
        <dsp:cNvPr id="0" name=""/>
        <dsp:cNvSpPr/>
      </dsp:nvSpPr>
      <dsp:spPr>
        <a:xfrm>
          <a:off x="21106" y="1313998"/>
          <a:ext cx="2322599" cy="617287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диагносника</a:t>
          </a:r>
        </a:p>
      </dsp:txBody>
      <dsp:txXfrm>
        <a:off x="361243" y="1404398"/>
        <a:ext cx="1642325" cy="436487"/>
      </dsp:txXfrm>
    </dsp:sp>
    <dsp:sp modelId="{7843EE37-57E0-46AA-8919-62E64ADFB801}">
      <dsp:nvSpPr>
        <dsp:cNvPr id="0" name=""/>
        <dsp:cNvSpPr/>
      </dsp:nvSpPr>
      <dsp:spPr>
        <a:xfrm rot="11562674">
          <a:off x="1923343" y="916950"/>
          <a:ext cx="353779" cy="18312"/>
        </a:xfrm>
        <a:custGeom>
          <a:avLst/>
          <a:gdLst/>
          <a:ahLst/>
          <a:cxnLst/>
          <a:rect l="0" t="0" r="0" b="0"/>
          <a:pathLst>
            <a:path>
              <a:moveTo>
                <a:pt x="0" y="9156"/>
              </a:moveTo>
              <a:lnTo>
                <a:pt x="353779" y="9156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2091388" y="917262"/>
        <a:ext cx="17688" cy="17688"/>
      </dsp:txXfrm>
    </dsp:sp>
    <dsp:sp modelId="{78D8294C-FA08-4C68-B57E-5F02EB2F21B7}">
      <dsp:nvSpPr>
        <dsp:cNvPr id="0" name=""/>
        <dsp:cNvSpPr/>
      </dsp:nvSpPr>
      <dsp:spPr>
        <a:xfrm>
          <a:off x="0" y="387323"/>
          <a:ext cx="2159907" cy="617287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консультативная, индивидуальная работа</a:t>
          </a:r>
        </a:p>
      </dsp:txBody>
      <dsp:txXfrm>
        <a:off x="316311" y="477723"/>
        <a:ext cx="1527285" cy="436487"/>
      </dsp:txXfrm>
    </dsp:sp>
  </dsp:spTree>
</dsp:drawing>
</file>

<file path=word/diagrams/drawing1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7D9F286-BB9D-4504-9399-7E24A24D7DF2}">
      <dsp:nvSpPr>
        <dsp:cNvPr id="0" name=""/>
        <dsp:cNvSpPr/>
      </dsp:nvSpPr>
      <dsp:spPr>
        <a:xfrm>
          <a:off x="2270037" y="844023"/>
          <a:ext cx="1599382" cy="645188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latin typeface="Times New Roman" pitchFamily="18" charset="0"/>
              <a:cs typeface="Times New Roman" pitchFamily="18" charset="0"/>
            </a:rPr>
            <a:t>Формы работы с педагогами</a:t>
          </a:r>
        </a:p>
      </dsp:txBody>
      <dsp:txXfrm>
        <a:off x="2504261" y="938509"/>
        <a:ext cx="1130934" cy="456216"/>
      </dsp:txXfrm>
    </dsp:sp>
    <dsp:sp modelId="{841ED030-4A22-4AD9-BA15-4F8125A3A7CD}">
      <dsp:nvSpPr>
        <dsp:cNvPr id="0" name=""/>
        <dsp:cNvSpPr/>
      </dsp:nvSpPr>
      <dsp:spPr>
        <a:xfrm rot="16078311">
          <a:off x="2955279" y="735445"/>
          <a:ext cx="199011" cy="18334"/>
        </a:xfrm>
        <a:custGeom>
          <a:avLst/>
          <a:gdLst/>
          <a:ahLst/>
          <a:cxnLst/>
          <a:rect l="0" t="0" r="0" b="0"/>
          <a:pathLst>
            <a:path>
              <a:moveTo>
                <a:pt x="0" y="9167"/>
              </a:moveTo>
              <a:lnTo>
                <a:pt x="199011" y="9167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3049809" y="739637"/>
        <a:ext cx="9950" cy="9950"/>
      </dsp:txXfrm>
    </dsp:sp>
    <dsp:sp modelId="{D737B5A2-AF2D-421B-8B2C-C81FEC2462B7}">
      <dsp:nvSpPr>
        <dsp:cNvPr id="0" name=""/>
        <dsp:cNvSpPr/>
      </dsp:nvSpPr>
      <dsp:spPr>
        <a:xfrm>
          <a:off x="1984209" y="0"/>
          <a:ext cx="2111262" cy="645188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семинары, практикумы, консультации</a:t>
          </a:r>
        </a:p>
      </dsp:txBody>
      <dsp:txXfrm>
        <a:off x="2293396" y="94486"/>
        <a:ext cx="1492888" cy="456216"/>
      </dsp:txXfrm>
    </dsp:sp>
    <dsp:sp modelId="{9E66CABE-4E7E-4AAB-9EBE-4B0B743B9037}">
      <dsp:nvSpPr>
        <dsp:cNvPr id="0" name=""/>
        <dsp:cNvSpPr/>
      </dsp:nvSpPr>
      <dsp:spPr>
        <a:xfrm rot="20818701">
          <a:off x="3759708" y="963805"/>
          <a:ext cx="294691" cy="18334"/>
        </a:xfrm>
        <a:custGeom>
          <a:avLst/>
          <a:gdLst/>
          <a:ahLst/>
          <a:cxnLst/>
          <a:rect l="0" t="0" r="0" b="0"/>
          <a:pathLst>
            <a:path>
              <a:moveTo>
                <a:pt x="0" y="9167"/>
              </a:moveTo>
              <a:lnTo>
                <a:pt x="294691" y="9167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899687" y="965605"/>
        <a:ext cx="14734" cy="14734"/>
      </dsp:txXfrm>
    </dsp:sp>
    <dsp:sp modelId="{12056064-E523-4492-9F44-C00335A2E693}">
      <dsp:nvSpPr>
        <dsp:cNvPr id="0" name=""/>
        <dsp:cNvSpPr/>
      </dsp:nvSpPr>
      <dsp:spPr>
        <a:xfrm>
          <a:off x="3687259" y="395144"/>
          <a:ext cx="2646865" cy="645188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 лекционно - практические занятия, тренинги</a:t>
          </a:r>
        </a:p>
      </dsp:txBody>
      <dsp:txXfrm>
        <a:off x="4074883" y="489630"/>
        <a:ext cx="1871617" cy="456216"/>
      </dsp:txXfrm>
    </dsp:sp>
    <dsp:sp modelId="{176DB00B-BAA4-4134-B1C1-4118CAE6D09C}">
      <dsp:nvSpPr>
        <dsp:cNvPr id="0" name=""/>
        <dsp:cNvSpPr/>
      </dsp:nvSpPr>
      <dsp:spPr>
        <a:xfrm rot="762447">
          <a:off x="3762685" y="1360465"/>
          <a:ext cx="414691" cy="18334"/>
        </a:xfrm>
        <a:custGeom>
          <a:avLst/>
          <a:gdLst/>
          <a:ahLst/>
          <a:cxnLst/>
          <a:rect l="0" t="0" r="0" b="0"/>
          <a:pathLst>
            <a:path>
              <a:moveTo>
                <a:pt x="0" y="9167"/>
              </a:moveTo>
              <a:lnTo>
                <a:pt x="414691" y="9167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959664" y="1359265"/>
        <a:ext cx="20734" cy="20734"/>
      </dsp:txXfrm>
    </dsp:sp>
    <dsp:sp modelId="{210CB918-7DE2-4E13-9F7E-C6D09D1B2812}">
      <dsp:nvSpPr>
        <dsp:cNvPr id="0" name=""/>
        <dsp:cNvSpPr/>
      </dsp:nvSpPr>
      <dsp:spPr>
        <a:xfrm>
          <a:off x="3889235" y="1296046"/>
          <a:ext cx="2444889" cy="662046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 тьютерство</a:t>
          </a:r>
        </a:p>
      </dsp:txBody>
      <dsp:txXfrm>
        <a:off x="4247281" y="1393000"/>
        <a:ext cx="1728797" cy="468138"/>
      </dsp:txXfrm>
    </dsp:sp>
    <dsp:sp modelId="{C5C18F88-FDF6-4DAD-B53F-8A9180CC5761}">
      <dsp:nvSpPr>
        <dsp:cNvPr id="0" name=""/>
        <dsp:cNvSpPr/>
      </dsp:nvSpPr>
      <dsp:spPr>
        <a:xfrm rot="9843397">
          <a:off x="2033022" y="1397674"/>
          <a:ext cx="391622" cy="18334"/>
        </a:xfrm>
        <a:custGeom>
          <a:avLst/>
          <a:gdLst/>
          <a:ahLst/>
          <a:cxnLst/>
          <a:rect l="0" t="0" r="0" b="0"/>
          <a:pathLst>
            <a:path>
              <a:moveTo>
                <a:pt x="0" y="9167"/>
              </a:moveTo>
              <a:lnTo>
                <a:pt x="391622" y="9167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2219042" y="1397051"/>
        <a:ext cx="19581" cy="19581"/>
      </dsp:txXfrm>
    </dsp:sp>
    <dsp:sp modelId="{74361604-BA7A-410D-AA39-AF08E3BDA96B}">
      <dsp:nvSpPr>
        <dsp:cNvPr id="0" name=""/>
        <dsp:cNvSpPr/>
      </dsp:nvSpPr>
      <dsp:spPr>
        <a:xfrm>
          <a:off x="0" y="1374221"/>
          <a:ext cx="2427578" cy="645188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  МО</a:t>
          </a:r>
        </a:p>
      </dsp:txBody>
      <dsp:txXfrm>
        <a:off x="355511" y="1468707"/>
        <a:ext cx="1716556" cy="456216"/>
      </dsp:txXfrm>
    </dsp:sp>
    <dsp:sp modelId="{7843EE37-57E0-46AA-8919-62E64ADFB801}">
      <dsp:nvSpPr>
        <dsp:cNvPr id="0" name=""/>
        <dsp:cNvSpPr/>
      </dsp:nvSpPr>
      <dsp:spPr>
        <a:xfrm rot="11564524">
          <a:off x="2009432" y="959207"/>
          <a:ext cx="367251" cy="18334"/>
        </a:xfrm>
        <a:custGeom>
          <a:avLst/>
          <a:gdLst/>
          <a:ahLst/>
          <a:cxnLst/>
          <a:rect l="0" t="0" r="0" b="0"/>
          <a:pathLst>
            <a:path>
              <a:moveTo>
                <a:pt x="0" y="9167"/>
              </a:moveTo>
              <a:lnTo>
                <a:pt x="367251" y="9167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2183877" y="959193"/>
        <a:ext cx="18362" cy="18362"/>
      </dsp:txXfrm>
    </dsp:sp>
    <dsp:sp modelId="{78D8294C-FA08-4C68-B57E-5F02EB2F21B7}">
      <dsp:nvSpPr>
        <dsp:cNvPr id="0" name=""/>
        <dsp:cNvSpPr/>
      </dsp:nvSpPr>
      <dsp:spPr>
        <a:xfrm>
          <a:off x="0" y="405111"/>
          <a:ext cx="2257532" cy="645188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консультативная, индивидуальная работа</a:t>
          </a:r>
        </a:p>
      </dsp:txBody>
      <dsp:txXfrm>
        <a:off x="330608" y="499597"/>
        <a:ext cx="1596316" cy="456216"/>
      </dsp:txXfrm>
    </dsp:sp>
  </dsp:spTree>
</dsp:drawing>
</file>

<file path=word/diagrams/drawing1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6266F1D-AD53-4CA2-B352-1ADD72BFA44D}">
      <dsp:nvSpPr>
        <dsp:cNvPr id="0" name=""/>
        <dsp:cNvSpPr/>
      </dsp:nvSpPr>
      <dsp:spPr>
        <a:xfrm>
          <a:off x="161924" y="1500975"/>
          <a:ext cx="1554704" cy="651841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/>
      </dsp:spPr>
      <dsp:style>
        <a:lnRef idx="1">
          <a:schemeClr val="accent5"/>
        </a:lnRef>
        <a:fillRef idx="2">
          <a:schemeClr val="accent5"/>
        </a:fillRef>
        <a:effectRef idx="1">
          <a:schemeClr val="accent5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latin typeface="Times New Roman" pitchFamily="18" charset="0"/>
              <a:cs typeface="Times New Roman" pitchFamily="18" charset="0"/>
            </a:rPr>
            <a:t>План воспитательной работы  школы</a:t>
          </a:r>
        </a:p>
      </dsp:txBody>
      <dsp:txXfrm>
        <a:off x="181016" y="1520067"/>
        <a:ext cx="1516520" cy="613657"/>
      </dsp:txXfrm>
    </dsp:sp>
    <dsp:sp modelId="{3B121720-8DD0-4FB1-B0FA-6BE81949BC5E}">
      <dsp:nvSpPr>
        <dsp:cNvPr id="0" name=""/>
        <dsp:cNvSpPr/>
      </dsp:nvSpPr>
      <dsp:spPr>
        <a:xfrm rot="16299826">
          <a:off x="1144181" y="1233085"/>
          <a:ext cx="1179131" cy="8989"/>
        </a:xfrm>
        <a:custGeom>
          <a:avLst/>
          <a:gdLst/>
          <a:ahLst/>
          <a:cxnLst/>
          <a:rect l="0" t="0" r="0" b="0"/>
          <a:pathLst>
            <a:path>
              <a:moveTo>
                <a:pt x="0" y="4494"/>
              </a:moveTo>
              <a:lnTo>
                <a:pt x="1179131" y="4494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704268" y="1208101"/>
        <a:ext cx="58956" cy="58956"/>
      </dsp:txXfrm>
    </dsp:sp>
    <dsp:sp modelId="{55442C65-B4BC-4928-B91D-8B11758A9ED5}">
      <dsp:nvSpPr>
        <dsp:cNvPr id="0" name=""/>
        <dsp:cNvSpPr/>
      </dsp:nvSpPr>
      <dsp:spPr>
        <a:xfrm>
          <a:off x="1750864" y="219099"/>
          <a:ext cx="1654507" cy="858326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dk1">
                <a:tint val="50000"/>
                <a:satMod val="300000"/>
              </a:schemeClr>
            </a:gs>
            <a:gs pos="35000">
              <a:schemeClr val="dk1">
                <a:tint val="37000"/>
                <a:satMod val="300000"/>
              </a:schemeClr>
            </a:gs>
            <a:gs pos="100000">
              <a:schemeClr val="dk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/>
      </dsp:spPr>
      <dsp:style>
        <a:lnRef idx="1">
          <a:schemeClr val="dk1"/>
        </a:lnRef>
        <a:fillRef idx="2">
          <a:schemeClr val="dk1"/>
        </a:fillRef>
        <a:effectRef idx="1">
          <a:schemeClr val="dk1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тематические клдассные и воспитательские часы, общешкольные мероприятия,  ситуативные классные и групповые собрания</a:t>
          </a:r>
        </a:p>
      </dsp:txBody>
      <dsp:txXfrm>
        <a:off x="1776004" y="244239"/>
        <a:ext cx="1604227" cy="808046"/>
      </dsp:txXfrm>
    </dsp:sp>
    <dsp:sp modelId="{5FE5DE90-FBD5-4FC8-B65B-F7F369D5DB09}">
      <dsp:nvSpPr>
        <dsp:cNvPr id="0" name=""/>
        <dsp:cNvSpPr/>
      </dsp:nvSpPr>
      <dsp:spPr>
        <a:xfrm rot="20449965">
          <a:off x="1651639" y="1437485"/>
          <a:ext cx="2344720" cy="8989"/>
        </a:xfrm>
        <a:custGeom>
          <a:avLst/>
          <a:gdLst/>
          <a:ahLst/>
          <a:cxnLst/>
          <a:rect l="0" t="0" r="0" b="0"/>
          <a:pathLst>
            <a:path>
              <a:moveTo>
                <a:pt x="0" y="4494"/>
              </a:moveTo>
              <a:lnTo>
                <a:pt x="2344720" y="4494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/>
        </a:p>
      </dsp:txBody>
      <dsp:txXfrm>
        <a:off x="2765381" y="1383361"/>
        <a:ext cx="117236" cy="117236"/>
      </dsp:txXfrm>
    </dsp:sp>
    <dsp:sp modelId="{E9212C8A-12F0-4CE1-87CD-3D8D6FC4E6CD}">
      <dsp:nvSpPr>
        <dsp:cNvPr id="0" name=""/>
        <dsp:cNvSpPr/>
      </dsp:nvSpPr>
      <dsp:spPr>
        <a:xfrm>
          <a:off x="3931368" y="813389"/>
          <a:ext cx="1203478" cy="487345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just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Служба сопровождения</a:t>
          </a:r>
        </a:p>
      </dsp:txBody>
      <dsp:txXfrm>
        <a:off x="3945642" y="827663"/>
        <a:ext cx="1174930" cy="458797"/>
      </dsp:txXfrm>
    </dsp:sp>
    <dsp:sp modelId="{BF973303-857B-447A-A8B9-40B1F2CFB995}">
      <dsp:nvSpPr>
        <dsp:cNvPr id="0" name=""/>
        <dsp:cNvSpPr/>
      </dsp:nvSpPr>
      <dsp:spPr>
        <a:xfrm rot="5992786">
          <a:off x="782993" y="2607487"/>
          <a:ext cx="1593805" cy="8989"/>
        </a:xfrm>
        <a:custGeom>
          <a:avLst/>
          <a:gdLst/>
          <a:ahLst/>
          <a:cxnLst/>
          <a:rect l="0" t="0" r="0" b="0"/>
          <a:pathLst>
            <a:path>
              <a:moveTo>
                <a:pt x="0" y="4494"/>
              </a:moveTo>
              <a:lnTo>
                <a:pt x="1593805" y="4494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1540051" y="2572136"/>
        <a:ext cx="79690" cy="79690"/>
      </dsp:txXfrm>
    </dsp:sp>
    <dsp:sp modelId="{14DC4162-E869-4456-9BC3-6CD968642267}">
      <dsp:nvSpPr>
        <dsp:cNvPr id="0" name=""/>
        <dsp:cNvSpPr/>
      </dsp:nvSpPr>
      <dsp:spPr>
        <a:xfrm>
          <a:off x="1443162" y="2997311"/>
          <a:ext cx="1199305" cy="799509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МО воспитателей и педагогов дополнительного образования</a:t>
          </a:r>
        </a:p>
      </dsp:txBody>
      <dsp:txXfrm>
        <a:off x="1466579" y="3020728"/>
        <a:ext cx="1152471" cy="752675"/>
      </dsp:txXfrm>
    </dsp:sp>
    <dsp:sp modelId="{153B923E-040B-4091-ACD6-0A7855DEF891}">
      <dsp:nvSpPr>
        <dsp:cNvPr id="0" name=""/>
        <dsp:cNvSpPr/>
      </dsp:nvSpPr>
      <dsp:spPr>
        <a:xfrm rot="21176411">
          <a:off x="1708687" y="1693645"/>
          <a:ext cx="2095210" cy="8989"/>
        </a:xfrm>
        <a:custGeom>
          <a:avLst/>
          <a:gdLst/>
          <a:ahLst/>
          <a:cxnLst/>
          <a:rect l="0" t="0" r="0" b="0"/>
          <a:pathLst>
            <a:path>
              <a:moveTo>
                <a:pt x="0" y="4494"/>
              </a:moveTo>
              <a:lnTo>
                <a:pt x="2095210" y="4494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</dsp:txBody>
      <dsp:txXfrm>
        <a:off x="2703912" y="1645760"/>
        <a:ext cx="104760" cy="104760"/>
      </dsp:txXfrm>
    </dsp:sp>
    <dsp:sp modelId="{AE3DB45C-9200-40D7-BCF0-4E887D7B5BF5}">
      <dsp:nvSpPr>
        <dsp:cNvPr id="0" name=""/>
        <dsp:cNvSpPr/>
      </dsp:nvSpPr>
      <dsp:spPr>
        <a:xfrm>
          <a:off x="3795955" y="1334282"/>
          <a:ext cx="1541466" cy="470203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0" i="0" kern="1200">
              <a:latin typeface="Times New Roman" pitchFamily="18" charset="0"/>
              <a:cs typeface="Times New Roman" pitchFamily="18" charset="0"/>
            </a:rPr>
            <a:t>МО педагогов предметников и классных руководителей</a:t>
          </a:r>
        </a:p>
      </dsp:txBody>
      <dsp:txXfrm>
        <a:off x="3809727" y="1348054"/>
        <a:ext cx="1513922" cy="442659"/>
      </dsp:txXfrm>
    </dsp:sp>
    <dsp:sp modelId="{FE150A9D-301D-43C6-8021-4AC80211CF11}">
      <dsp:nvSpPr>
        <dsp:cNvPr id="0" name=""/>
        <dsp:cNvSpPr/>
      </dsp:nvSpPr>
      <dsp:spPr>
        <a:xfrm rot="539126">
          <a:off x="1704125" y="1981548"/>
          <a:ext cx="2037938" cy="8989"/>
        </a:xfrm>
        <a:custGeom>
          <a:avLst/>
          <a:gdLst/>
          <a:ahLst/>
          <a:cxnLst/>
          <a:rect l="0" t="0" r="0" b="0"/>
          <a:pathLst>
            <a:path>
              <a:moveTo>
                <a:pt x="0" y="4494"/>
              </a:moveTo>
              <a:lnTo>
                <a:pt x="2037938" y="4494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</dsp:txBody>
      <dsp:txXfrm>
        <a:off x="2672145" y="1935094"/>
        <a:ext cx="101896" cy="101896"/>
      </dsp:txXfrm>
    </dsp:sp>
    <dsp:sp modelId="{EA2C7217-4B61-4BE5-8009-5328CBD9BC74}">
      <dsp:nvSpPr>
        <dsp:cNvPr id="0" name=""/>
        <dsp:cNvSpPr/>
      </dsp:nvSpPr>
      <dsp:spPr>
        <a:xfrm>
          <a:off x="3729558" y="1910526"/>
          <a:ext cx="1498684" cy="469325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ученическое соуправление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 "Радуга" </a:t>
          </a:r>
        </a:p>
      </dsp:txBody>
      <dsp:txXfrm>
        <a:off x="3743304" y="1924272"/>
        <a:ext cx="1471192" cy="441833"/>
      </dsp:txXfrm>
    </dsp:sp>
    <dsp:sp modelId="{F8930E72-2379-424E-AC55-D99EBFA867A5}">
      <dsp:nvSpPr>
        <dsp:cNvPr id="0" name=""/>
        <dsp:cNvSpPr/>
      </dsp:nvSpPr>
      <dsp:spPr>
        <a:xfrm rot="1549883">
          <a:off x="1619135" y="2247551"/>
          <a:ext cx="1951458" cy="8989"/>
        </a:xfrm>
        <a:custGeom>
          <a:avLst/>
          <a:gdLst/>
          <a:ahLst/>
          <a:cxnLst/>
          <a:rect l="0" t="0" r="0" b="0"/>
          <a:pathLst>
            <a:path>
              <a:moveTo>
                <a:pt x="0" y="4494"/>
              </a:moveTo>
              <a:lnTo>
                <a:pt x="1951458" y="4494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/>
        </a:p>
      </dsp:txBody>
      <dsp:txXfrm>
        <a:off x="2546077" y="2203259"/>
        <a:ext cx="97572" cy="97572"/>
      </dsp:txXfrm>
    </dsp:sp>
    <dsp:sp modelId="{468F015D-A4ED-45F8-B077-DB73FCBD77C3}">
      <dsp:nvSpPr>
        <dsp:cNvPr id="0" name=""/>
        <dsp:cNvSpPr/>
      </dsp:nvSpPr>
      <dsp:spPr>
        <a:xfrm>
          <a:off x="3473098" y="2426698"/>
          <a:ext cx="1801411" cy="500992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Выполнение приказов УО и департамента образования</a:t>
          </a:r>
        </a:p>
      </dsp:txBody>
      <dsp:txXfrm>
        <a:off x="3487772" y="2441372"/>
        <a:ext cx="1772063" cy="471644"/>
      </dsp:txXfrm>
    </dsp:sp>
    <dsp:sp modelId="{37B83B62-669E-4DC0-9B51-1B3BDE491C95}">
      <dsp:nvSpPr>
        <dsp:cNvPr id="0" name=""/>
        <dsp:cNvSpPr/>
      </dsp:nvSpPr>
      <dsp:spPr>
        <a:xfrm rot="2929898">
          <a:off x="1384902" y="2553155"/>
          <a:ext cx="1941483" cy="8989"/>
        </a:xfrm>
        <a:custGeom>
          <a:avLst/>
          <a:gdLst/>
          <a:ahLst/>
          <a:cxnLst/>
          <a:rect l="0" t="0" r="0" b="0"/>
          <a:pathLst>
            <a:path>
              <a:moveTo>
                <a:pt x="0" y="4494"/>
              </a:moveTo>
              <a:lnTo>
                <a:pt x="1941483" y="4494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/>
        </a:p>
      </dsp:txBody>
      <dsp:txXfrm>
        <a:off x="2307106" y="2509113"/>
        <a:ext cx="97074" cy="97074"/>
      </dsp:txXfrm>
    </dsp:sp>
    <dsp:sp modelId="{D84F80C9-934E-40BC-AEC8-D3CAAB3852BC}">
      <dsp:nvSpPr>
        <dsp:cNvPr id="0" name=""/>
        <dsp:cNvSpPr/>
      </dsp:nvSpPr>
      <dsp:spPr>
        <a:xfrm>
          <a:off x="2994657" y="2892144"/>
          <a:ext cx="1730460" cy="792518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Муниципальные учреждения: администрация села, СДК, ЦНТ, СМИ, ОВД, Районный дом творчества,</a:t>
          </a:r>
        </a:p>
      </dsp:txBody>
      <dsp:txXfrm>
        <a:off x="3017869" y="2915356"/>
        <a:ext cx="1684036" cy="746094"/>
      </dsp:txXfrm>
    </dsp:sp>
  </dsp:spTree>
</dsp:drawing>
</file>

<file path=word/diagrams/drawing1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B3AE200-3929-4BDD-8398-1100D3C84E53}">
      <dsp:nvSpPr>
        <dsp:cNvPr id="0" name=""/>
        <dsp:cNvSpPr/>
      </dsp:nvSpPr>
      <dsp:spPr>
        <a:xfrm>
          <a:off x="2568566" y="22"/>
          <a:ext cx="3848148" cy="1202855"/>
        </a:xfrm>
        <a:prstGeom prst="rightArrow">
          <a:avLst>
            <a:gd name="adj1" fmla="val 75000"/>
            <a:gd name="adj2" fmla="val 50000"/>
          </a:avLst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85" tIns="6985" rIns="6985" bIns="6985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социальная адаптивность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неприятие безнравственного поведения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готовность к любому виду труда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понимание духовно - нравственных ценностей, как формы общественного сознания и бытия</a:t>
          </a:r>
        </a:p>
      </dsp:txBody>
      <dsp:txXfrm>
        <a:off x="2568566" y="150379"/>
        <a:ext cx="3397077" cy="902141"/>
      </dsp:txXfrm>
    </dsp:sp>
    <dsp:sp modelId="{BE66E371-ED3D-4BC6-99C7-A37826044D20}">
      <dsp:nvSpPr>
        <dsp:cNvPr id="0" name=""/>
        <dsp:cNvSpPr/>
      </dsp:nvSpPr>
      <dsp:spPr>
        <a:xfrm>
          <a:off x="3134" y="50465"/>
          <a:ext cx="2565432" cy="1101969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20955" rIns="41910" bIns="2095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>
              <a:latin typeface="Times New Roman" pitchFamily="18" charset="0"/>
              <a:cs typeface="Times New Roman" pitchFamily="18" charset="0"/>
            </a:rPr>
            <a:t>I</a:t>
          </a:r>
          <a:r>
            <a:rPr lang="ru-RU" sz="1100" b="1" kern="1200">
              <a:latin typeface="Times New Roman" pitchFamily="18" charset="0"/>
              <a:cs typeface="Times New Roman" pitchFamily="18" charset="0"/>
            </a:rPr>
            <a:t> Ценностно - ориентированные качества</a:t>
          </a:r>
        </a:p>
      </dsp:txBody>
      <dsp:txXfrm>
        <a:off x="56928" y="104259"/>
        <a:ext cx="2457844" cy="994381"/>
      </dsp:txXfrm>
    </dsp:sp>
    <dsp:sp modelId="{8BD4F7E5-201A-4FE6-B874-37B55D5C3899}">
      <dsp:nvSpPr>
        <dsp:cNvPr id="0" name=""/>
        <dsp:cNvSpPr/>
      </dsp:nvSpPr>
      <dsp:spPr>
        <a:xfrm>
          <a:off x="2553703" y="1313075"/>
          <a:ext cx="3865336" cy="2116586"/>
        </a:xfrm>
        <a:prstGeom prst="rightArrow">
          <a:avLst>
            <a:gd name="adj1" fmla="val 75000"/>
            <a:gd name="adj2" fmla="val 50000"/>
          </a:avLst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85" tIns="6985" rIns="6985" bIns="6985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способность к самоорганизации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высокая работоспособность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трудолюбие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стрессоустойчивость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коммуникабельность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бережливость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предприимчивость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толерантность</a:t>
          </a:r>
        </a:p>
      </dsp:txBody>
      <dsp:txXfrm>
        <a:off x="2553703" y="1577648"/>
        <a:ext cx="3071616" cy="1587440"/>
      </dsp:txXfrm>
    </dsp:sp>
    <dsp:sp modelId="{12E0529B-5C66-4056-83B1-CE9EC120473E}">
      <dsp:nvSpPr>
        <dsp:cNvPr id="0" name=""/>
        <dsp:cNvSpPr/>
      </dsp:nvSpPr>
      <dsp:spPr>
        <a:xfrm>
          <a:off x="810" y="1820383"/>
          <a:ext cx="2552893" cy="1101969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20955" rIns="41910" bIns="2095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>
              <a:latin typeface="Times New Roman" pitchFamily="18" charset="0"/>
              <a:cs typeface="Times New Roman" pitchFamily="18" charset="0"/>
            </a:rPr>
            <a:t>II</a:t>
          </a:r>
          <a:r>
            <a:rPr lang="ru-RU" sz="1100" b="1" kern="1200">
              <a:latin typeface="Times New Roman" pitchFamily="18" charset="0"/>
              <a:cs typeface="Times New Roman" pitchFamily="18" charset="0"/>
            </a:rPr>
            <a:t> Личностные качества ученика</a:t>
          </a:r>
        </a:p>
      </dsp:txBody>
      <dsp:txXfrm>
        <a:off x="54604" y="1874177"/>
        <a:ext cx="2445305" cy="994381"/>
      </dsp:txXfrm>
    </dsp:sp>
    <dsp:sp modelId="{E61F94B1-F24C-419D-9704-1A88C1AA8E2F}">
      <dsp:nvSpPr>
        <dsp:cNvPr id="0" name=""/>
        <dsp:cNvSpPr/>
      </dsp:nvSpPr>
      <dsp:spPr>
        <a:xfrm>
          <a:off x="2618567" y="4891942"/>
          <a:ext cx="3606484" cy="1088790"/>
        </a:xfrm>
        <a:prstGeom prst="rightArrow">
          <a:avLst>
            <a:gd name="adj1" fmla="val 75000"/>
            <a:gd name="adj2" fmla="val 50000"/>
          </a:avLst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85" tIns="6985" rIns="6985" bIns="6985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трудовая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физическая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художественная</a:t>
          </a:r>
        </a:p>
      </dsp:txBody>
      <dsp:txXfrm>
        <a:off x="2618567" y="5028041"/>
        <a:ext cx="3198188" cy="816592"/>
      </dsp:txXfrm>
    </dsp:sp>
    <dsp:sp modelId="{897A3CB6-4082-459A-ADA2-A6176E9B2E38}">
      <dsp:nvSpPr>
        <dsp:cNvPr id="0" name=""/>
        <dsp:cNvSpPr/>
      </dsp:nvSpPr>
      <dsp:spPr>
        <a:xfrm>
          <a:off x="17" y="4596603"/>
          <a:ext cx="2565432" cy="1686851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20955" rIns="41910" bIns="2095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>
              <a:latin typeface="Times New Roman" pitchFamily="18" charset="0"/>
              <a:cs typeface="Times New Roman" pitchFamily="18" charset="0"/>
            </a:rPr>
            <a:t>IV</a:t>
          </a:r>
          <a:r>
            <a:rPr lang="ru-RU" sz="1100" b="1" kern="1200">
              <a:latin typeface="Times New Roman" pitchFamily="18" charset="0"/>
              <a:cs typeface="Times New Roman" pitchFamily="18" charset="0"/>
            </a:rPr>
            <a:t> Основные виды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latin typeface="Times New Roman" pitchFamily="18" charset="0"/>
              <a:cs typeface="Times New Roman" pitchFamily="18" charset="0"/>
            </a:rPr>
            <a:t>деятельности, которые может осуществлять выпускник Горковской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latin typeface="Times New Roman" pitchFamily="18" charset="0"/>
              <a:cs typeface="Times New Roman" pitchFamily="18" charset="0"/>
            </a:rPr>
            <a:t> МС(К)ОШИ</a:t>
          </a:r>
        </a:p>
      </dsp:txBody>
      <dsp:txXfrm>
        <a:off x="82362" y="4678948"/>
        <a:ext cx="2400742" cy="1522161"/>
      </dsp:txXfrm>
    </dsp:sp>
    <dsp:sp modelId="{EF3049D4-2F3B-4616-AEE6-E0DF7D6D5D70}">
      <dsp:nvSpPr>
        <dsp:cNvPr id="0" name=""/>
        <dsp:cNvSpPr/>
      </dsp:nvSpPr>
      <dsp:spPr>
        <a:xfrm>
          <a:off x="2567939" y="3365152"/>
          <a:ext cx="3851910" cy="1101969"/>
        </a:xfrm>
        <a:prstGeom prst="rightArrow">
          <a:avLst>
            <a:gd name="adj1" fmla="val 75000"/>
            <a:gd name="adj2" fmla="val 50000"/>
          </a:avLst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85" tIns="6985" rIns="6985" bIns="6985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правовые знания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профориентационная направленность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трудовые навыки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ЗОЖ</a:t>
          </a:r>
        </a:p>
      </dsp:txBody>
      <dsp:txXfrm>
        <a:off x="2567939" y="3502898"/>
        <a:ext cx="3438672" cy="826477"/>
      </dsp:txXfrm>
    </dsp:sp>
    <dsp:sp modelId="{FAA9138C-74E5-42C8-9767-837404F570FE}">
      <dsp:nvSpPr>
        <dsp:cNvPr id="0" name=""/>
        <dsp:cNvSpPr/>
      </dsp:nvSpPr>
      <dsp:spPr>
        <a:xfrm>
          <a:off x="0" y="3275154"/>
          <a:ext cx="2567940" cy="1101969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20955" rIns="41910" bIns="2095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>
              <a:latin typeface="Times New Roman" pitchFamily="18" charset="0"/>
              <a:cs typeface="Times New Roman" pitchFamily="18" charset="0"/>
            </a:rPr>
            <a:t>III </a:t>
          </a:r>
          <a:r>
            <a:rPr lang="ru-RU" sz="1100" b="1" kern="1200">
              <a:latin typeface="Times New Roman" pitchFamily="18" charset="0"/>
              <a:cs typeface="Times New Roman" pitchFamily="18" charset="0"/>
            </a:rPr>
            <a:t>Жизненные компетенции</a:t>
          </a:r>
        </a:p>
      </dsp:txBody>
      <dsp:txXfrm>
        <a:off x="53794" y="3328948"/>
        <a:ext cx="2460352" cy="99438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1F40590-4B31-4C3A-97EA-0382A757AB5C}">
      <dsp:nvSpPr>
        <dsp:cNvPr id="0" name=""/>
        <dsp:cNvSpPr/>
      </dsp:nvSpPr>
      <dsp:spPr>
        <a:xfrm>
          <a:off x="0" y="1984391"/>
          <a:ext cx="6391275" cy="43413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Личное и  социальное благополучие</a:t>
          </a:r>
        </a:p>
      </dsp:txBody>
      <dsp:txXfrm>
        <a:off x="0" y="1984391"/>
        <a:ext cx="6391275" cy="434136"/>
      </dsp:txXfrm>
    </dsp:sp>
    <dsp:sp modelId="{97F3C863-AAC3-4907-B2FE-7F814A3AA044}">
      <dsp:nvSpPr>
        <dsp:cNvPr id="0" name=""/>
        <dsp:cNvSpPr/>
      </dsp:nvSpPr>
      <dsp:spPr>
        <a:xfrm rot="10800000">
          <a:off x="0" y="1323201"/>
          <a:ext cx="6391275" cy="667701"/>
        </a:xfrm>
        <a:prstGeom prst="upArrowCallou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Социальная адаптация</a:t>
          </a:r>
        </a:p>
      </dsp:txBody>
      <dsp:txXfrm rot="-10800000">
        <a:off x="0" y="1323201"/>
        <a:ext cx="6391275" cy="234363"/>
      </dsp:txXfrm>
    </dsp:sp>
    <dsp:sp modelId="{93E64AD9-086C-4E77-91AB-12E2480DB2C3}">
      <dsp:nvSpPr>
        <dsp:cNvPr id="0" name=""/>
        <dsp:cNvSpPr/>
      </dsp:nvSpPr>
      <dsp:spPr>
        <a:xfrm>
          <a:off x="3120" y="1557564"/>
          <a:ext cx="2128344" cy="199642"/>
        </a:xfrm>
        <a:prstGeom prst="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13970" rIns="78232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Труд</a:t>
          </a:r>
        </a:p>
      </dsp:txBody>
      <dsp:txXfrm>
        <a:off x="3120" y="1557564"/>
        <a:ext cx="2128344" cy="199642"/>
      </dsp:txXfrm>
    </dsp:sp>
    <dsp:sp modelId="{FFB251D4-A103-43B9-B5EB-15A5716C1535}">
      <dsp:nvSpPr>
        <dsp:cNvPr id="0" name=""/>
        <dsp:cNvSpPr/>
      </dsp:nvSpPr>
      <dsp:spPr>
        <a:xfrm>
          <a:off x="2131465" y="1557564"/>
          <a:ext cx="2128344" cy="199642"/>
        </a:xfrm>
        <a:prstGeom prst="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13970" rIns="78232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Быт</a:t>
          </a:r>
        </a:p>
      </dsp:txBody>
      <dsp:txXfrm>
        <a:off x="2131465" y="1557564"/>
        <a:ext cx="2128344" cy="199642"/>
      </dsp:txXfrm>
    </dsp:sp>
    <dsp:sp modelId="{168300D4-012A-4964-8D3F-5725A4DF213F}">
      <dsp:nvSpPr>
        <dsp:cNvPr id="0" name=""/>
        <dsp:cNvSpPr/>
      </dsp:nvSpPr>
      <dsp:spPr>
        <a:xfrm>
          <a:off x="4259809" y="1557564"/>
          <a:ext cx="2128344" cy="199642"/>
        </a:xfrm>
        <a:prstGeom prst="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13970" rIns="78232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Досуг</a:t>
          </a:r>
        </a:p>
      </dsp:txBody>
      <dsp:txXfrm>
        <a:off x="4259809" y="1557564"/>
        <a:ext cx="2128344" cy="199642"/>
      </dsp:txXfrm>
    </dsp:sp>
    <dsp:sp modelId="{955A9817-973D-408E-A9F8-3B57623F3198}">
      <dsp:nvSpPr>
        <dsp:cNvPr id="0" name=""/>
        <dsp:cNvSpPr/>
      </dsp:nvSpPr>
      <dsp:spPr>
        <a:xfrm rot="10800000">
          <a:off x="0" y="662012"/>
          <a:ext cx="6391275" cy="667701"/>
        </a:xfrm>
        <a:prstGeom prst="upArrowCallou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Обучение и воспитание</a:t>
          </a:r>
        </a:p>
      </dsp:txBody>
      <dsp:txXfrm rot="-10800000">
        <a:off x="0" y="662012"/>
        <a:ext cx="6391275" cy="234363"/>
      </dsp:txXfrm>
    </dsp:sp>
    <dsp:sp modelId="{F1DFE442-14D2-45DD-BCEF-95122C327566}">
      <dsp:nvSpPr>
        <dsp:cNvPr id="0" name=""/>
        <dsp:cNvSpPr/>
      </dsp:nvSpPr>
      <dsp:spPr>
        <a:xfrm>
          <a:off x="3120" y="896375"/>
          <a:ext cx="2128344" cy="199642"/>
        </a:xfrm>
        <a:prstGeom prst="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13970" rIns="78232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Труд</a:t>
          </a:r>
        </a:p>
      </dsp:txBody>
      <dsp:txXfrm>
        <a:off x="3120" y="896375"/>
        <a:ext cx="2128344" cy="199642"/>
      </dsp:txXfrm>
    </dsp:sp>
    <dsp:sp modelId="{5DDBA984-A11A-4877-BC94-8415470A6FFB}">
      <dsp:nvSpPr>
        <dsp:cNvPr id="0" name=""/>
        <dsp:cNvSpPr/>
      </dsp:nvSpPr>
      <dsp:spPr>
        <a:xfrm>
          <a:off x="2131465" y="896375"/>
          <a:ext cx="2128344" cy="199642"/>
        </a:xfrm>
        <a:prstGeom prst="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13970" rIns="78232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Быт</a:t>
          </a:r>
        </a:p>
      </dsp:txBody>
      <dsp:txXfrm>
        <a:off x="2131465" y="896375"/>
        <a:ext cx="2128344" cy="199642"/>
      </dsp:txXfrm>
    </dsp:sp>
    <dsp:sp modelId="{96E2D8BE-5D5F-496E-9B38-9F057B09B6FA}">
      <dsp:nvSpPr>
        <dsp:cNvPr id="0" name=""/>
        <dsp:cNvSpPr/>
      </dsp:nvSpPr>
      <dsp:spPr>
        <a:xfrm>
          <a:off x="4259809" y="896375"/>
          <a:ext cx="2128344" cy="199642"/>
        </a:xfrm>
        <a:prstGeom prst="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13970" rIns="78232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Досуг</a:t>
          </a:r>
        </a:p>
      </dsp:txBody>
      <dsp:txXfrm>
        <a:off x="4259809" y="896375"/>
        <a:ext cx="2128344" cy="199642"/>
      </dsp:txXfrm>
    </dsp:sp>
    <dsp:sp modelId="{0BFCB220-7837-4EBE-9EE1-CB4E0AB8C71A}">
      <dsp:nvSpPr>
        <dsp:cNvPr id="0" name=""/>
        <dsp:cNvSpPr/>
      </dsp:nvSpPr>
      <dsp:spPr>
        <a:xfrm rot="10800000">
          <a:off x="0" y="822"/>
          <a:ext cx="6391275" cy="667701"/>
        </a:xfrm>
        <a:prstGeom prst="upArrowCallou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Специальное образование</a:t>
          </a:r>
        </a:p>
      </dsp:txBody>
      <dsp:txXfrm rot="-10800000">
        <a:off x="0" y="822"/>
        <a:ext cx="6391275" cy="234363"/>
      </dsp:txXfrm>
    </dsp:sp>
    <dsp:sp modelId="{F420EAF2-5452-4D8E-B361-0BF00FA97040}">
      <dsp:nvSpPr>
        <dsp:cNvPr id="0" name=""/>
        <dsp:cNvSpPr/>
      </dsp:nvSpPr>
      <dsp:spPr>
        <a:xfrm>
          <a:off x="0" y="235185"/>
          <a:ext cx="3195637" cy="199642"/>
        </a:xfrm>
        <a:prstGeom prst="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13970" rIns="78232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Обеспечение </a:t>
          </a:r>
        </a:p>
      </dsp:txBody>
      <dsp:txXfrm>
        <a:off x="0" y="235185"/>
        <a:ext cx="3195637" cy="199642"/>
      </dsp:txXfrm>
    </dsp:sp>
    <dsp:sp modelId="{327EF1DB-EC57-482B-BEE6-D37CC11E9CDD}">
      <dsp:nvSpPr>
        <dsp:cNvPr id="0" name=""/>
        <dsp:cNvSpPr/>
      </dsp:nvSpPr>
      <dsp:spPr>
        <a:xfrm>
          <a:off x="3195637" y="235185"/>
          <a:ext cx="3195637" cy="199642"/>
        </a:xfrm>
        <a:prstGeom prst="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13970" rIns="78232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Сопровождение</a:t>
          </a:r>
        </a:p>
      </dsp:txBody>
      <dsp:txXfrm>
        <a:off x="3195637" y="235185"/>
        <a:ext cx="3195637" cy="199642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BC3E22B-5855-4521-A0C5-4D842187E063}">
      <dsp:nvSpPr>
        <dsp:cNvPr id="0" name=""/>
        <dsp:cNvSpPr/>
      </dsp:nvSpPr>
      <dsp:spPr>
        <a:xfrm>
          <a:off x="299780" y="2035236"/>
          <a:ext cx="1273321" cy="63666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Принципы воспитательной  системы школы</a:t>
          </a:r>
        </a:p>
      </dsp:txBody>
      <dsp:txXfrm>
        <a:off x="318427" y="2053883"/>
        <a:ext cx="1236027" cy="599366"/>
      </dsp:txXfrm>
    </dsp:sp>
    <dsp:sp modelId="{EE8AC307-0A15-4E07-B0E8-CCC7DDDEFB40}">
      <dsp:nvSpPr>
        <dsp:cNvPr id="0" name=""/>
        <dsp:cNvSpPr/>
      </dsp:nvSpPr>
      <dsp:spPr>
        <a:xfrm rot="16284745">
          <a:off x="949834" y="1704019"/>
          <a:ext cx="1278037" cy="21446"/>
        </a:xfrm>
        <a:custGeom>
          <a:avLst/>
          <a:gdLst/>
          <a:ahLst/>
          <a:cxnLst/>
          <a:rect l="0" t="0" r="0" b="0"/>
          <a:pathLst>
            <a:path>
              <a:moveTo>
                <a:pt x="0" y="10723"/>
              </a:moveTo>
              <a:lnTo>
                <a:pt x="1278037" y="10723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556902" y="1682791"/>
        <a:ext cx="63901" cy="63901"/>
      </dsp:txXfrm>
    </dsp:sp>
    <dsp:sp modelId="{2095014D-E7DF-4BF9-91D3-5BAA8913DF69}">
      <dsp:nvSpPr>
        <dsp:cNvPr id="0" name=""/>
        <dsp:cNvSpPr/>
      </dsp:nvSpPr>
      <dsp:spPr>
        <a:xfrm>
          <a:off x="1604604" y="462886"/>
          <a:ext cx="1799585" cy="122606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 Принципы воспитания общие с общеобразовательными учреждениями</a:t>
          </a:r>
        </a:p>
      </dsp:txBody>
      <dsp:txXfrm>
        <a:off x="1640514" y="498796"/>
        <a:ext cx="1727765" cy="1154242"/>
      </dsp:txXfrm>
    </dsp:sp>
    <dsp:sp modelId="{80752024-96AF-4748-9624-EC46EB444A23}">
      <dsp:nvSpPr>
        <dsp:cNvPr id="0" name=""/>
        <dsp:cNvSpPr/>
      </dsp:nvSpPr>
      <dsp:spPr>
        <a:xfrm rot="18424373">
          <a:off x="3215689" y="686518"/>
          <a:ext cx="949218" cy="21446"/>
        </a:xfrm>
        <a:custGeom>
          <a:avLst/>
          <a:gdLst/>
          <a:ahLst/>
          <a:cxnLst/>
          <a:rect l="0" t="0" r="0" b="0"/>
          <a:pathLst>
            <a:path>
              <a:moveTo>
                <a:pt x="0" y="10723"/>
              </a:moveTo>
              <a:lnTo>
                <a:pt x="949218" y="1072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666568" y="673511"/>
        <a:ext cx="47460" cy="47460"/>
      </dsp:txXfrm>
    </dsp:sp>
    <dsp:sp modelId="{E3F1B802-24A4-42AA-904E-7E698CD28C6F}">
      <dsp:nvSpPr>
        <dsp:cNvPr id="0" name=""/>
        <dsp:cNvSpPr/>
      </dsp:nvSpPr>
      <dsp:spPr>
        <a:xfrm>
          <a:off x="3976407" y="234"/>
          <a:ext cx="1273321" cy="63666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Воспитание в группе через коллектив</a:t>
          </a:r>
        </a:p>
      </dsp:txBody>
      <dsp:txXfrm>
        <a:off x="3995054" y="18881"/>
        <a:ext cx="1236027" cy="599366"/>
      </dsp:txXfrm>
    </dsp:sp>
    <dsp:sp modelId="{59C48AB6-5256-4104-A0EF-DCBDC360FF3D}">
      <dsp:nvSpPr>
        <dsp:cNvPr id="0" name=""/>
        <dsp:cNvSpPr/>
      </dsp:nvSpPr>
      <dsp:spPr>
        <a:xfrm rot="21239970">
          <a:off x="3402523" y="1033403"/>
          <a:ext cx="608236" cy="21446"/>
        </a:xfrm>
        <a:custGeom>
          <a:avLst/>
          <a:gdLst/>
          <a:ahLst/>
          <a:cxnLst/>
          <a:rect l="0" t="0" r="0" b="0"/>
          <a:pathLst>
            <a:path>
              <a:moveTo>
                <a:pt x="0" y="10723"/>
              </a:moveTo>
              <a:lnTo>
                <a:pt x="608236" y="1072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691436" y="1028920"/>
        <a:ext cx="30411" cy="30411"/>
      </dsp:txXfrm>
    </dsp:sp>
    <dsp:sp modelId="{84824B62-E082-42C3-9D6D-1DA77FB373D0}">
      <dsp:nvSpPr>
        <dsp:cNvPr id="0" name=""/>
        <dsp:cNvSpPr/>
      </dsp:nvSpPr>
      <dsp:spPr>
        <a:xfrm>
          <a:off x="4009094" y="707348"/>
          <a:ext cx="1747774" cy="60997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Личностно  - ориентированный подход в воспитании</a:t>
          </a:r>
        </a:p>
      </dsp:txBody>
      <dsp:txXfrm>
        <a:off x="4026959" y="725213"/>
        <a:ext cx="1712044" cy="574242"/>
      </dsp:txXfrm>
    </dsp:sp>
    <dsp:sp modelId="{6C4BF8F3-CF95-41F0-A37A-3727917DA4EE}">
      <dsp:nvSpPr>
        <dsp:cNvPr id="0" name=""/>
        <dsp:cNvSpPr/>
      </dsp:nvSpPr>
      <dsp:spPr>
        <a:xfrm rot="2163656">
          <a:off x="3287199" y="1424602"/>
          <a:ext cx="1221135" cy="21446"/>
        </a:xfrm>
        <a:custGeom>
          <a:avLst/>
          <a:gdLst/>
          <a:ahLst/>
          <a:cxnLst/>
          <a:rect l="0" t="0" r="0" b="0"/>
          <a:pathLst>
            <a:path>
              <a:moveTo>
                <a:pt x="0" y="10723"/>
              </a:moveTo>
              <a:lnTo>
                <a:pt x="1221135" y="1072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867239" y="1404797"/>
        <a:ext cx="61056" cy="61056"/>
      </dsp:txXfrm>
    </dsp:sp>
    <dsp:sp modelId="{A1F9A3A4-5C7C-4817-9ACE-82615B5C425E}">
      <dsp:nvSpPr>
        <dsp:cNvPr id="0" name=""/>
        <dsp:cNvSpPr/>
      </dsp:nvSpPr>
      <dsp:spPr>
        <a:xfrm>
          <a:off x="4391345" y="1442220"/>
          <a:ext cx="1384992" cy="70502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Связь воспитания с жизнью и практикой</a:t>
          </a:r>
        </a:p>
      </dsp:txBody>
      <dsp:txXfrm>
        <a:off x="4411994" y="1462869"/>
        <a:ext cx="1343694" cy="663727"/>
      </dsp:txXfrm>
    </dsp:sp>
    <dsp:sp modelId="{9D239AF6-85A6-43FA-B614-C36EDA82DEAB}">
      <dsp:nvSpPr>
        <dsp:cNvPr id="0" name=""/>
        <dsp:cNvSpPr/>
      </dsp:nvSpPr>
      <dsp:spPr>
        <a:xfrm rot="4229227">
          <a:off x="1065341" y="3061480"/>
          <a:ext cx="1524850" cy="21446"/>
        </a:xfrm>
        <a:custGeom>
          <a:avLst/>
          <a:gdLst/>
          <a:ahLst/>
          <a:cxnLst/>
          <a:rect l="0" t="0" r="0" b="0"/>
          <a:pathLst>
            <a:path>
              <a:moveTo>
                <a:pt x="0" y="10723"/>
              </a:moveTo>
              <a:lnTo>
                <a:pt x="1524850" y="10723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789645" y="3034082"/>
        <a:ext cx="76242" cy="76242"/>
      </dsp:txXfrm>
    </dsp:sp>
    <dsp:sp modelId="{3FA81DB7-9549-4350-B0EF-5A669DA2C917}">
      <dsp:nvSpPr>
        <dsp:cNvPr id="0" name=""/>
        <dsp:cNvSpPr/>
      </dsp:nvSpPr>
      <dsp:spPr>
        <a:xfrm>
          <a:off x="2082431" y="3337432"/>
          <a:ext cx="1607186" cy="90681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Принципы воспитания, специфичные для системы специальных учреждений</a:t>
          </a:r>
        </a:p>
      </dsp:txBody>
      <dsp:txXfrm>
        <a:off x="2108991" y="3363992"/>
        <a:ext cx="1554066" cy="853695"/>
      </dsp:txXfrm>
    </dsp:sp>
    <dsp:sp modelId="{B44CEA79-E286-43D4-988A-EED4A2B0DAF0}">
      <dsp:nvSpPr>
        <dsp:cNvPr id="0" name=""/>
        <dsp:cNvSpPr/>
      </dsp:nvSpPr>
      <dsp:spPr>
        <a:xfrm rot="17590764">
          <a:off x="3297287" y="3185350"/>
          <a:ext cx="1293988" cy="21446"/>
        </a:xfrm>
        <a:custGeom>
          <a:avLst/>
          <a:gdLst/>
          <a:ahLst/>
          <a:cxnLst/>
          <a:rect l="0" t="0" r="0" b="0"/>
          <a:pathLst>
            <a:path>
              <a:moveTo>
                <a:pt x="0" y="10723"/>
              </a:moveTo>
              <a:lnTo>
                <a:pt x="1293988" y="1072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911932" y="3163723"/>
        <a:ext cx="64699" cy="64699"/>
      </dsp:txXfrm>
    </dsp:sp>
    <dsp:sp modelId="{D5191C2C-A0AA-48DD-B7AD-5BF61ECE0AE8}">
      <dsp:nvSpPr>
        <dsp:cNvPr id="0" name=""/>
        <dsp:cNvSpPr/>
      </dsp:nvSpPr>
      <dsp:spPr>
        <a:xfrm>
          <a:off x="4198946" y="2242745"/>
          <a:ext cx="1465580" cy="71712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Коррекционная направленность воспитательного процесса</a:t>
          </a:r>
        </a:p>
      </dsp:txBody>
      <dsp:txXfrm>
        <a:off x="4219950" y="2263749"/>
        <a:ext cx="1423572" cy="675114"/>
      </dsp:txXfrm>
    </dsp:sp>
    <dsp:sp modelId="{7068013E-6D3E-4E58-BD53-CD812B6CFD54}">
      <dsp:nvSpPr>
        <dsp:cNvPr id="0" name=""/>
        <dsp:cNvSpPr/>
      </dsp:nvSpPr>
      <dsp:spPr>
        <a:xfrm rot="19240939">
          <a:off x="3615107" y="3571545"/>
          <a:ext cx="658349" cy="21446"/>
        </a:xfrm>
        <a:custGeom>
          <a:avLst/>
          <a:gdLst/>
          <a:ahLst/>
          <a:cxnLst/>
          <a:rect l="0" t="0" r="0" b="0"/>
          <a:pathLst>
            <a:path>
              <a:moveTo>
                <a:pt x="0" y="10723"/>
              </a:moveTo>
              <a:lnTo>
                <a:pt x="658349" y="1072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927823" y="3565809"/>
        <a:ext cx="32917" cy="32917"/>
      </dsp:txXfrm>
    </dsp:sp>
    <dsp:sp modelId="{5820E35E-7BE8-45A7-B974-BB6183674BF6}">
      <dsp:nvSpPr>
        <dsp:cNvPr id="0" name=""/>
        <dsp:cNvSpPr/>
      </dsp:nvSpPr>
      <dsp:spPr>
        <a:xfrm>
          <a:off x="4198946" y="3055366"/>
          <a:ext cx="1273321" cy="63666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Доступность воспитания</a:t>
          </a:r>
        </a:p>
      </dsp:txBody>
      <dsp:txXfrm>
        <a:off x="4217593" y="3074013"/>
        <a:ext cx="1236027" cy="599366"/>
      </dsp:txXfrm>
    </dsp:sp>
    <dsp:sp modelId="{277DBD5E-574B-490D-94DC-6EA2C7621911}">
      <dsp:nvSpPr>
        <dsp:cNvPr id="0" name=""/>
        <dsp:cNvSpPr/>
      </dsp:nvSpPr>
      <dsp:spPr>
        <a:xfrm rot="1904192">
          <a:off x="3644844" y="3937625"/>
          <a:ext cx="598874" cy="21446"/>
        </a:xfrm>
        <a:custGeom>
          <a:avLst/>
          <a:gdLst/>
          <a:ahLst/>
          <a:cxnLst/>
          <a:rect l="0" t="0" r="0" b="0"/>
          <a:pathLst>
            <a:path>
              <a:moveTo>
                <a:pt x="0" y="10723"/>
              </a:moveTo>
              <a:lnTo>
                <a:pt x="598874" y="1072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929310" y="3933376"/>
        <a:ext cx="29943" cy="29943"/>
      </dsp:txXfrm>
    </dsp:sp>
    <dsp:sp modelId="{E2D5ABAC-37E6-4B93-9E71-AF64402675D8}">
      <dsp:nvSpPr>
        <dsp:cNvPr id="0" name=""/>
        <dsp:cNvSpPr/>
      </dsp:nvSpPr>
      <dsp:spPr>
        <a:xfrm>
          <a:off x="4198946" y="3787526"/>
          <a:ext cx="1273321" cy="63666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Воспитание в труде</a:t>
          </a:r>
        </a:p>
      </dsp:txBody>
      <dsp:txXfrm>
        <a:off x="4217593" y="3806173"/>
        <a:ext cx="1236027" cy="599366"/>
      </dsp:txXfrm>
    </dsp:sp>
    <dsp:sp modelId="{9A8D8F54-6873-4801-8AAF-C54FBED85F39}">
      <dsp:nvSpPr>
        <dsp:cNvPr id="0" name=""/>
        <dsp:cNvSpPr/>
      </dsp:nvSpPr>
      <dsp:spPr>
        <a:xfrm rot="3953833">
          <a:off x="3320677" y="4349352"/>
          <a:ext cx="1247209" cy="21446"/>
        </a:xfrm>
        <a:custGeom>
          <a:avLst/>
          <a:gdLst/>
          <a:ahLst/>
          <a:cxnLst/>
          <a:rect l="0" t="0" r="0" b="0"/>
          <a:pathLst>
            <a:path>
              <a:moveTo>
                <a:pt x="0" y="10723"/>
              </a:moveTo>
              <a:lnTo>
                <a:pt x="1247209" y="1072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913101" y="4328895"/>
        <a:ext cx="62360" cy="62360"/>
      </dsp:txXfrm>
    </dsp:sp>
    <dsp:sp modelId="{ABC467EA-E7C9-4E1F-9085-47A210DCE6BC}">
      <dsp:nvSpPr>
        <dsp:cNvPr id="0" name=""/>
        <dsp:cNvSpPr/>
      </dsp:nvSpPr>
      <dsp:spPr>
        <a:xfrm>
          <a:off x="4198946" y="4519686"/>
          <a:ext cx="1698369" cy="81924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Уваженние к личности ребёнка в сочетании с разумной требовательностью</a:t>
          </a:r>
        </a:p>
      </dsp:txBody>
      <dsp:txXfrm>
        <a:off x="4222941" y="4543681"/>
        <a:ext cx="1650379" cy="771258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37ED7C7-CCFD-4910-BECA-1E694B92C142}">
      <dsp:nvSpPr>
        <dsp:cNvPr id="0" name=""/>
        <dsp:cNvSpPr/>
      </dsp:nvSpPr>
      <dsp:spPr>
        <a:xfrm>
          <a:off x="2282144" y="65804"/>
          <a:ext cx="1656438" cy="82821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Аспекты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воспитания</a:t>
          </a:r>
        </a:p>
      </dsp:txBody>
      <dsp:txXfrm>
        <a:off x="2306402" y="90062"/>
        <a:ext cx="1607922" cy="779703"/>
      </dsp:txXfrm>
    </dsp:sp>
    <dsp:sp modelId="{DDCABAED-E2E3-4FAC-9EE2-95864762491A}">
      <dsp:nvSpPr>
        <dsp:cNvPr id="0" name=""/>
        <dsp:cNvSpPr/>
      </dsp:nvSpPr>
      <dsp:spPr>
        <a:xfrm rot="7922553">
          <a:off x="1720239" y="1219858"/>
          <a:ext cx="1184364" cy="289876"/>
        </a:xfrm>
        <a:prstGeom prst="left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/>
        </a:p>
      </dsp:txBody>
      <dsp:txXfrm rot="10800000">
        <a:off x="1807202" y="1277833"/>
        <a:ext cx="1010438" cy="173926"/>
      </dsp:txXfrm>
    </dsp:sp>
    <dsp:sp modelId="{39F90B0C-D87C-48A7-A660-4CF0AD170A5F}">
      <dsp:nvSpPr>
        <dsp:cNvPr id="0" name=""/>
        <dsp:cNvSpPr/>
      </dsp:nvSpPr>
      <dsp:spPr>
        <a:xfrm>
          <a:off x="307741" y="1835568"/>
          <a:ext cx="2058903" cy="122142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1) усвоение ребёнком социального опыта, форм, способов, моделей поведения;</a:t>
          </a:r>
        </a:p>
      </dsp:txBody>
      <dsp:txXfrm>
        <a:off x="343515" y="1871342"/>
        <a:ext cx="1987355" cy="1149876"/>
      </dsp:txXfrm>
    </dsp:sp>
    <dsp:sp modelId="{D6ADED0F-EBA6-4760-A2BF-B7FD55EF26CC}">
      <dsp:nvSpPr>
        <dsp:cNvPr id="0" name=""/>
        <dsp:cNvSpPr/>
      </dsp:nvSpPr>
      <dsp:spPr>
        <a:xfrm rot="24308">
          <a:off x="2431649" y="2310920"/>
          <a:ext cx="520098" cy="289876"/>
        </a:xfrm>
        <a:prstGeom prst="left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/>
        </a:p>
      </dsp:txBody>
      <dsp:txXfrm>
        <a:off x="2518612" y="2368895"/>
        <a:ext cx="346172" cy="173926"/>
      </dsp:txXfrm>
    </dsp:sp>
    <dsp:sp modelId="{9FBA09F8-62E0-48A6-A0CD-A0E169E8B9C7}">
      <dsp:nvSpPr>
        <dsp:cNvPr id="0" name=""/>
        <dsp:cNvSpPr/>
      </dsp:nvSpPr>
      <dsp:spPr>
        <a:xfrm>
          <a:off x="3016752" y="1803180"/>
          <a:ext cx="3032243" cy="133139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2) воспроизведение системы социальных связей, форм, моделей поведения в активной творческой и трудовой деятельности ребёнка в социальной среде.  </a:t>
          </a:r>
        </a:p>
      </dsp:txBody>
      <dsp:txXfrm>
        <a:off x="3055747" y="1842175"/>
        <a:ext cx="2954253" cy="1253405"/>
      </dsp:txXfrm>
    </dsp:sp>
    <dsp:sp modelId="{0FA2C986-968C-4D64-8300-4504F7BD6B5E}">
      <dsp:nvSpPr>
        <dsp:cNvPr id="0" name=""/>
        <dsp:cNvSpPr/>
      </dsp:nvSpPr>
      <dsp:spPr>
        <a:xfrm rot="14065656">
          <a:off x="3299901" y="1220607"/>
          <a:ext cx="863499" cy="255990"/>
        </a:xfrm>
        <a:prstGeom prst="left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/>
        </a:p>
      </dsp:txBody>
      <dsp:txXfrm rot="10800000">
        <a:off x="3376698" y="1271805"/>
        <a:ext cx="709905" cy="153594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88C41E1-3F73-4EB0-A190-49E7F72F23FF}">
      <dsp:nvSpPr>
        <dsp:cNvPr id="0" name=""/>
        <dsp:cNvSpPr/>
      </dsp:nvSpPr>
      <dsp:spPr>
        <a:xfrm>
          <a:off x="2686364" y="1003837"/>
          <a:ext cx="959075" cy="662473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Ученик</a:t>
          </a:r>
        </a:p>
      </dsp:txBody>
      <dsp:txXfrm>
        <a:off x="2826817" y="1100854"/>
        <a:ext cx="678169" cy="468439"/>
      </dsp:txXfrm>
    </dsp:sp>
    <dsp:sp modelId="{02727EB0-0145-4F65-90AD-AA08E1A7C5B2}">
      <dsp:nvSpPr>
        <dsp:cNvPr id="0" name=""/>
        <dsp:cNvSpPr/>
      </dsp:nvSpPr>
      <dsp:spPr>
        <a:xfrm rot="16200000">
          <a:off x="3000339" y="828986"/>
          <a:ext cx="331125" cy="18574"/>
        </a:xfrm>
        <a:custGeom>
          <a:avLst/>
          <a:gdLst/>
          <a:ahLst/>
          <a:cxnLst/>
          <a:rect l="0" t="0" r="0" b="0"/>
          <a:pathLst>
            <a:path>
              <a:moveTo>
                <a:pt x="0" y="9287"/>
              </a:moveTo>
              <a:lnTo>
                <a:pt x="331125" y="9287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157623" y="829996"/>
        <a:ext cx="16556" cy="16556"/>
      </dsp:txXfrm>
    </dsp:sp>
    <dsp:sp modelId="{5BBD561E-A1BF-4842-8D9C-D5AA6DDF602E}">
      <dsp:nvSpPr>
        <dsp:cNvPr id="0" name=""/>
        <dsp:cNvSpPr/>
      </dsp:nvSpPr>
      <dsp:spPr>
        <a:xfrm>
          <a:off x="2509348" y="10238"/>
          <a:ext cx="1313107" cy="662473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Классный руководитель</a:t>
          </a:r>
        </a:p>
      </dsp:txBody>
      <dsp:txXfrm>
        <a:off x="2701648" y="107255"/>
        <a:ext cx="928507" cy="468439"/>
      </dsp:txXfrm>
    </dsp:sp>
    <dsp:sp modelId="{7EB2BC76-20D2-4FDA-AEAC-08ED990207ED}">
      <dsp:nvSpPr>
        <dsp:cNvPr id="0" name=""/>
        <dsp:cNvSpPr/>
      </dsp:nvSpPr>
      <dsp:spPr>
        <a:xfrm rot="19769878">
          <a:off x="3487357" y="951625"/>
          <a:ext cx="627384" cy="18574"/>
        </a:xfrm>
        <a:custGeom>
          <a:avLst/>
          <a:gdLst/>
          <a:ahLst/>
          <a:cxnLst/>
          <a:rect l="0" t="0" r="0" b="0"/>
          <a:pathLst>
            <a:path>
              <a:moveTo>
                <a:pt x="0" y="9287"/>
              </a:moveTo>
              <a:lnTo>
                <a:pt x="627384" y="9287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785364" y="945228"/>
        <a:ext cx="31369" cy="31369"/>
      </dsp:txXfrm>
    </dsp:sp>
    <dsp:sp modelId="{B5718F6A-2E27-40AA-AD24-3B5494918E7D}">
      <dsp:nvSpPr>
        <dsp:cNvPr id="0" name=""/>
        <dsp:cNvSpPr/>
      </dsp:nvSpPr>
      <dsp:spPr>
        <a:xfrm>
          <a:off x="3871990" y="226170"/>
          <a:ext cx="1228039" cy="662473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Воспитатель</a:t>
          </a:r>
        </a:p>
      </dsp:txBody>
      <dsp:txXfrm>
        <a:off x="4051832" y="323187"/>
        <a:ext cx="868355" cy="468439"/>
      </dsp:txXfrm>
    </dsp:sp>
    <dsp:sp modelId="{392D38F5-2FD1-4C68-8ED5-A6D891F8D184}">
      <dsp:nvSpPr>
        <dsp:cNvPr id="0" name=""/>
        <dsp:cNvSpPr/>
      </dsp:nvSpPr>
      <dsp:spPr>
        <a:xfrm rot="45375">
          <a:off x="3645349" y="1332604"/>
          <a:ext cx="74122" cy="18574"/>
        </a:xfrm>
        <a:custGeom>
          <a:avLst/>
          <a:gdLst/>
          <a:ahLst/>
          <a:cxnLst/>
          <a:rect l="0" t="0" r="0" b="0"/>
          <a:pathLst>
            <a:path>
              <a:moveTo>
                <a:pt x="0" y="9287"/>
              </a:moveTo>
              <a:lnTo>
                <a:pt x="74122" y="9287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680557" y="1340038"/>
        <a:ext cx="3706" cy="3706"/>
      </dsp:txXfrm>
    </dsp:sp>
    <dsp:sp modelId="{F5E24CA2-1A55-48D9-BAF5-B580CA694AD5}">
      <dsp:nvSpPr>
        <dsp:cNvPr id="0" name=""/>
        <dsp:cNvSpPr/>
      </dsp:nvSpPr>
      <dsp:spPr>
        <a:xfrm>
          <a:off x="3718984" y="1022331"/>
          <a:ext cx="1696096" cy="662473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Педагоги дополнительного образования</a:t>
          </a:r>
        </a:p>
      </dsp:txBody>
      <dsp:txXfrm>
        <a:off x="3967372" y="1119348"/>
        <a:ext cx="1199320" cy="468439"/>
      </dsp:txXfrm>
    </dsp:sp>
    <dsp:sp modelId="{76E870AA-FCDE-45EE-AB5B-EF7A12DF3AE1}">
      <dsp:nvSpPr>
        <dsp:cNvPr id="0" name=""/>
        <dsp:cNvSpPr/>
      </dsp:nvSpPr>
      <dsp:spPr>
        <a:xfrm rot="2329529">
          <a:off x="3428361" y="1718640"/>
          <a:ext cx="451415" cy="18574"/>
        </a:xfrm>
        <a:custGeom>
          <a:avLst/>
          <a:gdLst/>
          <a:ahLst/>
          <a:cxnLst/>
          <a:rect l="0" t="0" r="0" b="0"/>
          <a:pathLst>
            <a:path>
              <a:moveTo>
                <a:pt x="0" y="9287"/>
              </a:moveTo>
              <a:lnTo>
                <a:pt x="451415" y="9287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642783" y="1716642"/>
        <a:ext cx="22570" cy="22570"/>
      </dsp:txXfrm>
    </dsp:sp>
    <dsp:sp modelId="{8FE94708-0D6A-4D0B-971F-876075909F7B}">
      <dsp:nvSpPr>
        <dsp:cNvPr id="0" name=""/>
        <dsp:cNvSpPr/>
      </dsp:nvSpPr>
      <dsp:spPr>
        <a:xfrm>
          <a:off x="3281261" y="1840809"/>
          <a:ext cx="1849353" cy="662473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Служба сопровождения</a:t>
          </a:r>
        </a:p>
      </dsp:txBody>
      <dsp:txXfrm>
        <a:off x="3552092" y="1937826"/>
        <a:ext cx="1307691" cy="468439"/>
      </dsp:txXfrm>
    </dsp:sp>
    <dsp:sp modelId="{1A8D0E28-5355-4F69-9D1C-C4482E4A68E2}">
      <dsp:nvSpPr>
        <dsp:cNvPr id="0" name=""/>
        <dsp:cNvSpPr/>
      </dsp:nvSpPr>
      <dsp:spPr>
        <a:xfrm rot="7742223">
          <a:off x="2614862" y="1765716"/>
          <a:ext cx="388639" cy="18574"/>
        </a:xfrm>
        <a:custGeom>
          <a:avLst/>
          <a:gdLst/>
          <a:ahLst/>
          <a:cxnLst/>
          <a:rect l="0" t="0" r="0" b="0"/>
          <a:pathLst>
            <a:path>
              <a:moveTo>
                <a:pt x="0" y="9287"/>
              </a:moveTo>
              <a:lnTo>
                <a:pt x="388639" y="9287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2799466" y="1765287"/>
        <a:ext cx="19431" cy="19431"/>
      </dsp:txXfrm>
    </dsp:sp>
    <dsp:sp modelId="{FC18DBFA-F548-48C9-A8CC-096EE2FB7BF1}">
      <dsp:nvSpPr>
        <dsp:cNvPr id="0" name=""/>
        <dsp:cNvSpPr/>
      </dsp:nvSpPr>
      <dsp:spPr>
        <a:xfrm>
          <a:off x="1617237" y="1909276"/>
          <a:ext cx="1628968" cy="662473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Сверстники</a:t>
          </a:r>
        </a:p>
      </dsp:txBody>
      <dsp:txXfrm>
        <a:off x="1855794" y="2006293"/>
        <a:ext cx="1151854" cy="468439"/>
      </dsp:txXfrm>
    </dsp:sp>
    <dsp:sp modelId="{38AE5A49-3656-4BDE-9628-79F2CB1EA43E}">
      <dsp:nvSpPr>
        <dsp:cNvPr id="0" name=""/>
        <dsp:cNvSpPr/>
      </dsp:nvSpPr>
      <dsp:spPr>
        <a:xfrm rot="10323195">
          <a:off x="2379847" y="1413350"/>
          <a:ext cx="317543" cy="18574"/>
        </a:xfrm>
        <a:custGeom>
          <a:avLst/>
          <a:gdLst/>
          <a:ahLst/>
          <a:cxnLst/>
          <a:rect l="0" t="0" r="0" b="0"/>
          <a:pathLst>
            <a:path>
              <a:moveTo>
                <a:pt x="0" y="9287"/>
              </a:moveTo>
              <a:lnTo>
                <a:pt x="317543" y="9287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2530680" y="1414699"/>
        <a:ext cx="15877" cy="15877"/>
      </dsp:txXfrm>
    </dsp:sp>
    <dsp:sp modelId="{00D204E8-8D79-4618-9ABF-D09020E7A565}">
      <dsp:nvSpPr>
        <dsp:cNvPr id="0" name=""/>
        <dsp:cNvSpPr/>
      </dsp:nvSpPr>
      <dsp:spPr>
        <a:xfrm>
          <a:off x="897585" y="1214387"/>
          <a:ext cx="1520004" cy="662473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Администрация школы</a:t>
          </a:r>
        </a:p>
      </dsp:txBody>
      <dsp:txXfrm>
        <a:off x="1120184" y="1311404"/>
        <a:ext cx="1074806" cy="468439"/>
      </dsp:txXfrm>
    </dsp:sp>
    <dsp:sp modelId="{9C6D2756-2EBA-4C54-97AB-A6446BD562CB}">
      <dsp:nvSpPr>
        <dsp:cNvPr id="0" name=""/>
        <dsp:cNvSpPr/>
      </dsp:nvSpPr>
      <dsp:spPr>
        <a:xfrm rot="12329650">
          <a:off x="2249054" y="1019467"/>
          <a:ext cx="548938" cy="18574"/>
        </a:xfrm>
        <a:custGeom>
          <a:avLst/>
          <a:gdLst/>
          <a:ahLst/>
          <a:cxnLst/>
          <a:rect l="0" t="0" r="0" b="0"/>
          <a:pathLst>
            <a:path>
              <a:moveTo>
                <a:pt x="0" y="9287"/>
              </a:moveTo>
              <a:lnTo>
                <a:pt x="548938" y="9287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2509800" y="1015031"/>
        <a:ext cx="27446" cy="27446"/>
      </dsp:txXfrm>
    </dsp:sp>
    <dsp:sp modelId="{E4BEE290-4A2D-48A7-82C9-2EF29CDF8129}">
      <dsp:nvSpPr>
        <dsp:cNvPr id="0" name=""/>
        <dsp:cNvSpPr/>
      </dsp:nvSpPr>
      <dsp:spPr>
        <a:xfrm>
          <a:off x="889902" y="323089"/>
          <a:ext cx="1696818" cy="662473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Педагоги предметники</a:t>
          </a:r>
        </a:p>
      </dsp:txBody>
      <dsp:txXfrm>
        <a:off x="1138395" y="420106"/>
        <a:ext cx="1199832" cy="468439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39AE27B-A56E-4992-8628-22FA0A0884AA}">
      <dsp:nvSpPr>
        <dsp:cNvPr id="0" name=""/>
        <dsp:cNvSpPr/>
      </dsp:nvSpPr>
      <dsp:spPr>
        <a:xfrm>
          <a:off x="2509557" y="2190146"/>
          <a:ext cx="1620396" cy="94562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latin typeface="Times New Roman" pitchFamily="18" charset="0"/>
              <a:cs typeface="Times New Roman" pitchFamily="18" charset="0"/>
            </a:rPr>
            <a:t>Направления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latin typeface="Times New Roman" pitchFamily="18" charset="0"/>
              <a:cs typeface="Times New Roman" pitchFamily="18" charset="0"/>
            </a:rPr>
            <a:t>воспитания</a:t>
          </a:r>
        </a:p>
      </dsp:txBody>
      <dsp:txXfrm>
        <a:off x="2746859" y="2328629"/>
        <a:ext cx="1145792" cy="668656"/>
      </dsp:txXfrm>
    </dsp:sp>
    <dsp:sp modelId="{9246EEF3-0E75-45E8-B406-4C8B64E2595D}">
      <dsp:nvSpPr>
        <dsp:cNvPr id="0" name=""/>
        <dsp:cNvSpPr/>
      </dsp:nvSpPr>
      <dsp:spPr>
        <a:xfrm rot="10843147">
          <a:off x="1112591" y="2504389"/>
          <a:ext cx="1384956" cy="372637"/>
        </a:xfrm>
        <a:prstGeom prst="lef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896BE5A-0AA1-4D7E-A582-A54A84E438FF}">
      <dsp:nvSpPr>
        <dsp:cNvPr id="0" name=""/>
        <dsp:cNvSpPr/>
      </dsp:nvSpPr>
      <dsp:spPr>
        <a:xfrm>
          <a:off x="-43251" y="2041100"/>
          <a:ext cx="2175098" cy="118659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kern="1200">
              <a:latin typeface="Times New Roman" pitchFamily="18" charset="0"/>
              <a:cs typeface="Times New Roman" pitchFamily="18" charset="0"/>
            </a:rPr>
            <a:t>Коррекция недостатков интеллектуального развития детей и активизация познавательной деятельности   </a:t>
          </a:r>
        </a:p>
      </dsp:txBody>
      <dsp:txXfrm>
        <a:off x="-8497" y="2075854"/>
        <a:ext cx="2105590" cy="1117086"/>
      </dsp:txXfrm>
    </dsp:sp>
    <dsp:sp modelId="{83CA9220-0B35-47A4-B5AA-DEEB32F37567}">
      <dsp:nvSpPr>
        <dsp:cNvPr id="0" name=""/>
        <dsp:cNvSpPr/>
      </dsp:nvSpPr>
      <dsp:spPr>
        <a:xfrm rot="12308370">
          <a:off x="903733" y="1759385"/>
          <a:ext cx="1775185" cy="372637"/>
        </a:xfrm>
        <a:prstGeom prst="lef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9302BC7-1181-4B25-B034-AC2AD67A4021}">
      <dsp:nvSpPr>
        <dsp:cNvPr id="0" name=""/>
        <dsp:cNvSpPr/>
      </dsp:nvSpPr>
      <dsp:spPr>
        <a:xfrm>
          <a:off x="0" y="1202533"/>
          <a:ext cx="1975620" cy="73219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kern="1200">
              <a:latin typeface="Times New Roman" pitchFamily="18" charset="0"/>
              <a:cs typeface="Times New Roman" pitchFamily="18" charset="0"/>
            </a:rPr>
            <a:t>Трудовое воспитание, жизнеобеспечение, профориентация </a:t>
          </a:r>
        </a:p>
      </dsp:txBody>
      <dsp:txXfrm>
        <a:off x="21445" y="1223978"/>
        <a:ext cx="1932730" cy="689309"/>
      </dsp:txXfrm>
    </dsp:sp>
    <dsp:sp modelId="{8362D862-2ABD-46B9-AC20-ED11A07F3722}">
      <dsp:nvSpPr>
        <dsp:cNvPr id="0" name=""/>
        <dsp:cNvSpPr/>
      </dsp:nvSpPr>
      <dsp:spPr>
        <a:xfrm rot="13421476">
          <a:off x="1215558" y="1127347"/>
          <a:ext cx="2127178" cy="372637"/>
        </a:xfrm>
        <a:prstGeom prst="lef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AC6AD36-A878-447C-9AB5-DE8B6B950DBB}">
      <dsp:nvSpPr>
        <dsp:cNvPr id="0" name=""/>
        <dsp:cNvSpPr/>
      </dsp:nvSpPr>
      <dsp:spPr>
        <a:xfrm>
          <a:off x="8" y="81755"/>
          <a:ext cx="2003315" cy="73332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kern="1200">
              <a:latin typeface="Times New Roman" pitchFamily="18" charset="0"/>
              <a:cs typeface="Times New Roman" pitchFamily="18" charset="0"/>
            </a:rPr>
            <a:t>Нравственно - этическое</a:t>
          </a:r>
        </a:p>
      </dsp:txBody>
      <dsp:txXfrm>
        <a:off x="21486" y="103233"/>
        <a:ext cx="1960359" cy="690370"/>
      </dsp:txXfrm>
    </dsp:sp>
    <dsp:sp modelId="{938C5F96-6193-42C0-8D39-F29AD3CC599E}">
      <dsp:nvSpPr>
        <dsp:cNvPr id="0" name=""/>
        <dsp:cNvSpPr/>
      </dsp:nvSpPr>
      <dsp:spPr>
        <a:xfrm rot="15902750">
          <a:off x="2420126" y="1133344"/>
          <a:ext cx="1566378" cy="372637"/>
        </a:xfrm>
        <a:prstGeom prst="lef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F399A58-9E3A-4F40-A2A9-1302998EDD3E}">
      <dsp:nvSpPr>
        <dsp:cNvPr id="0" name=""/>
        <dsp:cNvSpPr/>
      </dsp:nvSpPr>
      <dsp:spPr>
        <a:xfrm>
          <a:off x="2171410" y="57890"/>
          <a:ext cx="1928539" cy="96301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kern="1200">
              <a:latin typeface="Times New Roman" pitchFamily="18" charset="0"/>
              <a:cs typeface="Times New Roman" pitchFamily="18" charset="0"/>
            </a:rPr>
            <a:t>Физическое воспитание, здоровьесберегающие технологии и  формирование навыка здорового образа жизни </a:t>
          </a:r>
        </a:p>
      </dsp:txBody>
      <dsp:txXfrm>
        <a:off x="2199616" y="86096"/>
        <a:ext cx="1872127" cy="906605"/>
      </dsp:txXfrm>
    </dsp:sp>
    <dsp:sp modelId="{6756FE9A-3A15-47AF-94B9-D6FC4CC74405}">
      <dsp:nvSpPr>
        <dsp:cNvPr id="0" name=""/>
        <dsp:cNvSpPr/>
      </dsp:nvSpPr>
      <dsp:spPr>
        <a:xfrm rot="18687889">
          <a:off x="3199429" y="1131480"/>
          <a:ext cx="2188421" cy="372637"/>
        </a:xfrm>
        <a:prstGeom prst="lef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40AE2F3-814C-48EE-8883-0A6258F6B75E}">
      <dsp:nvSpPr>
        <dsp:cNvPr id="0" name=""/>
        <dsp:cNvSpPr/>
      </dsp:nvSpPr>
      <dsp:spPr>
        <a:xfrm>
          <a:off x="4257761" y="0"/>
          <a:ext cx="1933491" cy="101472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kern="1200">
              <a:latin typeface="Times New Roman" pitchFamily="18" charset="0"/>
              <a:cs typeface="Times New Roman" pitchFamily="18" charset="0"/>
            </a:rPr>
            <a:t>Эстетическое воспитание </a:t>
          </a:r>
        </a:p>
      </dsp:txBody>
      <dsp:txXfrm>
        <a:off x="4287481" y="29720"/>
        <a:ext cx="1874051" cy="955285"/>
      </dsp:txXfrm>
    </dsp:sp>
    <dsp:sp modelId="{E98FBF95-04CB-4082-BC40-A54F86A9311C}">
      <dsp:nvSpPr>
        <dsp:cNvPr id="0" name=""/>
        <dsp:cNvSpPr/>
      </dsp:nvSpPr>
      <dsp:spPr>
        <a:xfrm rot="19961518">
          <a:off x="3920610" y="1783816"/>
          <a:ext cx="1482008" cy="372637"/>
        </a:xfrm>
        <a:prstGeom prst="lef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FE75F6D-6C19-4087-9F19-F20B8ABA909E}">
      <dsp:nvSpPr>
        <dsp:cNvPr id="0" name=""/>
        <dsp:cNvSpPr/>
      </dsp:nvSpPr>
      <dsp:spPr>
        <a:xfrm>
          <a:off x="4363097" y="1264081"/>
          <a:ext cx="1913877" cy="73219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kern="1200">
              <a:latin typeface="Times New Roman" pitchFamily="18" charset="0"/>
              <a:cs typeface="Times New Roman" pitchFamily="18" charset="0"/>
            </a:rPr>
            <a:t>Гражданско – правовое воспитание </a:t>
          </a:r>
        </a:p>
      </dsp:txBody>
      <dsp:txXfrm>
        <a:off x="4384542" y="1285526"/>
        <a:ext cx="1870987" cy="689309"/>
      </dsp:txXfrm>
    </dsp:sp>
    <dsp:sp modelId="{CD471DEE-308C-4656-9C0B-9B1577311920}">
      <dsp:nvSpPr>
        <dsp:cNvPr id="0" name=""/>
        <dsp:cNvSpPr/>
      </dsp:nvSpPr>
      <dsp:spPr>
        <a:xfrm rot="305515">
          <a:off x="4107331" y="2657886"/>
          <a:ext cx="1064492" cy="372637"/>
        </a:xfrm>
        <a:prstGeom prst="lef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850C5FC-B377-4671-BE20-E0D92A112580}">
      <dsp:nvSpPr>
        <dsp:cNvPr id="0" name=""/>
        <dsp:cNvSpPr/>
      </dsp:nvSpPr>
      <dsp:spPr>
        <a:xfrm>
          <a:off x="4327112" y="2468200"/>
          <a:ext cx="1831120" cy="73219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kern="1200">
              <a:latin typeface="Times New Roman" pitchFamily="18" charset="0"/>
              <a:cs typeface="Times New Roman" pitchFamily="18" charset="0"/>
            </a:rPr>
            <a:t>Военно - патриотическое воспитание </a:t>
          </a:r>
        </a:p>
      </dsp:txBody>
      <dsp:txXfrm>
        <a:off x="4348557" y="2489645"/>
        <a:ext cx="1788230" cy="689309"/>
      </dsp:txXfrm>
    </dsp:sp>
  </dsp:spTree>
</dsp:drawing>
</file>

<file path=word/diagrams/drawing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5B1F96B-DBFC-47D9-B3CF-6D8094B60843}">
      <dsp:nvSpPr>
        <dsp:cNvPr id="0" name=""/>
        <dsp:cNvSpPr/>
      </dsp:nvSpPr>
      <dsp:spPr>
        <a:xfrm>
          <a:off x="142863" y="1866"/>
          <a:ext cx="5991247" cy="54288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latin typeface="Times New Roman" pitchFamily="18" charset="0"/>
              <a:cs typeface="Times New Roman" pitchFamily="18" charset="0"/>
            </a:rPr>
            <a:t>Индивидуальные</a:t>
          </a:r>
        </a:p>
      </dsp:txBody>
      <dsp:txXfrm>
        <a:off x="169364" y="28367"/>
        <a:ext cx="5938245" cy="489878"/>
      </dsp:txXfrm>
    </dsp:sp>
    <dsp:sp modelId="{1931722B-0078-4BA3-951A-2B3BE5B3AD15}">
      <dsp:nvSpPr>
        <dsp:cNvPr id="0" name=""/>
        <dsp:cNvSpPr/>
      </dsp:nvSpPr>
      <dsp:spPr>
        <a:xfrm>
          <a:off x="0" y="544746"/>
          <a:ext cx="6276975" cy="705352"/>
        </a:xfrm>
        <a:prstGeom prst="rect">
          <a:avLst/>
        </a:prstGeom>
        <a:noFill/>
        <a:ln w="9525" cap="flat" cmpd="sng" algn="ctr">
          <a:solidFill>
            <a:schemeClr val="dk1">
              <a:alpha val="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9294" tIns="13970" rIns="78232" bIns="13970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выполнение заданий творческого характера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поручения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внеклассное чтение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индивидуальная работа со слабоуспевающими учениками во время подготовки к мероприятиям</a:t>
          </a:r>
        </a:p>
      </dsp:txBody>
      <dsp:txXfrm>
        <a:off x="0" y="544746"/>
        <a:ext cx="6276975" cy="705352"/>
      </dsp:txXfrm>
    </dsp:sp>
    <dsp:sp modelId="{389FAC0F-B0ED-4985-B0ED-DEB1256B5B1D}">
      <dsp:nvSpPr>
        <dsp:cNvPr id="0" name=""/>
        <dsp:cNvSpPr/>
      </dsp:nvSpPr>
      <dsp:spPr>
        <a:xfrm>
          <a:off x="160408" y="1373217"/>
          <a:ext cx="6065503" cy="363295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latin typeface="Times New Roman" pitchFamily="18" charset="0"/>
              <a:cs typeface="Times New Roman" pitchFamily="18" charset="0"/>
            </a:rPr>
            <a:t>Микрогрупповые</a:t>
          </a:r>
        </a:p>
      </dsp:txBody>
      <dsp:txXfrm>
        <a:off x="178143" y="1390952"/>
        <a:ext cx="6030033" cy="327825"/>
      </dsp:txXfrm>
    </dsp:sp>
    <dsp:sp modelId="{863984A3-198D-4B3E-883F-FB6E83FF9428}">
      <dsp:nvSpPr>
        <dsp:cNvPr id="0" name=""/>
        <dsp:cNvSpPr/>
      </dsp:nvSpPr>
      <dsp:spPr>
        <a:xfrm>
          <a:off x="0" y="1613393"/>
          <a:ext cx="6276975" cy="480240"/>
        </a:xfrm>
        <a:prstGeom prst="rect">
          <a:avLst/>
        </a:prstGeom>
        <a:noFill/>
        <a:ln w="9525" cap="flat" cmpd="sng" algn="ctr">
          <a:solidFill>
            <a:schemeClr val="dk1">
              <a:alpha val="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9294" tIns="13970" rIns="78232" bIns="13970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endParaRPr lang="ru-RU" sz="1100" kern="1200">
            <a:latin typeface="Times New Roman" pitchFamily="18" charset="0"/>
            <a:cs typeface="Times New Roman" pitchFamily="18" charset="0"/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коллекционирование</a:t>
          </a:r>
        </a:p>
      </dsp:txBody>
      <dsp:txXfrm>
        <a:off x="0" y="1613393"/>
        <a:ext cx="6276975" cy="480240"/>
      </dsp:txXfrm>
    </dsp:sp>
  </dsp:spTree>
</dsp:drawing>
</file>

<file path=word/diagrams/drawing8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AD718E1-4780-41F4-9FC0-940DEB778263}">
      <dsp:nvSpPr>
        <dsp:cNvPr id="0" name=""/>
        <dsp:cNvSpPr/>
      </dsp:nvSpPr>
      <dsp:spPr>
        <a:xfrm>
          <a:off x="0" y="0"/>
          <a:ext cx="5791171" cy="397889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latin typeface="Times New Roman" pitchFamily="18" charset="0"/>
              <a:cs typeface="Times New Roman" pitchFamily="18" charset="0"/>
            </a:rPr>
            <a:t>Групповые (коллективные)</a:t>
          </a:r>
        </a:p>
      </dsp:txBody>
      <dsp:txXfrm>
        <a:off x="19423" y="19423"/>
        <a:ext cx="5752325" cy="359043"/>
      </dsp:txXfrm>
    </dsp:sp>
    <dsp:sp modelId="{9F383F83-78A2-41ED-B384-2D5B9688E971}">
      <dsp:nvSpPr>
        <dsp:cNvPr id="0" name=""/>
        <dsp:cNvSpPr/>
      </dsp:nvSpPr>
      <dsp:spPr>
        <a:xfrm>
          <a:off x="0" y="407858"/>
          <a:ext cx="6191250" cy="1266840"/>
        </a:xfrm>
        <a:prstGeom prst="rect">
          <a:avLst/>
        </a:prstGeom>
        <a:noFill/>
        <a:ln w="9525" cap="flat" cmpd="sng" algn="ctr">
          <a:solidFill>
            <a:schemeClr val="dk1">
              <a:alpha val="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6572" tIns="13970" rIns="78232" bIns="13970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кружки,  спортивные секции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классные и воспитательские часы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соревнования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день рождения в семейной группе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участие в Д/О "Радуга"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подготовка к итоговой выставке в семейных группах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endParaRPr lang="ru-RU" sz="1100" kern="1200">
            <a:latin typeface="Times New Roman" pitchFamily="18" charset="0"/>
            <a:cs typeface="Times New Roman" pitchFamily="18" charset="0"/>
          </a:endParaRPr>
        </a:p>
      </dsp:txBody>
      <dsp:txXfrm>
        <a:off x="0" y="407858"/>
        <a:ext cx="6191250" cy="1266840"/>
      </dsp:txXfrm>
    </dsp:sp>
    <dsp:sp modelId="{87F5CC66-8828-4439-AE0A-DED2204688E2}">
      <dsp:nvSpPr>
        <dsp:cNvPr id="0" name=""/>
        <dsp:cNvSpPr/>
      </dsp:nvSpPr>
      <dsp:spPr>
        <a:xfrm>
          <a:off x="0" y="1592716"/>
          <a:ext cx="6191250" cy="681582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latin typeface="Times New Roman" pitchFamily="18" charset="0"/>
              <a:cs typeface="Times New Roman" pitchFamily="18" charset="0"/>
            </a:rPr>
            <a:t>Массовые</a:t>
          </a:r>
        </a:p>
      </dsp:txBody>
      <dsp:txXfrm>
        <a:off x="33272" y="1625988"/>
        <a:ext cx="6124706" cy="615038"/>
      </dsp:txXfrm>
    </dsp:sp>
    <dsp:sp modelId="{E8B05842-1714-422A-B0B6-6C9BCC1DE975}">
      <dsp:nvSpPr>
        <dsp:cNvPr id="0" name=""/>
        <dsp:cNvSpPr/>
      </dsp:nvSpPr>
      <dsp:spPr>
        <a:xfrm>
          <a:off x="0" y="2356280"/>
          <a:ext cx="6191250" cy="1024650"/>
        </a:xfrm>
        <a:prstGeom prst="rect">
          <a:avLst/>
        </a:prstGeom>
        <a:noFill/>
        <a:ln w="9525" cap="flat" cmpd="sng" algn="ctr">
          <a:solidFill>
            <a:schemeClr val="dk1">
              <a:alpha val="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6572" tIns="13970" rIns="78232" bIns="13970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ru-RU" sz="1100" kern="1200" baseline="0" dirty="0" smtClean="0">
              <a:latin typeface="Times New Roman" pitchFamily="18" charset="0"/>
              <a:cs typeface="Times New Roman" pitchFamily="18" charset="0"/>
            </a:rPr>
            <a:t>участие в общешкольных конкурсах, выставках и традиционных мероприятиях</a:t>
          </a:r>
          <a:endParaRPr lang="ru-RU" sz="1100" kern="1200">
            <a:latin typeface="Times New Roman" pitchFamily="18" charset="0"/>
            <a:cs typeface="Times New Roman" pitchFamily="18" charset="0"/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ru-RU" sz="1100" kern="1200" baseline="0" dirty="0">
              <a:latin typeface="Times New Roman" pitchFamily="18" charset="0"/>
              <a:cs typeface="Times New Roman" pitchFamily="18" charset="0"/>
            </a:rPr>
            <a:t>участие в   поселковых спортивных и праздничных мероприятиях и конкурсах, выставках</a:t>
          </a:r>
          <a:endParaRPr lang="ru-RU" sz="1100" kern="1200">
            <a:latin typeface="Times New Roman" pitchFamily="18" charset="0"/>
            <a:cs typeface="Times New Roman" pitchFamily="18" charset="0"/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ru-RU" sz="1100" kern="1200" baseline="0" dirty="0" smtClean="0">
              <a:latin typeface="Times New Roman" pitchFamily="18" charset="0"/>
              <a:cs typeface="Times New Roman" pitchFamily="18" charset="0"/>
            </a:rPr>
            <a:t>  участие в  районных, окружных, всероссийских мероприятиях, конкурсах , выставках, акциях, викторинах </a:t>
          </a:r>
          <a:endParaRPr lang="ru-RU" sz="1100" kern="1200" baseline="0" dirty="0">
            <a:latin typeface="Times New Roman" pitchFamily="18" charset="0"/>
            <a:cs typeface="Times New Roman" pitchFamily="18" charset="0"/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ru-RU" sz="1100" kern="1200" baseline="0" dirty="0">
              <a:latin typeface="Times New Roman" pitchFamily="18" charset="0"/>
              <a:cs typeface="Times New Roman" pitchFamily="18" charset="0"/>
            </a:rPr>
            <a:t> общешкольные "Дни здоровья" (походы в лес, спортивные соревнования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ru-RU" sz="1100" kern="1200" baseline="0" dirty="0">
              <a:latin typeface="Times New Roman" pitchFamily="18" charset="0"/>
              <a:cs typeface="Times New Roman" pitchFamily="18" charset="0"/>
            </a:rPr>
            <a:t> тематические литературные и музыкальные вечера</a:t>
          </a:r>
        </a:p>
      </dsp:txBody>
      <dsp:txXfrm>
        <a:off x="0" y="2356280"/>
        <a:ext cx="6191250" cy="1024650"/>
      </dsp:txXfrm>
    </dsp:sp>
  </dsp:spTree>
</dsp:drawing>
</file>

<file path=word/diagrams/drawing9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4BE3098-D4A9-4DB6-B8AC-B3FE4E062AF8}">
      <dsp:nvSpPr>
        <dsp:cNvPr id="0" name=""/>
        <dsp:cNvSpPr/>
      </dsp:nvSpPr>
      <dsp:spPr>
        <a:xfrm>
          <a:off x="0" y="0"/>
          <a:ext cx="6115050" cy="387442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latin typeface="Times New Roman" pitchFamily="18" charset="0"/>
              <a:cs typeface="Times New Roman" pitchFamily="18" charset="0"/>
            </a:rPr>
            <a:t>Уроки</a:t>
          </a:r>
        </a:p>
      </dsp:txBody>
      <dsp:txXfrm>
        <a:off x="18913" y="18913"/>
        <a:ext cx="6077224" cy="349616"/>
      </dsp:txXfrm>
    </dsp:sp>
    <dsp:sp modelId="{25B1F96B-DBFC-47D9-B3CF-6D8094B60843}">
      <dsp:nvSpPr>
        <dsp:cNvPr id="0" name=""/>
        <dsp:cNvSpPr/>
      </dsp:nvSpPr>
      <dsp:spPr>
        <a:xfrm>
          <a:off x="123829" y="530720"/>
          <a:ext cx="5867390" cy="580816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latin typeface="Times New Roman" pitchFamily="18" charset="0"/>
              <a:cs typeface="Times New Roman" pitchFamily="18" charset="0"/>
            </a:rPr>
            <a:t>Внеурочная деятельность  с воспитателем</a:t>
          </a:r>
        </a:p>
      </dsp:txBody>
      <dsp:txXfrm>
        <a:off x="152182" y="559073"/>
        <a:ext cx="5810684" cy="524110"/>
      </dsp:txXfrm>
    </dsp:sp>
    <dsp:sp modelId="{1931722B-0078-4BA3-951A-2B3BE5B3AD15}">
      <dsp:nvSpPr>
        <dsp:cNvPr id="0" name=""/>
        <dsp:cNvSpPr/>
      </dsp:nvSpPr>
      <dsp:spPr>
        <a:xfrm>
          <a:off x="0" y="1152597"/>
          <a:ext cx="6115050" cy="960480"/>
        </a:xfrm>
        <a:prstGeom prst="rect">
          <a:avLst/>
        </a:prstGeom>
        <a:noFill/>
        <a:ln w="9525" cap="flat" cmpd="sng" algn="ctr">
          <a:solidFill>
            <a:schemeClr val="dk1">
              <a:alpha val="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4153" tIns="13970" rIns="78232" bIns="13970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 режимные моменты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 специально организованные занятия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 викторины, конкурсы, концерты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индивидуальная работа со слабоуспевающими учениками во время подготовки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воспитательские часы</a:t>
          </a:r>
        </a:p>
      </dsp:txBody>
      <dsp:txXfrm>
        <a:off x="0" y="1152597"/>
        <a:ext cx="6115050" cy="960480"/>
      </dsp:txXfrm>
    </dsp:sp>
    <dsp:sp modelId="{41CB9B7C-D534-4AEA-8534-B4CCE99D031E}">
      <dsp:nvSpPr>
        <dsp:cNvPr id="0" name=""/>
        <dsp:cNvSpPr/>
      </dsp:nvSpPr>
      <dsp:spPr>
        <a:xfrm>
          <a:off x="89646" y="2135718"/>
          <a:ext cx="5935756" cy="780943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latin typeface="Times New Roman" pitchFamily="18" charset="0"/>
              <a:cs typeface="Times New Roman" pitchFamily="18" charset="0"/>
            </a:rPr>
            <a:t>Внешкольная деятельность </a:t>
          </a:r>
        </a:p>
      </dsp:txBody>
      <dsp:txXfrm>
        <a:off x="127768" y="2173840"/>
        <a:ext cx="5859512" cy="704699"/>
      </dsp:txXfrm>
    </dsp:sp>
    <dsp:sp modelId="{1D0DBDFB-A538-4452-9011-0593C27AED4B}">
      <dsp:nvSpPr>
        <dsp:cNvPr id="0" name=""/>
        <dsp:cNvSpPr/>
      </dsp:nvSpPr>
      <dsp:spPr>
        <a:xfrm>
          <a:off x="0" y="2894021"/>
          <a:ext cx="6115050" cy="1260630"/>
        </a:xfrm>
        <a:prstGeom prst="rect">
          <a:avLst/>
        </a:prstGeom>
        <a:noFill/>
        <a:ln w="9525" cap="flat" cmpd="sng" algn="ctr">
          <a:solidFill>
            <a:schemeClr val="dk1">
              <a:alpha val="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4153" tIns="13970" rIns="78232" bIns="13970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 походы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 ярмарка продажа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 праздники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 поездки, экскурсии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 организация досуга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 режимные моменты в семейной группе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 дежурство по школе, в классах, в группах</a:t>
          </a:r>
        </a:p>
      </dsp:txBody>
      <dsp:txXfrm>
        <a:off x="0" y="2894021"/>
        <a:ext cx="6115050" cy="126063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3">
  <dgm:title val=""/>
  <dgm:desc val=""/>
  <dgm:catLst>
    <dgm:cat type="list" pri="1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5" srcId="0" destId="1" srcOrd="0" destOrd="0"/>
        <dgm:cxn modelId="6" srcId="1" destId="2" srcOrd="0" destOrd="0"/>
        <dgm:cxn modelId="7" srcId="1" destId="3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6" srcId="0" destId="1" srcOrd="0" destOrd="0"/>
        <dgm:cxn modelId="7" srcId="1" destId="2" srcOrd="0" destOrd="0"/>
        <dgm:cxn modelId="8" srcId="1" destId="3" srcOrd="1" destOrd="0"/>
        <dgm:cxn modelId="9" srcId="1" destId="4" srcOrd="2" destOrd="0"/>
        <dgm:cxn modelId="10" srcId="1" destId="5" srcOrd="3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roof" refType="w"/>
      <dgm:constr type="h" for="ch" forName="roof" refType="h" fact="0.3"/>
      <dgm:constr type="primFontSz" for="ch" forName="roof" val="65"/>
      <dgm:constr type="w" for="ch" forName="pillars" refType="w"/>
      <dgm:constr type="h" for="ch" forName="pillars" refType="h" fact="0.63"/>
      <dgm:constr type="t" for="ch" forName="pillars" refType="h" fact="0.3"/>
      <dgm:constr type="primFontSz" for="des" forName="pillar1" val="65"/>
      <dgm:constr type="primFontSz" for="des" forName="pillarX" refType="primFontSz" refFor="des" refForName="pillar1" op="equ"/>
      <dgm:constr type="w" for="ch" forName="base" refType="w"/>
      <dgm:constr type="h" for="ch" forName="base" refType="h" fact="0.07"/>
      <dgm:constr type="t" for="ch" forName="base" refType="h" fact="0.93"/>
    </dgm:constrLst>
    <dgm:ruleLst/>
    <dgm:forEach name="Name0" axis="ch" ptType="node" cnt="1">
      <dgm:layoutNode name="roof" styleLbl="dkBgShp">
        <dgm:alg type="tx"/>
        <dgm:shape xmlns:r="http://schemas.openxmlformats.org/officeDocument/2006/relationships" type="rect" r:blip="">
          <dgm:adjLst/>
        </dgm:shape>
        <dgm:presOf axis="self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layoutNode name="pillars" styleLbl="node1">
        <dgm:choose name="Name1">
          <dgm:if name="Name2" func="var" arg="dir" op="equ" val="norm">
            <dgm:alg type="lin">
              <dgm:param type="linDir" val="fromL"/>
            </dgm:alg>
          </dgm:if>
          <dgm:else name="Name3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illar1" refType="w"/>
          <dgm:constr type="h" for="ch" forName="pillar1" refType="h"/>
          <dgm:constr type="w" for="ch" forName="pillarX" refType="w"/>
          <dgm:constr type="h" for="ch" forName="pillarX" refType="h"/>
        </dgm:constrLst>
        <dgm:ruleLst/>
        <dgm:layoutNode name="pillar1" styleLbl="node1">
          <dgm:varLst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forEach name="Name4" axis="ch" ptType="node" st="2">
          <dgm:layoutNode name="pillarX" styleLbl="node1">
            <dgm:varLst>
              <dgm:bulletEnabled val="1"/>
            </dgm:varLst>
            <dgm:alg type="tx"/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forEach>
      </dgm:layoutNode>
      <dgm:layoutNode name="base" styleLbl="dkBgShp">
        <dgm:alg type="sp"/>
        <dgm:shape xmlns:r="http://schemas.openxmlformats.org/officeDocument/2006/relationships" type="rect" r:blip="">
          <dgm:adjLst/>
        </dgm:shape>
        <dgm:presOf/>
        <dgm:constrLst/>
        <dgm:ruleLst/>
      </dgm:layoutNode>
    </dgm:forEach>
  </dgm:layoutNode>
</dgm:layoutDef>
</file>

<file path=word/diagrams/layout10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1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12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13.xml><?xml version="1.0" encoding="utf-8"?>
<dgm:layoutDef xmlns:dgm="http://schemas.openxmlformats.org/drawingml/2006/diagram" xmlns:a="http://schemas.openxmlformats.org/drawingml/2006/main" uniqueId="urn:microsoft.com/office/officeart/2005/8/layout/vList6">
  <dgm:title val=""/>
  <dgm:desc val=""/>
  <dgm:catLst>
    <dgm:cat type="process" pri="22000"/>
    <dgm:cat type="list" pri="1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linNode" refType="w"/>
      <dgm:constr type="h" for="ch" forName="linNode" refType="h"/>
      <dgm:constr type="h" for="ch" forName="spacing" refType="h" refFor="ch" refForName="linNode" fact="0.1"/>
      <dgm:constr type="primFontSz" for="des" forName="parentShp" op="equ" val="65"/>
      <dgm:constr type="primFontSz" for="des" forName="childShp" op="equ" val="65"/>
    </dgm:constrLst>
    <dgm:ruleLst/>
    <dgm:forEach name="Name1" axis="ch" ptType="node">
      <dgm:layoutNode name="linNode">
        <dgm:choose name="Name2">
          <dgm:if name="Name3" func="var" arg="dir" op="equ" val="norm">
            <dgm:alg type="lin">
              <dgm:param type="linDir" val="fromL"/>
            </dgm:alg>
          </dgm:if>
          <dgm:else name="Name4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if>
          <dgm:else name="Name7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else>
        </dgm:choose>
        <dgm:ruleLst/>
        <dgm:layoutNode name="parentShp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childShp" styleLbl="bgAccFollowNode1">
          <dgm:varLst>
            <dgm:bulletEnabled val="1"/>
          </dgm:varLst>
          <dgm:alg type="tx">
            <dgm:param type="stBulletLvl" val="1"/>
          </dgm:alg>
          <dgm:choose name="Name8">
            <dgm:if name="Name9" func="var" arg="dir" op="equ" val="norm">
              <dgm:shape xmlns:r="http://schemas.openxmlformats.org/officeDocument/2006/relationships" type="rightArrow" r:blip="" zOrderOff="-2">
                <dgm:adjLst>
                  <dgm:adj idx="1" val="0.75"/>
                </dgm:adjLst>
              </dgm:shape>
            </dgm:if>
            <dgm:else name="Name10">
              <dgm:shape xmlns:r="http://schemas.openxmlformats.org/officeDocument/2006/relationships" rot="180" type="rightArrow" r:blip="" zOrderOff="-2">
                <dgm:adjLst>
                  <dgm:adj idx="1" val="0.7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forEach name="Name11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cycle7">
  <dgm:title val=""/>
  <dgm:desc val=""/>
  <dgm:catLst>
    <dgm:cat type="cycle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</dgm:alg>
      </dgm:if>
      <dgm:else name="Name3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onstrLst>
      <dgm:constr type="diam" refType="w"/>
      <dgm:constr type="w" for="ch" ptType="node" refType="w"/>
      <dgm:constr type="primFontSz" for="ch" ptType="node" op="equ" val="65"/>
      <dgm:constr type="w" for="ch" forName="sibTrans" refType="w" refFor="ch" refPtType="node" op="equ" fact="0.35"/>
      <dgm:constr type="connDist" for="ch" forName="sibTrans" op="equ"/>
      <dgm:constr type="primFontSz" for="des" forName="connectorText" op="equ" val="55"/>
      <dgm:constr type="primFontSz" for="des" forName="connectorText" refType="primFontSz" refFor="ch" refPtType="node" op="lte" fact="0.8"/>
      <dgm:constr type="sibSp" refType="w" refFor="ch" refPtType="node" op="equ" fact="0.65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4">
        <dgm:if name="Name5" axis="par ch" ptType="doc node" func="cnt" op="gt" val="1">
          <dgm:forEach name="sibTransForEach" axis="followSib" ptType="sibTrans" hideLastTrans="0" cnt="1">
            <dgm:layoutNode name="sibTrans">
              <dgm:choose name="Name6">
                <dgm:if name="Name7" axis="par ch" ptType="doc node" func="posEven" op="equ" val="1">
                  <dgm:alg type="conn">
                    <dgm:param type="begPts" val="radial"/>
                    <dgm:param type="endPts" val="radial"/>
                    <dgm:param type="begSty" val="arr"/>
                    <dgm:param type="endSty" val="arr"/>
                  </dgm:alg>
                </dgm:if>
                <dgm:else name="Name8">
                  <dgm:alg type="conn">
                    <dgm:param type="begPts" val="auto"/>
                    <dgm:param type="endPts" val="auto"/>
                    <dgm:param type="begSty" val="arr"/>
                    <dgm:param type="endSty" val="arr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5"/>
                <dgm:constr type="connDist"/>
                <dgm:constr type="begPad" refType="connDist" fact="0.1"/>
                <dgm:constr type="endPad" refType="connDist" fact="0.1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9"/>
      </dgm:choose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8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9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4">
  <dgm:title val=""/>
  <dgm:desc val=""/>
  <dgm:catLst>
    <dgm:cat type="3D" pri="11400"/>
  </dgm:catLst>
  <dgm:scene3d>
    <a:camera prst="orthographicFront"/>
    <a:lightRig rig="threePt" dir="t"/>
  </dgm:scene3d>
  <dgm:styleLbl name="node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chilly" dir="t"/>
    </dgm:scene3d>
    <dgm:sp3d z="12700" extrusionH="12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ImgPlace1">
    <dgm:scene3d>
      <a:camera prst="orthographicFront"/>
      <a:lightRig rig="chilly" dir="t"/>
    </dgm:scene3d>
    <dgm:sp3d z="-257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chilly" dir="t"/>
    </dgm:scene3d>
    <dgm:sp3d z="-700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chilly" dir="t"/>
    </dgm:scene3d>
    <dgm:sp3d z="-25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chilly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chilly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chilly" dir="t"/>
    </dgm:scene3d>
    <dgm:sp3d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chilly" dir="t"/>
    </dgm:scene3d>
    <dgm:sp3d prstMaterial="dkEdge">
      <a:bevelT w="1270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chilly" dir="t"/>
    </dgm:scene3d>
    <dgm:sp3d z="-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chilly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0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2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8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9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2591</Words>
  <Characters>14774</Characters>
  <Application>Microsoft Office Word</Application>
  <DocSecurity>0</DocSecurity>
  <Lines>123</Lines>
  <Paragraphs>34</Paragraphs>
  <ScaleCrop>false</ScaleCrop>
  <Company>PS</Company>
  <LinksUpToDate>false</LinksUpToDate>
  <CharactersWithSpaces>17331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Черепнева</dc:creator>
  <cp:keywords/>
  <dc:description/>
  <cp:lastModifiedBy>Анастасия Черепнева</cp:lastModifiedBy>
  <cp:revision>2</cp:revision>
  <dcterms:created xsi:type="dcterms:W3CDTF">2014-07-21T09:58:00Z</dcterms:created>
  <dcterms:modified xsi:type="dcterms:W3CDTF">2014-07-21T10:01:00Z</dcterms:modified>
</cp:coreProperties>
</file>