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56" w:rsidRPr="00342667" w:rsidRDefault="00AE5B56" w:rsidP="00AE5B56">
      <w:pPr>
        <w:widowControl w:val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342667">
        <w:rPr>
          <w:rFonts w:ascii="Times New Roman" w:hAnsi="Times New Roman" w:cs="Times New Roman"/>
          <w:b/>
          <w:sz w:val="24"/>
          <w:szCs w:val="24"/>
        </w:rPr>
        <w:t>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К ЗАНЯТИЮ</w:t>
      </w:r>
    </w:p>
    <w:p w:rsidR="00AE5B56" w:rsidRPr="00342667" w:rsidRDefault="00AE5B56" w:rsidP="00AE5B56">
      <w:pPr>
        <w:widowControl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2667">
        <w:rPr>
          <w:rFonts w:ascii="Times New Roman" w:hAnsi="Times New Roman" w:cs="Times New Roman"/>
          <w:b/>
          <w:i/>
          <w:sz w:val="24"/>
          <w:szCs w:val="24"/>
        </w:rPr>
        <w:t>ПРЕЗЕНТАЦИЯ ТВОРЧЕСКОГО ПРОЕКТА «СОЗДАНИЕ МУЛЬТИЛИКАЦИОННОГО ФИЛЬМА»</w:t>
      </w:r>
    </w:p>
    <w:tbl>
      <w:tblPr>
        <w:tblStyle w:val="a3"/>
        <w:tblW w:w="0" w:type="auto"/>
        <w:tblLook w:val="04A0"/>
      </w:tblPr>
      <w:tblGrid>
        <w:gridCol w:w="6848"/>
        <w:gridCol w:w="1805"/>
        <w:gridCol w:w="6125"/>
      </w:tblGrid>
      <w:tr w:rsidR="00AE5B56" w:rsidTr="003E37D9">
        <w:trPr>
          <w:trHeight w:val="534"/>
        </w:trPr>
        <w:tc>
          <w:tcPr>
            <w:tcW w:w="4926" w:type="dxa"/>
            <w:tcBorders>
              <w:bottom w:val="single" w:sz="4" w:space="0" w:color="auto"/>
            </w:tcBorders>
          </w:tcPr>
          <w:p w:rsidR="00AE5B56" w:rsidRPr="00437E17" w:rsidRDefault="00AE5B56" w:rsidP="003E37D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E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Фотография картинки будущего мультфильма</w:t>
            </w:r>
          </w:p>
        </w:tc>
        <w:tc>
          <w:tcPr>
            <w:tcW w:w="2112" w:type="dxa"/>
            <w:vMerge w:val="restart"/>
            <w:vAlign w:val="center"/>
          </w:tcPr>
          <w:p w:rsidR="00AE5B56" w:rsidRPr="00437E17" w:rsidRDefault="00AE5B56" w:rsidP="003E37D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E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участник</w:t>
            </w:r>
          </w:p>
          <w:p w:rsidR="00AE5B56" w:rsidRPr="00437E17" w:rsidRDefault="00AE5B56" w:rsidP="003E37D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E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имя</w:t>
            </w:r>
          </w:p>
        </w:tc>
        <w:tc>
          <w:tcPr>
            <w:tcW w:w="7740" w:type="dxa"/>
            <w:vMerge w:val="restart"/>
            <w:vAlign w:val="center"/>
          </w:tcPr>
          <w:p w:rsidR="00AE5B56" w:rsidRDefault="00AE5B56" w:rsidP="003E37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Здравствуйте, уважаемы гости, сегодня мы ученики 4 класса представляем вам учебный проект под названием «Создание мультфильма»</w:t>
            </w:r>
          </w:p>
        </w:tc>
      </w:tr>
      <w:tr w:rsidR="00AE5B56" w:rsidTr="003E37D9">
        <w:trPr>
          <w:trHeight w:val="284"/>
        </w:trPr>
        <w:tc>
          <w:tcPr>
            <w:tcW w:w="4926" w:type="dxa"/>
            <w:vMerge w:val="restart"/>
            <w:tcBorders>
              <w:top w:val="single" w:sz="4" w:space="0" w:color="auto"/>
            </w:tcBorders>
          </w:tcPr>
          <w:p w:rsidR="00AE5B56" w:rsidRDefault="00AE5B56" w:rsidP="003E37D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91705" cy="314385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705" cy="314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2" w:type="dxa"/>
            <w:vMerge/>
          </w:tcPr>
          <w:p w:rsidR="00AE5B56" w:rsidRPr="00437E17" w:rsidRDefault="00AE5B56" w:rsidP="003E37D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40" w:type="dxa"/>
            <w:vMerge/>
            <w:vAlign w:val="center"/>
          </w:tcPr>
          <w:p w:rsidR="00AE5B56" w:rsidRDefault="00AE5B56" w:rsidP="003E37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56" w:rsidTr="003E37D9">
        <w:tc>
          <w:tcPr>
            <w:tcW w:w="4926" w:type="dxa"/>
            <w:vMerge/>
          </w:tcPr>
          <w:p w:rsidR="00AE5B56" w:rsidRDefault="00AE5B56" w:rsidP="003E37D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AE5B56" w:rsidRPr="00437E17" w:rsidRDefault="00AE5B56" w:rsidP="003E37D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E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участник</w:t>
            </w:r>
          </w:p>
          <w:p w:rsidR="00AE5B56" w:rsidRPr="00437E17" w:rsidRDefault="00AE5B56" w:rsidP="003E37D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E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имя</w:t>
            </w:r>
          </w:p>
        </w:tc>
        <w:tc>
          <w:tcPr>
            <w:tcW w:w="7740" w:type="dxa"/>
            <w:vAlign w:val="center"/>
          </w:tcPr>
          <w:p w:rsidR="00AE5B56" w:rsidRPr="00855ABC" w:rsidRDefault="00AE5B56" w:rsidP="003E37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Целью нашего проекта является – создание мультфильма в компьютерной программе </w:t>
            </w:r>
            <w:r w:rsidRPr="00855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855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</w:p>
        </w:tc>
      </w:tr>
      <w:tr w:rsidR="00AE5B56" w:rsidTr="003E37D9">
        <w:tc>
          <w:tcPr>
            <w:tcW w:w="4926" w:type="dxa"/>
            <w:vMerge/>
          </w:tcPr>
          <w:p w:rsidR="00AE5B56" w:rsidRDefault="00AE5B56" w:rsidP="003E37D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AE5B56" w:rsidRPr="00437E17" w:rsidRDefault="00AE5B56" w:rsidP="003E37D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E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участник</w:t>
            </w:r>
          </w:p>
          <w:p w:rsidR="00AE5B56" w:rsidRPr="00437E17" w:rsidRDefault="00AE5B56" w:rsidP="003E37D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E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имя</w:t>
            </w:r>
          </w:p>
        </w:tc>
        <w:tc>
          <w:tcPr>
            <w:tcW w:w="7740" w:type="dxa"/>
            <w:vAlign w:val="center"/>
          </w:tcPr>
          <w:p w:rsidR="00AE5B56" w:rsidRDefault="00AE5B56" w:rsidP="003E37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нашего проекта заключается в том, что всем детям и взрослым нравятся мультфильмы. Ведь они в интересной форме расширяют детский кругозор, заставляют нас переживать, сочувствовать героям и удивляться им. А самое главное мультфильмы можно создавать  у себя дома.</w:t>
            </w:r>
          </w:p>
        </w:tc>
      </w:tr>
      <w:tr w:rsidR="00AE5B56" w:rsidTr="003E37D9">
        <w:tc>
          <w:tcPr>
            <w:tcW w:w="4926" w:type="dxa"/>
            <w:vMerge/>
          </w:tcPr>
          <w:p w:rsidR="00AE5B56" w:rsidRDefault="00AE5B56" w:rsidP="003E37D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AE5B56" w:rsidRPr="00437E17" w:rsidRDefault="00AE5B56" w:rsidP="003E37D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E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участник</w:t>
            </w:r>
          </w:p>
          <w:p w:rsidR="00AE5B56" w:rsidRPr="00437E17" w:rsidRDefault="00AE5B56" w:rsidP="003E37D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E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имя</w:t>
            </w:r>
          </w:p>
        </w:tc>
        <w:tc>
          <w:tcPr>
            <w:tcW w:w="7740" w:type="dxa"/>
            <w:vAlign w:val="center"/>
          </w:tcPr>
          <w:p w:rsidR="00AE5B56" w:rsidRDefault="00AE5B56" w:rsidP="003E37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того чтобы создать мультфильм необходимо:</w:t>
            </w:r>
          </w:p>
          <w:p w:rsidR="00AE5B56" w:rsidRDefault="00AE5B56" w:rsidP="003E37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придумать героев мультфильма и сценарий</w:t>
            </w:r>
          </w:p>
          <w:p w:rsidR="00AE5B56" w:rsidRDefault="00AE5B56" w:rsidP="003E37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нарисовать героев и другие объекты</w:t>
            </w:r>
          </w:p>
          <w:p w:rsidR="00AE5B56" w:rsidRDefault="00AE5B56" w:rsidP="003E37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создать анимацию объектов будущего мультфильма.</w:t>
            </w:r>
          </w:p>
          <w:p w:rsidR="00AE5B56" w:rsidRDefault="00AE5B56" w:rsidP="003E37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сделать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озвучку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героев.</w:t>
            </w:r>
          </w:p>
        </w:tc>
      </w:tr>
      <w:tr w:rsidR="00AE5B56" w:rsidTr="003E37D9">
        <w:trPr>
          <w:trHeight w:val="1932"/>
        </w:trPr>
        <w:tc>
          <w:tcPr>
            <w:tcW w:w="4926" w:type="dxa"/>
            <w:vMerge/>
          </w:tcPr>
          <w:p w:rsidR="00AE5B56" w:rsidRDefault="00AE5B56" w:rsidP="003E37D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AE5B56" w:rsidRPr="00437E17" w:rsidRDefault="00AE5B56" w:rsidP="003E37D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E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участник</w:t>
            </w:r>
          </w:p>
          <w:p w:rsidR="00AE5B56" w:rsidRPr="00437E17" w:rsidRDefault="00AE5B56" w:rsidP="003E37D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E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имя</w:t>
            </w:r>
          </w:p>
        </w:tc>
        <w:tc>
          <w:tcPr>
            <w:tcW w:w="7740" w:type="dxa"/>
            <w:vAlign w:val="center"/>
          </w:tcPr>
          <w:p w:rsidR="00AE5B56" w:rsidRDefault="00AE5B56" w:rsidP="003E37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Выводы:</w:t>
            </w:r>
          </w:p>
          <w:p w:rsidR="00AE5B56" w:rsidRDefault="00AE5B56" w:rsidP="003E37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 познакомились с новыми понятиями. </w:t>
            </w:r>
          </w:p>
          <w:p w:rsidR="00AE5B56" w:rsidRDefault="00AE5B56" w:rsidP="003E37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узнали, как создают мультфильм </w:t>
            </w:r>
          </w:p>
          <w:p w:rsidR="00AE5B56" w:rsidRDefault="00AE5B56" w:rsidP="003E37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научились создавать анимацию, т.е. попробовали себя в роли аниматоров</w:t>
            </w:r>
          </w:p>
          <w:p w:rsidR="00AE5B56" w:rsidRDefault="00AE5B56" w:rsidP="003E37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придумали название и распределили роли для озвучивания героев мультфильма</w:t>
            </w:r>
          </w:p>
        </w:tc>
      </w:tr>
      <w:tr w:rsidR="00AE5B56" w:rsidTr="003E37D9">
        <w:trPr>
          <w:trHeight w:val="1114"/>
        </w:trPr>
        <w:tc>
          <w:tcPr>
            <w:tcW w:w="4926" w:type="dxa"/>
            <w:vMerge/>
          </w:tcPr>
          <w:p w:rsidR="00AE5B56" w:rsidRDefault="00AE5B56" w:rsidP="003E37D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AE5B56" w:rsidRPr="00437E17" w:rsidRDefault="00AE5B56" w:rsidP="003E37D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E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участник</w:t>
            </w:r>
          </w:p>
          <w:p w:rsidR="00AE5B56" w:rsidRPr="00437E17" w:rsidRDefault="00AE5B56" w:rsidP="003E37D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E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имя</w:t>
            </w:r>
          </w:p>
        </w:tc>
        <w:tc>
          <w:tcPr>
            <w:tcW w:w="7740" w:type="dxa"/>
            <w:vAlign w:val="center"/>
          </w:tcPr>
          <w:p w:rsidR="00AE5B56" w:rsidRDefault="00AE5B56" w:rsidP="003E37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Позвольте представить вашему вниманию наш мультфильм под названием «_______________________»</w:t>
            </w:r>
          </w:p>
          <w:p w:rsidR="00AE5B56" w:rsidRDefault="00AE5B56" w:rsidP="003E37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Приятного просмотра</w:t>
            </w:r>
          </w:p>
        </w:tc>
      </w:tr>
    </w:tbl>
    <w:p w:rsidR="00AE5B56" w:rsidRDefault="00AE5B56" w:rsidP="00AE5B56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E5B56" w:rsidRDefault="00AE5B56" w:rsidP="00AE5B56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AE5B56" w:rsidRDefault="00AE5B56" w:rsidP="00AE5B56">
      <w:pPr>
        <w:widowControl w:val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5B56" w:rsidRPr="004E372F" w:rsidRDefault="00AE5B56" w:rsidP="00AE5B56">
      <w:pPr>
        <w:widowControl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372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МУЛЬТФИЛЬМУ</w:t>
      </w:r>
    </w:p>
    <w:p w:rsidR="00AE5B56" w:rsidRDefault="00AE5B56" w:rsidP="00AE5B56">
      <w:pPr>
        <w:widowControl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372F">
        <w:rPr>
          <w:rFonts w:ascii="Times New Roman" w:hAnsi="Times New Roman" w:cs="Times New Roman"/>
          <w:b/>
          <w:i/>
          <w:sz w:val="24"/>
          <w:szCs w:val="24"/>
        </w:rPr>
        <w:t>ОЗВУЧИВАНИЕ ПЕРСОНАЖЕЙ МУЛЬТФИЛЬМА</w:t>
      </w:r>
    </w:p>
    <w:tbl>
      <w:tblPr>
        <w:tblStyle w:val="a3"/>
        <w:tblW w:w="0" w:type="auto"/>
        <w:tblLook w:val="04A0"/>
      </w:tblPr>
      <w:tblGrid>
        <w:gridCol w:w="7097"/>
        <w:gridCol w:w="1842"/>
        <w:gridCol w:w="5839"/>
      </w:tblGrid>
      <w:tr w:rsidR="00AE5B56" w:rsidTr="003E37D9">
        <w:trPr>
          <w:trHeight w:val="534"/>
        </w:trPr>
        <w:tc>
          <w:tcPr>
            <w:tcW w:w="4926" w:type="dxa"/>
            <w:tcBorders>
              <w:bottom w:val="single" w:sz="4" w:space="0" w:color="auto"/>
            </w:tcBorders>
          </w:tcPr>
          <w:p w:rsidR="00AE5B56" w:rsidRPr="00437E17" w:rsidRDefault="00AE5B56" w:rsidP="003E37D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E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Фотография картинки будущего мультфильма</w:t>
            </w:r>
          </w:p>
        </w:tc>
        <w:tc>
          <w:tcPr>
            <w:tcW w:w="2112" w:type="dxa"/>
            <w:vMerge w:val="restart"/>
            <w:vAlign w:val="center"/>
          </w:tcPr>
          <w:p w:rsidR="00AE5B56" w:rsidRPr="00437E17" w:rsidRDefault="00AE5B56" w:rsidP="003E37D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E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участник</w:t>
            </w:r>
          </w:p>
          <w:p w:rsidR="00AE5B56" w:rsidRPr="00437E17" w:rsidRDefault="00AE5B56" w:rsidP="003E37D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E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имя</w:t>
            </w:r>
          </w:p>
        </w:tc>
        <w:tc>
          <w:tcPr>
            <w:tcW w:w="7740" w:type="dxa"/>
            <w:vMerge w:val="restart"/>
            <w:vAlign w:val="center"/>
          </w:tcPr>
          <w:p w:rsidR="00AE5B56" w:rsidRDefault="00AE5B56" w:rsidP="003E37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уже несколько дней на поляне светило яркое солнце.</w:t>
            </w:r>
          </w:p>
        </w:tc>
      </w:tr>
      <w:tr w:rsidR="00AE5B56" w:rsidTr="003E37D9">
        <w:trPr>
          <w:trHeight w:val="284"/>
        </w:trPr>
        <w:tc>
          <w:tcPr>
            <w:tcW w:w="4926" w:type="dxa"/>
            <w:vMerge w:val="restart"/>
            <w:tcBorders>
              <w:top w:val="single" w:sz="4" w:space="0" w:color="auto"/>
            </w:tcBorders>
          </w:tcPr>
          <w:p w:rsidR="00AE5B56" w:rsidRDefault="00AE5B56" w:rsidP="003E37D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349879" cy="3262489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879" cy="3262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2" w:type="dxa"/>
            <w:vMerge/>
          </w:tcPr>
          <w:p w:rsidR="00AE5B56" w:rsidRPr="00437E17" w:rsidRDefault="00AE5B56" w:rsidP="003E37D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40" w:type="dxa"/>
            <w:vMerge/>
            <w:vAlign w:val="center"/>
          </w:tcPr>
          <w:p w:rsidR="00AE5B56" w:rsidRDefault="00AE5B56" w:rsidP="003E37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56" w:rsidTr="003E37D9">
        <w:tc>
          <w:tcPr>
            <w:tcW w:w="4926" w:type="dxa"/>
            <w:vMerge/>
          </w:tcPr>
          <w:p w:rsidR="00AE5B56" w:rsidRDefault="00AE5B56" w:rsidP="003E37D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AE5B56" w:rsidRPr="00437E17" w:rsidRDefault="00AE5B56" w:rsidP="003E37D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E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участник</w:t>
            </w:r>
          </w:p>
          <w:p w:rsidR="00AE5B56" w:rsidRPr="00437E17" w:rsidRDefault="00AE5B56" w:rsidP="003E37D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E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имя</w:t>
            </w:r>
          </w:p>
        </w:tc>
        <w:tc>
          <w:tcPr>
            <w:tcW w:w="7740" w:type="dxa"/>
            <w:vAlign w:val="center"/>
          </w:tcPr>
          <w:p w:rsidR="00AE5B56" w:rsidRPr="00855ABC" w:rsidRDefault="00AE5B56" w:rsidP="003E37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Уже очень давно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было дождя и вся трава пожелтела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5B56" w:rsidTr="003E37D9">
        <w:tc>
          <w:tcPr>
            <w:tcW w:w="4926" w:type="dxa"/>
            <w:vMerge/>
          </w:tcPr>
          <w:p w:rsidR="00AE5B56" w:rsidRDefault="00AE5B56" w:rsidP="003E37D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AE5B56" w:rsidRPr="00437E17" w:rsidRDefault="00AE5B56" w:rsidP="003E37D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E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участник</w:t>
            </w:r>
          </w:p>
          <w:p w:rsidR="00AE5B56" w:rsidRPr="00437E17" w:rsidRDefault="00AE5B56" w:rsidP="003E37D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E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имя</w:t>
            </w:r>
          </w:p>
        </w:tc>
        <w:tc>
          <w:tcPr>
            <w:tcW w:w="7740" w:type="dxa"/>
            <w:vAlign w:val="center"/>
          </w:tcPr>
          <w:p w:rsidR="00AE5B56" w:rsidRDefault="00AE5B56" w:rsidP="003E37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полянку прискакал грустный заяц и сел на пенек. Мимо шел ежик и спросил:</w:t>
            </w:r>
          </w:p>
        </w:tc>
      </w:tr>
      <w:tr w:rsidR="00AE5B56" w:rsidTr="003E37D9">
        <w:tc>
          <w:tcPr>
            <w:tcW w:w="4926" w:type="dxa"/>
            <w:vMerge/>
          </w:tcPr>
          <w:p w:rsidR="00AE5B56" w:rsidRDefault="00AE5B56" w:rsidP="003E37D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AE5B56" w:rsidRPr="00437E17" w:rsidRDefault="00AE5B56" w:rsidP="003E37D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E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участник (ежик)</w:t>
            </w:r>
          </w:p>
          <w:p w:rsidR="00AE5B56" w:rsidRPr="00437E17" w:rsidRDefault="00AE5B56" w:rsidP="003E37D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E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имя</w:t>
            </w:r>
          </w:p>
        </w:tc>
        <w:tc>
          <w:tcPr>
            <w:tcW w:w="7740" w:type="dxa"/>
            <w:vAlign w:val="center"/>
          </w:tcPr>
          <w:p w:rsidR="00AE5B56" w:rsidRDefault="00AE5B56" w:rsidP="003E37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ты такой грустный?</w:t>
            </w:r>
          </w:p>
        </w:tc>
      </w:tr>
      <w:tr w:rsidR="00AE5B56" w:rsidTr="003E37D9">
        <w:trPr>
          <w:trHeight w:val="523"/>
        </w:trPr>
        <w:tc>
          <w:tcPr>
            <w:tcW w:w="4926" w:type="dxa"/>
            <w:vMerge/>
          </w:tcPr>
          <w:p w:rsidR="00AE5B56" w:rsidRDefault="00AE5B56" w:rsidP="003E37D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AE5B56" w:rsidRPr="00437E17" w:rsidRDefault="00AE5B56" w:rsidP="003E37D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E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участник (заяц)</w:t>
            </w:r>
          </w:p>
          <w:p w:rsidR="00AE5B56" w:rsidRPr="00437E17" w:rsidRDefault="00AE5B56" w:rsidP="003E37D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E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имя</w:t>
            </w:r>
          </w:p>
        </w:tc>
        <w:tc>
          <w:tcPr>
            <w:tcW w:w="7740" w:type="dxa"/>
            <w:vAlign w:val="center"/>
          </w:tcPr>
          <w:p w:rsidR="00AE5B56" w:rsidRDefault="00AE5B56" w:rsidP="003E37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же мне не грустить. Ведь у меня сегодня день рождение, а все цветы погибли от жары.</w:t>
            </w:r>
          </w:p>
        </w:tc>
      </w:tr>
      <w:tr w:rsidR="00AE5B56" w:rsidTr="003E37D9">
        <w:trPr>
          <w:trHeight w:val="517"/>
        </w:trPr>
        <w:tc>
          <w:tcPr>
            <w:tcW w:w="4926" w:type="dxa"/>
            <w:vMerge/>
          </w:tcPr>
          <w:p w:rsidR="00AE5B56" w:rsidRDefault="00AE5B56" w:rsidP="003E37D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AE5B56" w:rsidRPr="00437E17" w:rsidRDefault="00AE5B56" w:rsidP="003E37D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E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участник (ежик)</w:t>
            </w:r>
          </w:p>
          <w:p w:rsidR="00AE5B56" w:rsidRPr="00437E17" w:rsidRDefault="00AE5B56" w:rsidP="003E37D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E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имя</w:t>
            </w:r>
          </w:p>
        </w:tc>
        <w:tc>
          <w:tcPr>
            <w:tcW w:w="7740" w:type="dxa"/>
            <w:vAlign w:val="center"/>
          </w:tcPr>
          <w:p w:rsidR="00AE5B56" w:rsidRDefault="00AE5B56" w:rsidP="003E37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ты знаешь, что в день рождения все желания сбываются! Давай закроем глаза и загадаем его.</w:t>
            </w:r>
          </w:p>
        </w:tc>
      </w:tr>
      <w:tr w:rsidR="00AE5B56" w:rsidTr="003E37D9">
        <w:trPr>
          <w:trHeight w:val="539"/>
        </w:trPr>
        <w:tc>
          <w:tcPr>
            <w:tcW w:w="4926" w:type="dxa"/>
            <w:vMerge/>
          </w:tcPr>
          <w:p w:rsidR="00AE5B56" w:rsidRDefault="00AE5B56" w:rsidP="003E37D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AE5B56" w:rsidRPr="00437E17" w:rsidRDefault="00AE5B56" w:rsidP="003E37D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E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участник</w:t>
            </w:r>
          </w:p>
          <w:p w:rsidR="00AE5B56" w:rsidRPr="00437E17" w:rsidRDefault="00AE5B56" w:rsidP="003E37D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E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имя</w:t>
            </w:r>
          </w:p>
        </w:tc>
        <w:tc>
          <w:tcPr>
            <w:tcW w:w="7740" w:type="dxa"/>
            <w:vAlign w:val="center"/>
          </w:tcPr>
          <w:p w:rsidR="00AE5B56" w:rsidRDefault="00AE5B56" w:rsidP="003E37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Сказал ежик и друзья, закрыв глаза, загадали желание.</w:t>
            </w:r>
          </w:p>
        </w:tc>
      </w:tr>
      <w:tr w:rsidR="00AE5B56" w:rsidTr="003E37D9">
        <w:trPr>
          <w:trHeight w:val="539"/>
        </w:trPr>
        <w:tc>
          <w:tcPr>
            <w:tcW w:w="4926" w:type="dxa"/>
            <w:vMerge/>
          </w:tcPr>
          <w:p w:rsidR="00AE5B56" w:rsidRDefault="00AE5B56" w:rsidP="003E37D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AE5B56" w:rsidRPr="00437E17" w:rsidRDefault="00AE5B56" w:rsidP="003E37D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E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участник</w:t>
            </w:r>
          </w:p>
          <w:p w:rsidR="00AE5B56" w:rsidRPr="00437E17" w:rsidRDefault="00AE5B56" w:rsidP="003E37D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E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имя</w:t>
            </w:r>
          </w:p>
        </w:tc>
        <w:tc>
          <w:tcPr>
            <w:tcW w:w="7740" w:type="dxa"/>
            <w:vAlign w:val="center"/>
          </w:tcPr>
          <w:p w:rsidR="00AE5B56" w:rsidRDefault="00AE5B56" w:rsidP="003E37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Открыв глаза они увидели тучку, которая к ним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приближалась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вскоре пошел дождь.</w:t>
            </w:r>
          </w:p>
        </w:tc>
      </w:tr>
      <w:tr w:rsidR="00AE5B56" w:rsidTr="003E37D9">
        <w:trPr>
          <w:trHeight w:val="539"/>
        </w:trPr>
        <w:tc>
          <w:tcPr>
            <w:tcW w:w="4926" w:type="dxa"/>
            <w:vMerge/>
          </w:tcPr>
          <w:p w:rsidR="00AE5B56" w:rsidRDefault="00AE5B56" w:rsidP="003E37D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AE5B56" w:rsidRPr="00437E17" w:rsidRDefault="00AE5B56" w:rsidP="003E37D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E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участник</w:t>
            </w:r>
          </w:p>
          <w:p w:rsidR="00AE5B56" w:rsidRPr="00437E17" w:rsidRDefault="00AE5B56" w:rsidP="003E37D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E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имя</w:t>
            </w:r>
          </w:p>
        </w:tc>
        <w:tc>
          <w:tcPr>
            <w:tcW w:w="7740" w:type="dxa"/>
            <w:vAlign w:val="center"/>
          </w:tcPr>
          <w:p w:rsidR="00AE5B56" w:rsidRDefault="00AE5B56" w:rsidP="003E37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полянке появились цветы необычной красоты. Ежик и зайчик были счастливы, что их желания исполнились. Продолжение следует…</w:t>
            </w:r>
          </w:p>
        </w:tc>
      </w:tr>
    </w:tbl>
    <w:p w:rsidR="00AE5B56" w:rsidRPr="004E372F" w:rsidRDefault="00AE5B56" w:rsidP="00AE5B56">
      <w:pPr>
        <w:widowControl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E5B56" w:rsidRDefault="00AE5B56" w:rsidP="00AE5B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B56" w:rsidRDefault="00AE5B56" w:rsidP="00AE5B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B56" w:rsidRDefault="00AE5B56" w:rsidP="00AE5B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B56" w:rsidRDefault="00AE5B56" w:rsidP="00AE5B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B56" w:rsidRDefault="00AE5B56" w:rsidP="00AE5B5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2</w:t>
      </w:r>
    </w:p>
    <w:p w:rsidR="00AE5B56" w:rsidRDefault="00AE5B56" w:rsidP="00AE5B5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3438">
        <w:rPr>
          <w:rFonts w:ascii="Times New Roman" w:hAnsi="Times New Roman" w:cs="Times New Roman"/>
          <w:b/>
          <w:i/>
          <w:sz w:val="24"/>
          <w:szCs w:val="24"/>
        </w:rPr>
        <w:t xml:space="preserve">АКТУАЛЬНОСТЬ И НОВИЗНА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ОТКРЫТОГО </w:t>
      </w:r>
      <w:r w:rsidRPr="00373438">
        <w:rPr>
          <w:rFonts w:ascii="Times New Roman" w:hAnsi="Times New Roman" w:cs="Times New Roman"/>
          <w:b/>
          <w:i/>
          <w:sz w:val="24"/>
          <w:szCs w:val="24"/>
        </w:rPr>
        <w:t>ЗАНЯТИЯ</w:t>
      </w:r>
    </w:p>
    <w:p w:rsidR="00AE5B56" w:rsidRDefault="00AE5B56" w:rsidP="00AE5B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60032" cy="5554134"/>
            <wp:effectExtent l="19050" t="0" r="12418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AE5B56" w:rsidRPr="00FD37DB" w:rsidRDefault="00AE5B56" w:rsidP="00AE5B5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37DB">
        <w:rPr>
          <w:rFonts w:ascii="Times New Roman" w:hAnsi="Times New Roman" w:cs="Times New Roman"/>
          <w:b/>
          <w:i/>
          <w:sz w:val="24"/>
          <w:szCs w:val="24"/>
        </w:rPr>
        <w:lastRenderedPageBreak/>
        <w:t>САМОАНАЛИЗ ОТКРЫТОГО ЗАНЯТИЯ</w:t>
      </w:r>
    </w:p>
    <w:tbl>
      <w:tblPr>
        <w:tblStyle w:val="a3"/>
        <w:tblW w:w="0" w:type="auto"/>
        <w:tblLook w:val="04A0"/>
      </w:tblPr>
      <w:tblGrid>
        <w:gridCol w:w="1278"/>
        <w:gridCol w:w="2879"/>
        <w:gridCol w:w="2609"/>
        <w:gridCol w:w="3083"/>
        <w:gridCol w:w="2466"/>
        <w:gridCol w:w="2463"/>
      </w:tblGrid>
      <w:tr w:rsidR="00AE5B56" w:rsidTr="003E37D9">
        <w:tc>
          <w:tcPr>
            <w:tcW w:w="1278" w:type="dxa"/>
            <w:vAlign w:val="center"/>
          </w:tcPr>
          <w:p w:rsidR="00AE5B56" w:rsidRPr="00FD37DB" w:rsidRDefault="00AE5B56" w:rsidP="003E37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</w:t>
            </w:r>
          </w:p>
        </w:tc>
        <w:tc>
          <w:tcPr>
            <w:tcW w:w="2879" w:type="dxa"/>
            <w:vAlign w:val="center"/>
          </w:tcPr>
          <w:p w:rsidR="00AE5B56" w:rsidRPr="00FD37DB" w:rsidRDefault="00AE5B56" w:rsidP="003E37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этапа</w:t>
            </w:r>
          </w:p>
        </w:tc>
        <w:tc>
          <w:tcPr>
            <w:tcW w:w="2609" w:type="dxa"/>
            <w:vAlign w:val="center"/>
          </w:tcPr>
          <w:p w:rsidR="00AE5B56" w:rsidRPr="00FD37DB" w:rsidRDefault="00AE5B56" w:rsidP="003E37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Деятельность </w:t>
            </w:r>
            <w:proofErr w:type="gramStart"/>
            <w:r w:rsidRPr="00FD3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83" w:type="dxa"/>
            <w:vAlign w:val="center"/>
          </w:tcPr>
          <w:p w:rsidR="00AE5B56" w:rsidRPr="00FD37DB" w:rsidRDefault="00AE5B56" w:rsidP="003E37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Структурные составляющие этапа</w:t>
            </w:r>
          </w:p>
        </w:tc>
        <w:tc>
          <w:tcPr>
            <w:tcW w:w="2466" w:type="dxa"/>
            <w:vAlign w:val="center"/>
          </w:tcPr>
          <w:p w:rsidR="00AE5B56" w:rsidRPr="00FD37DB" w:rsidRDefault="00AE5B56" w:rsidP="003E37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Поэтапная мотивация</w:t>
            </w:r>
          </w:p>
        </w:tc>
        <w:tc>
          <w:tcPr>
            <w:tcW w:w="2463" w:type="dxa"/>
            <w:vAlign w:val="center"/>
          </w:tcPr>
          <w:p w:rsidR="00AE5B56" w:rsidRPr="00FD37DB" w:rsidRDefault="00AE5B56" w:rsidP="003E37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педагога</w:t>
            </w:r>
          </w:p>
        </w:tc>
      </w:tr>
      <w:tr w:rsidR="00AE5B56" w:rsidTr="003E37D9">
        <w:trPr>
          <w:cantSplit/>
          <w:trHeight w:val="1134"/>
        </w:trPr>
        <w:tc>
          <w:tcPr>
            <w:tcW w:w="1278" w:type="dxa"/>
            <w:shd w:val="clear" w:color="auto" w:fill="99FF99"/>
            <w:textDirection w:val="btLr"/>
            <w:vAlign w:val="center"/>
          </w:tcPr>
          <w:p w:rsidR="00AE5B56" w:rsidRDefault="00AE5B56" w:rsidP="003E37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Организационно-мотивационный</w:t>
            </w:r>
          </w:p>
        </w:tc>
        <w:tc>
          <w:tcPr>
            <w:tcW w:w="2879" w:type="dxa"/>
            <w:shd w:val="clear" w:color="auto" w:fill="99FF99"/>
            <w:vAlign w:val="center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психологического климата, побуждение на дальнейшее восприятие данных занятия</w:t>
            </w:r>
          </w:p>
        </w:tc>
        <w:tc>
          <w:tcPr>
            <w:tcW w:w="2609" w:type="dxa"/>
            <w:shd w:val="clear" w:color="auto" w:fill="99FF99"/>
            <w:vAlign w:val="center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озвучивают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знают, а также сами озвучивают тему занятия</w:t>
            </w:r>
          </w:p>
        </w:tc>
        <w:tc>
          <w:tcPr>
            <w:tcW w:w="3083" w:type="dxa"/>
            <w:shd w:val="clear" w:color="auto" w:fill="99FF99"/>
            <w:vAlign w:val="center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«Визуализация»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фотоколлажа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формулировка цели занятия педагогом, обучающиеся сами озвучивают тему занятия</w:t>
            </w:r>
          </w:p>
        </w:tc>
        <w:tc>
          <w:tcPr>
            <w:tcW w:w="2466" w:type="dxa"/>
            <w:shd w:val="clear" w:color="auto" w:fill="99FF99"/>
            <w:vAlign w:val="center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Мотивационным моментом на данном этапе послужил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фотоколлаж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который стал мотивацией для всего занятия</w:t>
            </w:r>
          </w:p>
        </w:tc>
        <w:tc>
          <w:tcPr>
            <w:tcW w:w="2463" w:type="dxa"/>
            <w:shd w:val="clear" w:color="auto" w:fill="99FF99"/>
            <w:vAlign w:val="center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Озвучивание этапа и цели занятия, загадки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E5B56" w:rsidTr="003E37D9">
        <w:tc>
          <w:tcPr>
            <w:tcW w:w="1278" w:type="dxa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_x0000_s1042" type="#_x0000_t128" style="position:absolute;left:0;text-align:left;margin-left:526.2pt;margin-top:326.3pt;width:46.25pt;height:12.45pt;z-index:251676672;mso-position-horizontal-relative:text;mso-position-vertical-relative:text" fillcolor="#fc9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1" type="#_x0000_t128" style="position:absolute;left:0;text-align:left;margin-left:387.55pt;margin-top:326.3pt;width:46.25pt;height:12.45pt;z-index:251675648;mso-position-horizontal-relative:text;mso-position-vertical-relative:text" fillcolor="#fc9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0" type="#_x0000_t128" style="position:absolute;left:0;text-align:left;margin-left:247.1pt;margin-top:326.3pt;width:46.25pt;height:12.45pt;z-index:251674624;mso-position-horizontal-relative:text;mso-position-vertical-relative:text" fillcolor="#fc9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9" type="#_x0000_t128" style="position:absolute;left:0;text-align:left;margin-left:107.5pt;margin-top:326.3pt;width:46.25pt;height:12.45pt;z-index:251673600;mso-position-horizontal-relative:text;mso-position-vertical-relative:text" fillcolor="#fc9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8" type="#_x0000_t128" style="position:absolute;left:0;text-align:left;margin-left:5.35pt;margin-top:326.3pt;width:46.25pt;height:12.45pt;z-index:251672576;mso-position-horizontal-relative:text;mso-position-vertical-relative:text" fillcolor="#fc9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3" type="#_x0000_t128" style="position:absolute;left:0;text-align:left;margin-left:651.5pt;margin-top:326.3pt;width:46.25pt;height:12.45pt;z-index:251677696;mso-position-horizontal-relative:text;mso-position-vertical-relative:text" fillcolor="#fc9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6" type="#_x0000_t128" style="position:absolute;left:0;text-align:left;margin-left:526.2pt;margin-top:116.5pt;width:46.25pt;height:12.45pt;z-index:251670528;mso-position-horizontal-relative:text;mso-position-vertical-relative:text" fillcolor="#ff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5" type="#_x0000_t128" style="position:absolute;left:0;text-align:left;margin-left:387.55pt;margin-top:116.5pt;width:46.25pt;height:12.45pt;z-index:251669504;mso-position-horizontal-relative:text;mso-position-vertical-relative:text" fillcolor="#ff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4" type="#_x0000_t128" style="position:absolute;left:0;text-align:left;margin-left:247.1pt;margin-top:116.5pt;width:46.25pt;height:12.45pt;z-index:251668480;mso-position-horizontal-relative:text;mso-position-vertical-relative:text" fillcolor="#ff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3" type="#_x0000_t128" style="position:absolute;left:0;text-align:left;margin-left:107.5pt;margin-top:116.5pt;width:46.25pt;height:12.45pt;z-index:251667456;mso-position-horizontal-relative:text;mso-position-vertical-relative:text" fillcolor="#ff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2" type="#_x0000_t128" style="position:absolute;left:0;text-align:left;margin-left:5.35pt;margin-top:116.5pt;width:46.25pt;height:12.45pt;z-index:251666432;mso-position-horizontal-relative:text;mso-position-vertical-relative:text" fillcolor="#ff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7" type="#_x0000_t128" style="position:absolute;left:0;text-align:left;margin-left:651.5pt;margin-top:116.5pt;width:46.25pt;height:12.45pt;z-index:251671552;mso-position-horizontal-relative:text;mso-position-vertical-relative:text" fillcolor="#ff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6" type="#_x0000_t128" style="position:absolute;left:0;text-align:left;margin-left:5.35pt;margin-top:-.85pt;width:46.25pt;height:12.45pt;z-index:251660288;mso-position-horizontal-relative:text;mso-position-vertical-relative:text" fillcolor="#9f9"/>
              </w:pict>
            </w:r>
          </w:p>
        </w:tc>
        <w:tc>
          <w:tcPr>
            <w:tcW w:w="2879" w:type="dxa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128" style="position:absolute;left:0;text-align:left;margin-left:43.6pt;margin-top:-.85pt;width:46.25pt;height:12.45pt;z-index:251661312;mso-position-horizontal-relative:text;mso-position-vertical-relative:text" fillcolor="#9f9"/>
              </w:pict>
            </w:r>
          </w:p>
        </w:tc>
        <w:tc>
          <w:tcPr>
            <w:tcW w:w="2609" w:type="dxa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128" style="position:absolute;left:0;text-align:left;margin-left:39.2pt;margin-top:-.85pt;width:46.25pt;height:12.45pt;z-index:251662336;mso-position-horizontal-relative:text;mso-position-vertical-relative:text" fillcolor="#9f9"/>
              </w:pict>
            </w:r>
          </w:p>
        </w:tc>
        <w:tc>
          <w:tcPr>
            <w:tcW w:w="3083" w:type="dxa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128" style="position:absolute;left:0;text-align:left;margin-left:49.15pt;margin-top:-.85pt;width:46.25pt;height:12.45pt;z-index:251663360;mso-position-horizontal-relative:text;mso-position-vertical-relative:text" fillcolor="#9f9"/>
              </w:pict>
            </w:r>
          </w:p>
        </w:tc>
        <w:tc>
          <w:tcPr>
            <w:tcW w:w="2466" w:type="dxa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0" type="#_x0000_t128" style="position:absolute;left:0;text-align:left;margin-left:33.6pt;margin-top:-.85pt;width:46.25pt;height:12.45pt;z-index:251664384;mso-position-horizontal-relative:text;mso-position-vertical-relative:text" fillcolor="#9f9"/>
              </w:pict>
            </w:r>
          </w:p>
        </w:tc>
        <w:tc>
          <w:tcPr>
            <w:tcW w:w="2463" w:type="dxa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1" type="#_x0000_t128" style="position:absolute;left:0;text-align:left;margin-left:35.75pt;margin-top:-.85pt;width:46.25pt;height:12.45pt;z-index:251665408;mso-position-horizontal-relative:text;mso-position-vertical-relative:text" fillcolor="#9f9"/>
              </w:pict>
            </w:r>
          </w:p>
        </w:tc>
      </w:tr>
      <w:tr w:rsidR="00AE5B56" w:rsidTr="003E37D9">
        <w:trPr>
          <w:cantSplit/>
          <w:trHeight w:val="2078"/>
        </w:trPr>
        <w:tc>
          <w:tcPr>
            <w:tcW w:w="1278" w:type="dxa"/>
            <w:shd w:val="clear" w:color="auto" w:fill="FFFF66"/>
            <w:textDirection w:val="btLr"/>
            <w:vAlign w:val="center"/>
          </w:tcPr>
          <w:p w:rsidR="00AE5B56" w:rsidRDefault="00AE5B56" w:rsidP="003E37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Ценностно-ориентированный</w:t>
            </w:r>
          </w:p>
        </w:tc>
        <w:tc>
          <w:tcPr>
            <w:tcW w:w="2879" w:type="dxa"/>
            <w:shd w:val="clear" w:color="auto" w:fill="FFFF66"/>
            <w:vAlign w:val="center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кругозора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мультипликации и анимации</w:t>
            </w:r>
          </w:p>
        </w:tc>
        <w:tc>
          <w:tcPr>
            <w:tcW w:w="2609" w:type="dxa"/>
            <w:shd w:val="clear" w:color="auto" w:fill="FFFF66"/>
            <w:vAlign w:val="center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просматривают варианты создания анимации разных объектов</w:t>
            </w:r>
          </w:p>
        </w:tc>
        <w:tc>
          <w:tcPr>
            <w:tcW w:w="3083" w:type="dxa"/>
            <w:shd w:val="clear" w:color="auto" w:fill="FFFF66"/>
            <w:vAlign w:val="center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анимации объектов. Информационные данные об анимац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на объекты</w:t>
            </w:r>
          </w:p>
        </w:tc>
        <w:tc>
          <w:tcPr>
            <w:tcW w:w="2466" w:type="dxa"/>
            <w:shd w:val="clear" w:color="auto" w:fill="FFFF66"/>
            <w:vAlign w:val="center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Мотивационный момент – показ анимационных объектов</w:t>
            </w:r>
          </w:p>
        </w:tc>
        <w:tc>
          <w:tcPr>
            <w:tcW w:w="2463" w:type="dxa"/>
            <w:shd w:val="clear" w:color="auto" w:fill="FFFF66"/>
            <w:vAlign w:val="center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анимацию объектов при помощи компьютера, а также мимики и жестов</w:t>
            </w:r>
          </w:p>
        </w:tc>
      </w:tr>
      <w:tr w:rsidR="00AE5B56" w:rsidTr="003E37D9">
        <w:tc>
          <w:tcPr>
            <w:tcW w:w="1278" w:type="dxa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56" w:rsidTr="003E37D9">
        <w:trPr>
          <w:cantSplit/>
          <w:trHeight w:val="1134"/>
        </w:trPr>
        <w:tc>
          <w:tcPr>
            <w:tcW w:w="1278" w:type="dxa"/>
            <w:shd w:val="clear" w:color="auto" w:fill="FFCC99"/>
            <w:textDirection w:val="btLr"/>
            <w:vAlign w:val="center"/>
          </w:tcPr>
          <w:p w:rsidR="00AE5B56" w:rsidRDefault="00AE5B56" w:rsidP="003E37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Конструктивный </w:t>
            </w:r>
          </w:p>
        </w:tc>
        <w:tc>
          <w:tcPr>
            <w:tcW w:w="2879" w:type="dxa"/>
            <w:shd w:val="clear" w:color="auto" w:fill="FFCC99"/>
            <w:vAlign w:val="center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к самостоятельной деятельности.</w:t>
            </w:r>
          </w:p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озвучиванию проекта и его представление</w:t>
            </w:r>
          </w:p>
        </w:tc>
        <w:tc>
          <w:tcPr>
            <w:tcW w:w="2609" w:type="dxa"/>
            <w:shd w:val="clear" w:color="auto" w:fill="FFCC99"/>
            <w:vAlign w:val="center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практическая индивидуальная 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83" w:type="dxa"/>
            <w:shd w:val="clear" w:color="auto" w:fill="FFCC99"/>
            <w:vAlign w:val="center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Поисковая деятельность:</w:t>
            </w:r>
          </w:p>
          <w:p w:rsidR="00AE5B56" w:rsidRDefault="00AE5B56" w:rsidP="003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выбор анимации и применение ее для объекта;</w:t>
            </w:r>
          </w:p>
          <w:p w:rsidR="00AE5B56" w:rsidRDefault="00AE5B56" w:rsidP="003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присутствие самостоятельного поиска – важный компонент метода проектов:</w:t>
            </w:r>
          </w:p>
          <w:p w:rsidR="00AE5B56" w:rsidRDefault="00AE5B56" w:rsidP="003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практическая 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66" w:type="dxa"/>
            <w:shd w:val="clear" w:color="auto" w:fill="FFCC99"/>
            <w:vAlign w:val="center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Мотивационным моментом послужила компьютерная программа </w:t>
            </w:r>
            <w:r w:rsidRPr="007A3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7A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именно ее возможности при создании мультипликационных фильмов, использование стандартной программы при создании мультфильма</w:t>
            </w:r>
          </w:p>
        </w:tc>
        <w:tc>
          <w:tcPr>
            <w:tcW w:w="2463" w:type="dxa"/>
            <w:shd w:val="clear" w:color="auto" w:fill="FFCC99"/>
            <w:vAlign w:val="center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физкультминутки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E5B56" w:rsidTr="003E37D9">
        <w:tc>
          <w:tcPr>
            <w:tcW w:w="1278" w:type="dxa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56" w:rsidTr="003E37D9">
        <w:trPr>
          <w:cantSplit/>
          <w:trHeight w:val="2141"/>
        </w:trPr>
        <w:tc>
          <w:tcPr>
            <w:tcW w:w="1278" w:type="dxa"/>
            <w:shd w:val="clear" w:color="auto" w:fill="FFCCFF"/>
            <w:textDirection w:val="btLr"/>
            <w:vAlign w:val="center"/>
          </w:tcPr>
          <w:p w:rsidR="00AE5B56" w:rsidRDefault="00AE5B56" w:rsidP="003E37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9" w:type="dxa"/>
            <w:shd w:val="clear" w:color="auto" w:fill="FFCCFF"/>
            <w:vAlign w:val="center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представить свою работу. Развитие коммуникативных навыков и культуры общения</w:t>
            </w:r>
          </w:p>
        </w:tc>
        <w:tc>
          <w:tcPr>
            <w:tcW w:w="2609" w:type="dxa"/>
            <w:shd w:val="clear" w:color="auto" w:fill="FFCCFF"/>
            <w:vAlign w:val="center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защищают свой проект, озвучивают каждый свой объект мультфильма, распределение ролей при создании готового мультфильма</w:t>
            </w:r>
          </w:p>
        </w:tc>
        <w:tc>
          <w:tcPr>
            <w:tcW w:w="3083" w:type="dxa"/>
            <w:shd w:val="clear" w:color="auto" w:fill="FFCCFF"/>
            <w:vAlign w:val="center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 «Создание мультфильма»</w:t>
            </w:r>
          </w:p>
        </w:tc>
        <w:tc>
          <w:tcPr>
            <w:tcW w:w="2466" w:type="dxa"/>
            <w:shd w:val="clear" w:color="auto" w:fill="FFCCFF"/>
            <w:vAlign w:val="center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учебного проекта</w:t>
            </w:r>
          </w:p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(памятки на магнитной доске)</w:t>
            </w:r>
          </w:p>
        </w:tc>
        <w:tc>
          <w:tcPr>
            <w:tcW w:w="2463" w:type="dxa"/>
            <w:shd w:val="clear" w:color="auto" w:fill="FFCCFF"/>
            <w:vAlign w:val="center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монтаже мультфильма и его представлении</w:t>
            </w:r>
          </w:p>
        </w:tc>
      </w:tr>
      <w:tr w:rsidR="00AE5B56" w:rsidTr="003E37D9">
        <w:trPr>
          <w:cantSplit/>
          <w:trHeight w:val="287"/>
        </w:trPr>
        <w:tc>
          <w:tcPr>
            <w:tcW w:w="1278" w:type="dxa"/>
            <w:vAlign w:val="center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1" type="#_x0000_t128" style="position:absolute;left:0;text-align:left;margin-left:527.95pt;margin-top:111.6pt;width:46.25pt;height:12.45pt;z-index:251689984;mso-position-horizontal-relative:text;mso-position-vertical-relative:text" fillcolor="#9cf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0" type="#_x0000_t128" style="position:absolute;left:0;text-align:left;margin-left:389.3pt;margin-top:111.6pt;width:46.25pt;height:12.45pt;z-index:251688960;mso-position-horizontal-relative:text;mso-position-vertical-relative:text" fillcolor="#9cf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9" type="#_x0000_t128" style="position:absolute;left:0;text-align:left;margin-left:248.85pt;margin-top:111.6pt;width:46.25pt;height:12.45pt;z-index:251687936;mso-position-horizontal-relative:text;mso-position-vertical-relative:text" fillcolor="#9cf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8" type="#_x0000_t128" style="position:absolute;left:0;text-align:left;margin-left:109.25pt;margin-top:111.6pt;width:46.25pt;height:12.45pt;z-index:251686912;mso-position-horizontal-relative:text;mso-position-vertical-relative:text" fillcolor="#9cf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7" type="#_x0000_t128" style="position:absolute;left:0;text-align:left;margin-left:7.1pt;margin-top:111.6pt;width:46.25pt;height:12.45pt;z-index:251685888;mso-position-horizontal-relative:text;mso-position-vertical-relative:text" fillcolor="#9cf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2" type="#_x0000_t128" style="position:absolute;left:0;text-align:left;margin-left:653.25pt;margin-top:111.6pt;width:46.25pt;height:12.45pt;z-index:251691008;mso-position-horizontal-relative:text;mso-position-vertical-relative:text" fillcolor="#9cf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6" type="#_x0000_t128" style="position:absolute;left:0;text-align:left;margin-left:653.25pt;margin-top:.5pt;width:46.25pt;height:12.45pt;z-index:251684864;mso-position-horizontal-relative:text;mso-position-vertical-relative:text" fillcolor="#f9f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5" type="#_x0000_t128" style="position:absolute;left:0;text-align:left;margin-left:527.95pt;margin-top:.5pt;width:46.25pt;height:12.45pt;z-index:251683840;mso-position-horizontal-relative:text;mso-position-vertical-relative:text" fillcolor="#f9f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4" type="#_x0000_t128" style="position:absolute;left:0;text-align:left;margin-left:389.3pt;margin-top:.5pt;width:46.25pt;height:12.45pt;z-index:251682816;mso-position-horizontal-relative:text;mso-position-vertical-relative:text" fillcolor="#f9f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3" type="#_x0000_t128" style="position:absolute;left:0;text-align:left;margin-left:248.85pt;margin-top:.5pt;width:46.25pt;height:12.45pt;z-index:251681792;mso-position-horizontal-relative:text;mso-position-vertical-relative:text" fillcolor="#f9f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2" type="#_x0000_t128" style="position:absolute;left:0;text-align:left;margin-left:109.25pt;margin-top:.5pt;width:46.25pt;height:12.45pt;z-index:251680768;mso-position-horizontal-relative:text;mso-position-vertical-relative:text" fillcolor="#f9f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1" type="#_x0000_t128" style="position:absolute;left:0;text-align:left;margin-left:7.1pt;margin-top:.5pt;width:46.25pt;height:12.45pt;z-index:251679744;mso-position-horizontal-relative:text;mso-position-vertical-relative:text" fillcolor="#f9f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44" style="position:absolute;left:0;text-align:left;margin-left:-1373.15pt;margin-top:7pt;width:692.4pt;height:12.45pt;z-index:251678720;mso-position-horizontal-relative:text;mso-position-vertical-relative:text" coordorigin="1669,5655" coordsize="13848,249">
                  <v:shape id="_x0000_s1045" type="#_x0000_t128" style="position:absolute;left:1669;top:5655;width:925;height:249" fillcolor="#fc9"/>
                  <v:shape id="_x0000_s1046" type="#_x0000_t128" style="position:absolute;left:3712;top:5655;width:925;height:249" fillcolor="#fc9"/>
                  <v:shape id="_x0000_s1047" type="#_x0000_t128" style="position:absolute;left:6504;top:5655;width:925;height:249" fillcolor="#fc9"/>
                  <v:shape id="_x0000_s1048" type="#_x0000_t128" style="position:absolute;left:9313;top:5655;width:925;height:249" fillcolor="#fc9"/>
                  <v:shape id="_x0000_s1049" type="#_x0000_t128" style="position:absolute;left:12086;top:5655;width:925;height:249" fillcolor="#fc9"/>
                  <v:shape id="_x0000_s1050" type="#_x0000_t128" style="position:absolute;left:14592;top:5655;width:925;height:249" fillcolor="#fc9"/>
                </v:group>
              </w:pict>
            </w:r>
          </w:p>
        </w:tc>
        <w:tc>
          <w:tcPr>
            <w:tcW w:w="2879" w:type="dxa"/>
            <w:vAlign w:val="center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Align w:val="center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56" w:rsidTr="003E37D9">
        <w:trPr>
          <w:cantSplit/>
          <w:trHeight w:val="1134"/>
        </w:trPr>
        <w:tc>
          <w:tcPr>
            <w:tcW w:w="1278" w:type="dxa"/>
            <w:shd w:val="clear" w:color="auto" w:fill="CCECFF"/>
            <w:textDirection w:val="btLr"/>
            <w:vAlign w:val="center"/>
          </w:tcPr>
          <w:p w:rsidR="00AE5B56" w:rsidRDefault="00AE5B56" w:rsidP="003E37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Рефлексивный </w:t>
            </w:r>
          </w:p>
        </w:tc>
        <w:tc>
          <w:tcPr>
            <w:tcW w:w="2879" w:type="dxa"/>
            <w:shd w:val="clear" w:color="auto" w:fill="CCECFF"/>
            <w:vAlign w:val="center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представлять свою работу при помощи озвучивания мультфильма</w:t>
            </w:r>
          </w:p>
        </w:tc>
        <w:tc>
          <w:tcPr>
            <w:tcW w:w="2609" w:type="dxa"/>
            <w:shd w:val="clear" w:color="auto" w:fill="CCECFF"/>
            <w:vAlign w:val="center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материала, дети активно отвечают на вопросы педагога</w:t>
            </w:r>
          </w:p>
        </w:tc>
        <w:tc>
          <w:tcPr>
            <w:tcW w:w="3083" w:type="dxa"/>
            <w:shd w:val="clear" w:color="auto" w:fill="CCECFF"/>
            <w:vAlign w:val="center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заинтересованности детей самостоятельно создать мультфильм</w:t>
            </w:r>
          </w:p>
        </w:tc>
        <w:tc>
          <w:tcPr>
            <w:tcW w:w="2466" w:type="dxa"/>
            <w:shd w:val="clear" w:color="auto" w:fill="CCECFF"/>
            <w:vAlign w:val="center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совместной творческой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463" w:type="dxa"/>
            <w:shd w:val="clear" w:color="auto" w:fill="CCECFF"/>
            <w:vAlign w:val="center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задает вопросы обучающимся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этапах создания мультфильма. Что такое анимация и мультипликация?</w:t>
            </w:r>
          </w:p>
        </w:tc>
      </w:tr>
      <w:tr w:rsidR="00AE5B56" w:rsidTr="003E37D9">
        <w:trPr>
          <w:cantSplit/>
          <w:trHeight w:val="377"/>
        </w:trPr>
        <w:tc>
          <w:tcPr>
            <w:tcW w:w="1278" w:type="dxa"/>
            <w:vAlign w:val="center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vAlign w:val="center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Align w:val="center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56" w:rsidTr="003E37D9">
        <w:trPr>
          <w:cantSplit/>
          <w:trHeight w:val="341"/>
        </w:trPr>
        <w:tc>
          <w:tcPr>
            <w:tcW w:w="1278" w:type="dxa"/>
            <w:shd w:val="clear" w:color="auto" w:fill="66FF99"/>
            <w:textDirection w:val="btLr"/>
            <w:vAlign w:val="center"/>
          </w:tcPr>
          <w:p w:rsidR="00AE5B56" w:rsidRDefault="00AE5B56" w:rsidP="003E37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</w:p>
        </w:tc>
        <w:tc>
          <w:tcPr>
            <w:tcW w:w="2879" w:type="dxa"/>
            <w:shd w:val="clear" w:color="auto" w:fill="66FF99"/>
            <w:vAlign w:val="center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эмоционального состояния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конец занятия</w:t>
            </w:r>
          </w:p>
        </w:tc>
        <w:tc>
          <w:tcPr>
            <w:tcW w:w="2609" w:type="dxa"/>
            <w:shd w:val="clear" w:color="auto" w:fill="66FF99"/>
            <w:vAlign w:val="center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выбирают цветок, который соответствует их эмоциональному состоянию на данный момент</w:t>
            </w:r>
          </w:p>
        </w:tc>
        <w:tc>
          <w:tcPr>
            <w:tcW w:w="3083" w:type="dxa"/>
            <w:shd w:val="clear" w:color="auto" w:fill="66FF99"/>
            <w:vAlign w:val="center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«Полянка настроений»</w:t>
            </w:r>
          </w:p>
        </w:tc>
        <w:tc>
          <w:tcPr>
            <w:tcW w:w="2466" w:type="dxa"/>
            <w:shd w:val="clear" w:color="auto" w:fill="66FF99"/>
            <w:vAlign w:val="center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цветка согласно настроению</w:t>
            </w:r>
          </w:p>
        </w:tc>
        <w:tc>
          <w:tcPr>
            <w:tcW w:w="2463" w:type="dxa"/>
            <w:shd w:val="clear" w:color="auto" w:fill="66FF99"/>
            <w:vAlign w:val="center"/>
          </w:tcPr>
          <w:p w:rsidR="00AE5B56" w:rsidRDefault="00AE5B56" w:rsidP="003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Пояснение цветка соответственно настроению. Оказание помощи при работе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стилусом</w:t>
            </w:r>
            <w:proofErr w:type="spellEnd"/>
          </w:p>
        </w:tc>
      </w:tr>
    </w:tbl>
    <w:p w:rsidR="00AE5B56" w:rsidRDefault="00AE5B56" w:rsidP="00AE5B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B56" w:rsidRPr="00E51406" w:rsidRDefault="00AE5B56" w:rsidP="00AE5B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1406">
        <w:rPr>
          <w:rFonts w:ascii="Times New Roman" w:hAnsi="Times New Roman" w:cs="Times New Roman"/>
          <w:b/>
          <w:i/>
          <w:sz w:val="24"/>
          <w:szCs w:val="24"/>
        </w:rPr>
        <w:t>ПРИНЦИПЫ ОБУЧЕНИЯ:</w:t>
      </w:r>
    </w:p>
    <w:p w:rsidR="00AE5B56" w:rsidRDefault="00AE5B56" w:rsidP="00AE5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дифференцированного подхода – оказывается обучающимся при индивидуальной творческой практической деятельности;</w:t>
      </w:r>
    </w:p>
    <w:p w:rsidR="00AE5B56" w:rsidRDefault="00AE5B56" w:rsidP="00AE5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наглядности – наглядный и демонстрационный материал;</w:t>
      </w:r>
    </w:p>
    <w:p w:rsidR="00AE5B56" w:rsidRDefault="00AE5B56" w:rsidP="00AE5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научности – соблюдении терминологии на слайдах, в беседе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E5B56" w:rsidRDefault="00AE5B56" w:rsidP="00AE5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доступности – материал подбирается с учетом возрастных и психологических особенностей.</w:t>
      </w:r>
    </w:p>
    <w:p w:rsidR="00AE5B56" w:rsidRDefault="00AE5B56" w:rsidP="00AE5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связи: информатика, изобразительное искусство, окружающий мир.</w:t>
      </w:r>
    </w:p>
    <w:p w:rsidR="00AE5B56" w:rsidRDefault="00AE5B56" w:rsidP="00AE5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B56" w:rsidRDefault="00AE5B56" w:rsidP="00AE5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B56" w:rsidRDefault="00AE5B56" w:rsidP="00AE5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B56" w:rsidRDefault="00AE5B56" w:rsidP="00AE5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B56" w:rsidRDefault="00AE5B56" w:rsidP="00AE5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B56" w:rsidRDefault="00AE5B56" w:rsidP="00AE5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E5B56" w:rsidSect="00AE0281">
          <w:pgSz w:w="16838" w:h="11906" w:orient="landscape"/>
          <w:pgMar w:top="810" w:right="1138" w:bottom="850" w:left="1138" w:header="720" w:footer="720" w:gutter="0"/>
          <w:cols w:space="720"/>
          <w:docGrid w:linePitch="360"/>
        </w:sectPr>
      </w:pPr>
    </w:p>
    <w:p w:rsidR="00AE5B56" w:rsidRDefault="00AE5B56" w:rsidP="00AE5B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70AC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РАЗВИТИЕ МЫСЛИТЕЛЬНЫХ ОПЕРАЦИЙ</w:t>
      </w:r>
    </w:p>
    <w:p w:rsidR="00AE5B56" w:rsidRDefault="00AE5B56" w:rsidP="00AE5B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E5B56" w:rsidRDefault="00AE5B56" w:rsidP="00AE5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Материал, изучаемый и рассматриваемый на занятии, направлен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E5B56" w:rsidRDefault="00AE5B56" w:rsidP="00AE5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анализ возможных вариантов применения анимации к объектам;</w:t>
      </w:r>
    </w:p>
    <w:p w:rsidR="00AE5B56" w:rsidRDefault="00AE5B56" w:rsidP="00AE5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синтез – на основе анализа основных элементов мультфильма и соединение в готовый творческий проект, озвучивание героев и объектов будущего мультфильма;</w:t>
      </w:r>
    </w:p>
    <w:p w:rsidR="00AE5B56" w:rsidRDefault="00AE5B56" w:rsidP="00AE5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творческое воображение – поиск применения анимации для объектов, определение названия мультфильма.</w:t>
      </w:r>
    </w:p>
    <w:p w:rsidR="00AE5B56" w:rsidRDefault="00AE5B56" w:rsidP="00AE5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5B56" w:rsidRDefault="00AE5B56" w:rsidP="00AE5B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15C2">
        <w:rPr>
          <w:rFonts w:ascii="Times New Roman" w:hAnsi="Times New Roman" w:cs="Times New Roman"/>
          <w:b/>
          <w:i/>
          <w:sz w:val="24"/>
          <w:szCs w:val="24"/>
        </w:rPr>
        <w:t>ОСНОВНЫЕ МОМЕНТЫ ХОДА ЗАНЯТИЯ</w:t>
      </w:r>
    </w:p>
    <w:p w:rsidR="00AE5B56" w:rsidRPr="00AE15C2" w:rsidRDefault="00AE5B56" w:rsidP="00AE5B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E5B56" w:rsidRDefault="00AE5B56" w:rsidP="00AE5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406">
        <w:rPr>
          <w:rFonts w:ascii="Times New Roman" w:hAnsi="Times New Roman" w:cs="Times New Roman"/>
          <w:i/>
          <w:sz w:val="24"/>
          <w:szCs w:val="24"/>
        </w:rPr>
        <w:t>Цель занятия</w:t>
      </w:r>
      <w:r>
        <w:rPr>
          <w:rFonts w:ascii="Times New Roman" w:hAnsi="Times New Roman" w:cs="Times New Roman"/>
          <w:sz w:val="24"/>
          <w:szCs w:val="24"/>
        </w:rPr>
        <w:t xml:space="preserve"> – создание мультфильма в компьютерной программе.</w:t>
      </w:r>
    </w:p>
    <w:p w:rsidR="00AE5B56" w:rsidRPr="00E51406" w:rsidRDefault="00AE5B56" w:rsidP="00AE5B5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51406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Обучающие задачи: </w:t>
      </w:r>
    </w:p>
    <w:p w:rsidR="00AE5B56" w:rsidRDefault="00AE5B56" w:rsidP="00AE5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отработать навыки создания анимации;</w:t>
      </w:r>
    </w:p>
    <w:p w:rsidR="00AE5B56" w:rsidRDefault="00AE5B56" w:rsidP="00AE5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организовать практическую деятельность через технологические карты и творческий подход.</w:t>
      </w:r>
    </w:p>
    <w:p w:rsidR="00AE5B56" w:rsidRPr="00E51406" w:rsidRDefault="00AE5B56" w:rsidP="00AE5B5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51406">
        <w:rPr>
          <w:rFonts w:ascii="Times New Roman" w:hAnsi="Times New Roman" w:cs="Times New Roman"/>
          <w:i/>
          <w:sz w:val="24"/>
          <w:szCs w:val="24"/>
          <w:u w:val="single"/>
        </w:rPr>
        <w:t>Развивающие задачи:</w:t>
      </w:r>
    </w:p>
    <w:p w:rsidR="00AE5B56" w:rsidRDefault="00AE5B56" w:rsidP="00AE5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коммуникативные и технологические умения (способности);</w:t>
      </w:r>
    </w:p>
    <w:p w:rsidR="00AE5B56" w:rsidRDefault="00AE5B56" w:rsidP="00AE5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развивать интерес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созданию мультфильма;</w:t>
      </w:r>
    </w:p>
    <w:p w:rsidR="00AE5B56" w:rsidRDefault="00AE5B56" w:rsidP="00AE5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творческое мышление (воображение);</w:t>
      </w:r>
    </w:p>
    <w:p w:rsidR="00AE5B56" w:rsidRDefault="00AE5B56" w:rsidP="00AE5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углубить представление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практическом применении 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5B56" w:rsidRPr="00E51406" w:rsidRDefault="00AE5B56" w:rsidP="00AE5B5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51406">
        <w:rPr>
          <w:rFonts w:ascii="Times New Roman" w:hAnsi="Times New Roman" w:cs="Times New Roman"/>
          <w:i/>
          <w:sz w:val="24"/>
          <w:szCs w:val="24"/>
          <w:u w:val="single"/>
        </w:rPr>
        <w:t>Воспитательные задачи:</w:t>
      </w:r>
    </w:p>
    <w:p w:rsidR="00AE5B56" w:rsidRDefault="00AE5B56" w:rsidP="00AE5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воспитать информационную культуру, внимательность, дисциплинированность;</w:t>
      </w:r>
    </w:p>
    <w:p w:rsidR="00AE5B56" w:rsidRDefault="00AE5B56" w:rsidP="00AE5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прививать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эстетическое восприятие окружающего мира.</w:t>
      </w:r>
    </w:p>
    <w:p w:rsidR="00AE5B56" w:rsidRDefault="00AE5B56" w:rsidP="00AE5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занятие имеет место в образовательной дополнительной программе «Информационные технологии: Культура-образование-воспитание», в рамках второго года обучения в разделе «векторная графика».</w:t>
      </w:r>
    </w:p>
    <w:p w:rsidR="00AE5B56" w:rsidRDefault="00AE5B56" w:rsidP="00AE5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Данное занятие было выстроено согласно этапам технологии проектирования.</w:t>
      </w:r>
    </w:p>
    <w:p w:rsidR="00AE5B56" w:rsidRDefault="00AE5B56" w:rsidP="00AE5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ходе занятия я использовала метод наблюдения, который показал средний уровень подготовки детей в области информационных технологий.</w:t>
      </w:r>
    </w:p>
    <w:p w:rsidR="00AE5B56" w:rsidRDefault="00AE5B56" w:rsidP="00AE5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Используя возможности векторной графики и применения ее в качестве объектов для создания мультфильмов, происходит интеграция компьютерных программ: векторной графики и мультимедиа.</w:t>
      </w:r>
    </w:p>
    <w:p w:rsidR="00AE5B56" w:rsidRDefault="00AE5B56" w:rsidP="00AE5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Такая интеграция способна активизировать интерес и внимание детей к изучаемой теме занятия. Все этапы технологии проектирования были соблюдены и отработаны.</w:t>
      </w:r>
    </w:p>
    <w:p w:rsidR="00AE5B56" w:rsidRDefault="00AE5B56" w:rsidP="00AE5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5B56" w:rsidRDefault="00AE5B56" w:rsidP="00AE5B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3B41">
        <w:rPr>
          <w:rFonts w:ascii="Times New Roman" w:hAnsi="Times New Roman" w:cs="Times New Roman"/>
          <w:b/>
          <w:i/>
          <w:sz w:val="24"/>
          <w:szCs w:val="24"/>
        </w:rPr>
        <w:t>ПОЛОЖИТЕЛЬНЫЕ МОМЕНТЫ ЗАНЯТИЯ</w:t>
      </w:r>
    </w:p>
    <w:p w:rsidR="00AE5B56" w:rsidRDefault="00AE5B56" w:rsidP="00AE5B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E5B56" w:rsidRDefault="00AE5B56" w:rsidP="00AE5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1.Я старалась на протяжении всего занятия, стимулировать позитивное отношение детей к занятию, используя при этом качественный наглядный и демонстрационный материал,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фотоколлаж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5B56" w:rsidRDefault="00AE5B56" w:rsidP="00AE5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2.На конструктивном этапе при организации поисковой деятельности ребята применяли различную анимацию для объектов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выбирали наиболее подходящую тем самым почувствовали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себя в роли аниматоров и мультипликаторов.</w:t>
      </w:r>
    </w:p>
    <w:p w:rsidR="00AE5B56" w:rsidRDefault="00AE5B56" w:rsidP="00AE5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3.Одним из условий достижения эффективности на данном занятии является обеспечение занятости всех обучающихся.</w:t>
      </w:r>
    </w:p>
    <w:p w:rsidR="00AE5B56" w:rsidRDefault="00AE5B56" w:rsidP="00AE5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4.Я создала комфортно-психологическую обстановку, т.е. обеспечила организацию рабочих мест, провела инструктаж и веселую физкультминутку.</w:t>
      </w:r>
    </w:p>
    <w:p w:rsidR="00AE5B56" w:rsidRDefault="00AE5B56" w:rsidP="00AE5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5.Материально-техническое обеспечение учебного процесса на занятии было на высоком уровне.</w:t>
      </w:r>
    </w:p>
    <w:p w:rsidR="00AE5B56" w:rsidRDefault="00AE5B56" w:rsidP="00AE5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6.Доброжелательное отношение к детям.</w:t>
      </w:r>
    </w:p>
    <w:p w:rsidR="00AE5B56" w:rsidRDefault="00AE5B56" w:rsidP="00AE5B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15C2">
        <w:rPr>
          <w:rFonts w:ascii="Times New Roman" w:hAnsi="Times New Roman" w:cs="Times New Roman"/>
          <w:b/>
          <w:i/>
          <w:sz w:val="24"/>
          <w:szCs w:val="24"/>
        </w:rPr>
        <w:lastRenderedPageBreak/>
        <w:t>ОТРИЦАТЕЛЬНЫЕ МОМЕНТЫ ЗАНЯТИЯ</w:t>
      </w:r>
    </w:p>
    <w:p w:rsidR="00AE5B56" w:rsidRDefault="00AE5B56" w:rsidP="00AE5B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E5B56" w:rsidRDefault="00AE5B56" w:rsidP="00AE5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1.В ходе занятия самым сложным для детей было соединение (монтаж) готового мультфильма и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озвучка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согласно движению объектов.</w:t>
      </w:r>
    </w:p>
    <w:p w:rsidR="00AE5B56" w:rsidRDefault="00AE5B56" w:rsidP="00AE5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2.Информацию об истории мультипликации было сложно найти в библиотеке, так как это специализированная литература, поэтому использовались ресурсы Интернет.</w:t>
      </w:r>
    </w:p>
    <w:p w:rsidR="00AE5B56" w:rsidRDefault="00AE5B56" w:rsidP="00AE5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B56" w:rsidRDefault="00AE5B56" w:rsidP="00AE5B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75C4">
        <w:rPr>
          <w:rFonts w:ascii="Times New Roman" w:hAnsi="Times New Roman" w:cs="Times New Roman"/>
          <w:b/>
          <w:i/>
          <w:sz w:val="24"/>
          <w:szCs w:val="24"/>
        </w:rPr>
        <w:t>ВЫВОД:</w:t>
      </w:r>
    </w:p>
    <w:p w:rsidR="00AE5B56" w:rsidRPr="001B75C4" w:rsidRDefault="00AE5B56" w:rsidP="00AE5B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E5B56" w:rsidRPr="00AE15C2" w:rsidRDefault="00AE5B56" w:rsidP="00AE5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считаю, что занятие прошло интересно, содержательно, имело динамичный темп, запланированная структура занятия – технология проектирования выдержана согласно современным требованиям к проведению занятия, и полностью соблюдена. Все, что запланировано на занятии получилось у детей и у меня. Считаю, что цель достигнута, задачи выполнены.</w:t>
      </w:r>
    </w:p>
    <w:p w:rsidR="00170FD6" w:rsidRDefault="00170FD6"/>
    <w:sectPr w:rsidR="00170FD6" w:rsidSect="004C70AC">
      <w:pgSz w:w="11906" w:h="16838"/>
      <w:pgMar w:top="1138" w:right="850" w:bottom="1138" w:left="80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5B56"/>
    <w:rsid w:val="000003B5"/>
    <w:rsid w:val="000009CA"/>
    <w:rsid w:val="00000A16"/>
    <w:rsid w:val="0000273E"/>
    <w:rsid w:val="000031E1"/>
    <w:rsid w:val="00003BCC"/>
    <w:rsid w:val="00004193"/>
    <w:rsid w:val="000055DE"/>
    <w:rsid w:val="000056C5"/>
    <w:rsid w:val="00005D2B"/>
    <w:rsid w:val="00006034"/>
    <w:rsid w:val="000062A9"/>
    <w:rsid w:val="00010408"/>
    <w:rsid w:val="0001060B"/>
    <w:rsid w:val="00012543"/>
    <w:rsid w:val="000126EA"/>
    <w:rsid w:val="00012789"/>
    <w:rsid w:val="00012D36"/>
    <w:rsid w:val="00013D6A"/>
    <w:rsid w:val="0001404C"/>
    <w:rsid w:val="000142FF"/>
    <w:rsid w:val="000156AA"/>
    <w:rsid w:val="000158A6"/>
    <w:rsid w:val="0001592F"/>
    <w:rsid w:val="00016D5A"/>
    <w:rsid w:val="00017EAD"/>
    <w:rsid w:val="00021769"/>
    <w:rsid w:val="000218EC"/>
    <w:rsid w:val="00022B21"/>
    <w:rsid w:val="00024C89"/>
    <w:rsid w:val="0002628A"/>
    <w:rsid w:val="00026E5A"/>
    <w:rsid w:val="00027081"/>
    <w:rsid w:val="00027671"/>
    <w:rsid w:val="00030B0A"/>
    <w:rsid w:val="00030E7C"/>
    <w:rsid w:val="000313F8"/>
    <w:rsid w:val="00031BFB"/>
    <w:rsid w:val="0003216D"/>
    <w:rsid w:val="00032326"/>
    <w:rsid w:val="00032FCD"/>
    <w:rsid w:val="00033A54"/>
    <w:rsid w:val="000344A5"/>
    <w:rsid w:val="00034C10"/>
    <w:rsid w:val="00034F0B"/>
    <w:rsid w:val="00035D22"/>
    <w:rsid w:val="000362D1"/>
    <w:rsid w:val="0003638D"/>
    <w:rsid w:val="0003638F"/>
    <w:rsid w:val="000363F2"/>
    <w:rsid w:val="00036BB5"/>
    <w:rsid w:val="00037C16"/>
    <w:rsid w:val="00040AB4"/>
    <w:rsid w:val="00040CF2"/>
    <w:rsid w:val="00040F1D"/>
    <w:rsid w:val="000425B1"/>
    <w:rsid w:val="00042F74"/>
    <w:rsid w:val="00043787"/>
    <w:rsid w:val="00043B82"/>
    <w:rsid w:val="000440A9"/>
    <w:rsid w:val="00044EE4"/>
    <w:rsid w:val="0004539D"/>
    <w:rsid w:val="00045CDC"/>
    <w:rsid w:val="000460D8"/>
    <w:rsid w:val="000463DF"/>
    <w:rsid w:val="00047196"/>
    <w:rsid w:val="00047B78"/>
    <w:rsid w:val="00050790"/>
    <w:rsid w:val="000507B3"/>
    <w:rsid w:val="00050CC6"/>
    <w:rsid w:val="00050FBE"/>
    <w:rsid w:val="000512AE"/>
    <w:rsid w:val="000515F2"/>
    <w:rsid w:val="0005197D"/>
    <w:rsid w:val="00051B3D"/>
    <w:rsid w:val="00051C81"/>
    <w:rsid w:val="0005258D"/>
    <w:rsid w:val="00052C11"/>
    <w:rsid w:val="00053118"/>
    <w:rsid w:val="0005391D"/>
    <w:rsid w:val="00054483"/>
    <w:rsid w:val="00055AD0"/>
    <w:rsid w:val="00056CFE"/>
    <w:rsid w:val="00057DBB"/>
    <w:rsid w:val="0006043E"/>
    <w:rsid w:val="00060498"/>
    <w:rsid w:val="00060989"/>
    <w:rsid w:val="00060A46"/>
    <w:rsid w:val="00060CF4"/>
    <w:rsid w:val="00061495"/>
    <w:rsid w:val="00062707"/>
    <w:rsid w:val="00062862"/>
    <w:rsid w:val="0006362C"/>
    <w:rsid w:val="0006363B"/>
    <w:rsid w:val="00063E74"/>
    <w:rsid w:val="0006456A"/>
    <w:rsid w:val="00064BA3"/>
    <w:rsid w:val="00064EEB"/>
    <w:rsid w:val="0006697E"/>
    <w:rsid w:val="00070BB5"/>
    <w:rsid w:val="00070C8E"/>
    <w:rsid w:val="000722F1"/>
    <w:rsid w:val="00072D42"/>
    <w:rsid w:val="00075007"/>
    <w:rsid w:val="00076222"/>
    <w:rsid w:val="00076534"/>
    <w:rsid w:val="00076E85"/>
    <w:rsid w:val="00077C07"/>
    <w:rsid w:val="00077F3F"/>
    <w:rsid w:val="000801E4"/>
    <w:rsid w:val="000807D4"/>
    <w:rsid w:val="00080D3E"/>
    <w:rsid w:val="00081439"/>
    <w:rsid w:val="0008151E"/>
    <w:rsid w:val="00081B72"/>
    <w:rsid w:val="00081C1F"/>
    <w:rsid w:val="00082578"/>
    <w:rsid w:val="00082BEB"/>
    <w:rsid w:val="00082E4F"/>
    <w:rsid w:val="00083082"/>
    <w:rsid w:val="00083712"/>
    <w:rsid w:val="0008411C"/>
    <w:rsid w:val="0008505E"/>
    <w:rsid w:val="000853B5"/>
    <w:rsid w:val="00086587"/>
    <w:rsid w:val="00086D10"/>
    <w:rsid w:val="0008703A"/>
    <w:rsid w:val="0008712F"/>
    <w:rsid w:val="000874D1"/>
    <w:rsid w:val="0009015F"/>
    <w:rsid w:val="00090243"/>
    <w:rsid w:val="00090515"/>
    <w:rsid w:val="00091076"/>
    <w:rsid w:val="00091221"/>
    <w:rsid w:val="0009169F"/>
    <w:rsid w:val="0009189E"/>
    <w:rsid w:val="00092A93"/>
    <w:rsid w:val="000931FD"/>
    <w:rsid w:val="00093616"/>
    <w:rsid w:val="000938BD"/>
    <w:rsid w:val="000938FC"/>
    <w:rsid w:val="00093E49"/>
    <w:rsid w:val="0009472D"/>
    <w:rsid w:val="0009477A"/>
    <w:rsid w:val="0009488A"/>
    <w:rsid w:val="00095663"/>
    <w:rsid w:val="000957F1"/>
    <w:rsid w:val="00095CF2"/>
    <w:rsid w:val="000961B8"/>
    <w:rsid w:val="000961F7"/>
    <w:rsid w:val="000966A5"/>
    <w:rsid w:val="00096AE8"/>
    <w:rsid w:val="00096F5C"/>
    <w:rsid w:val="000971C4"/>
    <w:rsid w:val="0009793B"/>
    <w:rsid w:val="00097C1E"/>
    <w:rsid w:val="00097F32"/>
    <w:rsid w:val="000A004E"/>
    <w:rsid w:val="000A0705"/>
    <w:rsid w:val="000A2B42"/>
    <w:rsid w:val="000A3098"/>
    <w:rsid w:val="000A37B1"/>
    <w:rsid w:val="000A423F"/>
    <w:rsid w:val="000A46B2"/>
    <w:rsid w:val="000A52B1"/>
    <w:rsid w:val="000A6064"/>
    <w:rsid w:val="000A6572"/>
    <w:rsid w:val="000A6840"/>
    <w:rsid w:val="000A6FED"/>
    <w:rsid w:val="000A7F09"/>
    <w:rsid w:val="000B04A6"/>
    <w:rsid w:val="000B04F6"/>
    <w:rsid w:val="000B0836"/>
    <w:rsid w:val="000B0A1E"/>
    <w:rsid w:val="000B1099"/>
    <w:rsid w:val="000B1874"/>
    <w:rsid w:val="000B1CD2"/>
    <w:rsid w:val="000B39C3"/>
    <w:rsid w:val="000B48E3"/>
    <w:rsid w:val="000B4B80"/>
    <w:rsid w:val="000B4D96"/>
    <w:rsid w:val="000B5D1C"/>
    <w:rsid w:val="000B5D9F"/>
    <w:rsid w:val="000B7B2D"/>
    <w:rsid w:val="000C039A"/>
    <w:rsid w:val="000C051D"/>
    <w:rsid w:val="000C0E2F"/>
    <w:rsid w:val="000C1D2D"/>
    <w:rsid w:val="000C2AD5"/>
    <w:rsid w:val="000C2E9D"/>
    <w:rsid w:val="000C48A9"/>
    <w:rsid w:val="000C5432"/>
    <w:rsid w:val="000C7255"/>
    <w:rsid w:val="000C78FB"/>
    <w:rsid w:val="000C7A7A"/>
    <w:rsid w:val="000C7F76"/>
    <w:rsid w:val="000D032C"/>
    <w:rsid w:val="000D0A5E"/>
    <w:rsid w:val="000D2413"/>
    <w:rsid w:val="000D2CC1"/>
    <w:rsid w:val="000D550E"/>
    <w:rsid w:val="000D5B26"/>
    <w:rsid w:val="000D7314"/>
    <w:rsid w:val="000D73CC"/>
    <w:rsid w:val="000D7BEC"/>
    <w:rsid w:val="000E1589"/>
    <w:rsid w:val="000E1747"/>
    <w:rsid w:val="000E2429"/>
    <w:rsid w:val="000E26BF"/>
    <w:rsid w:val="000E35D0"/>
    <w:rsid w:val="000E433D"/>
    <w:rsid w:val="000E4B9D"/>
    <w:rsid w:val="000E5821"/>
    <w:rsid w:val="000E5CEC"/>
    <w:rsid w:val="000E6CE7"/>
    <w:rsid w:val="000E70A7"/>
    <w:rsid w:val="000F07DE"/>
    <w:rsid w:val="000F2244"/>
    <w:rsid w:val="000F28AB"/>
    <w:rsid w:val="000F2E1B"/>
    <w:rsid w:val="000F3FE6"/>
    <w:rsid w:val="000F4104"/>
    <w:rsid w:val="000F41CC"/>
    <w:rsid w:val="000F4512"/>
    <w:rsid w:val="000F47D1"/>
    <w:rsid w:val="000F66E8"/>
    <w:rsid w:val="000F722B"/>
    <w:rsid w:val="00100D3A"/>
    <w:rsid w:val="0010139A"/>
    <w:rsid w:val="0010195B"/>
    <w:rsid w:val="00101C52"/>
    <w:rsid w:val="00101C69"/>
    <w:rsid w:val="00101E02"/>
    <w:rsid w:val="00101E52"/>
    <w:rsid w:val="00102CE5"/>
    <w:rsid w:val="00103447"/>
    <w:rsid w:val="00103637"/>
    <w:rsid w:val="00103934"/>
    <w:rsid w:val="00103A36"/>
    <w:rsid w:val="00103D95"/>
    <w:rsid w:val="0010425A"/>
    <w:rsid w:val="001042F6"/>
    <w:rsid w:val="00104793"/>
    <w:rsid w:val="0010506C"/>
    <w:rsid w:val="0010518B"/>
    <w:rsid w:val="00105517"/>
    <w:rsid w:val="001055D7"/>
    <w:rsid w:val="00105B90"/>
    <w:rsid w:val="001063E3"/>
    <w:rsid w:val="00106DC8"/>
    <w:rsid w:val="00106E1C"/>
    <w:rsid w:val="0010731F"/>
    <w:rsid w:val="00107728"/>
    <w:rsid w:val="00107B92"/>
    <w:rsid w:val="0011005C"/>
    <w:rsid w:val="001108CF"/>
    <w:rsid w:val="00111079"/>
    <w:rsid w:val="001113D1"/>
    <w:rsid w:val="001115FE"/>
    <w:rsid w:val="001128C2"/>
    <w:rsid w:val="0011294A"/>
    <w:rsid w:val="00112EC7"/>
    <w:rsid w:val="00113FC2"/>
    <w:rsid w:val="00114658"/>
    <w:rsid w:val="001146E8"/>
    <w:rsid w:val="001159F8"/>
    <w:rsid w:val="00115D90"/>
    <w:rsid w:val="0011711D"/>
    <w:rsid w:val="00117132"/>
    <w:rsid w:val="00120116"/>
    <w:rsid w:val="001213C1"/>
    <w:rsid w:val="0012155E"/>
    <w:rsid w:val="001218AD"/>
    <w:rsid w:val="00121F4F"/>
    <w:rsid w:val="001221A5"/>
    <w:rsid w:val="00122DFC"/>
    <w:rsid w:val="00123158"/>
    <w:rsid w:val="001232A4"/>
    <w:rsid w:val="0012357A"/>
    <w:rsid w:val="0012376D"/>
    <w:rsid w:val="00123CA9"/>
    <w:rsid w:val="00123D9F"/>
    <w:rsid w:val="00124747"/>
    <w:rsid w:val="001264E4"/>
    <w:rsid w:val="001265F7"/>
    <w:rsid w:val="00126A19"/>
    <w:rsid w:val="00126C6C"/>
    <w:rsid w:val="001272E2"/>
    <w:rsid w:val="0012744A"/>
    <w:rsid w:val="00130D1A"/>
    <w:rsid w:val="00130E82"/>
    <w:rsid w:val="00131160"/>
    <w:rsid w:val="0013197A"/>
    <w:rsid w:val="00131D12"/>
    <w:rsid w:val="00131E7F"/>
    <w:rsid w:val="0013204C"/>
    <w:rsid w:val="0013216B"/>
    <w:rsid w:val="00133320"/>
    <w:rsid w:val="001336B0"/>
    <w:rsid w:val="001336C5"/>
    <w:rsid w:val="00133896"/>
    <w:rsid w:val="00133F7E"/>
    <w:rsid w:val="00134206"/>
    <w:rsid w:val="0013456C"/>
    <w:rsid w:val="00134614"/>
    <w:rsid w:val="001348CD"/>
    <w:rsid w:val="00134D34"/>
    <w:rsid w:val="001354AD"/>
    <w:rsid w:val="00135BB3"/>
    <w:rsid w:val="00135E57"/>
    <w:rsid w:val="00135FD1"/>
    <w:rsid w:val="00136271"/>
    <w:rsid w:val="00136557"/>
    <w:rsid w:val="001367A1"/>
    <w:rsid w:val="001368A5"/>
    <w:rsid w:val="00137FDA"/>
    <w:rsid w:val="00140658"/>
    <w:rsid w:val="0014095A"/>
    <w:rsid w:val="001416B9"/>
    <w:rsid w:val="00141A71"/>
    <w:rsid w:val="00143BC3"/>
    <w:rsid w:val="00144419"/>
    <w:rsid w:val="00144B21"/>
    <w:rsid w:val="00144BE5"/>
    <w:rsid w:val="00145267"/>
    <w:rsid w:val="00146098"/>
    <w:rsid w:val="0014621B"/>
    <w:rsid w:val="00146E4C"/>
    <w:rsid w:val="00147FA9"/>
    <w:rsid w:val="00150033"/>
    <w:rsid w:val="00150282"/>
    <w:rsid w:val="00150407"/>
    <w:rsid w:val="00152062"/>
    <w:rsid w:val="001522BB"/>
    <w:rsid w:val="001523A8"/>
    <w:rsid w:val="00152B58"/>
    <w:rsid w:val="00152FC0"/>
    <w:rsid w:val="00153071"/>
    <w:rsid w:val="00153E84"/>
    <w:rsid w:val="00154951"/>
    <w:rsid w:val="00155E63"/>
    <w:rsid w:val="00156BC8"/>
    <w:rsid w:val="001600DE"/>
    <w:rsid w:val="00160AAD"/>
    <w:rsid w:val="00161771"/>
    <w:rsid w:val="001617F7"/>
    <w:rsid w:val="001619CB"/>
    <w:rsid w:val="001624A6"/>
    <w:rsid w:val="00162648"/>
    <w:rsid w:val="00164D8A"/>
    <w:rsid w:val="00164EB7"/>
    <w:rsid w:val="00165A5A"/>
    <w:rsid w:val="00165F47"/>
    <w:rsid w:val="0016615E"/>
    <w:rsid w:val="001663DD"/>
    <w:rsid w:val="001665BF"/>
    <w:rsid w:val="00166C18"/>
    <w:rsid w:val="0016702A"/>
    <w:rsid w:val="001673AA"/>
    <w:rsid w:val="001675F4"/>
    <w:rsid w:val="0017069A"/>
    <w:rsid w:val="00170FB8"/>
    <w:rsid w:val="00170FD6"/>
    <w:rsid w:val="0017123C"/>
    <w:rsid w:val="00171FAB"/>
    <w:rsid w:val="001727D3"/>
    <w:rsid w:val="00172A0B"/>
    <w:rsid w:val="00173A3E"/>
    <w:rsid w:val="001746D2"/>
    <w:rsid w:val="00174C0E"/>
    <w:rsid w:val="0017511F"/>
    <w:rsid w:val="0017560A"/>
    <w:rsid w:val="00175D74"/>
    <w:rsid w:val="00176E6E"/>
    <w:rsid w:val="001771D8"/>
    <w:rsid w:val="001773F5"/>
    <w:rsid w:val="001775EF"/>
    <w:rsid w:val="0018034F"/>
    <w:rsid w:val="0018048D"/>
    <w:rsid w:val="001821D6"/>
    <w:rsid w:val="00182AB8"/>
    <w:rsid w:val="00182D0C"/>
    <w:rsid w:val="001831DD"/>
    <w:rsid w:val="001839D5"/>
    <w:rsid w:val="00184AE1"/>
    <w:rsid w:val="0018556B"/>
    <w:rsid w:val="001859FC"/>
    <w:rsid w:val="00185BD7"/>
    <w:rsid w:val="00185CAB"/>
    <w:rsid w:val="001868ED"/>
    <w:rsid w:val="00186904"/>
    <w:rsid w:val="00187135"/>
    <w:rsid w:val="00187140"/>
    <w:rsid w:val="0018791D"/>
    <w:rsid w:val="00187B99"/>
    <w:rsid w:val="00191159"/>
    <w:rsid w:val="0019116B"/>
    <w:rsid w:val="0019156B"/>
    <w:rsid w:val="0019259D"/>
    <w:rsid w:val="001925C8"/>
    <w:rsid w:val="001929D9"/>
    <w:rsid w:val="00194081"/>
    <w:rsid w:val="00194586"/>
    <w:rsid w:val="00194B64"/>
    <w:rsid w:val="00194C6E"/>
    <w:rsid w:val="00194F70"/>
    <w:rsid w:val="001954C9"/>
    <w:rsid w:val="001957A3"/>
    <w:rsid w:val="00195D2A"/>
    <w:rsid w:val="00195E0E"/>
    <w:rsid w:val="0019688F"/>
    <w:rsid w:val="00196F9E"/>
    <w:rsid w:val="00196FD5"/>
    <w:rsid w:val="001A0163"/>
    <w:rsid w:val="001A0744"/>
    <w:rsid w:val="001A0C86"/>
    <w:rsid w:val="001A0E85"/>
    <w:rsid w:val="001A1AB7"/>
    <w:rsid w:val="001A1E31"/>
    <w:rsid w:val="001A20A1"/>
    <w:rsid w:val="001A265A"/>
    <w:rsid w:val="001A2D5A"/>
    <w:rsid w:val="001A2EB8"/>
    <w:rsid w:val="001A2FCF"/>
    <w:rsid w:val="001A3137"/>
    <w:rsid w:val="001A3575"/>
    <w:rsid w:val="001A54D1"/>
    <w:rsid w:val="001A5C57"/>
    <w:rsid w:val="001A604E"/>
    <w:rsid w:val="001A67ED"/>
    <w:rsid w:val="001A7267"/>
    <w:rsid w:val="001A738A"/>
    <w:rsid w:val="001A758E"/>
    <w:rsid w:val="001B02B6"/>
    <w:rsid w:val="001B0529"/>
    <w:rsid w:val="001B1289"/>
    <w:rsid w:val="001B18E8"/>
    <w:rsid w:val="001B18F3"/>
    <w:rsid w:val="001B1B46"/>
    <w:rsid w:val="001B1E76"/>
    <w:rsid w:val="001B224E"/>
    <w:rsid w:val="001B2E04"/>
    <w:rsid w:val="001B2EA9"/>
    <w:rsid w:val="001B3728"/>
    <w:rsid w:val="001B37A8"/>
    <w:rsid w:val="001B632A"/>
    <w:rsid w:val="001B746B"/>
    <w:rsid w:val="001B796F"/>
    <w:rsid w:val="001C0BF6"/>
    <w:rsid w:val="001C0D8D"/>
    <w:rsid w:val="001C10F9"/>
    <w:rsid w:val="001C39AD"/>
    <w:rsid w:val="001C4558"/>
    <w:rsid w:val="001C4A82"/>
    <w:rsid w:val="001C4ACA"/>
    <w:rsid w:val="001C5142"/>
    <w:rsid w:val="001C693D"/>
    <w:rsid w:val="001C7D76"/>
    <w:rsid w:val="001D031E"/>
    <w:rsid w:val="001D07A1"/>
    <w:rsid w:val="001D0BF4"/>
    <w:rsid w:val="001D1557"/>
    <w:rsid w:val="001D1963"/>
    <w:rsid w:val="001D1BD6"/>
    <w:rsid w:val="001D341C"/>
    <w:rsid w:val="001D41A4"/>
    <w:rsid w:val="001D4639"/>
    <w:rsid w:val="001D4FAA"/>
    <w:rsid w:val="001D51C0"/>
    <w:rsid w:val="001D65F8"/>
    <w:rsid w:val="001E1070"/>
    <w:rsid w:val="001E1839"/>
    <w:rsid w:val="001E1D9F"/>
    <w:rsid w:val="001E1EB1"/>
    <w:rsid w:val="001E2468"/>
    <w:rsid w:val="001E3371"/>
    <w:rsid w:val="001E3CB5"/>
    <w:rsid w:val="001E41CB"/>
    <w:rsid w:val="001E4348"/>
    <w:rsid w:val="001E4526"/>
    <w:rsid w:val="001E5302"/>
    <w:rsid w:val="001E6927"/>
    <w:rsid w:val="001E7F85"/>
    <w:rsid w:val="001F00FD"/>
    <w:rsid w:val="001F0D68"/>
    <w:rsid w:val="001F22E3"/>
    <w:rsid w:val="001F28BE"/>
    <w:rsid w:val="001F38AF"/>
    <w:rsid w:val="001F39AA"/>
    <w:rsid w:val="001F3D01"/>
    <w:rsid w:val="001F4080"/>
    <w:rsid w:val="001F4171"/>
    <w:rsid w:val="001F46F5"/>
    <w:rsid w:val="001F5477"/>
    <w:rsid w:val="001F6CF8"/>
    <w:rsid w:val="001F7793"/>
    <w:rsid w:val="001F7B03"/>
    <w:rsid w:val="0020019D"/>
    <w:rsid w:val="0020060E"/>
    <w:rsid w:val="00201163"/>
    <w:rsid w:val="002018AA"/>
    <w:rsid w:val="00202248"/>
    <w:rsid w:val="002031F4"/>
    <w:rsid w:val="0020387C"/>
    <w:rsid w:val="002039CF"/>
    <w:rsid w:val="00203EB1"/>
    <w:rsid w:val="00203FF9"/>
    <w:rsid w:val="00204B29"/>
    <w:rsid w:val="00204E2E"/>
    <w:rsid w:val="00206205"/>
    <w:rsid w:val="00207620"/>
    <w:rsid w:val="002077AA"/>
    <w:rsid w:val="00210CBF"/>
    <w:rsid w:val="00210D55"/>
    <w:rsid w:val="00210EA9"/>
    <w:rsid w:val="00211F77"/>
    <w:rsid w:val="0021296B"/>
    <w:rsid w:val="00212B14"/>
    <w:rsid w:val="00212FD9"/>
    <w:rsid w:val="0021304B"/>
    <w:rsid w:val="002135FF"/>
    <w:rsid w:val="00213C40"/>
    <w:rsid w:val="00213C87"/>
    <w:rsid w:val="0021441D"/>
    <w:rsid w:val="002145A4"/>
    <w:rsid w:val="0021527B"/>
    <w:rsid w:val="0021545A"/>
    <w:rsid w:val="00215EED"/>
    <w:rsid w:val="00216761"/>
    <w:rsid w:val="002170B0"/>
    <w:rsid w:val="002172E6"/>
    <w:rsid w:val="002173B2"/>
    <w:rsid w:val="00217654"/>
    <w:rsid w:val="00220040"/>
    <w:rsid w:val="00220634"/>
    <w:rsid w:val="00221165"/>
    <w:rsid w:val="00221846"/>
    <w:rsid w:val="002218AA"/>
    <w:rsid w:val="002219DE"/>
    <w:rsid w:val="00221A0C"/>
    <w:rsid w:val="00224DE0"/>
    <w:rsid w:val="00224EBC"/>
    <w:rsid w:val="00224F60"/>
    <w:rsid w:val="00224FCE"/>
    <w:rsid w:val="00225BB4"/>
    <w:rsid w:val="00226FBD"/>
    <w:rsid w:val="0022762E"/>
    <w:rsid w:val="0023030C"/>
    <w:rsid w:val="002303E9"/>
    <w:rsid w:val="00230554"/>
    <w:rsid w:val="00230ED4"/>
    <w:rsid w:val="00231166"/>
    <w:rsid w:val="002316F6"/>
    <w:rsid w:val="00232C59"/>
    <w:rsid w:val="002332D1"/>
    <w:rsid w:val="002333FD"/>
    <w:rsid w:val="002337F8"/>
    <w:rsid w:val="00233909"/>
    <w:rsid w:val="00233910"/>
    <w:rsid w:val="00236050"/>
    <w:rsid w:val="00236364"/>
    <w:rsid w:val="0023678B"/>
    <w:rsid w:val="00236AA9"/>
    <w:rsid w:val="00236C92"/>
    <w:rsid w:val="00237094"/>
    <w:rsid w:val="002374E2"/>
    <w:rsid w:val="0023756E"/>
    <w:rsid w:val="00237B0D"/>
    <w:rsid w:val="00237F12"/>
    <w:rsid w:val="002403EE"/>
    <w:rsid w:val="00240531"/>
    <w:rsid w:val="00240A18"/>
    <w:rsid w:val="00241B83"/>
    <w:rsid w:val="00241D62"/>
    <w:rsid w:val="00241DD8"/>
    <w:rsid w:val="0024303F"/>
    <w:rsid w:val="00243562"/>
    <w:rsid w:val="002439A6"/>
    <w:rsid w:val="002444DF"/>
    <w:rsid w:val="002453B6"/>
    <w:rsid w:val="0024587E"/>
    <w:rsid w:val="00246265"/>
    <w:rsid w:val="002479B8"/>
    <w:rsid w:val="00247ABB"/>
    <w:rsid w:val="00247B7A"/>
    <w:rsid w:val="00250F5B"/>
    <w:rsid w:val="0025176C"/>
    <w:rsid w:val="00251A4D"/>
    <w:rsid w:val="00251EBB"/>
    <w:rsid w:val="00252018"/>
    <w:rsid w:val="00252AC2"/>
    <w:rsid w:val="002532DF"/>
    <w:rsid w:val="00253403"/>
    <w:rsid w:val="00254037"/>
    <w:rsid w:val="00254070"/>
    <w:rsid w:val="00254ABF"/>
    <w:rsid w:val="00254CA2"/>
    <w:rsid w:val="0025501B"/>
    <w:rsid w:val="0025661B"/>
    <w:rsid w:val="00257B60"/>
    <w:rsid w:val="002602B1"/>
    <w:rsid w:val="00260578"/>
    <w:rsid w:val="00260DF1"/>
    <w:rsid w:val="00261FDC"/>
    <w:rsid w:val="00262AE2"/>
    <w:rsid w:val="00262BDD"/>
    <w:rsid w:val="00263068"/>
    <w:rsid w:val="002630B9"/>
    <w:rsid w:val="00263119"/>
    <w:rsid w:val="00263262"/>
    <w:rsid w:val="002634B3"/>
    <w:rsid w:val="002639B6"/>
    <w:rsid w:val="00263BB0"/>
    <w:rsid w:val="0026410C"/>
    <w:rsid w:val="002642DF"/>
    <w:rsid w:val="002653AA"/>
    <w:rsid w:val="0026700E"/>
    <w:rsid w:val="00267AE9"/>
    <w:rsid w:val="00270332"/>
    <w:rsid w:val="002703EB"/>
    <w:rsid w:val="002705AD"/>
    <w:rsid w:val="0027086C"/>
    <w:rsid w:val="00270F4D"/>
    <w:rsid w:val="0027157D"/>
    <w:rsid w:val="00271740"/>
    <w:rsid w:val="002727A4"/>
    <w:rsid w:val="00273BB3"/>
    <w:rsid w:val="002748E3"/>
    <w:rsid w:val="00275561"/>
    <w:rsid w:val="00275FF4"/>
    <w:rsid w:val="00276DEF"/>
    <w:rsid w:val="002802AA"/>
    <w:rsid w:val="002802C0"/>
    <w:rsid w:val="002812DC"/>
    <w:rsid w:val="0028180E"/>
    <w:rsid w:val="00281BFA"/>
    <w:rsid w:val="00281CAD"/>
    <w:rsid w:val="00281DF0"/>
    <w:rsid w:val="00282123"/>
    <w:rsid w:val="00282148"/>
    <w:rsid w:val="00283BBF"/>
    <w:rsid w:val="00283F58"/>
    <w:rsid w:val="00284F98"/>
    <w:rsid w:val="00286489"/>
    <w:rsid w:val="00286D0C"/>
    <w:rsid w:val="00286DB4"/>
    <w:rsid w:val="00286F83"/>
    <w:rsid w:val="0028761F"/>
    <w:rsid w:val="00287D5F"/>
    <w:rsid w:val="00290E83"/>
    <w:rsid w:val="002917DA"/>
    <w:rsid w:val="002918A3"/>
    <w:rsid w:val="0029274E"/>
    <w:rsid w:val="00292F75"/>
    <w:rsid w:val="00293336"/>
    <w:rsid w:val="0029351E"/>
    <w:rsid w:val="0029518C"/>
    <w:rsid w:val="00295541"/>
    <w:rsid w:val="00295D15"/>
    <w:rsid w:val="002963A8"/>
    <w:rsid w:val="00297031"/>
    <w:rsid w:val="00297543"/>
    <w:rsid w:val="00297ADD"/>
    <w:rsid w:val="002A08C1"/>
    <w:rsid w:val="002A1007"/>
    <w:rsid w:val="002A28DF"/>
    <w:rsid w:val="002A2CD6"/>
    <w:rsid w:val="002A3C80"/>
    <w:rsid w:val="002A40A5"/>
    <w:rsid w:val="002A4BEB"/>
    <w:rsid w:val="002A4DAC"/>
    <w:rsid w:val="002A56CE"/>
    <w:rsid w:val="002A5867"/>
    <w:rsid w:val="002A655E"/>
    <w:rsid w:val="002A69F0"/>
    <w:rsid w:val="002A73D1"/>
    <w:rsid w:val="002A744F"/>
    <w:rsid w:val="002A7DCB"/>
    <w:rsid w:val="002B1187"/>
    <w:rsid w:val="002B11BA"/>
    <w:rsid w:val="002B128C"/>
    <w:rsid w:val="002B3970"/>
    <w:rsid w:val="002B3C31"/>
    <w:rsid w:val="002B4BA0"/>
    <w:rsid w:val="002B555B"/>
    <w:rsid w:val="002B6214"/>
    <w:rsid w:val="002B643F"/>
    <w:rsid w:val="002B7E00"/>
    <w:rsid w:val="002C0896"/>
    <w:rsid w:val="002C09F7"/>
    <w:rsid w:val="002C0CF9"/>
    <w:rsid w:val="002C137E"/>
    <w:rsid w:val="002C15D6"/>
    <w:rsid w:val="002C1D0F"/>
    <w:rsid w:val="002C1D76"/>
    <w:rsid w:val="002C25CB"/>
    <w:rsid w:val="002C2615"/>
    <w:rsid w:val="002C2F44"/>
    <w:rsid w:val="002C5314"/>
    <w:rsid w:val="002C54CB"/>
    <w:rsid w:val="002C5DFD"/>
    <w:rsid w:val="002C60C8"/>
    <w:rsid w:val="002C6471"/>
    <w:rsid w:val="002C6C21"/>
    <w:rsid w:val="002C7A9D"/>
    <w:rsid w:val="002D05C7"/>
    <w:rsid w:val="002D06E2"/>
    <w:rsid w:val="002D0F27"/>
    <w:rsid w:val="002D1DC1"/>
    <w:rsid w:val="002D203C"/>
    <w:rsid w:val="002D2317"/>
    <w:rsid w:val="002D2FBB"/>
    <w:rsid w:val="002D39B4"/>
    <w:rsid w:val="002D3EBB"/>
    <w:rsid w:val="002D459B"/>
    <w:rsid w:val="002D5335"/>
    <w:rsid w:val="002D5350"/>
    <w:rsid w:val="002D588A"/>
    <w:rsid w:val="002D68DC"/>
    <w:rsid w:val="002D6BBB"/>
    <w:rsid w:val="002D7652"/>
    <w:rsid w:val="002D7816"/>
    <w:rsid w:val="002E1896"/>
    <w:rsid w:val="002E196F"/>
    <w:rsid w:val="002E1DCE"/>
    <w:rsid w:val="002E21D3"/>
    <w:rsid w:val="002E223A"/>
    <w:rsid w:val="002E2726"/>
    <w:rsid w:val="002E349B"/>
    <w:rsid w:val="002E396A"/>
    <w:rsid w:val="002E402C"/>
    <w:rsid w:val="002E4562"/>
    <w:rsid w:val="002E47C1"/>
    <w:rsid w:val="002E4809"/>
    <w:rsid w:val="002E4D3F"/>
    <w:rsid w:val="002E4D9B"/>
    <w:rsid w:val="002E4DB3"/>
    <w:rsid w:val="002E5EE0"/>
    <w:rsid w:val="002E70B0"/>
    <w:rsid w:val="002E71C3"/>
    <w:rsid w:val="002F026C"/>
    <w:rsid w:val="002F0792"/>
    <w:rsid w:val="002F07D7"/>
    <w:rsid w:val="002F13B0"/>
    <w:rsid w:val="002F16DD"/>
    <w:rsid w:val="002F203D"/>
    <w:rsid w:val="002F26D7"/>
    <w:rsid w:val="002F2D79"/>
    <w:rsid w:val="002F3239"/>
    <w:rsid w:val="002F42E5"/>
    <w:rsid w:val="002F460A"/>
    <w:rsid w:val="002F5561"/>
    <w:rsid w:val="002F59C1"/>
    <w:rsid w:val="002F59C4"/>
    <w:rsid w:val="002F64C0"/>
    <w:rsid w:val="002F6B1C"/>
    <w:rsid w:val="002F72D6"/>
    <w:rsid w:val="002F741F"/>
    <w:rsid w:val="0030021B"/>
    <w:rsid w:val="00301B95"/>
    <w:rsid w:val="00302620"/>
    <w:rsid w:val="00303CC8"/>
    <w:rsid w:val="00304C8E"/>
    <w:rsid w:val="00305603"/>
    <w:rsid w:val="00305D08"/>
    <w:rsid w:val="003060AB"/>
    <w:rsid w:val="003071A5"/>
    <w:rsid w:val="00307676"/>
    <w:rsid w:val="00307B94"/>
    <w:rsid w:val="0031001B"/>
    <w:rsid w:val="003100F5"/>
    <w:rsid w:val="003102A7"/>
    <w:rsid w:val="00310679"/>
    <w:rsid w:val="00310B21"/>
    <w:rsid w:val="00311C78"/>
    <w:rsid w:val="00311FD0"/>
    <w:rsid w:val="00312506"/>
    <w:rsid w:val="00313D5C"/>
    <w:rsid w:val="003157C4"/>
    <w:rsid w:val="00315B67"/>
    <w:rsid w:val="00315B81"/>
    <w:rsid w:val="003162BB"/>
    <w:rsid w:val="003166CA"/>
    <w:rsid w:val="00317118"/>
    <w:rsid w:val="003172D7"/>
    <w:rsid w:val="003178F3"/>
    <w:rsid w:val="00317E66"/>
    <w:rsid w:val="00317E93"/>
    <w:rsid w:val="0032091E"/>
    <w:rsid w:val="00321C08"/>
    <w:rsid w:val="00321DEC"/>
    <w:rsid w:val="0032230F"/>
    <w:rsid w:val="003224CF"/>
    <w:rsid w:val="00322AB3"/>
    <w:rsid w:val="003235A1"/>
    <w:rsid w:val="0032431F"/>
    <w:rsid w:val="00324786"/>
    <w:rsid w:val="00324B9B"/>
    <w:rsid w:val="00324CC1"/>
    <w:rsid w:val="00324FE4"/>
    <w:rsid w:val="0032596C"/>
    <w:rsid w:val="0032601F"/>
    <w:rsid w:val="0032699B"/>
    <w:rsid w:val="003275EC"/>
    <w:rsid w:val="0033018B"/>
    <w:rsid w:val="003304C6"/>
    <w:rsid w:val="00330EA9"/>
    <w:rsid w:val="0033191E"/>
    <w:rsid w:val="00331A36"/>
    <w:rsid w:val="00331D52"/>
    <w:rsid w:val="003323BD"/>
    <w:rsid w:val="00332501"/>
    <w:rsid w:val="003334D0"/>
    <w:rsid w:val="003345D6"/>
    <w:rsid w:val="00334DE0"/>
    <w:rsid w:val="00335236"/>
    <w:rsid w:val="00335E41"/>
    <w:rsid w:val="0033646B"/>
    <w:rsid w:val="00336F3F"/>
    <w:rsid w:val="00337557"/>
    <w:rsid w:val="003378C8"/>
    <w:rsid w:val="003408FA"/>
    <w:rsid w:val="00340E4D"/>
    <w:rsid w:val="00341258"/>
    <w:rsid w:val="00341CAC"/>
    <w:rsid w:val="00341E21"/>
    <w:rsid w:val="00341FB5"/>
    <w:rsid w:val="00342696"/>
    <w:rsid w:val="003431CA"/>
    <w:rsid w:val="00343912"/>
    <w:rsid w:val="00343AAA"/>
    <w:rsid w:val="00343D17"/>
    <w:rsid w:val="00343E2A"/>
    <w:rsid w:val="00344EC3"/>
    <w:rsid w:val="00345507"/>
    <w:rsid w:val="00345861"/>
    <w:rsid w:val="00346049"/>
    <w:rsid w:val="003473F8"/>
    <w:rsid w:val="003475B2"/>
    <w:rsid w:val="0034768C"/>
    <w:rsid w:val="00347E44"/>
    <w:rsid w:val="003501B2"/>
    <w:rsid w:val="00350706"/>
    <w:rsid w:val="00350854"/>
    <w:rsid w:val="00350C9E"/>
    <w:rsid w:val="0035112D"/>
    <w:rsid w:val="00351595"/>
    <w:rsid w:val="00351BD6"/>
    <w:rsid w:val="003525F0"/>
    <w:rsid w:val="00352963"/>
    <w:rsid w:val="00352D36"/>
    <w:rsid w:val="00352DDB"/>
    <w:rsid w:val="003542F9"/>
    <w:rsid w:val="00355053"/>
    <w:rsid w:val="003558C3"/>
    <w:rsid w:val="003564A1"/>
    <w:rsid w:val="00356D8F"/>
    <w:rsid w:val="00357237"/>
    <w:rsid w:val="0035741A"/>
    <w:rsid w:val="00357C56"/>
    <w:rsid w:val="00357E7C"/>
    <w:rsid w:val="00357F56"/>
    <w:rsid w:val="00360F93"/>
    <w:rsid w:val="003610DE"/>
    <w:rsid w:val="00361610"/>
    <w:rsid w:val="00361761"/>
    <w:rsid w:val="003637A7"/>
    <w:rsid w:val="00363985"/>
    <w:rsid w:val="00363C5B"/>
    <w:rsid w:val="00364772"/>
    <w:rsid w:val="0036479A"/>
    <w:rsid w:val="003648A5"/>
    <w:rsid w:val="00364B5D"/>
    <w:rsid w:val="00364BAB"/>
    <w:rsid w:val="0036536D"/>
    <w:rsid w:val="003665BA"/>
    <w:rsid w:val="00366FF8"/>
    <w:rsid w:val="0036711E"/>
    <w:rsid w:val="00370239"/>
    <w:rsid w:val="003708A8"/>
    <w:rsid w:val="00370A94"/>
    <w:rsid w:val="0037133E"/>
    <w:rsid w:val="0037152C"/>
    <w:rsid w:val="0037206A"/>
    <w:rsid w:val="003726E6"/>
    <w:rsid w:val="0037286E"/>
    <w:rsid w:val="00372AD3"/>
    <w:rsid w:val="00372B4E"/>
    <w:rsid w:val="00372BA3"/>
    <w:rsid w:val="00372D55"/>
    <w:rsid w:val="00373046"/>
    <w:rsid w:val="00373620"/>
    <w:rsid w:val="00374FBD"/>
    <w:rsid w:val="0037772D"/>
    <w:rsid w:val="003805DF"/>
    <w:rsid w:val="00381212"/>
    <w:rsid w:val="00381C66"/>
    <w:rsid w:val="00381D0F"/>
    <w:rsid w:val="0038239C"/>
    <w:rsid w:val="00384069"/>
    <w:rsid w:val="003841CA"/>
    <w:rsid w:val="003857A8"/>
    <w:rsid w:val="0038644D"/>
    <w:rsid w:val="00390E8D"/>
    <w:rsid w:val="00391097"/>
    <w:rsid w:val="0039114A"/>
    <w:rsid w:val="003912EA"/>
    <w:rsid w:val="0039156A"/>
    <w:rsid w:val="00392D7E"/>
    <w:rsid w:val="0039342B"/>
    <w:rsid w:val="003936C5"/>
    <w:rsid w:val="00394C4B"/>
    <w:rsid w:val="00395DFA"/>
    <w:rsid w:val="00396ACB"/>
    <w:rsid w:val="00396F3B"/>
    <w:rsid w:val="00397686"/>
    <w:rsid w:val="00397DC3"/>
    <w:rsid w:val="003A0FA0"/>
    <w:rsid w:val="003A11C5"/>
    <w:rsid w:val="003A126B"/>
    <w:rsid w:val="003A1816"/>
    <w:rsid w:val="003A2D1E"/>
    <w:rsid w:val="003A3D35"/>
    <w:rsid w:val="003A4566"/>
    <w:rsid w:val="003A5761"/>
    <w:rsid w:val="003A6F57"/>
    <w:rsid w:val="003A7750"/>
    <w:rsid w:val="003A7D86"/>
    <w:rsid w:val="003B11BB"/>
    <w:rsid w:val="003B180A"/>
    <w:rsid w:val="003B1FF3"/>
    <w:rsid w:val="003B3B09"/>
    <w:rsid w:val="003B3BF0"/>
    <w:rsid w:val="003B3BFD"/>
    <w:rsid w:val="003B4D41"/>
    <w:rsid w:val="003B5418"/>
    <w:rsid w:val="003B6885"/>
    <w:rsid w:val="003B6A91"/>
    <w:rsid w:val="003C054F"/>
    <w:rsid w:val="003C0869"/>
    <w:rsid w:val="003C0EFB"/>
    <w:rsid w:val="003C1E48"/>
    <w:rsid w:val="003C2F7C"/>
    <w:rsid w:val="003C3061"/>
    <w:rsid w:val="003C39C2"/>
    <w:rsid w:val="003C5210"/>
    <w:rsid w:val="003C6AA9"/>
    <w:rsid w:val="003C7AA6"/>
    <w:rsid w:val="003D0C79"/>
    <w:rsid w:val="003D10B7"/>
    <w:rsid w:val="003D1820"/>
    <w:rsid w:val="003D1E15"/>
    <w:rsid w:val="003D214E"/>
    <w:rsid w:val="003D2384"/>
    <w:rsid w:val="003D2B95"/>
    <w:rsid w:val="003D2C43"/>
    <w:rsid w:val="003D38B8"/>
    <w:rsid w:val="003D4291"/>
    <w:rsid w:val="003D4972"/>
    <w:rsid w:val="003D58A5"/>
    <w:rsid w:val="003D634C"/>
    <w:rsid w:val="003D6517"/>
    <w:rsid w:val="003D7739"/>
    <w:rsid w:val="003E007C"/>
    <w:rsid w:val="003E0BD1"/>
    <w:rsid w:val="003E1A6F"/>
    <w:rsid w:val="003E1B5A"/>
    <w:rsid w:val="003E2094"/>
    <w:rsid w:val="003E2102"/>
    <w:rsid w:val="003E29BB"/>
    <w:rsid w:val="003E3B86"/>
    <w:rsid w:val="003E40C9"/>
    <w:rsid w:val="003E4EA6"/>
    <w:rsid w:val="003E598B"/>
    <w:rsid w:val="003E5AF1"/>
    <w:rsid w:val="003E5CC1"/>
    <w:rsid w:val="003E6D98"/>
    <w:rsid w:val="003E6EF7"/>
    <w:rsid w:val="003E70D2"/>
    <w:rsid w:val="003E715E"/>
    <w:rsid w:val="003E7D42"/>
    <w:rsid w:val="003F103A"/>
    <w:rsid w:val="003F1487"/>
    <w:rsid w:val="003F180C"/>
    <w:rsid w:val="003F25B1"/>
    <w:rsid w:val="003F2B4C"/>
    <w:rsid w:val="003F2FC4"/>
    <w:rsid w:val="003F4C6C"/>
    <w:rsid w:val="003F646B"/>
    <w:rsid w:val="003F7587"/>
    <w:rsid w:val="003F7F19"/>
    <w:rsid w:val="0040110E"/>
    <w:rsid w:val="0040134C"/>
    <w:rsid w:val="00401424"/>
    <w:rsid w:val="00401E51"/>
    <w:rsid w:val="0040298F"/>
    <w:rsid w:val="0040383E"/>
    <w:rsid w:val="00404E4E"/>
    <w:rsid w:val="00405865"/>
    <w:rsid w:val="004060F7"/>
    <w:rsid w:val="00406DBD"/>
    <w:rsid w:val="00406EEB"/>
    <w:rsid w:val="0040706E"/>
    <w:rsid w:val="00407282"/>
    <w:rsid w:val="0040754B"/>
    <w:rsid w:val="00407FD0"/>
    <w:rsid w:val="00410127"/>
    <w:rsid w:val="0041059F"/>
    <w:rsid w:val="00410AA6"/>
    <w:rsid w:val="00410BD2"/>
    <w:rsid w:val="004111D1"/>
    <w:rsid w:val="0041184D"/>
    <w:rsid w:val="00411A5A"/>
    <w:rsid w:val="004124F4"/>
    <w:rsid w:val="00413F73"/>
    <w:rsid w:val="004148FF"/>
    <w:rsid w:val="00414B3A"/>
    <w:rsid w:val="00414C6F"/>
    <w:rsid w:val="00414F13"/>
    <w:rsid w:val="00415655"/>
    <w:rsid w:val="00415777"/>
    <w:rsid w:val="00415908"/>
    <w:rsid w:val="00415C4A"/>
    <w:rsid w:val="00416274"/>
    <w:rsid w:val="0041630B"/>
    <w:rsid w:val="00416417"/>
    <w:rsid w:val="00416E11"/>
    <w:rsid w:val="00416F88"/>
    <w:rsid w:val="0041716E"/>
    <w:rsid w:val="00417673"/>
    <w:rsid w:val="00420E15"/>
    <w:rsid w:val="00421021"/>
    <w:rsid w:val="004226DB"/>
    <w:rsid w:val="0042336E"/>
    <w:rsid w:val="004234B7"/>
    <w:rsid w:val="00423A25"/>
    <w:rsid w:val="00423C0E"/>
    <w:rsid w:val="004242C4"/>
    <w:rsid w:val="00424328"/>
    <w:rsid w:val="00424647"/>
    <w:rsid w:val="004246CA"/>
    <w:rsid w:val="00424802"/>
    <w:rsid w:val="00424AAC"/>
    <w:rsid w:val="00425009"/>
    <w:rsid w:val="00425BCF"/>
    <w:rsid w:val="00425E0E"/>
    <w:rsid w:val="00430B1D"/>
    <w:rsid w:val="00430C9D"/>
    <w:rsid w:val="0043144D"/>
    <w:rsid w:val="00431AC1"/>
    <w:rsid w:val="00431E66"/>
    <w:rsid w:val="00434AEC"/>
    <w:rsid w:val="00434CDD"/>
    <w:rsid w:val="00435106"/>
    <w:rsid w:val="004351D8"/>
    <w:rsid w:val="004369C2"/>
    <w:rsid w:val="0043759A"/>
    <w:rsid w:val="004379E2"/>
    <w:rsid w:val="00437AFA"/>
    <w:rsid w:val="004402AF"/>
    <w:rsid w:val="0044051F"/>
    <w:rsid w:val="00440A88"/>
    <w:rsid w:val="00440E03"/>
    <w:rsid w:val="004418B6"/>
    <w:rsid w:val="004419C5"/>
    <w:rsid w:val="00441AA1"/>
    <w:rsid w:val="0044243D"/>
    <w:rsid w:val="0044246E"/>
    <w:rsid w:val="004439C2"/>
    <w:rsid w:val="00443A97"/>
    <w:rsid w:val="00444863"/>
    <w:rsid w:val="00444CA8"/>
    <w:rsid w:val="00445622"/>
    <w:rsid w:val="004456E7"/>
    <w:rsid w:val="00445769"/>
    <w:rsid w:val="00445DF7"/>
    <w:rsid w:val="00445F90"/>
    <w:rsid w:val="00446CAD"/>
    <w:rsid w:val="004473DD"/>
    <w:rsid w:val="00447409"/>
    <w:rsid w:val="004474A6"/>
    <w:rsid w:val="00447EC4"/>
    <w:rsid w:val="004501C3"/>
    <w:rsid w:val="0045081C"/>
    <w:rsid w:val="004508E7"/>
    <w:rsid w:val="00450945"/>
    <w:rsid w:val="00450E38"/>
    <w:rsid w:val="00451284"/>
    <w:rsid w:val="0045216F"/>
    <w:rsid w:val="00452D5C"/>
    <w:rsid w:val="00452FF0"/>
    <w:rsid w:val="004530AA"/>
    <w:rsid w:val="004536B6"/>
    <w:rsid w:val="00453F74"/>
    <w:rsid w:val="004543AD"/>
    <w:rsid w:val="0045465E"/>
    <w:rsid w:val="00455408"/>
    <w:rsid w:val="00455966"/>
    <w:rsid w:val="00455A0E"/>
    <w:rsid w:val="00456592"/>
    <w:rsid w:val="00456807"/>
    <w:rsid w:val="00456C8A"/>
    <w:rsid w:val="00456F40"/>
    <w:rsid w:val="00457B0B"/>
    <w:rsid w:val="004600D6"/>
    <w:rsid w:val="004601E2"/>
    <w:rsid w:val="00460547"/>
    <w:rsid w:val="0046107F"/>
    <w:rsid w:val="0046137F"/>
    <w:rsid w:val="004619F3"/>
    <w:rsid w:val="00463969"/>
    <w:rsid w:val="0046480C"/>
    <w:rsid w:val="00464844"/>
    <w:rsid w:val="004649E6"/>
    <w:rsid w:val="004656DD"/>
    <w:rsid w:val="004657BF"/>
    <w:rsid w:val="00465B0D"/>
    <w:rsid w:val="00465EA6"/>
    <w:rsid w:val="0046691A"/>
    <w:rsid w:val="004701FE"/>
    <w:rsid w:val="00470CAA"/>
    <w:rsid w:val="004722DB"/>
    <w:rsid w:val="004726B3"/>
    <w:rsid w:val="00472939"/>
    <w:rsid w:val="00472CC7"/>
    <w:rsid w:val="00472E27"/>
    <w:rsid w:val="00472ECE"/>
    <w:rsid w:val="004737E5"/>
    <w:rsid w:val="00473F46"/>
    <w:rsid w:val="00474433"/>
    <w:rsid w:val="004745EC"/>
    <w:rsid w:val="00474A65"/>
    <w:rsid w:val="00474C52"/>
    <w:rsid w:val="00475B5D"/>
    <w:rsid w:val="00476190"/>
    <w:rsid w:val="00476AAD"/>
    <w:rsid w:val="00476BDA"/>
    <w:rsid w:val="004771BF"/>
    <w:rsid w:val="00477E21"/>
    <w:rsid w:val="00477E81"/>
    <w:rsid w:val="0048011E"/>
    <w:rsid w:val="004803FA"/>
    <w:rsid w:val="00480779"/>
    <w:rsid w:val="0048080E"/>
    <w:rsid w:val="0048125B"/>
    <w:rsid w:val="00481422"/>
    <w:rsid w:val="0048152D"/>
    <w:rsid w:val="0048168C"/>
    <w:rsid w:val="004823D1"/>
    <w:rsid w:val="0048308D"/>
    <w:rsid w:val="00483A62"/>
    <w:rsid w:val="00484643"/>
    <w:rsid w:val="00485F41"/>
    <w:rsid w:val="004879E6"/>
    <w:rsid w:val="0049028B"/>
    <w:rsid w:val="00490574"/>
    <w:rsid w:val="004905CF"/>
    <w:rsid w:val="004909F7"/>
    <w:rsid w:val="00490C69"/>
    <w:rsid w:val="00491149"/>
    <w:rsid w:val="00491B0B"/>
    <w:rsid w:val="004925F0"/>
    <w:rsid w:val="004927D5"/>
    <w:rsid w:val="00492A34"/>
    <w:rsid w:val="00492D5B"/>
    <w:rsid w:val="00493173"/>
    <w:rsid w:val="004936E5"/>
    <w:rsid w:val="004937BC"/>
    <w:rsid w:val="00493B82"/>
    <w:rsid w:val="00494960"/>
    <w:rsid w:val="00494ADB"/>
    <w:rsid w:val="00494B76"/>
    <w:rsid w:val="00495341"/>
    <w:rsid w:val="0049573C"/>
    <w:rsid w:val="00495F39"/>
    <w:rsid w:val="00496393"/>
    <w:rsid w:val="00497338"/>
    <w:rsid w:val="0049746D"/>
    <w:rsid w:val="00497A73"/>
    <w:rsid w:val="004A03A5"/>
    <w:rsid w:val="004A33BF"/>
    <w:rsid w:val="004A3A84"/>
    <w:rsid w:val="004A3C0B"/>
    <w:rsid w:val="004A3E6B"/>
    <w:rsid w:val="004A404C"/>
    <w:rsid w:val="004A40C4"/>
    <w:rsid w:val="004A434D"/>
    <w:rsid w:val="004A5E53"/>
    <w:rsid w:val="004A5E7E"/>
    <w:rsid w:val="004A5FBD"/>
    <w:rsid w:val="004A68DF"/>
    <w:rsid w:val="004A786F"/>
    <w:rsid w:val="004A7EE6"/>
    <w:rsid w:val="004B01CE"/>
    <w:rsid w:val="004B05B8"/>
    <w:rsid w:val="004B0AF7"/>
    <w:rsid w:val="004B16BB"/>
    <w:rsid w:val="004B23A3"/>
    <w:rsid w:val="004B2E72"/>
    <w:rsid w:val="004B301D"/>
    <w:rsid w:val="004B5432"/>
    <w:rsid w:val="004B568E"/>
    <w:rsid w:val="004B5818"/>
    <w:rsid w:val="004B5F37"/>
    <w:rsid w:val="004B65A1"/>
    <w:rsid w:val="004B7729"/>
    <w:rsid w:val="004C003B"/>
    <w:rsid w:val="004C0332"/>
    <w:rsid w:val="004C0356"/>
    <w:rsid w:val="004C19E2"/>
    <w:rsid w:val="004C1B88"/>
    <w:rsid w:val="004C20ED"/>
    <w:rsid w:val="004C309A"/>
    <w:rsid w:val="004C3C9C"/>
    <w:rsid w:val="004C4F01"/>
    <w:rsid w:val="004C5029"/>
    <w:rsid w:val="004C508E"/>
    <w:rsid w:val="004C51C8"/>
    <w:rsid w:val="004C544D"/>
    <w:rsid w:val="004C6C61"/>
    <w:rsid w:val="004C7238"/>
    <w:rsid w:val="004C73A6"/>
    <w:rsid w:val="004C7C3D"/>
    <w:rsid w:val="004C7D8C"/>
    <w:rsid w:val="004D01ED"/>
    <w:rsid w:val="004D04AB"/>
    <w:rsid w:val="004D0969"/>
    <w:rsid w:val="004D0B46"/>
    <w:rsid w:val="004D0C0B"/>
    <w:rsid w:val="004D1BEC"/>
    <w:rsid w:val="004D2071"/>
    <w:rsid w:val="004D21D5"/>
    <w:rsid w:val="004D2230"/>
    <w:rsid w:val="004D2394"/>
    <w:rsid w:val="004D2B09"/>
    <w:rsid w:val="004D2DBA"/>
    <w:rsid w:val="004D3B59"/>
    <w:rsid w:val="004D3BEC"/>
    <w:rsid w:val="004D3CA9"/>
    <w:rsid w:val="004D4928"/>
    <w:rsid w:val="004D4ABF"/>
    <w:rsid w:val="004D4FAF"/>
    <w:rsid w:val="004D51B8"/>
    <w:rsid w:val="004D556A"/>
    <w:rsid w:val="004D682B"/>
    <w:rsid w:val="004D6E47"/>
    <w:rsid w:val="004D7805"/>
    <w:rsid w:val="004E0750"/>
    <w:rsid w:val="004E1521"/>
    <w:rsid w:val="004E1C5D"/>
    <w:rsid w:val="004E1E16"/>
    <w:rsid w:val="004E2931"/>
    <w:rsid w:val="004E2E96"/>
    <w:rsid w:val="004E4562"/>
    <w:rsid w:val="004E5100"/>
    <w:rsid w:val="004E5612"/>
    <w:rsid w:val="004E5E50"/>
    <w:rsid w:val="004E62B1"/>
    <w:rsid w:val="004E6AE0"/>
    <w:rsid w:val="004E7A0E"/>
    <w:rsid w:val="004F1D46"/>
    <w:rsid w:val="004F2020"/>
    <w:rsid w:val="004F2690"/>
    <w:rsid w:val="004F2F6C"/>
    <w:rsid w:val="004F36B0"/>
    <w:rsid w:val="004F3785"/>
    <w:rsid w:val="004F4816"/>
    <w:rsid w:val="00500250"/>
    <w:rsid w:val="005007BE"/>
    <w:rsid w:val="00500875"/>
    <w:rsid w:val="00501AC8"/>
    <w:rsid w:val="00501DD9"/>
    <w:rsid w:val="00502A7F"/>
    <w:rsid w:val="005049AE"/>
    <w:rsid w:val="0050602C"/>
    <w:rsid w:val="00506582"/>
    <w:rsid w:val="005072FC"/>
    <w:rsid w:val="0050743A"/>
    <w:rsid w:val="0050782D"/>
    <w:rsid w:val="00507F22"/>
    <w:rsid w:val="00507FEB"/>
    <w:rsid w:val="00510597"/>
    <w:rsid w:val="00510B58"/>
    <w:rsid w:val="00510E47"/>
    <w:rsid w:val="005118A4"/>
    <w:rsid w:val="005122A8"/>
    <w:rsid w:val="005123BD"/>
    <w:rsid w:val="005125F8"/>
    <w:rsid w:val="00512AE6"/>
    <w:rsid w:val="00513564"/>
    <w:rsid w:val="00513A4C"/>
    <w:rsid w:val="00513E4E"/>
    <w:rsid w:val="00514CE4"/>
    <w:rsid w:val="0051666C"/>
    <w:rsid w:val="00520B64"/>
    <w:rsid w:val="00520DAA"/>
    <w:rsid w:val="00520F38"/>
    <w:rsid w:val="00522288"/>
    <w:rsid w:val="00522AB9"/>
    <w:rsid w:val="00522EC9"/>
    <w:rsid w:val="00523BD9"/>
    <w:rsid w:val="00524047"/>
    <w:rsid w:val="0052489D"/>
    <w:rsid w:val="005249D9"/>
    <w:rsid w:val="00524BFE"/>
    <w:rsid w:val="005251E6"/>
    <w:rsid w:val="00525A61"/>
    <w:rsid w:val="00525AA5"/>
    <w:rsid w:val="005264B0"/>
    <w:rsid w:val="00526690"/>
    <w:rsid w:val="0052691C"/>
    <w:rsid w:val="00526970"/>
    <w:rsid w:val="00526B04"/>
    <w:rsid w:val="0053111B"/>
    <w:rsid w:val="00531129"/>
    <w:rsid w:val="0053144A"/>
    <w:rsid w:val="00531F47"/>
    <w:rsid w:val="00532562"/>
    <w:rsid w:val="005329DB"/>
    <w:rsid w:val="00532CFA"/>
    <w:rsid w:val="00533298"/>
    <w:rsid w:val="00533E13"/>
    <w:rsid w:val="00533EC1"/>
    <w:rsid w:val="00533F4A"/>
    <w:rsid w:val="00533FCD"/>
    <w:rsid w:val="0053521F"/>
    <w:rsid w:val="005365BA"/>
    <w:rsid w:val="005366C5"/>
    <w:rsid w:val="00537A03"/>
    <w:rsid w:val="00537F95"/>
    <w:rsid w:val="00540208"/>
    <w:rsid w:val="005402EE"/>
    <w:rsid w:val="00540804"/>
    <w:rsid w:val="00540C2C"/>
    <w:rsid w:val="00541601"/>
    <w:rsid w:val="0054180E"/>
    <w:rsid w:val="00541C85"/>
    <w:rsid w:val="005429CA"/>
    <w:rsid w:val="005429F1"/>
    <w:rsid w:val="00543BB6"/>
    <w:rsid w:val="00543C7F"/>
    <w:rsid w:val="00545497"/>
    <w:rsid w:val="005454D5"/>
    <w:rsid w:val="00546F89"/>
    <w:rsid w:val="00546FF3"/>
    <w:rsid w:val="00547CF5"/>
    <w:rsid w:val="00551E3E"/>
    <w:rsid w:val="0055239C"/>
    <w:rsid w:val="005528A0"/>
    <w:rsid w:val="00555C10"/>
    <w:rsid w:val="0055628B"/>
    <w:rsid w:val="00556DF3"/>
    <w:rsid w:val="00557811"/>
    <w:rsid w:val="00557D6A"/>
    <w:rsid w:val="00560F08"/>
    <w:rsid w:val="00560F11"/>
    <w:rsid w:val="005618FD"/>
    <w:rsid w:val="00561C9F"/>
    <w:rsid w:val="00561E4F"/>
    <w:rsid w:val="00561E9B"/>
    <w:rsid w:val="005620C0"/>
    <w:rsid w:val="00562399"/>
    <w:rsid w:val="00562787"/>
    <w:rsid w:val="00562DD9"/>
    <w:rsid w:val="0056333A"/>
    <w:rsid w:val="00563C48"/>
    <w:rsid w:val="00563D87"/>
    <w:rsid w:val="00564BA1"/>
    <w:rsid w:val="00565815"/>
    <w:rsid w:val="00565F2B"/>
    <w:rsid w:val="005667B3"/>
    <w:rsid w:val="0056708B"/>
    <w:rsid w:val="005671E5"/>
    <w:rsid w:val="005675CC"/>
    <w:rsid w:val="00570296"/>
    <w:rsid w:val="00570E14"/>
    <w:rsid w:val="005713D5"/>
    <w:rsid w:val="005719E3"/>
    <w:rsid w:val="0057258A"/>
    <w:rsid w:val="005725B2"/>
    <w:rsid w:val="0057291C"/>
    <w:rsid w:val="00572944"/>
    <w:rsid w:val="00572D91"/>
    <w:rsid w:val="00572DB2"/>
    <w:rsid w:val="005733C1"/>
    <w:rsid w:val="00573880"/>
    <w:rsid w:val="0057397F"/>
    <w:rsid w:val="00574C72"/>
    <w:rsid w:val="005756F7"/>
    <w:rsid w:val="00575754"/>
    <w:rsid w:val="005763C7"/>
    <w:rsid w:val="0057732F"/>
    <w:rsid w:val="0057740C"/>
    <w:rsid w:val="00577925"/>
    <w:rsid w:val="00577CCA"/>
    <w:rsid w:val="00577E89"/>
    <w:rsid w:val="00580256"/>
    <w:rsid w:val="00580D8D"/>
    <w:rsid w:val="00580FD6"/>
    <w:rsid w:val="005813B7"/>
    <w:rsid w:val="0058163C"/>
    <w:rsid w:val="00581B15"/>
    <w:rsid w:val="00581E87"/>
    <w:rsid w:val="005828C7"/>
    <w:rsid w:val="00582DB6"/>
    <w:rsid w:val="0058322A"/>
    <w:rsid w:val="0058353D"/>
    <w:rsid w:val="00583DEA"/>
    <w:rsid w:val="00586041"/>
    <w:rsid w:val="0058641F"/>
    <w:rsid w:val="0058664E"/>
    <w:rsid w:val="0058687E"/>
    <w:rsid w:val="00586C8C"/>
    <w:rsid w:val="00586CE0"/>
    <w:rsid w:val="0059013C"/>
    <w:rsid w:val="00590216"/>
    <w:rsid w:val="00590300"/>
    <w:rsid w:val="00592022"/>
    <w:rsid w:val="005924BF"/>
    <w:rsid w:val="00593758"/>
    <w:rsid w:val="00593A5D"/>
    <w:rsid w:val="00594515"/>
    <w:rsid w:val="00595116"/>
    <w:rsid w:val="00595903"/>
    <w:rsid w:val="00596D34"/>
    <w:rsid w:val="005971EA"/>
    <w:rsid w:val="00597DD6"/>
    <w:rsid w:val="005A00DD"/>
    <w:rsid w:val="005A0F54"/>
    <w:rsid w:val="005A1255"/>
    <w:rsid w:val="005A229F"/>
    <w:rsid w:val="005A3796"/>
    <w:rsid w:val="005A3A8F"/>
    <w:rsid w:val="005A4061"/>
    <w:rsid w:val="005A52A0"/>
    <w:rsid w:val="005A59E6"/>
    <w:rsid w:val="005A5ACE"/>
    <w:rsid w:val="005A5DB2"/>
    <w:rsid w:val="005A5F0F"/>
    <w:rsid w:val="005A644C"/>
    <w:rsid w:val="005A7983"/>
    <w:rsid w:val="005B0148"/>
    <w:rsid w:val="005B0D6F"/>
    <w:rsid w:val="005B162D"/>
    <w:rsid w:val="005B16F4"/>
    <w:rsid w:val="005B20F1"/>
    <w:rsid w:val="005B29BE"/>
    <w:rsid w:val="005B2D23"/>
    <w:rsid w:val="005B2E70"/>
    <w:rsid w:val="005B3A19"/>
    <w:rsid w:val="005B3DC1"/>
    <w:rsid w:val="005B3EFF"/>
    <w:rsid w:val="005B5A89"/>
    <w:rsid w:val="005B5F74"/>
    <w:rsid w:val="005B6E2C"/>
    <w:rsid w:val="005C00F9"/>
    <w:rsid w:val="005C0CE4"/>
    <w:rsid w:val="005C14A6"/>
    <w:rsid w:val="005C14B5"/>
    <w:rsid w:val="005C160F"/>
    <w:rsid w:val="005C1AE4"/>
    <w:rsid w:val="005C1EF6"/>
    <w:rsid w:val="005C2739"/>
    <w:rsid w:val="005C2D7B"/>
    <w:rsid w:val="005C2FCF"/>
    <w:rsid w:val="005C35F3"/>
    <w:rsid w:val="005C4C38"/>
    <w:rsid w:val="005C6BE6"/>
    <w:rsid w:val="005C760B"/>
    <w:rsid w:val="005C7F64"/>
    <w:rsid w:val="005D0374"/>
    <w:rsid w:val="005D0D24"/>
    <w:rsid w:val="005D122C"/>
    <w:rsid w:val="005D1332"/>
    <w:rsid w:val="005D1409"/>
    <w:rsid w:val="005D146E"/>
    <w:rsid w:val="005D180B"/>
    <w:rsid w:val="005D3A19"/>
    <w:rsid w:val="005D416E"/>
    <w:rsid w:val="005D46D1"/>
    <w:rsid w:val="005D4D7A"/>
    <w:rsid w:val="005D58D4"/>
    <w:rsid w:val="005D5D03"/>
    <w:rsid w:val="005D5E47"/>
    <w:rsid w:val="005D6CF5"/>
    <w:rsid w:val="005E053C"/>
    <w:rsid w:val="005E0560"/>
    <w:rsid w:val="005E05A2"/>
    <w:rsid w:val="005E06EE"/>
    <w:rsid w:val="005E0CD6"/>
    <w:rsid w:val="005E1B3A"/>
    <w:rsid w:val="005E2403"/>
    <w:rsid w:val="005E2972"/>
    <w:rsid w:val="005E33EE"/>
    <w:rsid w:val="005E3562"/>
    <w:rsid w:val="005E3F6D"/>
    <w:rsid w:val="005E41AE"/>
    <w:rsid w:val="005E4381"/>
    <w:rsid w:val="005E4515"/>
    <w:rsid w:val="005E4C9F"/>
    <w:rsid w:val="005E5A33"/>
    <w:rsid w:val="005E5B7C"/>
    <w:rsid w:val="005E5CCE"/>
    <w:rsid w:val="005E6578"/>
    <w:rsid w:val="005E69CF"/>
    <w:rsid w:val="005E6DEF"/>
    <w:rsid w:val="005E6F6F"/>
    <w:rsid w:val="005E6FB9"/>
    <w:rsid w:val="005E727F"/>
    <w:rsid w:val="005E72F5"/>
    <w:rsid w:val="005E7BC7"/>
    <w:rsid w:val="005E7EE6"/>
    <w:rsid w:val="005F0180"/>
    <w:rsid w:val="005F021F"/>
    <w:rsid w:val="005F0ADF"/>
    <w:rsid w:val="005F1A01"/>
    <w:rsid w:val="005F234B"/>
    <w:rsid w:val="005F285D"/>
    <w:rsid w:val="005F2BD7"/>
    <w:rsid w:val="005F356C"/>
    <w:rsid w:val="005F3F85"/>
    <w:rsid w:val="005F4608"/>
    <w:rsid w:val="005F4F6E"/>
    <w:rsid w:val="005F58BF"/>
    <w:rsid w:val="00600E0B"/>
    <w:rsid w:val="00600E6C"/>
    <w:rsid w:val="0060153A"/>
    <w:rsid w:val="006021A4"/>
    <w:rsid w:val="006027A6"/>
    <w:rsid w:val="00603702"/>
    <w:rsid w:val="006037CC"/>
    <w:rsid w:val="00605545"/>
    <w:rsid w:val="006061BA"/>
    <w:rsid w:val="0060620C"/>
    <w:rsid w:val="006062DE"/>
    <w:rsid w:val="00606905"/>
    <w:rsid w:val="00606BA9"/>
    <w:rsid w:val="0060728A"/>
    <w:rsid w:val="0060739F"/>
    <w:rsid w:val="00607DF7"/>
    <w:rsid w:val="00610F66"/>
    <w:rsid w:val="006116A5"/>
    <w:rsid w:val="0061172D"/>
    <w:rsid w:val="00611C83"/>
    <w:rsid w:val="00612233"/>
    <w:rsid w:val="00612314"/>
    <w:rsid w:val="006137F2"/>
    <w:rsid w:val="0061381F"/>
    <w:rsid w:val="00613845"/>
    <w:rsid w:val="00613DB2"/>
    <w:rsid w:val="00613E81"/>
    <w:rsid w:val="00613FB8"/>
    <w:rsid w:val="00614827"/>
    <w:rsid w:val="00614AC3"/>
    <w:rsid w:val="00615206"/>
    <w:rsid w:val="00615970"/>
    <w:rsid w:val="00615BB1"/>
    <w:rsid w:val="00615F5D"/>
    <w:rsid w:val="006205F2"/>
    <w:rsid w:val="00620A25"/>
    <w:rsid w:val="00620F81"/>
    <w:rsid w:val="00620FE7"/>
    <w:rsid w:val="0062166C"/>
    <w:rsid w:val="006232DC"/>
    <w:rsid w:val="006235D5"/>
    <w:rsid w:val="006238F0"/>
    <w:rsid w:val="00624656"/>
    <w:rsid w:val="00624DFA"/>
    <w:rsid w:val="0062533C"/>
    <w:rsid w:val="00625E02"/>
    <w:rsid w:val="006260DC"/>
    <w:rsid w:val="006262AF"/>
    <w:rsid w:val="00626808"/>
    <w:rsid w:val="00626B37"/>
    <w:rsid w:val="00626BCA"/>
    <w:rsid w:val="00626F9C"/>
    <w:rsid w:val="0062776B"/>
    <w:rsid w:val="00627EAB"/>
    <w:rsid w:val="00630673"/>
    <w:rsid w:val="006306B0"/>
    <w:rsid w:val="00630E7B"/>
    <w:rsid w:val="00630F26"/>
    <w:rsid w:val="006320B5"/>
    <w:rsid w:val="00632994"/>
    <w:rsid w:val="00632C2F"/>
    <w:rsid w:val="0063304D"/>
    <w:rsid w:val="00633116"/>
    <w:rsid w:val="006335B9"/>
    <w:rsid w:val="006337CD"/>
    <w:rsid w:val="00633947"/>
    <w:rsid w:val="00633E4E"/>
    <w:rsid w:val="00635242"/>
    <w:rsid w:val="00635599"/>
    <w:rsid w:val="00635917"/>
    <w:rsid w:val="00635C27"/>
    <w:rsid w:val="006368A5"/>
    <w:rsid w:val="006368FB"/>
    <w:rsid w:val="00640384"/>
    <w:rsid w:val="00640424"/>
    <w:rsid w:val="00640A2F"/>
    <w:rsid w:val="00640B37"/>
    <w:rsid w:val="0064147D"/>
    <w:rsid w:val="00641A3B"/>
    <w:rsid w:val="00642019"/>
    <w:rsid w:val="0064303E"/>
    <w:rsid w:val="00644759"/>
    <w:rsid w:val="00644D5C"/>
    <w:rsid w:val="006456F0"/>
    <w:rsid w:val="00645809"/>
    <w:rsid w:val="00645855"/>
    <w:rsid w:val="00645879"/>
    <w:rsid w:val="00647BA0"/>
    <w:rsid w:val="00650206"/>
    <w:rsid w:val="00650312"/>
    <w:rsid w:val="00650DF5"/>
    <w:rsid w:val="00652825"/>
    <w:rsid w:val="0065332D"/>
    <w:rsid w:val="00653C86"/>
    <w:rsid w:val="00654C39"/>
    <w:rsid w:val="00654ECB"/>
    <w:rsid w:val="0066008A"/>
    <w:rsid w:val="00660BC1"/>
    <w:rsid w:val="00661BFA"/>
    <w:rsid w:val="00661DC8"/>
    <w:rsid w:val="0066269B"/>
    <w:rsid w:val="00663160"/>
    <w:rsid w:val="006638C9"/>
    <w:rsid w:val="00664BED"/>
    <w:rsid w:val="00664F02"/>
    <w:rsid w:val="00665314"/>
    <w:rsid w:val="00665AEA"/>
    <w:rsid w:val="00666AEC"/>
    <w:rsid w:val="00666DA5"/>
    <w:rsid w:val="00667048"/>
    <w:rsid w:val="0066740A"/>
    <w:rsid w:val="00670D80"/>
    <w:rsid w:val="0067164F"/>
    <w:rsid w:val="00671A7E"/>
    <w:rsid w:val="00671EC4"/>
    <w:rsid w:val="00672079"/>
    <w:rsid w:val="00672DAF"/>
    <w:rsid w:val="006730F0"/>
    <w:rsid w:val="0067392A"/>
    <w:rsid w:val="00673A02"/>
    <w:rsid w:val="006748F8"/>
    <w:rsid w:val="0067647C"/>
    <w:rsid w:val="0067702D"/>
    <w:rsid w:val="00677668"/>
    <w:rsid w:val="006777CC"/>
    <w:rsid w:val="006800E3"/>
    <w:rsid w:val="006812BF"/>
    <w:rsid w:val="006817FC"/>
    <w:rsid w:val="00681BF6"/>
    <w:rsid w:val="006828FB"/>
    <w:rsid w:val="00683281"/>
    <w:rsid w:val="00683684"/>
    <w:rsid w:val="00683E4C"/>
    <w:rsid w:val="00684286"/>
    <w:rsid w:val="006848A5"/>
    <w:rsid w:val="00684BAD"/>
    <w:rsid w:val="00684FDC"/>
    <w:rsid w:val="006858FF"/>
    <w:rsid w:val="0068619B"/>
    <w:rsid w:val="0068664B"/>
    <w:rsid w:val="00686A74"/>
    <w:rsid w:val="0069211B"/>
    <w:rsid w:val="00692189"/>
    <w:rsid w:val="006922D5"/>
    <w:rsid w:val="00692583"/>
    <w:rsid w:val="0069288F"/>
    <w:rsid w:val="00692C32"/>
    <w:rsid w:val="00692C7D"/>
    <w:rsid w:val="0069316E"/>
    <w:rsid w:val="00693C75"/>
    <w:rsid w:val="00693EF4"/>
    <w:rsid w:val="00694222"/>
    <w:rsid w:val="006947D7"/>
    <w:rsid w:val="00695BDD"/>
    <w:rsid w:val="0069648E"/>
    <w:rsid w:val="006970D8"/>
    <w:rsid w:val="006974FE"/>
    <w:rsid w:val="006A1221"/>
    <w:rsid w:val="006A12DB"/>
    <w:rsid w:val="006A1F78"/>
    <w:rsid w:val="006A2856"/>
    <w:rsid w:val="006A3D77"/>
    <w:rsid w:val="006A52B6"/>
    <w:rsid w:val="006A5CE9"/>
    <w:rsid w:val="006A613F"/>
    <w:rsid w:val="006A6A82"/>
    <w:rsid w:val="006B0637"/>
    <w:rsid w:val="006B068B"/>
    <w:rsid w:val="006B211E"/>
    <w:rsid w:val="006B24C9"/>
    <w:rsid w:val="006B2703"/>
    <w:rsid w:val="006B2DC2"/>
    <w:rsid w:val="006B36AA"/>
    <w:rsid w:val="006B54EB"/>
    <w:rsid w:val="006B63C5"/>
    <w:rsid w:val="006B68D3"/>
    <w:rsid w:val="006B737B"/>
    <w:rsid w:val="006B764B"/>
    <w:rsid w:val="006B7755"/>
    <w:rsid w:val="006C04D2"/>
    <w:rsid w:val="006C0E2B"/>
    <w:rsid w:val="006C1EB0"/>
    <w:rsid w:val="006C255F"/>
    <w:rsid w:val="006C283C"/>
    <w:rsid w:val="006C2A33"/>
    <w:rsid w:val="006C3275"/>
    <w:rsid w:val="006C4100"/>
    <w:rsid w:val="006C450A"/>
    <w:rsid w:val="006C49EC"/>
    <w:rsid w:val="006C61C3"/>
    <w:rsid w:val="006C66EF"/>
    <w:rsid w:val="006C6D48"/>
    <w:rsid w:val="006C7137"/>
    <w:rsid w:val="006C76C2"/>
    <w:rsid w:val="006C78DB"/>
    <w:rsid w:val="006C7F8D"/>
    <w:rsid w:val="006D0F26"/>
    <w:rsid w:val="006D116B"/>
    <w:rsid w:val="006D18FC"/>
    <w:rsid w:val="006D190A"/>
    <w:rsid w:val="006D3CAE"/>
    <w:rsid w:val="006D4719"/>
    <w:rsid w:val="006D4844"/>
    <w:rsid w:val="006D4982"/>
    <w:rsid w:val="006D4C7D"/>
    <w:rsid w:val="006D4E9C"/>
    <w:rsid w:val="006D5CC7"/>
    <w:rsid w:val="006D7720"/>
    <w:rsid w:val="006D7B92"/>
    <w:rsid w:val="006E0206"/>
    <w:rsid w:val="006E16A1"/>
    <w:rsid w:val="006E2FA7"/>
    <w:rsid w:val="006E4590"/>
    <w:rsid w:val="006E4E74"/>
    <w:rsid w:val="006E64B4"/>
    <w:rsid w:val="006E6750"/>
    <w:rsid w:val="006E705B"/>
    <w:rsid w:val="006F0644"/>
    <w:rsid w:val="006F0DCF"/>
    <w:rsid w:val="006F1FAB"/>
    <w:rsid w:val="006F216E"/>
    <w:rsid w:val="006F29F4"/>
    <w:rsid w:val="006F2C04"/>
    <w:rsid w:val="006F4720"/>
    <w:rsid w:val="006F4EEB"/>
    <w:rsid w:val="006F562F"/>
    <w:rsid w:val="006F57C2"/>
    <w:rsid w:val="006F60FF"/>
    <w:rsid w:val="006F6BEB"/>
    <w:rsid w:val="006F740A"/>
    <w:rsid w:val="006F7A58"/>
    <w:rsid w:val="0070041D"/>
    <w:rsid w:val="007007D0"/>
    <w:rsid w:val="00700B81"/>
    <w:rsid w:val="00700EF6"/>
    <w:rsid w:val="0070154D"/>
    <w:rsid w:val="00701776"/>
    <w:rsid w:val="007020AF"/>
    <w:rsid w:val="00702C0F"/>
    <w:rsid w:val="00703D7C"/>
    <w:rsid w:val="0070419C"/>
    <w:rsid w:val="0070444A"/>
    <w:rsid w:val="007046B5"/>
    <w:rsid w:val="00704AA3"/>
    <w:rsid w:val="00704BDF"/>
    <w:rsid w:val="007050DC"/>
    <w:rsid w:val="007054A4"/>
    <w:rsid w:val="007054DB"/>
    <w:rsid w:val="00705677"/>
    <w:rsid w:val="007063D9"/>
    <w:rsid w:val="00706678"/>
    <w:rsid w:val="007067D9"/>
    <w:rsid w:val="00707369"/>
    <w:rsid w:val="00710210"/>
    <w:rsid w:val="0071073E"/>
    <w:rsid w:val="0071090A"/>
    <w:rsid w:val="00710E5D"/>
    <w:rsid w:val="0071185A"/>
    <w:rsid w:val="007119E1"/>
    <w:rsid w:val="00713549"/>
    <w:rsid w:val="00714122"/>
    <w:rsid w:val="00715CD9"/>
    <w:rsid w:val="00716224"/>
    <w:rsid w:val="00716765"/>
    <w:rsid w:val="00716B3F"/>
    <w:rsid w:val="00716FC6"/>
    <w:rsid w:val="007177F9"/>
    <w:rsid w:val="00720E85"/>
    <w:rsid w:val="00722503"/>
    <w:rsid w:val="007226A1"/>
    <w:rsid w:val="00722719"/>
    <w:rsid w:val="007228C6"/>
    <w:rsid w:val="0072300F"/>
    <w:rsid w:val="007232F3"/>
    <w:rsid w:val="007234BD"/>
    <w:rsid w:val="007234E8"/>
    <w:rsid w:val="00725A2A"/>
    <w:rsid w:val="007262D4"/>
    <w:rsid w:val="0072669C"/>
    <w:rsid w:val="00726BF7"/>
    <w:rsid w:val="00726EA0"/>
    <w:rsid w:val="0072720C"/>
    <w:rsid w:val="007329F7"/>
    <w:rsid w:val="00733167"/>
    <w:rsid w:val="00733574"/>
    <w:rsid w:val="0073395A"/>
    <w:rsid w:val="0073409B"/>
    <w:rsid w:val="0073417B"/>
    <w:rsid w:val="007348FE"/>
    <w:rsid w:val="00734987"/>
    <w:rsid w:val="007356F5"/>
    <w:rsid w:val="007358BF"/>
    <w:rsid w:val="00736236"/>
    <w:rsid w:val="00736545"/>
    <w:rsid w:val="00736845"/>
    <w:rsid w:val="00736990"/>
    <w:rsid w:val="0073753D"/>
    <w:rsid w:val="00737892"/>
    <w:rsid w:val="00737CCD"/>
    <w:rsid w:val="00740F42"/>
    <w:rsid w:val="00740FFE"/>
    <w:rsid w:val="007415AE"/>
    <w:rsid w:val="00741A3B"/>
    <w:rsid w:val="00741E65"/>
    <w:rsid w:val="007425E3"/>
    <w:rsid w:val="00743233"/>
    <w:rsid w:val="00743942"/>
    <w:rsid w:val="00743D6E"/>
    <w:rsid w:val="007454EE"/>
    <w:rsid w:val="007455A6"/>
    <w:rsid w:val="007465C9"/>
    <w:rsid w:val="00747BBA"/>
    <w:rsid w:val="00747F41"/>
    <w:rsid w:val="007505F9"/>
    <w:rsid w:val="00750731"/>
    <w:rsid w:val="007520F9"/>
    <w:rsid w:val="00752340"/>
    <w:rsid w:val="007530C5"/>
    <w:rsid w:val="007534B7"/>
    <w:rsid w:val="00753831"/>
    <w:rsid w:val="00753B49"/>
    <w:rsid w:val="00753D93"/>
    <w:rsid w:val="007544B4"/>
    <w:rsid w:val="00755630"/>
    <w:rsid w:val="0075584C"/>
    <w:rsid w:val="00755C1C"/>
    <w:rsid w:val="00755E01"/>
    <w:rsid w:val="00756756"/>
    <w:rsid w:val="00756B2C"/>
    <w:rsid w:val="0076043C"/>
    <w:rsid w:val="00760DD9"/>
    <w:rsid w:val="00761500"/>
    <w:rsid w:val="007623CE"/>
    <w:rsid w:val="00762733"/>
    <w:rsid w:val="0076327B"/>
    <w:rsid w:val="00763B2A"/>
    <w:rsid w:val="00763B4E"/>
    <w:rsid w:val="00763F54"/>
    <w:rsid w:val="007657B6"/>
    <w:rsid w:val="00766D73"/>
    <w:rsid w:val="00767FD6"/>
    <w:rsid w:val="00770E24"/>
    <w:rsid w:val="007717F6"/>
    <w:rsid w:val="00771B23"/>
    <w:rsid w:val="00772053"/>
    <w:rsid w:val="0077270C"/>
    <w:rsid w:val="00772A48"/>
    <w:rsid w:val="00772A4F"/>
    <w:rsid w:val="00772ABE"/>
    <w:rsid w:val="00773160"/>
    <w:rsid w:val="00773798"/>
    <w:rsid w:val="00773A8A"/>
    <w:rsid w:val="00773C23"/>
    <w:rsid w:val="00773C31"/>
    <w:rsid w:val="00773CD9"/>
    <w:rsid w:val="00775191"/>
    <w:rsid w:val="00775892"/>
    <w:rsid w:val="00775C95"/>
    <w:rsid w:val="00776786"/>
    <w:rsid w:val="00777E4E"/>
    <w:rsid w:val="007805AE"/>
    <w:rsid w:val="00780EB5"/>
    <w:rsid w:val="00781F0E"/>
    <w:rsid w:val="007836EC"/>
    <w:rsid w:val="00783733"/>
    <w:rsid w:val="00783C88"/>
    <w:rsid w:val="00783CEA"/>
    <w:rsid w:val="00784ABD"/>
    <w:rsid w:val="00785FC8"/>
    <w:rsid w:val="007861E7"/>
    <w:rsid w:val="00787824"/>
    <w:rsid w:val="00787EE8"/>
    <w:rsid w:val="00790275"/>
    <w:rsid w:val="00791760"/>
    <w:rsid w:val="007919EA"/>
    <w:rsid w:val="00791E9C"/>
    <w:rsid w:val="00792300"/>
    <w:rsid w:val="00792353"/>
    <w:rsid w:val="00793039"/>
    <w:rsid w:val="007945B1"/>
    <w:rsid w:val="00794C9F"/>
    <w:rsid w:val="00794DCD"/>
    <w:rsid w:val="00794E98"/>
    <w:rsid w:val="007974A7"/>
    <w:rsid w:val="0079754B"/>
    <w:rsid w:val="007978CE"/>
    <w:rsid w:val="00797A30"/>
    <w:rsid w:val="00797B52"/>
    <w:rsid w:val="00797F4D"/>
    <w:rsid w:val="007A01AF"/>
    <w:rsid w:val="007A03BD"/>
    <w:rsid w:val="007A0BC6"/>
    <w:rsid w:val="007A20BF"/>
    <w:rsid w:val="007A2A89"/>
    <w:rsid w:val="007A2CE1"/>
    <w:rsid w:val="007A34EB"/>
    <w:rsid w:val="007A38B5"/>
    <w:rsid w:val="007A39F4"/>
    <w:rsid w:val="007A47C1"/>
    <w:rsid w:val="007A741F"/>
    <w:rsid w:val="007B05CC"/>
    <w:rsid w:val="007B0A02"/>
    <w:rsid w:val="007B0DFE"/>
    <w:rsid w:val="007B1D8D"/>
    <w:rsid w:val="007B236B"/>
    <w:rsid w:val="007B2ACA"/>
    <w:rsid w:val="007B2EC0"/>
    <w:rsid w:val="007B3678"/>
    <w:rsid w:val="007B3DA6"/>
    <w:rsid w:val="007B3E8D"/>
    <w:rsid w:val="007B464D"/>
    <w:rsid w:val="007B55C3"/>
    <w:rsid w:val="007B592C"/>
    <w:rsid w:val="007B5CB1"/>
    <w:rsid w:val="007B6358"/>
    <w:rsid w:val="007B7275"/>
    <w:rsid w:val="007B74EF"/>
    <w:rsid w:val="007B7692"/>
    <w:rsid w:val="007C047B"/>
    <w:rsid w:val="007C1237"/>
    <w:rsid w:val="007C1CCF"/>
    <w:rsid w:val="007C2082"/>
    <w:rsid w:val="007C2627"/>
    <w:rsid w:val="007C2823"/>
    <w:rsid w:val="007C2849"/>
    <w:rsid w:val="007C516F"/>
    <w:rsid w:val="007C53D7"/>
    <w:rsid w:val="007C5AF4"/>
    <w:rsid w:val="007C5BC7"/>
    <w:rsid w:val="007C63EC"/>
    <w:rsid w:val="007C6487"/>
    <w:rsid w:val="007C69DE"/>
    <w:rsid w:val="007C6A8E"/>
    <w:rsid w:val="007C6C2F"/>
    <w:rsid w:val="007C781D"/>
    <w:rsid w:val="007D0450"/>
    <w:rsid w:val="007D095B"/>
    <w:rsid w:val="007D15C6"/>
    <w:rsid w:val="007D1DC3"/>
    <w:rsid w:val="007D2C77"/>
    <w:rsid w:val="007D310D"/>
    <w:rsid w:val="007D3406"/>
    <w:rsid w:val="007D4A14"/>
    <w:rsid w:val="007D4C72"/>
    <w:rsid w:val="007D4DCD"/>
    <w:rsid w:val="007D4E3A"/>
    <w:rsid w:val="007D75F2"/>
    <w:rsid w:val="007E11BE"/>
    <w:rsid w:val="007E1549"/>
    <w:rsid w:val="007E1F20"/>
    <w:rsid w:val="007E1FAD"/>
    <w:rsid w:val="007E2E2C"/>
    <w:rsid w:val="007E37E2"/>
    <w:rsid w:val="007E4CA1"/>
    <w:rsid w:val="007E525B"/>
    <w:rsid w:val="007E6398"/>
    <w:rsid w:val="007E6AFE"/>
    <w:rsid w:val="007E6D1B"/>
    <w:rsid w:val="007E7038"/>
    <w:rsid w:val="007E7136"/>
    <w:rsid w:val="007F05DB"/>
    <w:rsid w:val="007F17D0"/>
    <w:rsid w:val="007F189C"/>
    <w:rsid w:val="007F19C3"/>
    <w:rsid w:val="007F1AFF"/>
    <w:rsid w:val="007F35DE"/>
    <w:rsid w:val="007F4849"/>
    <w:rsid w:val="007F552B"/>
    <w:rsid w:val="007F563B"/>
    <w:rsid w:val="007F5789"/>
    <w:rsid w:val="007F592D"/>
    <w:rsid w:val="007F5A6C"/>
    <w:rsid w:val="007F5C73"/>
    <w:rsid w:val="007F5DB4"/>
    <w:rsid w:val="007F5FD4"/>
    <w:rsid w:val="007F7157"/>
    <w:rsid w:val="007F7787"/>
    <w:rsid w:val="007F7C51"/>
    <w:rsid w:val="007F7E5D"/>
    <w:rsid w:val="00800627"/>
    <w:rsid w:val="00800880"/>
    <w:rsid w:val="00800AAE"/>
    <w:rsid w:val="00800CBC"/>
    <w:rsid w:val="00801194"/>
    <w:rsid w:val="00801E42"/>
    <w:rsid w:val="00802A37"/>
    <w:rsid w:val="00803AFB"/>
    <w:rsid w:val="0080508F"/>
    <w:rsid w:val="0080509A"/>
    <w:rsid w:val="008058CD"/>
    <w:rsid w:val="008071AF"/>
    <w:rsid w:val="0080766B"/>
    <w:rsid w:val="008079CD"/>
    <w:rsid w:val="00807F8C"/>
    <w:rsid w:val="008101DE"/>
    <w:rsid w:val="008109D9"/>
    <w:rsid w:val="00810A0A"/>
    <w:rsid w:val="00810C9E"/>
    <w:rsid w:val="00810EC5"/>
    <w:rsid w:val="008125A3"/>
    <w:rsid w:val="008127CA"/>
    <w:rsid w:val="00813C63"/>
    <w:rsid w:val="00813E42"/>
    <w:rsid w:val="00815154"/>
    <w:rsid w:val="00815419"/>
    <w:rsid w:val="00815877"/>
    <w:rsid w:val="008164EC"/>
    <w:rsid w:val="00816ABE"/>
    <w:rsid w:val="008172BB"/>
    <w:rsid w:val="008172DD"/>
    <w:rsid w:val="008175C0"/>
    <w:rsid w:val="00820656"/>
    <w:rsid w:val="00821688"/>
    <w:rsid w:val="00821A36"/>
    <w:rsid w:val="008222A3"/>
    <w:rsid w:val="008232BB"/>
    <w:rsid w:val="0082397A"/>
    <w:rsid w:val="00824033"/>
    <w:rsid w:val="0082463B"/>
    <w:rsid w:val="00825662"/>
    <w:rsid w:val="0082570B"/>
    <w:rsid w:val="00825890"/>
    <w:rsid w:val="00825DC6"/>
    <w:rsid w:val="00826760"/>
    <w:rsid w:val="00826CE4"/>
    <w:rsid w:val="00827760"/>
    <w:rsid w:val="008277EC"/>
    <w:rsid w:val="008308ED"/>
    <w:rsid w:val="008310E3"/>
    <w:rsid w:val="00831445"/>
    <w:rsid w:val="00831866"/>
    <w:rsid w:val="00831CC3"/>
    <w:rsid w:val="00831D17"/>
    <w:rsid w:val="0083298E"/>
    <w:rsid w:val="008333A9"/>
    <w:rsid w:val="00833764"/>
    <w:rsid w:val="00833B14"/>
    <w:rsid w:val="008341F5"/>
    <w:rsid w:val="008348BD"/>
    <w:rsid w:val="00834B80"/>
    <w:rsid w:val="008355D3"/>
    <w:rsid w:val="0083763F"/>
    <w:rsid w:val="00837E7E"/>
    <w:rsid w:val="0084014D"/>
    <w:rsid w:val="00840AC3"/>
    <w:rsid w:val="00840D98"/>
    <w:rsid w:val="0084101D"/>
    <w:rsid w:val="0084169B"/>
    <w:rsid w:val="00841D06"/>
    <w:rsid w:val="0084317F"/>
    <w:rsid w:val="00844B77"/>
    <w:rsid w:val="008457A0"/>
    <w:rsid w:val="00845DAE"/>
    <w:rsid w:val="00845E63"/>
    <w:rsid w:val="00845EAA"/>
    <w:rsid w:val="0084680D"/>
    <w:rsid w:val="00847504"/>
    <w:rsid w:val="008505EA"/>
    <w:rsid w:val="00850D71"/>
    <w:rsid w:val="00852501"/>
    <w:rsid w:val="00852C21"/>
    <w:rsid w:val="00853087"/>
    <w:rsid w:val="0085336A"/>
    <w:rsid w:val="00853908"/>
    <w:rsid w:val="00854B13"/>
    <w:rsid w:val="00855335"/>
    <w:rsid w:val="0085551F"/>
    <w:rsid w:val="00855C63"/>
    <w:rsid w:val="008569B5"/>
    <w:rsid w:val="00856C1B"/>
    <w:rsid w:val="00860311"/>
    <w:rsid w:val="00860588"/>
    <w:rsid w:val="0086064E"/>
    <w:rsid w:val="008610AE"/>
    <w:rsid w:val="008622B2"/>
    <w:rsid w:val="00862A81"/>
    <w:rsid w:val="0086335C"/>
    <w:rsid w:val="00863452"/>
    <w:rsid w:val="0086385E"/>
    <w:rsid w:val="00863D3D"/>
    <w:rsid w:val="008646D2"/>
    <w:rsid w:val="00865DAD"/>
    <w:rsid w:val="0086738C"/>
    <w:rsid w:val="00867ADA"/>
    <w:rsid w:val="00870186"/>
    <w:rsid w:val="008703AE"/>
    <w:rsid w:val="0087093B"/>
    <w:rsid w:val="00870DA2"/>
    <w:rsid w:val="00870DC9"/>
    <w:rsid w:val="0087153F"/>
    <w:rsid w:val="00872132"/>
    <w:rsid w:val="00872D5F"/>
    <w:rsid w:val="00872E1E"/>
    <w:rsid w:val="008741B7"/>
    <w:rsid w:val="0087466E"/>
    <w:rsid w:val="00874A9C"/>
    <w:rsid w:val="008752CC"/>
    <w:rsid w:val="008755B9"/>
    <w:rsid w:val="008758E8"/>
    <w:rsid w:val="00875D07"/>
    <w:rsid w:val="00875F12"/>
    <w:rsid w:val="008767BA"/>
    <w:rsid w:val="00876941"/>
    <w:rsid w:val="00876AF1"/>
    <w:rsid w:val="00876CC3"/>
    <w:rsid w:val="0087783D"/>
    <w:rsid w:val="00877AAD"/>
    <w:rsid w:val="00880342"/>
    <w:rsid w:val="00880585"/>
    <w:rsid w:val="00880D63"/>
    <w:rsid w:val="0088100C"/>
    <w:rsid w:val="00881335"/>
    <w:rsid w:val="00881361"/>
    <w:rsid w:val="00881FC5"/>
    <w:rsid w:val="00882711"/>
    <w:rsid w:val="00882C12"/>
    <w:rsid w:val="00882F2C"/>
    <w:rsid w:val="00883830"/>
    <w:rsid w:val="00883D20"/>
    <w:rsid w:val="00884FDA"/>
    <w:rsid w:val="008850F2"/>
    <w:rsid w:val="0088559F"/>
    <w:rsid w:val="008858C8"/>
    <w:rsid w:val="00886139"/>
    <w:rsid w:val="00887A08"/>
    <w:rsid w:val="0089339D"/>
    <w:rsid w:val="00893DB4"/>
    <w:rsid w:val="008941EC"/>
    <w:rsid w:val="008943C8"/>
    <w:rsid w:val="00894716"/>
    <w:rsid w:val="00895417"/>
    <w:rsid w:val="008957E5"/>
    <w:rsid w:val="008957F2"/>
    <w:rsid w:val="00895B9A"/>
    <w:rsid w:val="00895E5D"/>
    <w:rsid w:val="00896619"/>
    <w:rsid w:val="00896A0B"/>
    <w:rsid w:val="00896B60"/>
    <w:rsid w:val="008970FB"/>
    <w:rsid w:val="00897D15"/>
    <w:rsid w:val="00897E19"/>
    <w:rsid w:val="008A0ADD"/>
    <w:rsid w:val="008A0D44"/>
    <w:rsid w:val="008A18A9"/>
    <w:rsid w:val="008A1A98"/>
    <w:rsid w:val="008A34D5"/>
    <w:rsid w:val="008A3CC6"/>
    <w:rsid w:val="008A3FA3"/>
    <w:rsid w:val="008A4B37"/>
    <w:rsid w:val="008A5819"/>
    <w:rsid w:val="008A5CFE"/>
    <w:rsid w:val="008A6579"/>
    <w:rsid w:val="008A6929"/>
    <w:rsid w:val="008A6B4C"/>
    <w:rsid w:val="008A6CD4"/>
    <w:rsid w:val="008A76BC"/>
    <w:rsid w:val="008A7B28"/>
    <w:rsid w:val="008B01BC"/>
    <w:rsid w:val="008B02AD"/>
    <w:rsid w:val="008B0C1E"/>
    <w:rsid w:val="008B0EFF"/>
    <w:rsid w:val="008B112B"/>
    <w:rsid w:val="008B184B"/>
    <w:rsid w:val="008B1CA1"/>
    <w:rsid w:val="008B2233"/>
    <w:rsid w:val="008B2441"/>
    <w:rsid w:val="008B2462"/>
    <w:rsid w:val="008B2515"/>
    <w:rsid w:val="008B2A28"/>
    <w:rsid w:val="008B3778"/>
    <w:rsid w:val="008B3A17"/>
    <w:rsid w:val="008B421B"/>
    <w:rsid w:val="008B4440"/>
    <w:rsid w:val="008B4DA3"/>
    <w:rsid w:val="008B4DC3"/>
    <w:rsid w:val="008B6702"/>
    <w:rsid w:val="008B68A8"/>
    <w:rsid w:val="008B6EF9"/>
    <w:rsid w:val="008B73AE"/>
    <w:rsid w:val="008C05BD"/>
    <w:rsid w:val="008C12BC"/>
    <w:rsid w:val="008C16BC"/>
    <w:rsid w:val="008C21A1"/>
    <w:rsid w:val="008C21CA"/>
    <w:rsid w:val="008C2417"/>
    <w:rsid w:val="008C314F"/>
    <w:rsid w:val="008C3F97"/>
    <w:rsid w:val="008C408A"/>
    <w:rsid w:val="008C5D72"/>
    <w:rsid w:val="008C6162"/>
    <w:rsid w:val="008C6AAF"/>
    <w:rsid w:val="008C6D02"/>
    <w:rsid w:val="008D06B4"/>
    <w:rsid w:val="008D0BC0"/>
    <w:rsid w:val="008D0D96"/>
    <w:rsid w:val="008D16B2"/>
    <w:rsid w:val="008D1EE2"/>
    <w:rsid w:val="008D20A9"/>
    <w:rsid w:val="008D4351"/>
    <w:rsid w:val="008D45BB"/>
    <w:rsid w:val="008D559A"/>
    <w:rsid w:val="008D58EB"/>
    <w:rsid w:val="008D79DB"/>
    <w:rsid w:val="008D7A57"/>
    <w:rsid w:val="008E0CAD"/>
    <w:rsid w:val="008E1090"/>
    <w:rsid w:val="008E160E"/>
    <w:rsid w:val="008E1A51"/>
    <w:rsid w:val="008E1A53"/>
    <w:rsid w:val="008E31D0"/>
    <w:rsid w:val="008E3212"/>
    <w:rsid w:val="008E3A53"/>
    <w:rsid w:val="008E3EE0"/>
    <w:rsid w:val="008E4249"/>
    <w:rsid w:val="008E4721"/>
    <w:rsid w:val="008E47D9"/>
    <w:rsid w:val="008E56D1"/>
    <w:rsid w:val="008E7754"/>
    <w:rsid w:val="008E7B44"/>
    <w:rsid w:val="008F0B5D"/>
    <w:rsid w:val="008F107A"/>
    <w:rsid w:val="008F14B4"/>
    <w:rsid w:val="008F22EA"/>
    <w:rsid w:val="008F24F0"/>
    <w:rsid w:val="008F4B0B"/>
    <w:rsid w:val="008F4B8D"/>
    <w:rsid w:val="008F51D2"/>
    <w:rsid w:val="008F5559"/>
    <w:rsid w:val="008F5C90"/>
    <w:rsid w:val="008F64E1"/>
    <w:rsid w:val="008F7403"/>
    <w:rsid w:val="008F77D4"/>
    <w:rsid w:val="009013E8"/>
    <w:rsid w:val="00901614"/>
    <w:rsid w:val="00901880"/>
    <w:rsid w:val="00903292"/>
    <w:rsid w:val="00903690"/>
    <w:rsid w:val="00903A0C"/>
    <w:rsid w:val="00903D41"/>
    <w:rsid w:val="009044AF"/>
    <w:rsid w:val="0090466A"/>
    <w:rsid w:val="00904932"/>
    <w:rsid w:val="0090516A"/>
    <w:rsid w:val="00905563"/>
    <w:rsid w:val="0090578B"/>
    <w:rsid w:val="009061D2"/>
    <w:rsid w:val="00906E3E"/>
    <w:rsid w:val="00907201"/>
    <w:rsid w:val="0090756C"/>
    <w:rsid w:val="00907B52"/>
    <w:rsid w:val="00910175"/>
    <w:rsid w:val="00910488"/>
    <w:rsid w:val="00910D14"/>
    <w:rsid w:val="00912E25"/>
    <w:rsid w:val="00912F52"/>
    <w:rsid w:val="00912FD4"/>
    <w:rsid w:val="00915033"/>
    <w:rsid w:val="00915DC6"/>
    <w:rsid w:val="00917B24"/>
    <w:rsid w:val="00917CF6"/>
    <w:rsid w:val="009202EC"/>
    <w:rsid w:val="00920522"/>
    <w:rsid w:val="009211EE"/>
    <w:rsid w:val="00921641"/>
    <w:rsid w:val="00921D5E"/>
    <w:rsid w:val="009229F5"/>
    <w:rsid w:val="00922FBA"/>
    <w:rsid w:val="0092314C"/>
    <w:rsid w:val="009231FE"/>
    <w:rsid w:val="009232A8"/>
    <w:rsid w:val="0092386E"/>
    <w:rsid w:val="00923AB7"/>
    <w:rsid w:val="00923BF8"/>
    <w:rsid w:val="00923E55"/>
    <w:rsid w:val="00923FA0"/>
    <w:rsid w:val="00924454"/>
    <w:rsid w:val="00924A99"/>
    <w:rsid w:val="0092516C"/>
    <w:rsid w:val="00925628"/>
    <w:rsid w:val="00926CFC"/>
    <w:rsid w:val="00926D35"/>
    <w:rsid w:val="00927886"/>
    <w:rsid w:val="0093143B"/>
    <w:rsid w:val="00931731"/>
    <w:rsid w:val="00931823"/>
    <w:rsid w:val="009318C5"/>
    <w:rsid w:val="00932255"/>
    <w:rsid w:val="009325CB"/>
    <w:rsid w:val="0093282C"/>
    <w:rsid w:val="0093379A"/>
    <w:rsid w:val="00933974"/>
    <w:rsid w:val="00933A6B"/>
    <w:rsid w:val="0093401C"/>
    <w:rsid w:val="009345C1"/>
    <w:rsid w:val="00935755"/>
    <w:rsid w:val="009362E3"/>
    <w:rsid w:val="00936A3B"/>
    <w:rsid w:val="009373BB"/>
    <w:rsid w:val="0093752E"/>
    <w:rsid w:val="00937846"/>
    <w:rsid w:val="00937978"/>
    <w:rsid w:val="009379EE"/>
    <w:rsid w:val="00937B2E"/>
    <w:rsid w:val="0094089E"/>
    <w:rsid w:val="00940976"/>
    <w:rsid w:val="009414FD"/>
    <w:rsid w:val="00943444"/>
    <w:rsid w:val="009439DD"/>
    <w:rsid w:val="00944418"/>
    <w:rsid w:val="00944B47"/>
    <w:rsid w:val="009459AD"/>
    <w:rsid w:val="00946624"/>
    <w:rsid w:val="009466DB"/>
    <w:rsid w:val="009468A2"/>
    <w:rsid w:val="00946B28"/>
    <w:rsid w:val="00946EB5"/>
    <w:rsid w:val="009474B1"/>
    <w:rsid w:val="0094793E"/>
    <w:rsid w:val="00950885"/>
    <w:rsid w:val="009514AA"/>
    <w:rsid w:val="0095156A"/>
    <w:rsid w:val="00951C45"/>
    <w:rsid w:val="00952506"/>
    <w:rsid w:val="00952BA1"/>
    <w:rsid w:val="00952C4A"/>
    <w:rsid w:val="0095302B"/>
    <w:rsid w:val="009538C1"/>
    <w:rsid w:val="009561EE"/>
    <w:rsid w:val="009566CB"/>
    <w:rsid w:val="0095738C"/>
    <w:rsid w:val="00957908"/>
    <w:rsid w:val="00957983"/>
    <w:rsid w:val="00957F7F"/>
    <w:rsid w:val="00961957"/>
    <w:rsid w:val="0096235A"/>
    <w:rsid w:val="00962D4C"/>
    <w:rsid w:val="0096334A"/>
    <w:rsid w:val="00963B24"/>
    <w:rsid w:val="00963C5E"/>
    <w:rsid w:val="00963FE1"/>
    <w:rsid w:val="00964598"/>
    <w:rsid w:val="009646BD"/>
    <w:rsid w:val="00964DF8"/>
    <w:rsid w:val="009653D1"/>
    <w:rsid w:val="009657AC"/>
    <w:rsid w:val="009658A6"/>
    <w:rsid w:val="009666C0"/>
    <w:rsid w:val="009667C7"/>
    <w:rsid w:val="00966B3B"/>
    <w:rsid w:val="009672AB"/>
    <w:rsid w:val="00967DC4"/>
    <w:rsid w:val="00967E77"/>
    <w:rsid w:val="00967EB1"/>
    <w:rsid w:val="009700DC"/>
    <w:rsid w:val="009700FD"/>
    <w:rsid w:val="00970F44"/>
    <w:rsid w:val="0097194B"/>
    <w:rsid w:val="009723EE"/>
    <w:rsid w:val="0097273F"/>
    <w:rsid w:val="00972C63"/>
    <w:rsid w:val="00973C30"/>
    <w:rsid w:val="00973E9A"/>
    <w:rsid w:val="00974901"/>
    <w:rsid w:val="0097558E"/>
    <w:rsid w:val="009755ED"/>
    <w:rsid w:val="009775B0"/>
    <w:rsid w:val="00977F95"/>
    <w:rsid w:val="0098096C"/>
    <w:rsid w:val="00980B5D"/>
    <w:rsid w:val="00981BE9"/>
    <w:rsid w:val="00982315"/>
    <w:rsid w:val="00982511"/>
    <w:rsid w:val="00982553"/>
    <w:rsid w:val="0098294C"/>
    <w:rsid w:val="00982B72"/>
    <w:rsid w:val="00982B85"/>
    <w:rsid w:val="00982BD1"/>
    <w:rsid w:val="009830EA"/>
    <w:rsid w:val="009842FB"/>
    <w:rsid w:val="0098476F"/>
    <w:rsid w:val="00984B3A"/>
    <w:rsid w:val="00984E3B"/>
    <w:rsid w:val="00985361"/>
    <w:rsid w:val="009854DE"/>
    <w:rsid w:val="00985560"/>
    <w:rsid w:val="009857BE"/>
    <w:rsid w:val="00986410"/>
    <w:rsid w:val="00986F0F"/>
    <w:rsid w:val="009872B2"/>
    <w:rsid w:val="00990A10"/>
    <w:rsid w:val="00990FD9"/>
    <w:rsid w:val="009912A9"/>
    <w:rsid w:val="0099263C"/>
    <w:rsid w:val="00992DCD"/>
    <w:rsid w:val="00993ACC"/>
    <w:rsid w:val="00993F42"/>
    <w:rsid w:val="00994A4F"/>
    <w:rsid w:val="0099552C"/>
    <w:rsid w:val="00995964"/>
    <w:rsid w:val="009962D7"/>
    <w:rsid w:val="0099649C"/>
    <w:rsid w:val="00996623"/>
    <w:rsid w:val="00996798"/>
    <w:rsid w:val="00996A50"/>
    <w:rsid w:val="00996C68"/>
    <w:rsid w:val="009970B5"/>
    <w:rsid w:val="00997D08"/>
    <w:rsid w:val="009A15EE"/>
    <w:rsid w:val="009A1CD7"/>
    <w:rsid w:val="009A1D08"/>
    <w:rsid w:val="009A2D07"/>
    <w:rsid w:val="009A3056"/>
    <w:rsid w:val="009A335B"/>
    <w:rsid w:val="009A3B08"/>
    <w:rsid w:val="009A3B9A"/>
    <w:rsid w:val="009A46A5"/>
    <w:rsid w:val="009A474D"/>
    <w:rsid w:val="009A4B3F"/>
    <w:rsid w:val="009A4CFD"/>
    <w:rsid w:val="009A4E3D"/>
    <w:rsid w:val="009A636C"/>
    <w:rsid w:val="009A742C"/>
    <w:rsid w:val="009A7DF4"/>
    <w:rsid w:val="009A7E56"/>
    <w:rsid w:val="009B0340"/>
    <w:rsid w:val="009B06B6"/>
    <w:rsid w:val="009B0947"/>
    <w:rsid w:val="009B143A"/>
    <w:rsid w:val="009B169A"/>
    <w:rsid w:val="009B1819"/>
    <w:rsid w:val="009B2A5C"/>
    <w:rsid w:val="009B35D4"/>
    <w:rsid w:val="009B38CA"/>
    <w:rsid w:val="009B43B1"/>
    <w:rsid w:val="009B46D0"/>
    <w:rsid w:val="009B5651"/>
    <w:rsid w:val="009B567E"/>
    <w:rsid w:val="009B56E4"/>
    <w:rsid w:val="009B5B69"/>
    <w:rsid w:val="009B5D3A"/>
    <w:rsid w:val="009B60BE"/>
    <w:rsid w:val="009B61E3"/>
    <w:rsid w:val="009B6315"/>
    <w:rsid w:val="009B682F"/>
    <w:rsid w:val="009B68E5"/>
    <w:rsid w:val="009B7018"/>
    <w:rsid w:val="009C01E6"/>
    <w:rsid w:val="009C1641"/>
    <w:rsid w:val="009C17D7"/>
    <w:rsid w:val="009C18E2"/>
    <w:rsid w:val="009C1E2D"/>
    <w:rsid w:val="009C22FB"/>
    <w:rsid w:val="009C2372"/>
    <w:rsid w:val="009C2666"/>
    <w:rsid w:val="009C3340"/>
    <w:rsid w:val="009C35E5"/>
    <w:rsid w:val="009C3B40"/>
    <w:rsid w:val="009C5FF9"/>
    <w:rsid w:val="009C68D7"/>
    <w:rsid w:val="009C6E07"/>
    <w:rsid w:val="009D0640"/>
    <w:rsid w:val="009D0D5A"/>
    <w:rsid w:val="009D1450"/>
    <w:rsid w:val="009D2160"/>
    <w:rsid w:val="009D2327"/>
    <w:rsid w:val="009D2647"/>
    <w:rsid w:val="009D2A2D"/>
    <w:rsid w:val="009D3556"/>
    <w:rsid w:val="009D4A29"/>
    <w:rsid w:val="009D4F1E"/>
    <w:rsid w:val="009D5381"/>
    <w:rsid w:val="009D60B7"/>
    <w:rsid w:val="009D67AB"/>
    <w:rsid w:val="009D7024"/>
    <w:rsid w:val="009D74AC"/>
    <w:rsid w:val="009D7DFF"/>
    <w:rsid w:val="009E17A5"/>
    <w:rsid w:val="009E1A40"/>
    <w:rsid w:val="009E1FF3"/>
    <w:rsid w:val="009E2A8D"/>
    <w:rsid w:val="009E2F22"/>
    <w:rsid w:val="009E3E16"/>
    <w:rsid w:val="009E3EE2"/>
    <w:rsid w:val="009E4B25"/>
    <w:rsid w:val="009E5329"/>
    <w:rsid w:val="009E597A"/>
    <w:rsid w:val="009E6843"/>
    <w:rsid w:val="009E6FD6"/>
    <w:rsid w:val="009E727B"/>
    <w:rsid w:val="009E7559"/>
    <w:rsid w:val="009F0464"/>
    <w:rsid w:val="009F1A7D"/>
    <w:rsid w:val="009F21CE"/>
    <w:rsid w:val="009F3B87"/>
    <w:rsid w:val="009F47B0"/>
    <w:rsid w:val="009F5204"/>
    <w:rsid w:val="009F5DE2"/>
    <w:rsid w:val="009F66C7"/>
    <w:rsid w:val="009F6B04"/>
    <w:rsid w:val="009F6F3D"/>
    <w:rsid w:val="009F71FB"/>
    <w:rsid w:val="009F7290"/>
    <w:rsid w:val="009F77E8"/>
    <w:rsid w:val="00A009B1"/>
    <w:rsid w:val="00A00EC1"/>
    <w:rsid w:val="00A01322"/>
    <w:rsid w:val="00A01A80"/>
    <w:rsid w:val="00A01C4E"/>
    <w:rsid w:val="00A01CE5"/>
    <w:rsid w:val="00A02D90"/>
    <w:rsid w:val="00A03B32"/>
    <w:rsid w:val="00A040FC"/>
    <w:rsid w:val="00A04426"/>
    <w:rsid w:val="00A0566F"/>
    <w:rsid w:val="00A05872"/>
    <w:rsid w:val="00A05B68"/>
    <w:rsid w:val="00A05E41"/>
    <w:rsid w:val="00A0661B"/>
    <w:rsid w:val="00A0720A"/>
    <w:rsid w:val="00A10F23"/>
    <w:rsid w:val="00A10FC3"/>
    <w:rsid w:val="00A11209"/>
    <w:rsid w:val="00A121FF"/>
    <w:rsid w:val="00A12510"/>
    <w:rsid w:val="00A1347B"/>
    <w:rsid w:val="00A137EA"/>
    <w:rsid w:val="00A13F1A"/>
    <w:rsid w:val="00A13F86"/>
    <w:rsid w:val="00A14F98"/>
    <w:rsid w:val="00A15AAE"/>
    <w:rsid w:val="00A15E5F"/>
    <w:rsid w:val="00A1631E"/>
    <w:rsid w:val="00A16BE4"/>
    <w:rsid w:val="00A16CC3"/>
    <w:rsid w:val="00A17EB0"/>
    <w:rsid w:val="00A17ECA"/>
    <w:rsid w:val="00A20FDB"/>
    <w:rsid w:val="00A21E1C"/>
    <w:rsid w:val="00A23EAE"/>
    <w:rsid w:val="00A24157"/>
    <w:rsid w:val="00A24856"/>
    <w:rsid w:val="00A25866"/>
    <w:rsid w:val="00A25EC2"/>
    <w:rsid w:val="00A26161"/>
    <w:rsid w:val="00A27343"/>
    <w:rsid w:val="00A309F8"/>
    <w:rsid w:val="00A30F59"/>
    <w:rsid w:val="00A3121C"/>
    <w:rsid w:val="00A31CB3"/>
    <w:rsid w:val="00A31EE4"/>
    <w:rsid w:val="00A3235A"/>
    <w:rsid w:val="00A3239C"/>
    <w:rsid w:val="00A32F94"/>
    <w:rsid w:val="00A331A5"/>
    <w:rsid w:val="00A35227"/>
    <w:rsid w:val="00A3563E"/>
    <w:rsid w:val="00A3698E"/>
    <w:rsid w:val="00A37263"/>
    <w:rsid w:val="00A3730D"/>
    <w:rsid w:val="00A37FDA"/>
    <w:rsid w:val="00A4077C"/>
    <w:rsid w:val="00A408ED"/>
    <w:rsid w:val="00A41138"/>
    <w:rsid w:val="00A412B7"/>
    <w:rsid w:val="00A41343"/>
    <w:rsid w:val="00A42097"/>
    <w:rsid w:val="00A4283D"/>
    <w:rsid w:val="00A432BF"/>
    <w:rsid w:val="00A4429C"/>
    <w:rsid w:val="00A449B1"/>
    <w:rsid w:val="00A44D2E"/>
    <w:rsid w:val="00A44EE5"/>
    <w:rsid w:val="00A45A7F"/>
    <w:rsid w:val="00A460B4"/>
    <w:rsid w:val="00A46795"/>
    <w:rsid w:val="00A472EA"/>
    <w:rsid w:val="00A473B5"/>
    <w:rsid w:val="00A47892"/>
    <w:rsid w:val="00A4797C"/>
    <w:rsid w:val="00A50599"/>
    <w:rsid w:val="00A50B59"/>
    <w:rsid w:val="00A50EC8"/>
    <w:rsid w:val="00A5133E"/>
    <w:rsid w:val="00A52D32"/>
    <w:rsid w:val="00A530B9"/>
    <w:rsid w:val="00A5486B"/>
    <w:rsid w:val="00A54E6C"/>
    <w:rsid w:val="00A5597B"/>
    <w:rsid w:val="00A55C2C"/>
    <w:rsid w:val="00A55D8D"/>
    <w:rsid w:val="00A56274"/>
    <w:rsid w:val="00A56BD9"/>
    <w:rsid w:val="00A56FD4"/>
    <w:rsid w:val="00A57456"/>
    <w:rsid w:val="00A5795D"/>
    <w:rsid w:val="00A605F0"/>
    <w:rsid w:val="00A6081B"/>
    <w:rsid w:val="00A61D2D"/>
    <w:rsid w:val="00A622FB"/>
    <w:rsid w:val="00A63B2F"/>
    <w:rsid w:val="00A64D1B"/>
    <w:rsid w:val="00A64F0D"/>
    <w:rsid w:val="00A65AF7"/>
    <w:rsid w:val="00A70CA6"/>
    <w:rsid w:val="00A713D9"/>
    <w:rsid w:val="00A71900"/>
    <w:rsid w:val="00A71E2D"/>
    <w:rsid w:val="00A72256"/>
    <w:rsid w:val="00A72C6A"/>
    <w:rsid w:val="00A72DAE"/>
    <w:rsid w:val="00A732EE"/>
    <w:rsid w:val="00A73D72"/>
    <w:rsid w:val="00A73F2E"/>
    <w:rsid w:val="00A73FE9"/>
    <w:rsid w:val="00A7572D"/>
    <w:rsid w:val="00A75C5D"/>
    <w:rsid w:val="00A75FAC"/>
    <w:rsid w:val="00A76234"/>
    <w:rsid w:val="00A77888"/>
    <w:rsid w:val="00A77C2A"/>
    <w:rsid w:val="00A77E14"/>
    <w:rsid w:val="00A809BD"/>
    <w:rsid w:val="00A80F75"/>
    <w:rsid w:val="00A811AC"/>
    <w:rsid w:val="00A81A33"/>
    <w:rsid w:val="00A81CFA"/>
    <w:rsid w:val="00A81F8E"/>
    <w:rsid w:val="00A8249C"/>
    <w:rsid w:val="00A82F90"/>
    <w:rsid w:val="00A83F35"/>
    <w:rsid w:val="00A8434C"/>
    <w:rsid w:val="00A84E61"/>
    <w:rsid w:val="00A84F11"/>
    <w:rsid w:val="00A8697D"/>
    <w:rsid w:val="00A86DE1"/>
    <w:rsid w:val="00A877FE"/>
    <w:rsid w:val="00A906AE"/>
    <w:rsid w:val="00A90B12"/>
    <w:rsid w:val="00A90E28"/>
    <w:rsid w:val="00A91A44"/>
    <w:rsid w:val="00A928DF"/>
    <w:rsid w:val="00A9377F"/>
    <w:rsid w:val="00A94257"/>
    <w:rsid w:val="00A94A34"/>
    <w:rsid w:val="00A94D3C"/>
    <w:rsid w:val="00A9605D"/>
    <w:rsid w:val="00A963C3"/>
    <w:rsid w:val="00A96509"/>
    <w:rsid w:val="00A968AC"/>
    <w:rsid w:val="00A96E0A"/>
    <w:rsid w:val="00A96E46"/>
    <w:rsid w:val="00AA0DD0"/>
    <w:rsid w:val="00AA0DE9"/>
    <w:rsid w:val="00AA109E"/>
    <w:rsid w:val="00AA1A32"/>
    <w:rsid w:val="00AA24B4"/>
    <w:rsid w:val="00AA4385"/>
    <w:rsid w:val="00AA48F2"/>
    <w:rsid w:val="00AA4FE8"/>
    <w:rsid w:val="00AA587C"/>
    <w:rsid w:val="00AA5961"/>
    <w:rsid w:val="00AA5EB7"/>
    <w:rsid w:val="00AA6771"/>
    <w:rsid w:val="00AB0013"/>
    <w:rsid w:val="00AB07D3"/>
    <w:rsid w:val="00AB12C7"/>
    <w:rsid w:val="00AB1835"/>
    <w:rsid w:val="00AB2412"/>
    <w:rsid w:val="00AB26F8"/>
    <w:rsid w:val="00AB2825"/>
    <w:rsid w:val="00AB30FD"/>
    <w:rsid w:val="00AB32EC"/>
    <w:rsid w:val="00AB3772"/>
    <w:rsid w:val="00AB3C13"/>
    <w:rsid w:val="00AB3C18"/>
    <w:rsid w:val="00AB4F3A"/>
    <w:rsid w:val="00AB6526"/>
    <w:rsid w:val="00AB6562"/>
    <w:rsid w:val="00AB6797"/>
    <w:rsid w:val="00AB69A6"/>
    <w:rsid w:val="00AB6B9F"/>
    <w:rsid w:val="00AB77C0"/>
    <w:rsid w:val="00AB787A"/>
    <w:rsid w:val="00AB7EFA"/>
    <w:rsid w:val="00AB7FB0"/>
    <w:rsid w:val="00AC0041"/>
    <w:rsid w:val="00AC07A6"/>
    <w:rsid w:val="00AC21B7"/>
    <w:rsid w:val="00AC2745"/>
    <w:rsid w:val="00AC3340"/>
    <w:rsid w:val="00AC37FC"/>
    <w:rsid w:val="00AC3914"/>
    <w:rsid w:val="00AC3C2D"/>
    <w:rsid w:val="00AC4D3B"/>
    <w:rsid w:val="00AC5E02"/>
    <w:rsid w:val="00AC6849"/>
    <w:rsid w:val="00AD19E0"/>
    <w:rsid w:val="00AD1B6F"/>
    <w:rsid w:val="00AD2257"/>
    <w:rsid w:val="00AD2276"/>
    <w:rsid w:val="00AD3FE8"/>
    <w:rsid w:val="00AD4B8D"/>
    <w:rsid w:val="00AD5099"/>
    <w:rsid w:val="00AD59E8"/>
    <w:rsid w:val="00AD6098"/>
    <w:rsid w:val="00AD61A8"/>
    <w:rsid w:val="00AD62A7"/>
    <w:rsid w:val="00AD75CC"/>
    <w:rsid w:val="00AD78D2"/>
    <w:rsid w:val="00AE0258"/>
    <w:rsid w:val="00AE20F2"/>
    <w:rsid w:val="00AE2FC2"/>
    <w:rsid w:val="00AE3586"/>
    <w:rsid w:val="00AE45B5"/>
    <w:rsid w:val="00AE4BC9"/>
    <w:rsid w:val="00AE503F"/>
    <w:rsid w:val="00AE5B56"/>
    <w:rsid w:val="00AE5C0A"/>
    <w:rsid w:val="00AE668F"/>
    <w:rsid w:val="00AE69BF"/>
    <w:rsid w:val="00AE6D72"/>
    <w:rsid w:val="00AE765D"/>
    <w:rsid w:val="00AE782D"/>
    <w:rsid w:val="00AF05A6"/>
    <w:rsid w:val="00AF0DA5"/>
    <w:rsid w:val="00AF10EF"/>
    <w:rsid w:val="00AF23E8"/>
    <w:rsid w:val="00AF2C50"/>
    <w:rsid w:val="00AF2E06"/>
    <w:rsid w:val="00AF3092"/>
    <w:rsid w:val="00AF35E5"/>
    <w:rsid w:val="00AF47DC"/>
    <w:rsid w:val="00AF487F"/>
    <w:rsid w:val="00AF5896"/>
    <w:rsid w:val="00AF5A3D"/>
    <w:rsid w:val="00AF5E97"/>
    <w:rsid w:val="00AF7C42"/>
    <w:rsid w:val="00B000AD"/>
    <w:rsid w:val="00B00335"/>
    <w:rsid w:val="00B01A06"/>
    <w:rsid w:val="00B0389E"/>
    <w:rsid w:val="00B038EF"/>
    <w:rsid w:val="00B048CD"/>
    <w:rsid w:val="00B04ACC"/>
    <w:rsid w:val="00B05232"/>
    <w:rsid w:val="00B0562C"/>
    <w:rsid w:val="00B05A02"/>
    <w:rsid w:val="00B05CC0"/>
    <w:rsid w:val="00B064C2"/>
    <w:rsid w:val="00B06810"/>
    <w:rsid w:val="00B0700C"/>
    <w:rsid w:val="00B07DC8"/>
    <w:rsid w:val="00B10026"/>
    <w:rsid w:val="00B1027C"/>
    <w:rsid w:val="00B103E1"/>
    <w:rsid w:val="00B10617"/>
    <w:rsid w:val="00B1077A"/>
    <w:rsid w:val="00B10A95"/>
    <w:rsid w:val="00B10C3D"/>
    <w:rsid w:val="00B11BAE"/>
    <w:rsid w:val="00B126BA"/>
    <w:rsid w:val="00B12907"/>
    <w:rsid w:val="00B12A6E"/>
    <w:rsid w:val="00B13301"/>
    <w:rsid w:val="00B13C02"/>
    <w:rsid w:val="00B14B2D"/>
    <w:rsid w:val="00B14E89"/>
    <w:rsid w:val="00B1598C"/>
    <w:rsid w:val="00B166B5"/>
    <w:rsid w:val="00B16E9A"/>
    <w:rsid w:val="00B17003"/>
    <w:rsid w:val="00B171B0"/>
    <w:rsid w:val="00B20046"/>
    <w:rsid w:val="00B21112"/>
    <w:rsid w:val="00B21A08"/>
    <w:rsid w:val="00B222DC"/>
    <w:rsid w:val="00B22C4B"/>
    <w:rsid w:val="00B23012"/>
    <w:rsid w:val="00B23A0B"/>
    <w:rsid w:val="00B23C9F"/>
    <w:rsid w:val="00B24A2C"/>
    <w:rsid w:val="00B25C03"/>
    <w:rsid w:val="00B265C8"/>
    <w:rsid w:val="00B26828"/>
    <w:rsid w:val="00B26BB1"/>
    <w:rsid w:val="00B26DCA"/>
    <w:rsid w:val="00B27357"/>
    <w:rsid w:val="00B27720"/>
    <w:rsid w:val="00B3031B"/>
    <w:rsid w:val="00B306AD"/>
    <w:rsid w:val="00B30A83"/>
    <w:rsid w:val="00B30B59"/>
    <w:rsid w:val="00B30F00"/>
    <w:rsid w:val="00B311B5"/>
    <w:rsid w:val="00B31B0A"/>
    <w:rsid w:val="00B31C13"/>
    <w:rsid w:val="00B31D96"/>
    <w:rsid w:val="00B320F5"/>
    <w:rsid w:val="00B325C5"/>
    <w:rsid w:val="00B33148"/>
    <w:rsid w:val="00B334A7"/>
    <w:rsid w:val="00B3498E"/>
    <w:rsid w:val="00B34BC2"/>
    <w:rsid w:val="00B34E5D"/>
    <w:rsid w:val="00B35228"/>
    <w:rsid w:val="00B35E52"/>
    <w:rsid w:val="00B36540"/>
    <w:rsid w:val="00B36B3A"/>
    <w:rsid w:val="00B36CF5"/>
    <w:rsid w:val="00B379A7"/>
    <w:rsid w:val="00B37ADE"/>
    <w:rsid w:val="00B37CE0"/>
    <w:rsid w:val="00B40047"/>
    <w:rsid w:val="00B40106"/>
    <w:rsid w:val="00B41E89"/>
    <w:rsid w:val="00B42015"/>
    <w:rsid w:val="00B42C1B"/>
    <w:rsid w:val="00B42F09"/>
    <w:rsid w:val="00B431B4"/>
    <w:rsid w:val="00B4353D"/>
    <w:rsid w:val="00B43839"/>
    <w:rsid w:val="00B43D90"/>
    <w:rsid w:val="00B443F7"/>
    <w:rsid w:val="00B44452"/>
    <w:rsid w:val="00B45D6C"/>
    <w:rsid w:val="00B4640D"/>
    <w:rsid w:val="00B47581"/>
    <w:rsid w:val="00B511F1"/>
    <w:rsid w:val="00B516BC"/>
    <w:rsid w:val="00B51AAD"/>
    <w:rsid w:val="00B51CCC"/>
    <w:rsid w:val="00B51CE5"/>
    <w:rsid w:val="00B52774"/>
    <w:rsid w:val="00B52D8C"/>
    <w:rsid w:val="00B536AE"/>
    <w:rsid w:val="00B543AF"/>
    <w:rsid w:val="00B56929"/>
    <w:rsid w:val="00B56C5E"/>
    <w:rsid w:val="00B57B4A"/>
    <w:rsid w:val="00B57C28"/>
    <w:rsid w:val="00B57DF0"/>
    <w:rsid w:val="00B603ED"/>
    <w:rsid w:val="00B6112B"/>
    <w:rsid w:val="00B61328"/>
    <w:rsid w:val="00B61883"/>
    <w:rsid w:val="00B61990"/>
    <w:rsid w:val="00B623C2"/>
    <w:rsid w:val="00B62E22"/>
    <w:rsid w:val="00B6317B"/>
    <w:rsid w:val="00B63381"/>
    <w:rsid w:val="00B63C2A"/>
    <w:rsid w:val="00B63C83"/>
    <w:rsid w:val="00B63CB8"/>
    <w:rsid w:val="00B64431"/>
    <w:rsid w:val="00B645F9"/>
    <w:rsid w:val="00B65222"/>
    <w:rsid w:val="00B6595E"/>
    <w:rsid w:val="00B66DC0"/>
    <w:rsid w:val="00B71A5E"/>
    <w:rsid w:val="00B7279D"/>
    <w:rsid w:val="00B730DD"/>
    <w:rsid w:val="00B732B1"/>
    <w:rsid w:val="00B73FE5"/>
    <w:rsid w:val="00B74A01"/>
    <w:rsid w:val="00B75FAE"/>
    <w:rsid w:val="00B76C99"/>
    <w:rsid w:val="00B77046"/>
    <w:rsid w:val="00B77DC5"/>
    <w:rsid w:val="00B77F74"/>
    <w:rsid w:val="00B80370"/>
    <w:rsid w:val="00B82586"/>
    <w:rsid w:val="00B839E9"/>
    <w:rsid w:val="00B83C6E"/>
    <w:rsid w:val="00B83C86"/>
    <w:rsid w:val="00B84AC7"/>
    <w:rsid w:val="00B84D33"/>
    <w:rsid w:val="00B85436"/>
    <w:rsid w:val="00B859DA"/>
    <w:rsid w:val="00B86B9D"/>
    <w:rsid w:val="00B870F8"/>
    <w:rsid w:val="00B90A0B"/>
    <w:rsid w:val="00B9362D"/>
    <w:rsid w:val="00B93B15"/>
    <w:rsid w:val="00B9623E"/>
    <w:rsid w:val="00B96865"/>
    <w:rsid w:val="00B96AC7"/>
    <w:rsid w:val="00B97198"/>
    <w:rsid w:val="00B9733D"/>
    <w:rsid w:val="00B978D0"/>
    <w:rsid w:val="00BA10DD"/>
    <w:rsid w:val="00BA1156"/>
    <w:rsid w:val="00BA181B"/>
    <w:rsid w:val="00BA1914"/>
    <w:rsid w:val="00BA1A8E"/>
    <w:rsid w:val="00BA274B"/>
    <w:rsid w:val="00BA28EB"/>
    <w:rsid w:val="00BA2C61"/>
    <w:rsid w:val="00BA2F61"/>
    <w:rsid w:val="00BA415C"/>
    <w:rsid w:val="00BA4C60"/>
    <w:rsid w:val="00BA5924"/>
    <w:rsid w:val="00BA5AC8"/>
    <w:rsid w:val="00BA5B05"/>
    <w:rsid w:val="00BA74DE"/>
    <w:rsid w:val="00BA769F"/>
    <w:rsid w:val="00BA7923"/>
    <w:rsid w:val="00BA7DE5"/>
    <w:rsid w:val="00BB03D5"/>
    <w:rsid w:val="00BB0E38"/>
    <w:rsid w:val="00BB1617"/>
    <w:rsid w:val="00BB178F"/>
    <w:rsid w:val="00BB1C0D"/>
    <w:rsid w:val="00BB1FB9"/>
    <w:rsid w:val="00BB237E"/>
    <w:rsid w:val="00BB30DF"/>
    <w:rsid w:val="00BB411B"/>
    <w:rsid w:val="00BB47B9"/>
    <w:rsid w:val="00BB5392"/>
    <w:rsid w:val="00BB5FCA"/>
    <w:rsid w:val="00BB712C"/>
    <w:rsid w:val="00BB741A"/>
    <w:rsid w:val="00BC00A6"/>
    <w:rsid w:val="00BC0C1D"/>
    <w:rsid w:val="00BC0EA8"/>
    <w:rsid w:val="00BC1BD8"/>
    <w:rsid w:val="00BC1DD5"/>
    <w:rsid w:val="00BC21AE"/>
    <w:rsid w:val="00BC38F6"/>
    <w:rsid w:val="00BC3D7A"/>
    <w:rsid w:val="00BC4596"/>
    <w:rsid w:val="00BC4DEE"/>
    <w:rsid w:val="00BC5CE4"/>
    <w:rsid w:val="00BC5D2A"/>
    <w:rsid w:val="00BC6485"/>
    <w:rsid w:val="00BC6704"/>
    <w:rsid w:val="00BC6B67"/>
    <w:rsid w:val="00BC6EEE"/>
    <w:rsid w:val="00BC790B"/>
    <w:rsid w:val="00BC79A1"/>
    <w:rsid w:val="00BC7BB8"/>
    <w:rsid w:val="00BD0AC3"/>
    <w:rsid w:val="00BD1046"/>
    <w:rsid w:val="00BD170E"/>
    <w:rsid w:val="00BD1B53"/>
    <w:rsid w:val="00BD1BC2"/>
    <w:rsid w:val="00BD1CEB"/>
    <w:rsid w:val="00BD1FBC"/>
    <w:rsid w:val="00BD38FD"/>
    <w:rsid w:val="00BD3A5A"/>
    <w:rsid w:val="00BD3EE1"/>
    <w:rsid w:val="00BD434B"/>
    <w:rsid w:val="00BD4F9F"/>
    <w:rsid w:val="00BD59B8"/>
    <w:rsid w:val="00BD5F3C"/>
    <w:rsid w:val="00BD624A"/>
    <w:rsid w:val="00BD7845"/>
    <w:rsid w:val="00BD795D"/>
    <w:rsid w:val="00BD7CFA"/>
    <w:rsid w:val="00BD7D1B"/>
    <w:rsid w:val="00BE02E4"/>
    <w:rsid w:val="00BE0BA9"/>
    <w:rsid w:val="00BE1A5A"/>
    <w:rsid w:val="00BE2088"/>
    <w:rsid w:val="00BE2AEF"/>
    <w:rsid w:val="00BE2B2B"/>
    <w:rsid w:val="00BE2C6C"/>
    <w:rsid w:val="00BE2CFF"/>
    <w:rsid w:val="00BE4919"/>
    <w:rsid w:val="00BE51EC"/>
    <w:rsid w:val="00BE6315"/>
    <w:rsid w:val="00BE63F7"/>
    <w:rsid w:val="00BE6586"/>
    <w:rsid w:val="00BE6859"/>
    <w:rsid w:val="00BE6DC5"/>
    <w:rsid w:val="00BF0E2F"/>
    <w:rsid w:val="00BF13F1"/>
    <w:rsid w:val="00BF2007"/>
    <w:rsid w:val="00BF35F9"/>
    <w:rsid w:val="00BF3AE2"/>
    <w:rsid w:val="00BF47BD"/>
    <w:rsid w:val="00BF566F"/>
    <w:rsid w:val="00BF5B8D"/>
    <w:rsid w:val="00BF5C13"/>
    <w:rsid w:val="00BF6D43"/>
    <w:rsid w:val="00BF73D8"/>
    <w:rsid w:val="00C00680"/>
    <w:rsid w:val="00C01790"/>
    <w:rsid w:val="00C01D49"/>
    <w:rsid w:val="00C023C7"/>
    <w:rsid w:val="00C02B6C"/>
    <w:rsid w:val="00C02DC0"/>
    <w:rsid w:val="00C02E08"/>
    <w:rsid w:val="00C034A7"/>
    <w:rsid w:val="00C0397A"/>
    <w:rsid w:val="00C043EF"/>
    <w:rsid w:val="00C05FB5"/>
    <w:rsid w:val="00C06427"/>
    <w:rsid w:val="00C06459"/>
    <w:rsid w:val="00C0664A"/>
    <w:rsid w:val="00C0686B"/>
    <w:rsid w:val="00C071D5"/>
    <w:rsid w:val="00C079B4"/>
    <w:rsid w:val="00C10468"/>
    <w:rsid w:val="00C11C5B"/>
    <w:rsid w:val="00C124E5"/>
    <w:rsid w:val="00C125A3"/>
    <w:rsid w:val="00C13716"/>
    <w:rsid w:val="00C14ADF"/>
    <w:rsid w:val="00C14E5A"/>
    <w:rsid w:val="00C157F2"/>
    <w:rsid w:val="00C16AB4"/>
    <w:rsid w:val="00C20056"/>
    <w:rsid w:val="00C20270"/>
    <w:rsid w:val="00C208AE"/>
    <w:rsid w:val="00C20B61"/>
    <w:rsid w:val="00C20EF4"/>
    <w:rsid w:val="00C211C5"/>
    <w:rsid w:val="00C22140"/>
    <w:rsid w:val="00C2217D"/>
    <w:rsid w:val="00C227E4"/>
    <w:rsid w:val="00C23083"/>
    <w:rsid w:val="00C23143"/>
    <w:rsid w:val="00C23C2E"/>
    <w:rsid w:val="00C25AD5"/>
    <w:rsid w:val="00C25FED"/>
    <w:rsid w:val="00C261D0"/>
    <w:rsid w:val="00C2638C"/>
    <w:rsid w:val="00C267AC"/>
    <w:rsid w:val="00C26AEA"/>
    <w:rsid w:val="00C27758"/>
    <w:rsid w:val="00C27DED"/>
    <w:rsid w:val="00C30029"/>
    <w:rsid w:val="00C31916"/>
    <w:rsid w:val="00C31CF7"/>
    <w:rsid w:val="00C31DA4"/>
    <w:rsid w:val="00C32037"/>
    <w:rsid w:val="00C32577"/>
    <w:rsid w:val="00C32AF8"/>
    <w:rsid w:val="00C33415"/>
    <w:rsid w:val="00C36221"/>
    <w:rsid w:val="00C36B42"/>
    <w:rsid w:val="00C376F2"/>
    <w:rsid w:val="00C3775D"/>
    <w:rsid w:val="00C37BD4"/>
    <w:rsid w:val="00C37C61"/>
    <w:rsid w:val="00C37C6E"/>
    <w:rsid w:val="00C4088E"/>
    <w:rsid w:val="00C41322"/>
    <w:rsid w:val="00C41802"/>
    <w:rsid w:val="00C42080"/>
    <w:rsid w:val="00C44CFA"/>
    <w:rsid w:val="00C459F4"/>
    <w:rsid w:val="00C46B75"/>
    <w:rsid w:val="00C470D2"/>
    <w:rsid w:val="00C473F0"/>
    <w:rsid w:val="00C50AFE"/>
    <w:rsid w:val="00C50C11"/>
    <w:rsid w:val="00C50D21"/>
    <w:rsid w:val="00C51339"/>
    <w:rsid w:val="00C51884"/>
    <w:rsid w:val="00C53550"/>
    <w:rsid w:val="00C53D0A"/>
    <w:rsid w:val="00C54BC2"/>
    <w:rsid w:val="00C54D4B"/>
    <w:rsid w:val="00C5528D"/>
    <w:rsid w:val="00C55D20"/>
    <w:rsid w:val="00C55F25"/>
    <w:rsid w:val="00C5614F"/>
    <w:rsid w:val="00C57A72"/>
    <w:rsid w:val="00C60AAF"/>
    <w:rsid w:val="00C60E09"/>
    <w:rsid w:val="00C6168D"/>
    <w:rsid w:val="00C628E7"/>
    <w:rsid w:val="00C63ABB"/>
    <w:rsid w:val="00C642DE"/>
    <w:rsid w:val="00C64BD3"/>
    <w:rsid w:val="00C65486"/>
    <w:rsid w:val="00C655AD"/>
    <w:rsid w:val="00C657F4"/>
    <w:rsid w:val="00C66EBE"/>
    <w:rsid w:val="00C67E84"/>
    <w:rsid w:val="00C712F4"/>
    <w:rsid w:val="00C7166D"/>
    <w:rsid w:val="00C719B8"/>
    <w:rsid w:val="00C71A5F"/>
    <w:rsid w:val="00C71D8E"/>
    <w:rsid w:val="00C722D4"/>
    <w:rsid w:val="00C72904"/>
    <w:rsid w:val="00C72E69"/>
    <w:rsid w:val="00C73654"/>
    <w:rsid w:val="00C73B6F"/>
    <w:rsid w:val="00C7415A"/>
    <w:rsid w:val="00C74822"/>
    <w:rsid w:val="00C755D8"/>
    <w:rsid w:val="00C75FFE"/>
    <w:rsid w:val="00C761B9"/>
    <w:rsid w:val="00C76310"/>
    <w:rsid w:val="00C76CB0"/>
    <w:rsid w:val="00C771F0"/>
    <w:rsid w:val="00C776DC"/>
    <w:rsid w:val="00C77973"/>
    <w:rsid w:val="00C77B80"/>
    <w:rsid w:val="00C80000"/>
    <w:rsid w:val="00C81F64"/>
    <w:rsid w:val="00C82064"/>
    <w:rsid w:val="00C820BF"/>
    <w:rsid w:val="00C82106"/>
    <w:rsid w:val="00C8290A"/>
    <w:rsid w:val="00C82DD1"/>
    <w:rsid w:val="00C82F47"/>
    <w:rsid w:val="00C838E4"/>
    <w:rsid w:val="00C83FA1"/>
    <w:rsid w:val="00C84DBB"/>
    <w:rsid w:val="00C84EDB"/>
    <w:rsid w:val="00C85377"/>
    <w:rsid w:val="00C857B9"/>
    <w:rsid w:val="00C861B0"/>
    <w:rsid w:val="00C87103"/>
    <w:rsid w:val="00C87556"/>
    <w:rsid w:val="00C876FC"/>
    <w:rsid w:val="00C87BB8"/>
    <w:rsid w:val="00C87EB0"/>
    <w:rsid w:val="00C901B9"/>
    <w:rsid w:val="00C909AE"/>
    <w:rsid w:val="00C90B5C"/>
    <w:rsid w:val="00C922E4"/>
    <w:rsid w:val="00C92543"/>
    <w:rsid w:val="00C9274F"/>
    <w:rsid w:val="00C92BAB"/>
    <w:rsid w:val="00C94BCB"/>
    <w:rsid w:val="00C94C42"/>
    <w:rsid w:val="00C954B8"/>
    <w:rsid w:val="00C95923"/>
    <w:rsid w:val="00C95D86"/>
    <w:rsid w:val="00C96939"/>
    <w:rsid w:val="00C96AF0"/>
    <w:rsid w:val="00C96DD4"/>
    <w:rsid w:val="00C9732B"/>
    <w:rsid w:val="00C977E0"/>
    <w:rsid w:val="00CA13EB"/>
    <w:rsid w:val="00CA1ECC"/>
    <w:rsid w:val="00CA1F02"/>
    <w:rsid w:val="00CA2CBE"/>
    <w:rsid w:val="00CA3260"/>
    <w:rsid w:val="00CA363F"/>
    <w:rsid w:val="00CA3751"/>
    <w:rsid w:val="00CA3B3D"/>
    <w:rsid w:val="00CA3FFF"/>
    <w:rsid w:val="00CA5015"/>
    <w:rsid w:val="00CA5313"/>
    <w:rsid w:val="00CA55D0"/>
    <w:rsid w:val="00CA6E73"/>
    <w:rsid w:val="00CA7301"/>
    <w:rsid w:val="00CA7847"/>
    <w:rsid w:val="00CA7E61"/>
    <w:rsid w:val="00CB055F"/>
    <w:rsid w:val="00CB06D0"/>
    <w:rsid w:val="00CB079B"/>
    <w:rsid w:val="00CB0A4A"/>
    <w:rsid w:val="00CB1301"/>
    <w:rsid w:val="00CB146C"/>
    <w:rsid w:val="00CB14BC"/>
    <w:rsid w:val="00CB1A88"/>
    <w:rsid w:val="00CB254D"/>
    <w:rsid w:val="00CB2789"/>
    <w:rsid w:val="00CB2AED"/>
    <w:rsid w:val="00CB2B4F"/>
    <w:rsid w:val="00CB2DFA"/>
    <w:rsid w:val="00CB2E32"/>
    <w:rsid w:val="00CB36E3"/>
    <w:rsid w:val="00CB3D0A"/>
    <w:rsid w:val="00CB418A"/>
    <w:rsid w:val="00CB4985"/>
    <w:rsid w:val="00CB4E2B"/>
    <w:rsid w:val="00CB512C"/>
    <w:rsid w:val="00CB5425"/>
    <w:rsid w:val="00CB58E0"/>
    <w:rsid w:val="00CB673C"/>
    <w:rsid w:val="00CB692E"/>
    <w:rsid w:val="00CB753C"/>
    <w:rsid w:val="00CC0BD7"/>
    <w:rsid w:val="00CC13ED"/>
    <w:rsid w:val="00CC1639"/>
    <w:rsid w:val="00CC1ABF"/>
    <w:rsid w:val="00CC29DD"/>
    <w:rsid w:val="00CC3B0D"/>
    <w:rsid w:val="00CC4557"/>
    <w:rsid w:val="00CC4D20"/>
    <w:rsid w:val="00CC7460"/>
    <w:rsid w:val="00CC79C2"/>
    <w:rsid w:val="00CC7B37"/>
    <w:rsid w:val="00CD07DA"/>
    <w:rsid w:val="00CD2B3C"/>
    <w:rsid w:val="00CD3D37"/>
    <w:rsid w:val="00CD472E"/>
    <w:rsid w:val="00CD4CEB"/>
    <w:rsid w:val="00CD4D1A"/>
    <w:rsid w:val="00CD5000"/>
    <w:rsid w:val="00CD5ACB"/>
    <w:rsid w:val="00CD6990"/>
    <w:rsid w:val="00CD7216"/>
    <w:rsid w:val="00CD77B6"/>
    <w:rsid w:val="00CD7CB2"/>
    <w:rsid w:val="00CE019D"/>
    <w:rsid w:val="00CE058A"/>
    <w:rsid w:val="00CE0913"/>
    <w:rsid w:val="00CE0FCA"/>
    <w:rsid w:val="00CE16DC"/>
    <w:rsid w:val="00CE1D87"/>
    <w:rsid w:val="00CE1DDE"/>
    <w:rsid w:val="00CE244B"/>
    <w:rsid w:val="00CE2493"/>
    <w:rsid w:val="00CE3B1A"/>
    <w:rsid w:val="00CE486A"/>
    <w:rsid w:val="00CE4DF1"/>
    <w:rsid w:val="00CE54D5"/>
    <w:rsid w:val="00CE5604"/>
    <w:rsid w:val="00CE5671"/>
    <w:rsid w:val="00CE67C0"/>
    <w:rsid w:val="00CE6E88"/>
    <w:rsid w:val="00CE729A"/>
    <w:rsid w:val="00CE734B"/>
    <w:rsid w:val="00CF0ACF"/>
    <w:rsid w:val="00CF0D7B"/>
    <w:rsid w:val="00CF0F4E"/>
    <w:rsid w:val="00CF0F6A"/>
    <w:rsid w:val="00CF11EB"/>
    <w:rsid w:val="00CF1BB7"/>
    <w:rsid w:val="00CF3381"/>
    <w:rsid w:val="00CF3B6A"/>
    <w:rsid w:val="00CF3FFD"/>
    <w:rsid w:val="00CF484C"/>
    <w:rsid w:val="00CF4EBB"/>
    <w:rsid w:val="00CF5621"/>
    <w:rsid w:val="00CF64CB"/>
    <w:rsid w:val="00CF791A"/>
    <w:rsid w:val="00D02526"/>
    <w:rsid w:val="00D02F04"/>
    <w:rsid w:val="00D0542F"/>
    <w:rsid w:val="00D05FB2"/>
    <w:rsid w:val="00D065B9"/>
    <w:rsid w:val="00D069E3"/>
    <w:rsid w:val="00D06D94"/>
    <w:rsid w:val="00D06F16"/>
    <w:rsid w:val="00D07C84"/>
    <w:rsid w:val="00D101DB"/>
    <w:rsid w:val="00D1065B"/>
    <w:rsid w:val="00D11108"/>
    <w:rsid w:val="00D116DE"/>
    <w:rsid w:val="00D11A14"/>
    <w:rsid w:val="00D11C72"/>
    <w:rsid w:val="00D11FFE"/>
    <w:rsid w:val="00D12396"/>
    <w:rsid w:val="00D1292B"/>
    <w:rsid w:val="00D13511"/>
    <w:rsid w:val="00D13E86"/>
    <w:rsid w:val="00D141E2"/>
    <w:rsid w:val="00D14220"/>
    <w:rsid w:val="00D14B22"/>
    <w:rsid w:val="00D14C8F"/>
    <w:rsid w:val="00D154D4"/>
    <w:rsid w:val="00D15F66"/>
    <w:rsid w:val="00D1612B"/>
    <w:rsid w:val="00D168BA"/>
    <w:rsid w:val="00D17315"/>
    <w:rsid w:val="00D178FE"/>
    <w:rsid w:val="00D17943"/>
    <w:rsid w:val="00D202BC"/>
    <w:rsid w:val="00D20B63"/>
    <w:rsid w:val="00D21342"/>
    <w:rsid w:val="00D220E7"/>
    <w:rsid w:val="00D22104"/>
    <w:rsid w:val="00D22842"/>
    <w:rsid w:val="00D23161"/>
    <w:rsid w:val="00D239BD"/>
    <w:rsid w:val="00D23E52"/>
    <w:rsid w:val="00D2467F"/>
    <w:rsid w:val="00D246ED"/>
    <w:rsid w:val="00D2484C"/>
    <w:rsid w:val="00D24E05"/>
    <w:rsid w:val="00D24F45"/>
    <w:rsid w:val="00D25502"/>
    <w:rsid w:val="00D26125"/>
    <w:rsid w:val="00D2626B"/>
    <w:rsid w:val="00D2647D"/>
    <w:rsid w:val="00D30A14"/>
    <w:rsid w:val="00D3189E"/>
    <w:rsid w:val="00D31BCF"/>
    <w:rsid w:val="00D32429"/>
    <w:rsid w:val="00D3253E"/>
    <w:rsid w:val="00D34333"/>
    <w:rsid w:val="00D3438B"/>
    <w:rsid w:val="00D34DA9"/>
    <w:rsid w:val="00D357BA"/>
    <w:rsid w:val="00D3669D"/>
    <w:rsid w:val="00D37E29"/>
    <w:rsid w:val="00D4017C"/>
    <w:rsid w:val="00D407C3"/>
    <w:rsid w:val="00D41483"/>
    <w:rsid w:val="00D41881"/>
    <w:rsid w:val="00D4190F"/>
    <w:rsid w:val="00D41C86"/>
    <w:rsid w:val="00D422CC"/>
    <w:rsid w:val="00D43F6D"/>
    <w:rsid w:val="00D44336"/>
    <w:rsid w:val="00D44DBF"/>
    <w:rsid w:val="00D455C4"/>
    <w:rsid w:val="00D45E84"/>
    <w:rsid w:val="00D45EA0"/>
    <w:rsid w:val="00D463FE"/>
    <w:rsid w:val="00D47F50"/>
    <w:rsid w:val="00D47F8C"/>
    <w:rsid w:val="00D5122B"/>
    <w:rsid w:val="00D51481"/>
    <w:rsid w:val="00D525CF"/>
    <w:rsid w:val="00D52605"/>
    <w:rsid w:val="00D52822"/>
    <w:rsid w:val="00D529FA"/>
    <w:rsid w:val="00D52B41"/>
    <w:rsid w:val="00D5384E"/>
    <w:rsid w:val="00D53A46"/>
    <w:rsid w:val="00D53CF7"/>
    <w:rsid w:val="00D54537"/>
    <w:rsid w:val="00D5479E"/>
    <w:rsid w:val="00D54877"/>
    <w:rsid w:val="00D54BEB"/>
    <w:rsid w:val="00D55327"/>
    <w:rsid w:val="00D55E9D"/>
    <w:rsid w:val="00D566B7"/>
    <w:rsid w:val="00D567CA"/>
    <w:rsid w:val="00D56EE3"/>
    <w:rsid w:val="00D571E1"/>
    <w:rsid w:val="00D60AAE"/>
    <w:rsid w:val="00D60C06"/>
    <w:rsid w:val="00D613B6"/>
    <w:rsid w:val="00D62049"/>
    <w:rsid w:val="00D62997"/>
    <w:rsid w:val="00D632A4"/>
    <w:rsid w:val="00D634A7"/>
    <w:rsid w:val="00D64147"/>
    <w:rsid w:val="00D64576"/>
    <w:rsid w:val="00D64D0B"/>
    <w:rsid w:val="00D652E0"/>
    <w:rsid w:val="00D653A7"/>
    <w:rsid w:val="00D6603E"/>
    <w:rsid w:val="00D665BA"/>
    <w:rsid w:val="00D668EE"/>
    <w:rsid w:val="00D66DF3"/>
    <w:rsid w:val="00D67C9A"/>
    <w:rsid w:val="00D70581"/>
    <w:rsid w:val="00D705E4"/>
    <w:rsid w:val="00D71066"/>
    <w:rsid w:val="00D7119C"/>
    <w:rsid w:val="00D72EF3"/>
    <w:rsid w:val="00D73D26"/>
    <w:rsid w:val="00D74E95"/>
    <w:rsid w:val="00D75D67"/>
    <w:rsid w:val="00D771FA"/>
    <w:rsid w:val="00D80523"/>
    <w:rsid w:val="00D805BB"/>
    <w:rsid w:val="00D8102C"/>
    <w:rsid w:val="00D828BB"/>
    <w:rsid w:val="00D829CB"/>
    <w:rsid w:val="00D83C3A"/>
    <w:rsid w:val="00D83F03"/>
    <w:rsid w:val="00D85177"/>
    <w:rsid w:val="00D86A33"/>
    <w:rsid w:val="00D870AD"/>
    <w:rsid w:val="00D87A95"/>
    <w:rsid w:val="00D91D05"/>
    <w:rsid w:val="00D91DE3"/>
    <w:rsid w:val="00D9210F"/>
    <w:rsid w:val="00D928E5"/>
    <w:rsid w:val="00D92B02"/>
    <w:rsid w:val="00D93C22"/>
    <w:rsid w:val="00D945CB"/>
    <w:rsid w:val="00D9567A"/>
    <w:rsid w:val="00D95902"/>
    <w:rsid w:val="00D95B4D"/>
    <w:rsid w:val="00D95E55"/>
    <w:rsid w:val="00D97696"/>
    <w:rsid w:val="00DA09C5"/>
    <w:rsid w:val="00DA0BC3"/>
    <w:rsid w:val="00DA0DC2"/>
    <w:rsid w:val="00DA116D"/>
    <w:rsid w:val="00DA2304"/>
    <w:rsid w:val="00DA2475"/>
    <w:rsid w:val="00DA2C88"/>
    <w:rsid w:val="00DA2D23"/>
    <w:rsid w:val="00DA3282"/>
    <w:rsid w:val="00DA3583"/>
    <w:rsid w:val="00DA3BE3"/>
    <w:rsid w:val="00DA3C84"/>
    <w:rsid w:val="00DA591A"/>
    <w:rsid w:val="00DA5BC9"/>
    <w:rsid w:val="00DA6EA6"/>
    <w:rsid w:val="00DA737C"/>
    <w:rsid w:val="00DA7835"/>
    <w:rsid w:val="00DA7A79"/>
    <w:rsid w:val="00DB0229"/>
    <w:rsid w:val="00DB03ED"/>
    <w:rsid w:val="00DB11BA"/>
    <w:rsid w:val="00DB1699"/>
    <w:rsid w:val="00DB1D9B"/>
    <w:rsid w:val="00DB2939"/>
    <w:rsid w:val="00DB2C70"/>
    <w:rsid w:val="00DB2D8C"/>
    <w:rsid w:val="00DB2E80"/>
    <w:rsid w:val="00DB2FD7"/>
    <w:rsid w:val="00DB2FE6"/>
    <w:rsid w:val="00DB3231"/>
    <w:rsid w:val="00DB41E2"/>
    <w:rsid w:val="00DB44E0"/>
    <w:rsid w:val="00DB4CE6"/>
    <w:rsid w:val="00DB5514"/>
    <w:rsid w:val="00DB610E"/>
    <w:rsid w:val="00DB7A73"/>
    <w:rsid w:val="00DB7C0F"/>
    <w:rsid w:val="00DC0FAB"/>
    <w:rsid w:val="00DC13A9"/>
    <w:rsid w:val="00DC1566"/>
    <w:rsid w:val="00DC28FE"/>
    <w:rsid w:val="00DC2AEA"/>
    <w:rsid w:val="00DC2F0C"/>
    <w:rsid w:val="00DC3545"/>
    <w:rsid w:val="00DC3673"/>
    <w:rsid w:val="00DC3691"/>
    <w:rsid w:val="00DC3994"/>
    <w:rsid w:val="00DC3CD4"/>
    <w:rsid w:val="00DC4011"/>
    <w:rsid w:val="00DC45EB"/>
    <w:rsid w:val="00DC4E8F"/>
    <w:rsid w:val="00DC53AB"/>
    <w:rsid w:val="00DC5699"/>
    <w:rsid w:val="00DC575D"/>
    <w:rsid w:val="00DC625C"/>
    <w:rsid w:val="00DC6944"/>
    <w:rsid w:val="00DC6AF1"/>
    <w:rsid w:val="00DD00D8"/>
    <w:rsid w:val="00DD06C0"/>
    <w:rsid w:val="00DD0F3C"/>
    <w:rsid w:val="00DD350E"/>
    <w:rsid w:val="00DD44A3"/>
    <w:rsid w:val="00DD723B"/>
    <w:rsid w:val="00DD7601"/>
    <w:rsid w:val="00DD7AC6"/>
    <w:rsid w:val="00DE0B96"/>
    <w:rsid w:val="00DE1170"/>
    <w:rsid w:val="00DE19DB"/>
    <w:rsid w:val="00DE1BC2"/>
    <w:rsid w:val="00DE1C61"/>
    <w:rsid w:val="00DE25B7"/>
    <w:rsid w:val="00DE2FC2"/>
    <w:rsid w:val="00DE3C05"/>
    <w:rsid w:val="00DE3E5D"/>
    <w:rsid w:val="00DE3E65"/>
    <w:rsid w:val="00DE4233"/>
    <w:rsid w:val="00DE4783"/>
    <w:rsid w:val="00DE51F7"/>
    <w:rsid w:val="00DE5CA0"/>
    <w:rsid w:val="00DE728B"/>
    <w:rsid w:val="00DE7BB4"/>
    <w:rsid w:val="00DF07B8"/>
    <w:rsid w:val="00DF0BDB"/>
    <w:rsid w:val="00DF0BF2"/>
    <w:rsid w:val="00DF150F"/>
    <w:rsid w:val="00DF21AB"/>
    <w:rsid w:val="00DF2A49"/>
    <w:rsid w:val="00DF2E28"/>
    <w:rsid w:val="00DF3C63"/>
    <w:rsid w:val="00DF3DB0"/>
    <w:rsid w:val="00DF4CDC"/>
    <w:rsid w:val="00DF4F03"/>
    <w:rsid w:val="00DF4F1D"/>
    <w:rsid w:val="00DF59E7"/>
    <w:rsid w:val="00DF5ACF"/>
    <w:rsid w:val="00DF5D76"/>
    <w:rsid w:val="00DF657E"/>
    <w:rsid w:val="00DF657F"/>
    <w:rsid w:val="00DF6E96"/>
    <w:rsid w:val="00DF798A"/>
    <w:rsid w:val="00DF7B25"/>
    <w:rsid w:val="00DF7F08"/>
    <w:rsid w:val="00E00BB2"/>
    <w:rsid w:val="00E01DA7"/>
    <w:rsid w:val="00E022D4"/>
    <w:rsid w:val="00E02783"/>
    <w:rsid w:val="00E035FD"/>
    <w:rsid w:val="00E0365C"/>
    <w:rsid w:val="00E03B54"/>
    <w:rsid w:val="00E03C50"/>
    <w:rsid w:val="00E03F79"/>
    <w:rsid w:val="00E0567F"/>
    <w:rsid w:val="00E05CFD"/>
    <w:rsid w:val="00E05EBE"/>
    <w:rsid w:val="00E065C3"/>
    <w:rsid w:val="00E066C8"/>
    <w:rsid w:val="00E070ED"/>
    <w:rsid w:val="00E077AE"/>
    <w:rsid w:val="00E07857"/>
    <w:rsid w:val="00E104CE"/>
    <w:rsid w:val="00E11EF3"/>
    <w:rsid w:val="00E12400"/>
    <w:rsid w:val="00E1296C"/>
    <w:rsid w:val="00E12C36"/>
    <w:rsid w:val="00E13203"/>
    <w:rsid w:val="00E141F3"/>
    <w:rsid w:val="00E14304"/>
    <w:rsid w:val="00E15057"/>
    <w:rsid w:val="00E16CE3"/>
    <w:rsid w:val="00E17354"/>
    <w:rsid w:val="00E177E4"/>
    <w:rsid w:val="00E201F4"/>
    <w:rsid w:val="00E20404"/>
    <w:rsid w:val="00E20864"/>
    <w:rsid w:val="00E21FB0"/>
    <w:rsid w:val="00E22143"/>
    <w:rsid w:val="00E23005"/>
    <w:rsid w:val="00E2319E"/>
    <w:rsid w:val="00E232C2"/>
    <w:rsid w:val="00E24517"/>
    <w:rsid w:val="00E249EE"/>
    <w:rsid w:val="00E2522A"/>
    <w:rsid w:val="00E25DE9"/>
    <w:rsid w:val="00E25F01"/>
    <w:rsid w:val="00E26C1D"/>
    <w:rsid w:val="00E2710A"/>
    <w:rsid w:val="00E27A59"/>
    <w:rsid w:val="00E30A77"/>
    <w:rsid w:val="00E31C71"/>
    <w:rsid w:val="00E33655"/>
    <w:rsid w:val="00E33AB4"/>
    <w:rsid w:val="00E33E92"/>
    <w:rsid w:val="00E34C5B"/>
    <w:rsid w:val="00E3560F"/>
    <w:rsid w:val="00E357BF"/>
    <w:rsid w:val="00E36653"/>
    <w:rsid w:val="00E37B6B"/>
    <w:rsid w:val="00E40CBB"/>
    <w:rsid w:val="00E40F8B"/>
    <w:rsid w:val="00E419B7"/>
    <w:rsid w:val="00E41B9C"/>
    <w:rsid w:val="00E42838"/>
    <w:rsid w:val="00E42B2E"/>
    <w:rsid w:val="00E42C7E"/>
    <w:rsid w:val="00E42E16"/>
    <w:rsid w:val="00E4344D"/>
    <w:rsid w:val="00E443C4"/>
    <w:rsid w:val="00E44FC1"/>
    <w:rsid w:val="00E45EF0"/>
    <w:rsid w:val="00E45F78"/>
    <w:rsid w:val="00E4602C"/>
    <w:rsid w:val="00E46F6E"/>
    <w:rsid w:val="00E471EF"/>
    <w:rsid w:val="00E4796C"/>
    <w:rsid w:val="00E47AB6"/>
    <w:rsid w:val="00E50B08"/>
    <w:rsid w:val="00E50F5E"/>
    <w:rsid w:val="00E50F6F"/>
    <w:rsid w:val="00E512AF"/>
    <w:rsid w:val="00E51A6D"/>
    <w:rsid w:val="00E51B29"/>
    <w:rsid w:val="00E51BE0"/>
    <w:rsid w:val="00E523DC"/>
    <w:rsid w:val="00E527D8"/>
    <w:rsid w:val="00E53F11"/>
    <w:rsid w:val="00E54815"/>
    <w:rsid w:val="00E55358"/>
    <w:rsid w:val="00E55797"/>
    <w:rsid w:val="00E55FD1"/>
    <w:rsid w:val="00E56DC0"/>
    <w:rsid w:val="00E56F53"/>
    <w:rsid w:val="00E57474"/>
    <w:rsid w:val="00E5769F"/>
    <w:rsid w:val="00E57A16"/>
    <w:rsid w:val="00E57A76"/>
    <w:rsid w:val="00E57C29"/>
    <w:rsid w:val="00E57E46"/>
    <w:rsid w:val="00E601BB"/>
    <w:rsid w:val="00E60B6B"/>
    <w:rsid w:val="00E611D6"/>
    <w:rsid w:val="00E62684"/>
    <w:rsid w:val="00E64554"/>
    <w:rsid w:val="00E648F9"/>
    <w:rsid w:val="00E65381"/>
    <w:rsid w:val="00E65E00"/>
    <w:rsid w:val="00E66DFC"/>
    <w:rsid w:val="00E67778"/>
    <w:rsid w:val="00E67A11"/>
    <w:rsid w:val="00E67AEE"/>
    <w:rsid w:val="00E67FD2"/>
    <w:rsid w:val="00E7039A"/>
    <w:rsid w:val="00E70EAC"/>
    <w:rsid w:val="00E71630"/>
    <w:rsid w:val="00E71CA7"/>
    <w:rsid w:val="00E729DE"/>
    <w:rsid w:val="00E74E94"/>
    <w:rsid w:val="00E751D3"/>
    <w:rsid w:val="00E7585D"/>
    <w:rsid w:val="00E75E18"/>
    <w:rsid w:val="00E763F9"/>
    <w:rsid w:val="00E7690B"/>
    <w:rsid w:val="00E80776"/>
    <w:rsid w:val="00E81A4F"/>
    <w:rsid w:val="00E82805"/>
    <w:rsid w:val="00E828BB"/>
    <w:rsid w:val="00E829B9"/>
    <w:rsid w:val="00E82A63"/>
    <w:rsid w:val="00E82D63"/>
    <w:rsid w:val="00E83323"/>
    <w:rsid w:val="00E83A08"/>
    <w:rsid w:val="00E83E47"/>
    <w:rsid w:val="00E848CC"/>
    <w:rsid w:val="00E8521F"/>
    <w:rsid w:val="00E860D0"/>
    <w:rsid w:val="00E8624B"/>
    <w:rsid w:val="00E86D66"/>
    <w:rsid w:val="00E87486"/>
    <w:rsid w:val="00E9211E"/>
    <w:rsid w:val="00E93550"/>
    <w:rsid w:val="00E93C4D"/>
    <w:rsid w:val="00E94A99"/>
    <w:rsid w:val="00E94ECF"/>
    <w:rsid w:val="00E95E7E"/>
    <w:rsid w:val="00E9635F"/>
    <w:rsid w:val="00E966E9"/>
    <w:rsid w:val="00E97393"/>
    <w:rsid w:val="00EA163C"/>
    <w:rsid w:val="00EA22C3"/>
    <w:rsid w:val="00EA2A28"/>
    <w:rsid w:val="00EA3ADD"/>
    <w:rsid w:val="00EA4462"/>
    <w:rsid w:val="00EA4653"/>
    <w:rsid w:val="00EA47B6"/>
    <w:rsid w:val="00EA499E"/>
    <w:rsid w:val="00EA4EAA"/>
    <w:rsid w:val="00EA4FCA"/>
    <w:rsid w:val="00EA5620"/>
    <w:rsid w:val="00EA71D9"/>
    <w:rsid w:val="00EA745C"/>
    <w:rsid w:val="00EA7780"/>
    <w:rsid w:val="00EB01C6"/>
    <w:rsid w:val="00EB0998"/>
    <w:rsid w:val="00EB10E3"/>
    <w:rsid w:val="00EB1157"/>
    <w:rsid w:val="00EB1DA4"/>
    <w:rsid w:val="00EB1EFD"/>
    <w:rsid w:val="00EB1F93"/>
    <w:rsid w:val="00EB2130"/>
    <w:rsid w:val="00EB2569"/>
    <w:rsid w:val="00EB3271"/>
    <w:rsid w:val="00EB3C0B"/>
    <w:rsid w:val="00EB461B"/>
    <w:rsid w:val="00EB4D91"/>
    <w:rsid w:val="00EB5808"/>
    <w:rsid w:val="00EB58E4"/>
    <w:rsid w:val="00EB594C"/>
    <w:rsid w:val="00EB5B2B"/>
    <w:rsid w:val="00EB5B40"/>
    <w:rsid w:val="00EB5CD6"/>
    <w:rsid w:val="00EB67CE"/>
    <w:rsid w:val="00EB7998"/>
    <w:rsid w:val="00EC03EB"/>
    <w:rsid w:val="00EC1C88"/>
    <w:rsid w:val="00EC2134"/>
    <w:rsid w:val="00EC2974"/>
    <w:rsid w:val="00EC305F"/>
    <w:rsid w:val="00EC3BF9"/>
    <w:rsid w:val="00EC57E8"/>
    <w:rsid w:val="00EC5F8B"/>
    <w:rsid w:val="00EC5FFB"/>
    <w:rsid w:val="00EC67D6"/>
    <w:rsid w:val="00EC7CB2"/>
    <w:rsid w:val="00ED013E"/>
    <w:rsid w:val="00ED09E2"/>
    <w:rsid w:val="00ED216A"/>
    <w:rsid w:val="00ED268B"/>
    <w:rsid w:val="00ED3A47"/>
    <w:rsid w:val="00ED4FB6"/>
    <w:rsid w:val="00ED5591"/>
    <w:rsid w:val="00ED60A3"/>
    <w:rsid w:val="00EE05C4"/>
    <w:rsid w:val="00EE0767"/>
    <w:rsid w:val="00EE0D63"/>
    <w:rsid w:val="00EE0E9C"/>
    <w:rsid w:val="00EE0F49"/>
    <w:rsid w:val="00EE1033"/>
    <w:rsid w:val="00EE2269"/>
    <w:rsid w:val="00EE32C5"/>
    <w:rsid w:val="00EE4F69"/>
    <w:rsid w:val="00EE5270"/>
    <w:rsid w:val="00EE52C3"/>
    <w:rsid w:val="00EE534F"/>
    <w:rsid w:val="00EE5D83"/>
    <w:rsid w:val="00EE5EDD"/>
    <w:rsid w:val="00EE6140"/>
    <w:rsid w:val="00EE64D1"/>
    <w:rsid w:val="00EE6622"/>
    <w:rsid w:val="00EE7102"/>
    <w:rsid w:val="00EE7919"/>
    <w:rsid w:val="00EE7C90"/>
    <w:rsid w:val="00EE7F31"/>
    <w:rsid w:val="00EF2B49"/>
    <w:rsid w:val="00EF3003"/>
    <w:rsid w:val="00EF3668"/>
    <w:rsid w:val="00EF36D8"/>
    <w:rsid w:val="00EF39C2"/>
    <w:rsid w:val="00EF5D48"/>
    <w:rsid w:val="00EF68D2"/>
    <w:rsid w:val="00EF6BAE"/>
    <w:rsid w:val="00EF6DC3"/>
    <w:rsid w:val="00EF7C3A"/>
    <w:rsid w:val="00F0130B"/>
    <w:rsid w:val="00F0147B"/>
    <w:rsid w:val="00F019A9"/>
    <w:rsid w:val="00F01EFA"/>
    <w:rsid w:val="00F023CA"/>
    <w:rsid w:val="00F02A25"/>
    <w:rsid w:val="00F02F3F"/>
    <w:rsid w:val="00F030C1"/>
    <w:rsid w:val="00F03FCE"/>
    <w:rsid w:val="00F052E8"/>
    <w:rsid w:val="00F05DA6"/>
    <w:rsid w:val="00F05FD5"/>
    <w:rsid w:val="00F067EF"/>
    <w:rsid w:val="00F06E5B"/>
    <w:rsid w:val="00F07695"/>
    <w:rsid w:val="00F07CC3"/>
    <w:rsid w:val="00F1056B"/>
    <w:rsid w:val="00F10AD4"/>
    <w:rsid w:val="00F12DD3"/>
    <w:rsid w:val="00F12FFA"/>
    <w:rsid w:val="00F13592"/>
    <w:rsid w:val="00F13836"/>
    <w:rsid w:val="00F15081"/>
    <w:rsid w:val="00F153EF"/>
    <w:rsid w:val="00F16EE4"/>
    <w:rsid w:val="00F1771B"/>
    <w:rsid w:val="00F1774C"/>
    <w:rsid w:val="00F17823"/>
    <w:rsid w:val="00F1793F"/>
    <w:rsid w:val="00F203E7"/>
    <w:rsid w:val="00F203F7"/>
    <w:rsid w:val="00F2066E"/>
    <w:rsid w:val="00F20FE6"/>
    <w:rsid w:val="00F22602"/>
    <w:rsid w:val="00F22A6A"/>
    <w:rsid w:val="00F22B05"/>
    <w:rsid w:val="00F234AB"/>
    <w:rsid w:val="00F23598"/>
    <w:rsid w:val="00F242CE"/>
    <w:rsid w:val="00F2469F"/>
    <w:rsid w:val="00F24FEF"/>
    <w:rsid w:val="00F261D9"/>
    <w:rsid w:val="00F265B1"/>
    <w:rsid w:val="00F26977"/>
    <w:rsid w:val="00F279C8"/>
    <w:rsid w:val="00F27C31"/>
    <w:rsid w:val="00F30A0F"/>
    <w:rsid w:val="00F30D85"/>
    <w:rsid w:val="00F3100E"/>
    <w:rsid w:val="00F3128D"/>
    <w:rsid w:val="00F317BC"/>
    <w:rsid w:val="00F329A7"/>
    <w:rsid w:val="00F33DB6"/>
    <w:rsid w:val="00F345CA"/>
    <w:rsid w:val="00F3468B"/>
    <w:rsid w:val="00F34EA9"/>
    <w:rsid w:val="00F35067"/>
    <w:rsid w:val="00F357D9"/>
    <w:rsid w:val="00F35B3C"/>
    <w:rsid w:val="00F37B61"/>
    <w:rsid w:val="00F37CD2"/>
    <w:rsid w:val="00F40A8F"/>
    <w:rsid w:val="00F40A9F"/>
    <w:rsid w:val="00F42210"/>
    <w:rsid w:val="00F42A76"/>
    <w:rsid w:val="00F43004"/>
    <w:rsid w:val="00F434F1"/>
    <w:rsid w:val="00F43A7F"/>
    <w:rsid w:val="00F43D3F"/>
    <w:rsid w:val="00F44601"/>
    <w:rsid w:val="00F4461B"/>
    <w:rsid w:val="00F446DB"/>
    <w:rsid w:val="00F447DA"/>
    <w:rsid w:val="00F45836"/>
    <w:rsid w:val="00F45DB3"/>
    <w:rsid w:val="00F45E50"/>
    <w:rsid w:val="00F4626C"/>
    <w:rsid w:val="00F467D8"/>
    <w:rsid w:val="00F46E62"/>
    <w:rsid w:val="00F47A9F"/>
    <w:rsid w:val="00F47CC2"/>
    <w:rsid w:val="00F47DA4"/>
    <w:rsid w:val="00F47F3C"/>
    <w:rsid w:val="00F47FD2"/>
    <w:rsid w:val="00F5089E"/>
    <w:rsid w:val="00F51280"/>
    <w:rsid w:val="00F51555"/>
    <w:rsid w:val="00F5242E"/>
    <w:rsid w:val="00F52AB4"/>
    <w:rsid w:val="00F5372D"/>
    <w:rsid w:val="00F53864"/>
    <w:rsid w:val="00F53C3B"/>
    <w:rsid w:val="00F53D1D"/>
    <w:rsid w:val="00F53F1F"/>
    <w:rsid w:val="00F53FE4"/>
    <w:rsid w:val="00F5454D"/>
    <w:rsid w:val="00F54A5E"/>
    <w:rsid w:val="00F54F86"/>
    <w:rsid w:val="00F551CD"/>
    <w:rsid w:val="00F567E1"/>
    <w:rsid w:val="00F56836"/>
    <w:rsid w:val="00F56BE1"/>
    <w:rsid w:val="00F605E8"/>
    <w:rsid w:val="00F607D5"/>
    <w:rsid w:val="00F61490"/>
    <w:rsid w:val="00F61A81"/>
    <w:rsid w:val="00F61CAB"/>
    <w:rsid w:val="00F62391"/>
    <w:rsid w:val="00F62586"/>
    <w:rsid w:val="00F635E2"/>
    <w:rsid w:val="00F63F40"/>
    <w:rsid w:val="00F6581C"/>
    <w:rsid w:val="00F662B5"/>
    <w:rsid w:val="00F666F8"/>
    <w:rsid w:val="00F66AA5"/>
    <w:rsid w:val="00F66D37"/>
    <w:rsid w:val="00F67BCA"/>
    <w:rsid w:val="00F67DA9"/>
    <w:rsid w:val="00F702C0"/>
    <w:rsid w:val="00F71221"/>
    <w:rsid w:val="00F71367"/>
    <w:rsid w:val="00F7173B"/>
    <w:rsid w:val="00F72CBD"/>
    <w:rsid w:val="00F74090"/>
    <w:rsid w:val="00F745BF"/>
    <w:rsid w:val="00F74B32"/>
    <w:rsid w:val="00F751E7"/>
    <w:rsid w:val="00F75567"/>
    <w:rsid w:val="00F7568F"/>
    <w:rsid w:val="00F75A69"/>
    <w:rsid w:val="00F75EA6"/>
    <w:rsid w:val="00F76B46"/>
    <w:rsid w:val="00F77548"/>
    <w:rsid w:val="00F777EA"/>
    <w:rsid w:val="00F77A05"/>
    <w:rsid w:val="00F77B4E"/>
    <w:rsid w:val="00F77CF9"/>
    <w:rsid w:val="00F77DFA"/>
    <w:rsid w:val="00F805E9"/>
    <w:rsid w:val="00F80742"/>
    <w:rsid w:val="00F8133C"/>
    <w:rsid w:val="00F8138A"/>
    <w:rsid w:val="00F83088"/>
    <w:rsid w:val="00F8313E"/>
    <w:rsid w:val="00F8368A"/>
    <w:rsid w:val="00F8497A"/>
    <w:rsid w:val="00F871B1"/>
    <w:rsid w:val="00F872C5"/>
    <w:rsid w:val="00F8795C"/>
    <w:rsid w:val="00F90406"/>
    <w:rsid w:val="00F906FD"/>
    <w:rsid w:val="00F9072E"/>
    <w:rsid w:val="00F90C7C"/>
    <w:rsid w:val="00F91BAC"/>
    <w:rsid w:val="00F91BE6"/>
    <w:rsid w:val="00F91C19"/>
    <w:rsid w:val="00F92B64"/>
    <w:rsid w:val="00F93729"/>
    <w:rsid w:val="00F940A3"/>
    <w:rsid w:val="00F9458E"/>
    <w:rsid w:val="00F94653"/>
    <w:rsid w:val="00F95108"/>
    <w:rsid w:val="00F9571F"/>
    <w:rsid w:val="00F95E46"/>
    <w:rsid w:val="00F96758"/>
    <w:rsid w:val="00F96BB8"/>
    <w:rsid w:val="00F97297"/>
    <w:rsid w:val="00F97880"/>
    <w:rsid w:val="00FA1A4F"/>
    <w:rsid w:val="00FA1C39"/>
    <w:rsid w:val="00FA20B6"/>
    <w:rsid w:val="00FA2151"/>
    <w:rsid w:val="00FA2266"/>
    <w:rsid w:val="00FA29A4"/>
    <w:rsid w:val="00FA2A96"/>
    <w:rsid w:val="00FA379E"/>
    <w:rsid w:val="00FA4647"/>
    <w:rsid w:val="00FA5BFE"/>
    <w:rsid w:val="00FA6EE8"/>
    <w:rsid w:val="00FA7040"/>
    <w:rsid w:val="00FA70A1"/>
    <w:rsid w:val="00FA70FA"/>
    <w:rsid w:val="00FA7D1D"/>
    <w:rsid w:val="00FB0253"/>
    <w:rsid w:val="00FB0C56"/>
    <w:rsid w:val="00FB1646"/>
    <w:rsid w:val="00FB19DD"/>
    <w:rsid w:val="00FB2655"/>
    <w:rsid w:val="00FB2B17"/>
    <w:rsid w:val="00FB3567"/>
    <w:rsid w:val="00FB394D"/>
    <w:rsid w:val="00FB415C"/>
    <w:rsid w:val="00FB4984"/>
    <w:rsid w:val="00FB51E0"/>
    <w:rsid w:val="00FB5C5F"/>
    <w:rsid w:val="00FB7F11"/>
    <w:rsid w:val="00FC101F"/>
    <w:rsid w:val="00FC154C"/>
    <w:rsid w:val="00FC181E"/>
    <w:rsid w:val="00FC283C"/>
    <w:rsid w:val="00FC35E3"/>
    <w:rsid w:val="00FC39D6"/>
    <w:rsid w:val="00FC3B8B"/>
    <w:rsid w:val="00FC458C"/>
    <w:rsid w:val="00FC4777"/>
    <w:rsid w:val="00FC4DA3"/>
    <w:rsid w:val="00FC4F2C"/>
    <w:rsid w:val="00FC5987"/>
    <w:rsid w:val="00FC62EB"/>
    <w:rsid w:val="00FC7743"/>
    <w:rsid w:val="00FD01CB"/>
    <w:rsid w:val="00FD08A3"/>
    <w:rsid w:val="00FD1F4F"/>
    <w:rsid w:val="00FD349B"/>
    <w:rsid w:val="00FD3C20"/>
    <w:rsid w:val="00FD558B"/>
    <w:rsid w:val="00FD5886"/>
    <w:rsid w:val="00FD59AE"/>
    <w:rsid w:val="00FD5A0C"/>
    <w:rsid w:val="00FD5E97"/>
    <w:rsid w:val="00FD5FED"/>
    <w:rsid w:val="00FD7042"/>
    <w:rsid w:val="00FD7573"/>
    <w:rsid w:val="00FD7719"/>
    <w:rsid w:val="00FE0149"/>
    <w:rsid w:val="00FE0B35"/>
    <w:rsid w:val="00FE0D5F"/>
    <w:rsid w:val="00FE11AD"/>
    <w:rsid w:val="00FE130A"/>
    <w:rsid w:val="00FE15C1"/>
    <w:rsid w:val="00FE1AD4"/>
    <w:rsid w:val="00FE1FEF"/>
    <w:rsid w:val="00FE229E"/>
    <w:rsid w:val="00FE240E"/>
    <w:rsid w:val="00FE3302"/>
    <w:rsid w:val="00FE34EB"/>
    <w:rsid w:val="00FE40BC"/>
    <w:rsid w:val="00FE48F2"/>
    <w:rsid w:val="00FE4986"/>
    <w:rsid w:val="00FE5162"/>
    <w:rsid w:val="00FE524E"/>
    <w:rsid w:val="00FE5327"/>
    <w:rsid w:val="00FE5E61"/>
    <w:rsid w:val="00FE6671"/>
    <w:rsid w:val="00FE721C"/>
    <w:rsid w:val="00FE7654"/>
    <w:rsid w:val="00FE7834"/>
    <w:rsid w:val="00FE7A4A"/>
    <w:rsid w:val="00FE7AB8"/>
    <w:rsid w:val="00FF0308"/>
    <w:rsid w:val="00FF0410"/>
    <w:rsid w:val="00FF19AB"/>
    <w:rsid w:val="00FF2A6A"/>
    <w:rsid w:val="00FF2B4C"/>
    <w:rsid w:val="00FF420B"/>
    <w:rsid w:val="00FF4407"/>
    <w:rsid w:val="00FF4B9B"/>
    <w:rsid w:val="00FF5F47"/>
    <w:rsid w:val="00FF6BD1"/>
    <w:rsid w:val="00FF7263"/>
    <w:rsid w:val="00FF7377"/>
    <w:rsid w:val="00FF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B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B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microsoft.com/office/2007/relationships/diagramDrawing" Target="diagrams/drawing1.xml"/><Relationship Id="rId4" Type="http://schemas.openxmlformats.org/officeDocument/2006/relationships/image" Target="media/image1.jpeg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9CB1B4-B9F9-405C-A2AE-A067E23643DC}" type="doc">
      <dgm:prSet loTypeId="urn:microsoft.com/office/officeart/2005/8/layout/process4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4369185E-830A-4E36-A874-E5B9835499C2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Актуальность методической разработки обуславливается:</a:t>
          </a:r>
        </a:p>
      </dgm:t>
    </dgm:pt>
    <dgm:pt modelId="{4BBC20EA-2B95-4D7C-A861-6FAB93541737}" type="parTrans" cxnId="{E7E5C393-6020-4FB1-83A7-01EEC99BAA95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09980FF-D628-4A1E-B5B3-165CF8FC4B1C}" type="sibTrans" cxnId="{E7E5C393-6020-4FB1-83A7-01EEC99BAA95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8F8E1E8-5B1E-4297-BC48-1DE6D0A8086A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выявлением и развитием творческих способностей у детей при работе с информационными технологиями</a:t>
          </a:r>
        </a:p>
      </dgm:t>
    </dgm:pt>
    <dgm:pt modelId="{0A5F1443-9DDB-446F-809C-5FA358A91DC9}" type="parTrans" cxnId="{BB5DA93F-4263-46FB-BEA1-B8D1D055C4CD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2060207-A6C3-45B6-ABD7-7EAD3D4D59C6}" type="sibTrans" cxnId="{BB5DA93F-4263-46FB-BEA1-B8D1D055C4CD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CCA09CB-5009-410E-BC81-A51FBDAC7AD8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знаниями и навыками у детей при работе на персональном компьютере в программе </a:t>
          </a:r>
          <a:r>
            <a:rPr lang="en-US">
              <a:latin typeface="Times New Roman" pitchFamily="18" charset="0"/>
              <a:cs typeface="Times New Roman" pitchFamily="18" charset="0"/>
            </a:rPr>
            <a:t>Power Point</a:t>
          </a: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21E0E98-2507-4CAB-AE27-ED3E678A2A9F}" type="parTrans" cxnId="{DA1EDAC8-20E5-44FD-BD2B-6DFE1DC7EA5E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DBD8D4B-C26D-4992-854E-81DF5057E1AA}" type="sibTrans" cxnId="{DA1EDAC8-20E5-44FD-BD2B-6DFE1DC7EA5E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04D88AD-E397-4E70-A481-9291AC46294A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Актуальность методической разработки обуславливается:</a:t>
          </a:r>
        </a:p>
      </dgm:t>
    </dgm:pt>
    <dgm:pt modelId="{4450765D-43CB-466A-9F32-2BE42490BF9F}" type="parTrans" cxnId="{79E399D4-302F-4D6D-8903-C7B253EE0D8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9D5C1C6-F009-40D5-86ED-E98231E9B6DC}" type="sibTrans" cxnId="{79E399D4-302F-4D6D-8903-C7B253EE0D8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020E5BF-D543-4CD3-BF34-73129D749C49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практической значимостью применения обучающимися информационных технологий для учебы, проявления своего творчества, семьи</a:t>
          </a:r>
        </a:p>
      </dgm:t>
    </dgm:pt>
    <dgm:pt modelId="{7346A29A-4398-498D-8C6C-55AF329219D6}" type="parTrans" cxnId="{59581B66-52A7-4A6D-94A4-1B01A2FF791E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3407333-B5B2-4450-9E4F-216B44FF2A45}" type="sibTrans" cxnId="{59581B66-52A7-4A6D-94A4-1B01A2FF791E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A29F59F-E33A-49D5-A63D-8A5F3036F34D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практической важностью формирования у детей информационной культуры и грамотности, которая позволяет быть мобильной, креативной и конкурентноспособной личностью в обществе</a:t>
          </a:r>
        </a:p>
      </dgm:t>
    </dgm:pt>
    <dgm:pt modelId="{AEAE5B83-0294-4A5E-A55D-2AFF0E086567}" type="parTrans" cxnId="{BD7D948D-E0D4-4CF2-9895-12E1B5601A59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46BC849-3404-4873-84D7-82437D7D764E}" type="sibTrans" cxnId="{BD7D948D-E0D4-4CF2-9895-12E1B5601A59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E8211F1-C24E-4891-8FEB-59C3D616B4B3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Актуальность методической разработки обуславливается: </a:t>
          </a:r>
        </a:p>
      </dgm:t>
    </dgm:pt>
    <dgm:pt modelId="{B6751B28-5BCC-4D46-B4AA-C3818DF12A32}" type="parTrans" cxnId="{503EF311-5EC0-4310-89D3-996B89F946CE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3356EA1-3406-4846-8C0A-CA2EA528ACD9}" type="sibTrans" cxnId="{503EF311-5EC0-4310-89D3-996B89F946CE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080B842-A1AA-4953-A9DE-6C339984E963}">
      <dgm:prSet phldrT="[Текст]"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Связью с практикой: </a:t>
          </a:r>
          <a:r>
            <a:rPr lang="ru-RU">
              <a:latin typeface="Times New Roman" pitchFamily="18" charset="0"/>
              <a:cs typeface="Times New Roman" pitchFamily="18" charset="0"/>
            </a:rPr>
            <a:t>психологи считают, что мультфильмы добрые, позитивные, яркие способствуют расширению кругозора ребенка, восприятия мира, учат доброте, оказывают воздействие на эмоциональное состояние детей</a:t>
          </a:r>
        </a:p>
      </dgm:t>
    </dgm:pt>
    <dgm:pt modelId="{38C5D69E-D6C6-44B7-B47C-2E7BA5C36608}" type="parTrans" cxnId="{6C08CB2E-0631-474A-BF57-178DC6897A27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3CDBAC11-D8C9-4909-B672-253E6309BC0A}" type="sibTrans" cxnId="{6C08CB2E-0631-474A-BF57-178DC6897A27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C6D9A55-7E51-494E-A918-4E3A983698E4}">
      <dgm:prSet phldrT="[Текст]"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Связью с жизнью: </a:t>
          </a:r>
          <a:r>
            <a:rPr lang="ru-RU" b="0">
              <a:latin typeface="Times New Roman" pitchFamily="18" charset="0"/>
              <a:cs typeface="Times New Roman" pitchFamily="18" charset="0"/>
            </a:rPr>
            <a:t>на занятии хорошо прослеживается развитие творческих способностей и заинтересованности при работе на компьютере, в современном мире информационные технологии занимают важную позицию при формировании делового будущего поколения </a:t>
          </a:r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0801CF22-8C50-45C4-8804-5F066907F8FD}" type="parTrans" cxnId="{C0EFE0E4-1ACC-4A2A-AAD6-D9CDF2E76BF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4A97B2E-FA4C-4AF8-9D8E-0D2158F2C1FC}" type="sibTrans" cxnId="{C0EFE0E4-1ACC-4A2A-AAD6-D9CDF2E76BF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910D551-7E0E-477B-BC6A-486E022AC6AA}" type="pres">
      <dgm:prSet presAssocID="{FD9CB1B4-B9F9-405C-A2AE-A067E23643D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4E56039-AB2B-437D-8840-B652050A1874}" type="pres">
      <dgm:prSet presAssocID="{6E8211F1-C24E-4891-8FEB-59C3D616B4B3}" presName="boxAndChildren" presStyleCnt="0"/>
      <dgm:spPr/>
    </dgm:pt>
    <dgm:pt modelId="{CBE3F2BE-B62E-4116-B226-44DC8D1D749C}" type="pres">
      <dgm:prSet presAssocID="{6E8211F1-C24E-4891-8FEB-59C3D616B4B3}" presName="parentTextBox" presStyleLbl="node1" presStyleIdx="0" presStyleCnt="3"/>
      <dgm:spPr/>
      <dgm:t>
        <a:bodyPr/>
        <a:lstStyle/>
        <a:p>
          <a:endParaRPr lang="ru-RU"/>
        </a:p>
      </dgm:t>
    </dgm:pt>
    <dgm:pt modelId="{61CBC57E-3E08-46BD-9F63-DD5A6C6FDAF1}" type="pres">
      <dgm:prSet presAssocID="{6E8211F1-C24E-4891-8FEB-59C3D616B4B3}" presName="entireBox" presStyleLbl="node1" presStyleIdx="0" presStyleCnt="3"/>
      <dgm:spPr/>
      <dgm:t>
        <a:bodyPr/>
        <a:lstStyle/>
        <a:p>
          <a:endParaRPr lang="ru-RU"/>
        </a:p>
      </dgm:t>
    </dgm:pt>
    <dgm:pt modelId="{7CAE9181-100C-4762-B084-0EBAE2DCEFE8}" type="pres">
      <dgm:prSet presAssocID="{6E8211F1-C24E-4891-8FEB-59C3D616B4B3}" presName="descendantBox" presStyleCnt="0"/>
      <dgm:spPr/>
    </dgm:pt>
    <dgm:pt modelId="{CF9BA4F7-6E12-4C70-94C4-A99A9A5268DA}" type="pres">
      <dgm:prSet presAssocID="{E080B842-A1AA-4953-A9DE-6C339984E963}" presName="childTextBox" presStyleLbl="fg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8D5189-8A97-4E26-BB46-36FE8CFA428E}" type="pres">
      <dgm:prSet presAssocID="{2C6D9A55-7E51-494E-A918-4E3A983698E4}" presName="childTextBox" presStyleLbl="fg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C9868E-F6B5-483C-B4D0-339BAD147712}" type="pres">
      <dgm:prSet presAssocID="{A9D5C1C6-F009-40D5-86ED-E98231E9B6DC}" presName="sp" presStyleCnt="0"/>
      <dgm:spPr/>
    </dgm:pt>
    <dgm:pt modelId="{DD8BB1D2-B786-4895-A01C-D8915175E181}" type="pres">
      <dgm:prSet presAssocID="{C04D88AD-E397-4E70-A481-9291AC46294A}" presName="arrowAndChildren" presStyleCnt="0"/>
      <dgm:spPr/>
    </dgm:pt>
    <dgm:pt modelId="{FAB0A992-9722-4523-BC72-027FCA6622EA}" type="pres">
      <dgm:prSet presAssocID="{C04D88AD-E397-4E70-A481-9291AC46294A}" presName="parentTextArrow" presStyleLbl="node1" presStyleIdx="0" presStyleCnt="3"/>
      <dgm:spPr/>
      <dgm:t>
        <a:bodyPr/>
        <a:lstStyle/>
        <a:p>
          <a:endParaRPr lang="ru-RU"/>
        </a:p>
      </dgm:t>
    </dgm:pt>
    <dgm:pt modelId="{73950649-6E89-4BA8-B75D-81540EB21C91}" type="pres">
      <dgm:prSet presAssocID="{C04D88AD-E397-4E70-A481-9291AC46294A}" presName="arrow" presStyleLbl="node1" presStyleIdx="1" presStyleCnt="3"/>
      <dgm:spPr/>
      <dgm:t>
        <a:bodyPr/>
        <a:lstStyle/>
        <a:p>
          <a:endParaRPr lang="ru-RU"/>
        </a:p>
      </dgm:t>
    </dgm:pt>
    <dgm:pt modelId="{4F351D19-E990-41B6-BC56-FB8DBF2A51B7}" type="pres">
      <dgm:prSet presAssocID="{C04D88AD-E397-4E70-A481-9291AC46294A}" presName="descendantArrow" presStyleCnt="0"/>
      <dgm:spPr/>
    </dgm:pt>
    <dgm:pt modelId="{F2E2312E-7EC3-4451-8771-38699E2FB1AA}" type="pres">
      <dgm:prSet presAssocID="{7020E5BF-D543-4CD3-BF34-73129D749C49}" presName="childTextArrow" presStyleLbl="fg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0E545FE-AA58-4021-9CF4-C25C5A6B03E5}" type="pres">
      <dgm:prSet presAssocID="{8A29F59F-E33A-49D5-A63D-8A5F3036F34D}" presName="childTextArrow" presStyleLbl="fgAccFollow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414036-2E72-47C4-BA06-E7A670E8E883}" type="pres">
      <dgm:prSet presAssocID="{A09980FF-D628-4A1E-B5B3-165CF8FC4B1C}" presName="sp" presStyleCnt="0"/>
      <dgm:spPr/>
    </dgm:pt>
    <dgm:pt modelId="{250ADEA2-4C21-4540-A41F-34B4668281FB}" type="pres">
      <dgm:prSet presAssocID="{4369185E-830A-4E36-A874-E5B9835499C2}" presName="arrowAndChildren" presStyleCnt="0"/>
      <dgm:spPr/>
    </dgm:pt>
    <dgm:pt modelId="{27B99F93-C577-452B-9F57-92D6FDBFC944}" type="pres">
      <dgm:prSet presAssocID="{4369185E-830A-4E36-A874-E5B9835499C2}" presName="parentTextArrow" presStyleLbl="node1" presStyleIdx="1" presStyleCnt="3"/>
      <dgm:spPr/>
      <dgm:t>
        <a:bodyPr/>
        <a:lstStyle/>
        <a:p>
          <a:endParaRPr lang="ru-RU"/>
        </a:p>
      </dgm:t>
    </dgm:pt>
    <dgm:pt modelId="{D190DB9C-CDDD-4A43-B7C8-83C9378A6381}" type="pres">
      <dgm:prSet presAssocID="{4369185E-830A-4E36-A874-E5B9835499C2}" presName="arrow" presStyleLbl="node1" presStyleIdx="2" presStyleCnt="3" custScaleY="92258"/>
      <dgm:spPr/>
      <dgm:t>
        <a:bodyPr/>
        <a:lstStyle/>
        <a:p>
          <a:endParaRPr lang="ru-RU"/>
        </a:p>
      </dgm:t>
    </dgm:pt>
    <dgm:pt modelId="{7C96EC3B-9C12-4D73-A681-125994AE18CE}" type="pres">
      <dgm:prSet presAssocID="{4369185E-830A-4E36-A874-E5B9835499C2}" presName="descendantArrow" presStyleCnt="0"/>
      <dgm:spPr/>
    </dgm:pt>
    <dgm:pt modelId="{3608130E-DE31-4F03-84FF-4ED63700DE2F}" type="pres">
      <dgm:prSet presAssocID="{28F8E1E8-5B1E-4297-BC48-1DE6D0A8086A}" presName="childTextArrow" presStyleLbl="fg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DAFD84-E574-4148-868B-F1EFDEEBE70C}" type="pres">
      <dgm:prSet presAssocID="{DCCA09CB-5009-410E-BC81-A51FBDAC7AD8}" presName="childTextArrow" presStyleLbl="fg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0EFE0E4-1ACC-4A2A-AAD6-D9CDF2E76BF3}" srcId="{6E8211F1-C24E-4891-8FEB-59C3D616B4B3}" destId="{2C6D9A55-7E51-494E-A918-4E3A983698E4}" srcOrd="1" destOrd="0" parTransId="{0801CF22-8C50-45C4-8804-5F066907F8FD}" sibTransId="{44A97B2E-FA4C-4AF8-9D8E-0D2158F2C1FC}"/>
    <dgm:cxn modelId="{52896DB3-6B14-4E98-ADE7-206631B44F58}" type="presOf" srcId="{2C6D9A55-7E51-494E-A918-4E3A983698E4}" destId="{798D5189-8A97-4E26-BB46-36FE8CFA428E}" srcOrd="0" destOrd="0" presId="urn:microsoft.com/office/officeart/2005/8/layout/process4"/>
    <dgm:cxn modelId="{503EF311-5EC0-4310-89D3-996B89F946CE}" srcId="{FD9CB1B4-B9F9-405C-A2AE-A067E23643DC}" destId="{6E8211F1-C24E-4891-8FEB-59C3D616B4B3}" srcOrd="2" destOrd="0" parTransId="{B6751B28-5BCC-4D46-B4AA-C3818DF12A32}" sibTransId="{23356EA1-3406-4846-8C0A-CA2EA528ACD9}"/>
    <dgm:cxn modelId="{FC58791A-8B14-4E21-92F3-58FA61F497F6}" type="presOf" srcId="{8A29F59F-E33A-49D5-A63D-8A5F3036F34D}" destId="{90E545FE-AA58-4021-9CF4-C25C5A6B03E5}" srcOrd="0" destOrd="0" presId="urn:microsoft.com/office/officeart/2005/8/layout/process4"/>
    <dgm:cxn modelId="{BD7D948D-E0D4-4CF2-9895-12E1B5601A59}" srcId="{C04D88AD-E397-4E70-A481-9291AC46294A}" destId="{8A29F59F-E33A-49D5-A63D-8A5F3036F34D}" srcOrd="1" destOrd="0" parTransId="{AEAE5B83-0294-4A5E-A55D-2AFF0E086567}" sibTransId="{246BC849-3404-4873-84D7-82437D7D764E}"/>
    <dgm:cxn modelId="{6C08CB2E-0631-474A-BF57-178DC6897A27}" srcId="{6E8211F1-C24E-4891-8FEB-59C3D616B4B3}" destId="{E080B842-A1AA-4953-A9DE-6C339984E963}" srcOrd="0" destOrd="0" parTransId="{38C5D69E-D6C6-44B7-B47C-2E7BA5C36608}" sibTransId="{3CDBAC11-D8C9-4909-B672-253E6309BC0A}"/>
    <dgm:cxn modelId="{DA1EDAC8-20E5-44FD-BD2B-6DFE1DC7EA5E}" srcId="{4369185E-830A-4E36-A874-E5B9835499C2}" destId="{DCCA09CB-5009-410E-BC81-A51FBDAC7AD8}" srcOrd="1" destOrd="0" parTransId="{521E0E98-2507-4CAB-AE27-ED3E678A2A9F}" sibTransId="{5DBD8D4B-C26D-4992-854E-81DF5057E1AA}"/>
    <dgm:cxn modelId="{2A1E48D5-C639-4746-A438-4C35164B90AF}" type="presOf" srcId="{C04D88AD-E397-4E70-A481-9291AC46294A}" destId="{FAB0A992-9722-4523-BC72-027FCA6622EA}" srcOrd="0" destOrd="0" presId="urn:microsoft.com/office/officeart/2005/8/layout/process4"/>
    <dgm:cxn modelId="{79E399D4-302F-4D6D-8903-C7B253EE0D8B}" srcId="{FD9CB1B4-B9F9-405C-A2AE-A067E23643DC}" destId="{C04D88AD-E397-4E70-A481-9291AC46294A}" srcOrd="1" destOrd="0" parTransId="{4450765D-43CB-466A-9F32-2BE42490BF9F}" sibTransId="{A9D5C1C6-F009-40D5-86ED-E98231E9B6DC}"/>
    <dgm:cxn modelId="{CF6677C4-9A8A-4C12-9D52-D50DC0DC93FD}" type="presOf" srcId="{28F8E1E8-5B1E-4297-BC48-1DE6D0A8086A}" destId="{3608130E-DE31-4F03-84FF-4ED63700DE2F}" srcOrd="0" destOrd="0" presId="urn:microsoft.com/office/officeart/2005/8/layout/process4"/>
    <dgm:cxn modelId="{9FF6BB1D-200D-4E5C-BFE7-4953D0657180}" type="presOf" srcId="{E080B842-A1AA-4953-A9DE-6C339984E963}" destId="{CF9BA4F7-6E12-4C70-94C4-A99A9A5268DA}" srcOrd="0" destOrd="0" presId="urn:microsoft.com/office/officeart/2005/8/layout/process4"/>
    <dgm:cxn modelId="{59581B66-52A7-4A6D-94A4-1B01A2FF791E}" srcId="{C04D88AD-E397-4E70-A481-9291AC46294A}" destId="{7020E5BF-D543-4CD3-BF34-73129D749C49}" srcOrd="0" destOrd="0" parTransId="{7346A29A-4398-498D-8C6C-55AF329219D6}" sibTransId="{B3407333-B5B2-4450-9E4F-216B44FF2A45}"/>
    <dgm:cxn modelId="{BB5DA93F-4263-46FB-BEA1-B8D1D055C4CD}" srcId="{4369185E-830A-4E36-A874-E5B9835499C2}" destId="{28F8E1E8-5B1E-4297-BC48-1DE6D0A8086A}" srcOrd="0" destOrd="0" parTransId="{0A5F1443-9DDB-446F-809C-5FA358A91DC9}" sibTransId="{12060207-A6C3-45B6-ABD7-7EAD3D4D59C6}"/>
    <dgm:cxn modelId="{CC6E0BF7-DB13-45CB-932B-F4D145072F28}" type="presOf" srcId="{FD9CB1B4-B9F9-405C-A2AE-A067E23643DC}" destId="{0910D551-7E0E-477B-BC6A-486E022AC6AA}" srcOrd="0" destOrd="0" presId="urn:microsoft.com/office/officeart/2005/8/layout/process4"/>
    <dgm:cxn modelId="{765BC89F-10AE-4DDC-8AB5-C5CBECF7DC33}" type="presOf" srcId="{DCCA09CB-5009-410E-BC81-A51FBDAC7AD8}" destId="{6EDAFD84-E574-4148-868B-F1EFDEEBE70C}" srcOrd="0" destOrd="0" presId="urn:microsoft.com/office/officeart/2005/8/layout/process4"/>
    <dgm:cxn modelId="{A8DA44EF-7F48-4AEF-BD1B-B5931803BE92}" type="presOf" srcId="{6E8211F1-C24E-4891-8FEB-59C3D616B4B3}" destId="{61CBC57E-3E08-46BD-9F63-DD5A6C6FDAF1}" srcOrd="1" destOrd="0" presId="urn:microsoft.com/office/officeart/2005/8/layout/process4"/>
    <dgm:cxn modelId="{37B42BEB-6784-4C83-9EDE-86ECB71B31B9}" type="presOf" srcId="{4369185E-830A-4E36-A874-E5B9835499C2}" destId="{27B99F93-C577-452B-9F57-92D6FDBFC944}" srcOrd="0" destOrd="0" presId="urn:microsoft.com/office/officeart/2005/8/layout/process4"/>
    <dgm:cxn modelId="{642764FD-8194-47AC-809D-8D97B757BCB5}" type="presOf" srcId="{4369185E-830A-4E36-A874-E5B9835499C2}" destId="{D190DB9C-CDDD-4A43-B7C8-83C9378A6381}" srcOrd="1" destOrd="0" presId="urn:microsoft.com/office/officeart/2005/8/layout/process4"/>
    <dgm:cxn modelId="{B65D5507-078F-43B7-961D-90D7B8D6563E}" type="presOf" srcId="{6E8211F1-C24E-4891-8FEB-59C3D616B4B3}" destId="{CBE3F2BE-B62E-4116-B226-44DC8D1D749C}" srcOrd="0" destOrd="0" presId="urn:microsoft.com/office/officeart/2005/8/layout/process4"/>
    <dgm:cxn modelId="{E7E5C393-6020-4FB1-83A7-01EEC99BAA95}" srcId="{FD9CB1B4-B9F9-405C-A2AE-A067E23643DC}" destId="{4369185E-830A-4E36-A874-E5B9835499C2}" srcOrd="0" destOrd="0" parTransId="{4BBC20EA-2B95-4D7C-A861-6FAB93541737}" sibTransId="{A09980FF-D628-4A1E-B5B3-165CF8FC4B1C}"/>
    <dgm:cxn modelId="{665CCC76-22AE-4142-9602-C4741C7BF364}" type="presOf" srcId="{7020E5BF-D543-4CD3-BF34-73129D749C49}" destId="{F2E2312E-7EC3-4451-8771-38699E2FB1AA}" srcOrd="0" destOrd="0" presId="urn:microsoft.com/office/officeart/2005/8/layout/process4"/>
    <dgm:cxn modelId="{BAE08BA8-98B9-4C88-AF5E-9C6810325D7B}" type="presOf" srcId="{C04D88AD-E397-4E70-A481-9291AC46294A}" destId="{73950649-6E89-4BA8-B75D-81540EB21C91}" srcOrd="1" destOrd="0" presId="urn:microsoft.com/office/officeart/2005/8/layout/process4"/>
    <dgm:cxn modelId="{F315ED4F-11BB-476B-8F52-950A1262769D}" type="presParOf" srcId="{0910D551-7E0E-477B-BC6A-486E022AC6AA}" destId="{C4E56039-AB2B-437D-8840-B652050A1874}" srcOrd="0" destOrd="0" presId="urn:microsoft.com/office/officeart/2005/8/layout/process4"/>
    <dgm:cxn modelId="{A99F1DFA-5192-4BE9-B6F3-92EC368C50DC}" type="presParOf" srcId="{C4E56039-AB2B-437D-8840-B652050A1874}" destId="{CBE3F2BE-B62E-4116-B226-44DC8D1D749C}" srcOrd="0" destOrd="0" presId="urn:microsoft.com/office/officeart/2005/8/layout/process4"/>
    <dgm:cxn modelId="{E5C28B2B-C76E-47CE-86C3-EA74863EA47A}" type="presParOf" srcId="{C4E56039-AB2B-437D-8840-B652050A1874}" destId="{61CBC57E-3E08-46BD-9F63-DD5A6C6FDAF1}" srcOrd="1" destOrd="0" presId="urn:microsoft.com/office/officeart/2005/8/layout/process4"/>
    <dgm:cxn modelId="{FA7C0CDD-7EB4-4C1B-B2DB-8D114EE2AB89}" type="presParOf" srcId="{C4E56039-AB2B-437D-8840-B652050A1874}" destId="{7CAE9181-100C-4762-B084-0EBAE2DCEFE8}" srcOrd="2" destOrd="0" presId="urn:microsoft.com/office/officeart/2005/8/layout/process4"/>
    <dgm:cxn modelId="{CC0B87ED-5448-4E2E-95B2-B19C4BC0F33C}" type="presParOf" srcId="{7CAE9181-100C-4762-B084-0EBAE2DCEFE8}" destId="{CF9BA4F7-6E12-4C70-94C4-A99A9A5268DA}" srcOrd="0" destOrd="0" presId="urn:microsoft.com/office/officeart/2005/8/layout/process4"/>
    <dgm:cxn modelId="{4A29E5D6-BA0E-4B92-BBF1-469CDB89DBC8}" type="presParOf" srcId="{7CAE9181-100C-4762-B084-0EBAE2DCEFE8}" destId="{798D5189-8A97-4E26-BB46-36FE8CFA428E}" srcOrd="1" destOrd="0" presId="urn:microsoft.com/office/officeart/2005/8/layout/process4"/>
    <dgm:cxn modelId="{5576FB01-95F8-44BB-9AE4-62861B6FCEC3}" type="presParOf" srcId="{0910D551-7E0E-477B-BC6A-486E022AC6AA}" destId="{EFC9868E-F6B5-483C-B4D0-339BAD147712}" srcOrd="1" destOrd="0" presId="urn:microsoft.com/office/officeart/2005/8/layout/process4"/>
    <dgm:cxn modelId="{435FB0D8-EB9F-4A8D-A09D-434E9BF5755C}" type="presParOf" srcId="{0910D551-7E0E-477B-BC6A-486E022AC6AA}" destId="{DD8BB1D2-B786-4895-A01C-D8915175E181}" srcOrd="2" destOrd="0" presId="urn:microsoft.com/office/officeart/2005/8/layout/process4"/>
    <dgm:cxn modelId="{451C7A37-830A-4A30-8DF3-A0FD0DC9147C}" type="presParOf" srcId="{DD8BB1D2-B786-4895-A01C-D8915175E181}" destId="{FAB0A992-9722-4523-BC72-027FCA6622EA}" srcOrd="0" destOrd="0" presId="urn:microsoft.com/office/officeart/2005/8/layout/process4"/>
    <dgm:cxn modelId="{9C4D8251-35B7-4D61-9AAE-78551EF7264F}" type="presParOf" srcId="{DD8BB1D2-B786-4895-A01C-D8915175E181}" destId="{73950649-6E89-4BA8-B75D-81540EB21C91}" srcOrd="1" destOrd="0" presId="urn:microsoft.com/office/officeart/2005/8/layout/process4"/>
    <dgm:cxn modelId="{34FFD299-0FB7-49FB-B4F5-68779077ABB9}" type="presParOf" srcId="{DD8BB1D2-B786-4895-A01C-D8915175E181}" destId="{4F351D19-E990-41B6-BC56-FB8DBF2A51B7}" srcOrd="2" destOrd="0" presId="urn:microsoft.com/office/officeart/2005/8/layout/process4"/>
    <dgm:cxn modelId="{A9566FCD-050C-4F6E-84C0-E219DF350EFC}" type="presParOf" srcId="{4F351D19-E990-41B6-BC56-FB8DBF2A51B7}" destId="{F2E2312E-7EC3-4451-8771-38699E2FB1AA}" srcOrd="0" destOrd="0" presId="urn:microsoft.com/office/officeart/2005/8/layout/process4"/>
    <dgm:cxn modelId="{5ABEFDBA-9A73-45D6-AF93-0D6B2A010D75}" type="presParOf" srcId="{4F351D19-E990-41B6-BC56-FB8DBF2A51B7}" destId="{90E545FE-AA58-4021-9CF4-C25C5A6B03E5}" srcOrd="1" destOrd="0" presId="urn:microsoft.com/office/officeart/2005/8/layout/process4"/>
    <dgm:cxn modelId="{7E234472-3559-4E41-AB48-6CE8E53D94B7}" type="presParOf" srcId="{0910D551-7E0E-477B-BC6A-486E022AC6AA}" destId="{42414036-2E72-47C4-BA06-E7A670E8E883}" srcOrd="3" destOrd="0" presId="urn:microsoft.com/office/officeart/2005/8/layout/process4"/>
    <dgm:cxn modelId="{C3E08D7F-6645-4DFD-AD36-D47B301FF451}" type="presParOf" srcId="{0910D551-7E0E-477B-BC6A-486E022AC6AA}" destId="{250ADEA2-4C21-4540-A41F-34B4668281FB}" srcOrd="4" destOrd="0" presId="urn:microsoft.com/office/officeart/2005/8/layout/process4"/>
    <dgm:cxn modelId="{189AC71A-405C-4A31-B2F8-1811EDDAED58}" type="presParOf" srcId="{250ADEA2-4C21-4540-A41F-34B4668281FB}" destId="{27B99F93-C577-452B-9F57-92D6FDBFC944}" srcOrd="0" destOrd="0" presId="urn:microsoft.com/office/officeart/2005/8/layout/process4"/>
    <dgm:cxn modelId="{D788433E-0D8E-416F-BB79-917C2BBA2C12}" type="presParOf" srcId="{250ADEA2-4C21-4540-A41F-34B4668281FB}" destId="{D190DB9C-CDDD-4A43-B7C8-83C9378A6381}" srcOrd="1" destOrd="0" presId="urn:microsoft.com/office/officeart/2005/8/layout/process4"/>
    <dgm:cxn modelId="{9A7514E1-58BF-42FB-A7C4-4889B5C6889D}" type="presParOf" srcId="{250ADEA2-4C21-4540-A41F-34B4668281FB}" destId="{7C96EC3B-9C12-4D73-A681-125994AE18CE}" srcOrd="2" destOrd="0" presId="urn:microsoft.com/office/officeart/2005/8/layout/process4"/>
    <dgm:cxn modelId="{F01830A9-1B57-40C3-B781-3589BFF602CA}" type="presParOf" srcId="{7C96EC3B-9C12-4D73-A681-125994AE18CE}" destId="{3608130E-DE31-4F03-84FF-4ED63700DE2F}" srcOrd="0" destOrd="0" presId="urn:microsoft.com/office/officeart/2005/8/layout/process4"/>
    <dgm:cxn modelId="{CA9A3A84-AFE7-4F3C-91A6-E87879ACFF49}" type="presParOf" srcId="{7C96EC3B-9C12-4D73-A681-125994AE18CE}" destId="{6EDAFD84-E574-4148-868B-F1EFDEEBE70C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1CBC57E-3E08-46BD-9F63-DD5A6C6FDAF1}">
      <dsp:nvSpPr>
        <dsp:cNvPr id="0" name=""/>
        <dsp:cNvSpPr/>
      </dsp:nvSpPr>
      <dsp:spPr>
        <a:xfrm>
          <a:off x="0" y="4138385"/>
          <a:ext cx="8160032" cy="141294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0688" tIns="170688" rIns="170688" bIns="170688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>
              <a:latin typeface="Times New Roman" pitchFamily="18" charset="0"/>
              <a:cs typeface="Times New Roman" pitchFamily="18" charset="0"/>
            </a:rPr>
            <a:t>Актуальность методической разработки обуславливается: </a:t>
          </a:r>
        </a:p>
      </dsp:txBody>
      <dsp:txXfrm>
        <a:off x="0" y="4138385"/>
        <a:ext cx="8160032" cy="762988"/>
      </dsp:txXfrm>
    </dsp:sp>
    <dsp:sp modelId="{CF9BA4F7-6E12-4C70-94C4-A99A9A5268DA}">
      <dsp:nvSpPr>
        <dsp:cNvPr id="0" name=""/>
        <dsp:cNvSpPr/>
      </dsp:nvSpPr>
      <dsp:spPr>
        <a:xfrm>
          <a:off x="0" y="4873114"/>
          <a:ext cx="4080016" cy="649953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Связью с практикой: </a:t>
          </a:r>
          <a:r>
            <a:rPr lang="ru-RU" sz="900" kern="1200">
              <a:latin typeface="Times New Roman" pitchFamily="18" charset="0"/>
              <a:cs typeface="Times New Roman" pitchFamily="18" charset="0"/>
            </a:rPr>
            <a:t>психологи считают, что мультфильмы добрые, позитивные, яркие способствуют расширению кругозора ребенка, восприятия мира, учат доброте, оказывают воздействие на эмоциональное состояние детей</a:t>
          </a:r>
        </a:p>
      </dsp:txBody>
      <dsp:txXfrm>
        <a:off x="0" y="4873114"/>
        <a:ext cx="4080016" cy="649953"/>
      </dsp:txXfrm>
    </dsp:sp>
    <dsp:sp modelId="{798D5189-8A97-4E26-BB46-36FE8CFA428E}">
      <dsp:nvSpPr>
        <dsp:cNvPr id="0" name=""/>
        <dsp:cNvSpPr/>
      </dsp:nvSpPr>
      <dsp:spPr>
        <a:xfrm>
          <a:off x="4080016" y="4873114"/>
          <a:ext cx="4080016" cy="649953"/>
        </a:xfrm>
        <a:prstGeom prst="rect">
          <a:avLst/>
        </a:prstGeom>
        <a:solidFill>
          <a:schemeClr val="accent5">
            <a:tint val="40000"/>
            <a:alpha val="90000"/>
            <a:hueOff val="-2148096"/>
            <a:satOff val="9651"/>
            <a:lumOff val="663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Связью с жизнью: </a:t>
          </a:r>
          <a:r>
            <a:rPr lang="ru-RU" sz="900" b="0" kern="1200">
              <a:latin typeface="Times New Roman" pitchFamily="18" charset="0"/>
              <a:cs typeface="Times New Roman" pitchFamily="18" charset="0"/>
            </a:rPr>
            <a:t>на занятии хорошо прослеживается развитие творческих способностей и заинтересованности при работе на компьютере, в современном мире информационные технологии занимают важную позицию при формировании делового будущего поколения </a:t>
          </a:r>
          <a:endParaRPr lang="ru-RU" sz="900" b="1" kern="1200">
            <a:latin typeface="Times New Roman" pitchFamily="18" charset="0"/>
            <a:cs typeface="Times New Roman" pitchFamily="18" charset="0"/>
          </a:endParaRPr>
        </a:p>
      </dsp:txBody>
      <dsp:txXfrm>
        <a:off x="4080016" y="4873114"/>
        <a:ext cx="4080016" cy="649953"/>
      </dsp:txXfrm>
    </dsp:sp>
    <dsp:sp modelId="{73950649-6E89-4BA8-B75D-81540EB21C91}">
      <dsp:nvSpPr>
        <dsp:cNvPr id="0" name=""/>
        <dsp:cNvSpPr/>
      </dsp:nvSpPr>
      <dsp:spPr>
        <a:xfrm rot="10800000">
          <a:off x="0" y="1986475"/>
          <a:ext cx="8160032" cy="2173103"/>
        </a:xfrm>
        <a:prstGeom prst="upArrowCallout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0688" tIns="170688" rIns="170688" bIns="170688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>
              <a:latin typeface="Times New Roman" pitchFamily="18" charset="0"/>
              <a:cs typeface="Times New Roman" pitchFamily="18" charset="0"/>
            </a:rPr>
            <a:t>Актуальность методической разработки обуславливается:</a:t>
          </a:r>
        </a:p>
      </dsp:txBody>
      <dsp:txXfrm>
        <a:off x="0" y="1986475"/>
        <a:ext cx="8160032" cy="762759"/>
      </dsp:txXfrm>
    </dsp:sp>
    <dsp:sp modelId="{F2E2312E-7EC3-4451-8771-38699E2FB1AA}">
      <dsp:nvSpPr>
        <dsp:cNvPr id="0" name=""/>
        <dsp:cNvSpPr/>
      </dsp:nvSpPr>
      <dsp:spPr>
        <a:xfrm>
          <a:off x="0" y="2749234"/>
          <a:ext cx="4080016" cy="649758"/>
        </a:xfrm>
        <a:prstGeom prst="rect">
          <a:avLst/>
        </a:prstGeom>
        <a:solidFill>
          <a:schemeClr val="accent5">
            <a:tint val="40000"/>
            <a:alpha val="90000"/>
            <a:hueOff val="-4296193"/>
            <a:satOff val="19301"/>
            <a:lumOff val="1327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практической значимостью применения обучающимися информационных технологий для учебы, проявления своего творчества, семьи</a:t>
          </a:r>
        </a:p>
      </dsp:txBody>
      <dsp:txXfrm>
        <a:off x="0" y="2749234"/>
        <a:ext cx="4080016" cy="649758"/>
      </dsp:txXfrm>
    </dsp:sp>
    <dsp:sp modelId="{90E545FE-AA58-4021-9CF4-C25C5A6B03E5}">
      <dsp:nvSpPr>
        <dsp:cNvPr id="0" name=""/>
        <dsp:cNvSpPr/>
      </dsp:nvSpPr>
      <dsp:spPr>
        <a:xfrm>
          <a:off x="4080016" y="2749234"/>
          <a:ext cx="4080016" cy="649758"/>
        </a:xfrm>
        <a:prstGeom prst="rect">
          <a:avLst/>
        </a:prstGeom>
        <a:solidFill>
          <a:schemeClr val="accent5">
            <a:tint val="40000"/>
            <a:alpha val="90000"/>
            <a:hueOff val="-6444289"/>
            <a:satOff val="28952"/>
            <a:lumOff val="199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практической важностью формирования у детей информационной культуры и грамотности, которая позволяет быть мобильной, креативной и конкурентноспособной личностью в обществе</a:t>
          </a:r>
        </a:p>
      </dsp:txBody>
      <dsp:txXfrm>
        <a:off x="4080016" y="2749234"/>
        <a:ext cx="4080016" cy="649758"/>
      </dsp:txXfrm>
    </dsp:sp>
    <dsp:sp modelId="{D190DB9C-CDDD-4A43-B7C8-83C9378A6381}">
      <dsp:nvSpPr>
        <dsp:cNvPr id="0" name=""/>
        <dsp:cNvSpPr/>
      </dsp:nvSpPr>
      <dsp:spPr>
        <a:xfrm rot="10800000">
          <a:off x="0" y="2807"/>
          <a:ext cx="8160032" cy="2004862"/>
        </a:xfrm>
        <a:prstGeom prst="upArrowCallou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0688" tIns="170688" rIns="170688" bIns="170688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>
              <a:latin typeface="Times New Roman" pitchFamily="18" charset="0"/>
              <a:cs typeface="Times New Roman" pitchFamily="18" charset="0"/>
            </a:rPr>
            <a:t>Актуальность методической разработки обуславливается:</a:t>
          </a:r>
        </a:p>
      </dsp:txBody>
      <dsp:txXfrm>
        <a:off x="0" y="2807"/>
        <a:ext cx="8160032" cy="703706"/>
      </dsp:txXfrm>
    </dsp:sp>
    <dsp:sp modelId="{3608130E-DE31-4F03-84FF-4ED63700DE2F}">
      <dsp:nvSpPr>
        <dsp:cNvPr id="0" name=""/>
        <dsp:cNvSpPr/>
      </dsp:nvSpPr>
      <dsp:spPr>
        <a:xfrm>
          <a:off x="0" y="681446"/>
          <a:ext cx="4080016" cy="649758"/>
        </a:xfrm>
        <a:prstGeom prst="rect">
          <a:avLst/>
        </a:prstGeom>
        <a:solidFill>
          <a:schemeClr val="accent5">
            <a:tint val="40000"/>
            <a:alpha val="90000"/>
            <a:hueOff val="-8592385"/>
            <a:satOff val="38602"/>
            <a:lumOff val="2654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выявлением и развитием творческих способностей у детей при работе с информационными технологиями</a:t>
          </a:r>
        </a:p>
      </dsp:txBody>
      <dsp:txXfrm>
        <a:off x="0" y="681446"/>
        <a:ext cx="4080016" cy="649758"/>
      </dsp:txXfrm>
    </dsp:sp>
    <dsp:sp modelId="{6EDAFD84-E574-4148-868B-F1EFDEEBE70C}">
      <dsp:nvSpPr>
        <dsp:cNvPr id="0" name=""/>
        <dsp:cNvSpPr/>
      </dsp:nvSpPr>
      <dsp:spPr>
        <a:xfrm>
          <a:off x="4080016" y="681446"/>
          <a:ext cx="4080016" cy="649758"/>
        </a:xfrm>
        <a:prstGeom prst="rect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знаниями и навыками у детей при работе на персональном компьютере в программе </a:t>
          </a:r>
          <a:r>
            <a:rPr lang="en-US" sz="900" kern="1200">
              <a:latin typeface="Times New Roman" pitchFamily="18" charset="0"/>
              <a:cs typeface="Times New Roman" pitchFamily="18" charset="0"/>
            </a:rPr>
            <a:t>Power Point</a:t>
          </a:r>
          <a:endParaRPr lang="ru-RU" sz="900" kern="1200">
            <a:latin typeface="Times New Roman" pitchFamily="18" charset="0"/>
            <a:cs typeface="Times New Roman" pitchFamily="18" charset="0"/>
          </a:endParaRPr>
        </a:p>
      </dsp:txBody>
      <dsp:txXfrm>
        <a:off x="4080016" y="681446"/>
        <a:ext cx="4080016" cy="6497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1321</Words>
  <Characters>7534</Characters>
  <Application>Microsoft Office Word</Application>
  <DocSecurity>0</DocSecurity>
  <Lines>62</Lines>
  <Paragraphs>17</Paragraphs>
  <ScaleCrop>false</ScaleCrop>
  <Company/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2014-01-31T11:33:00Z</dcterms:created>
  <dcterms:modified xsi:type="dcterms:W3CDTF">2014-01-31T11:33:00Z</dcterms:modified>
</cp:coreProperties>
</file>