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33" w:rsidRDefault="00DD1F33" w:rsidP="00DD1F3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 w:rsidRPr="00DD1F33">
        <w:rPr>
          <w:rFonts w:ascii="Times New Roman" w:hAnsi="Times New Roman"/>
          <w:sz w:val="24"/>
          <w:szCs w:val="24"/>
        </w:rPr>
        <w:t xml:space="preserve">  </w:t>
      </w:r>
      <w:r w:rsidR="001122C5">
        <w:rPr>
          <w:rFonts w:ascii="Times New Roman" w:hAnsi="Times New Roman"/>
          <w:b/>
          <w:sz w:val="24"/>
          <w:szCs w:val="24"/>
        </w:rPr>
        <w:t>Приложение 3</w:t>
      </w:r>
    </w:p>
    <w:p w:rsidR="00DD1F33" w:rsidRPr="00DD1F33" w:rsidRDefault="00DD1F33" w:rsidP="00DD1F3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D1F33" w:rsidRPr="00DD1F33" w:rsidRDefault="00DD1F33" w:rsidP="00DD1F33">
      <w:pPr>
        <w:pStyle w:val="a3"/>
        <w:rPr>
          <w:rFonts w:ascii="Times New Roman" w:hAnsi="Times New Roman"/>
          <w:b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   </w:t>
      </w:r>
      <w:r w:rsidRPr="00DD1F33">
        <w:rPr>
          <w:rFonts w:ascii="Times New Roman" w:hAnsi="Times New Roman"/>
          <w:b/>
          <w:sz w:val="24"/>
          <w:szCs w:val="24"/>
        </w:rPr>
        <w:t>Частушки.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>Я девчонка боевая,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>Всех могу развеселить.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Моей мамочке со мною 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>Просто некогда грустить.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            Все мы делим пополам: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            Беды и конфеты.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            У меня от мамы нет 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            Никаких секретов.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             Я парнишка хоть куда!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            Во всяком деле </w:t>
      </w:r>
      <w:proofErr w:type="gramStart"/>
      <w:r w:rsidRPr="00DD1F33">
        <w:rPr>
          <w:rFonts w:ascii="Times New Roman" w:hAnsi="Times New Roman"/>
          <w:sz w:val="24"/>
          <w:szCs w:val="24"/>
        </w:rPr>
        <w:t>хваткий</w:t>
      </w:r>
      <w:proofErr w:type="gramEnd"/>
      <w:r w:rsidRPr="00DD1F33">
        <w:rPr>
          <w:rFonts w:ascii="Times New Roman" w:hAnsi="Times New Roman"/>
          <w:sz w:val="24"/>
          <w:szCs w:val="24"/>
        </w:rPr>
        <w:t>.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            Я для мамы без труда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            Сам сошью прихватки.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милая моя</w:t>
      </w:r>
      <w:r w:rsidRPr="00DD1F33">
        <w:rPr>
          <w:rFonts w:ascii="Times New Roman" w:hAnsi="Times New Roman"/>
          <w:sz w:val="24"/>
          <w:szCs w:val="24"/>
        </w:rPr>
        <w:t>,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>На тебя похожа я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>И походкой, и красой,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>И характер тоже твой.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          Может мамочка моя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          Дочкою гордиться.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          Называют все меня</w:t>
      </w:r>
    </w:p>
    <w:p w:rsidR="00DD1F33" w:rsidRPr="00DD1F33" w:rsidRDefault="00DD1F33" w:rsidP="00DD1F33">
      <w:pPr>
        <w:pStyle w:val="a3"/>
        <w:rPr>
          <w:rFonts w:ascii="Times New Roman" w:hAnsi="Times New Roman"/>
          <w:sz w:val="24"/>
          <w:szCs w:val="24"/>
        </w:rPr>
      </w:pPr>
      <w:r w:rsidRPr="00DD1F33">
        <w:rPr>
          <w:rFonts w:ascii="Times New Roman" w:hAnsi="Times New Roman"/>
          <w:sz w:val="24"/>
          <w:szCs w:val="24"/>
        </w:rPr>
        <w:t xml:space="preserve">          Уже сейчас певицей. </w:t>
      </w:r>
    </w:p>
    <w:p w:rsidR="00DD1F33" w:rsidRDefault="00DD1F33" w:rsidP="00DD1F33"/>
    <w:p w:rsidR="0091252A" w:rsidRDefault="0091252A"/>
    <w:sectPr w:rsidR="00912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09" w:rsidRDefault="00650C09" w:rsidP="00A715CF">
      <w:pPr>
        <w:spacing w:after="0" w:line="240" w:lineRule="auto"/>
      </w:pPr>
      <w:r>
        <w:separator/>
      </w:r>
    </w:p>
  </w:endnote>
  <w:endnote w:type="continuationSeparator" w:id="0">
    <w:p w:rsidR="00650C09" w:rsidRDefault="00650C09" w:rsidP="00A7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CF" w:rsidRDefault="00A715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CF" w:rsidRDefault="00A715CF">
    <w:pPr>
      <w:pStyle w:val="a6"/>
    </w:pPr>
    <w:r>
      <w:t xml:space="preserve">Лавриненко С. К. 105-500-403               </w:t>
    </w:r>
    <w:proofErr w:type="spellStart"/>
    <w:r>
      <w:t>Удовина</w:t>
    </w:r>
    <w:proofErr w:type="spellEnd"/>
    <w:r>
      <w:t xml:space="preserve"> Т. А. </w:t>
    </w:r>
    <w:r>
      <w:t>211-367-835</w:t>
    </w:r>
    <w:bookmarkStart w:id="0" w:name="_GoBack"/>
    <w:bookmarkEnd w:id="0"/>
  </w:p>
  <w:p w:rsidR="00A715CF" w:rsidRDefault="00A715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CF" w:rsidRDefault="00A715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09" w:rsidRDefault="00650C09" w:rsidP="00A715CF">
      <w:pPr>
        <w:spacing w:after="0" w:line="240" w:lineRule="auto"/>
      </w:pPr>
      <w:r>
        <w:separator/>
      </w:r>
    </w:p>
  </w:footnote>
  <w:footnote w:type="continuationSeparator" w:id="0">
    <w:p w:rsidR="00650C09" w:rsidRDefault="00650C09" w:rsidP="00A7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CF" w:rsidRDefault="00A715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CF" w:rsidRDefault="00A715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CF" w:rsidRDefault="00A715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33"/>
    <w:rsid w:val="001122C5"/>
    <w:rsid w:val="00650C09"/>
    <w:rsid w:val="0091252A"/>
    <w:rsid w:val="00A715CF"/>
    <w:rsid w:val="00D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F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7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5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7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5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5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F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7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5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7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5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2014-01-15T12:55:00Z</dcterms:created>
  <dcterms:modified xsi:type="dcterms:W3CDTF">2014-01-17T11:55:00Z</dcterms:modified>
</cp:coreProperties>
</file>