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D5" w:rsidRPr="00E9335E" w:rsidRDefault="00E9335E" w:rsidP="00E9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35E">
        <w:rPr>
          <w:rFonts w:ascii="Times New Roman" w:hAnsi="Times New Roman" w:cs="Times New Roman"/>
          <w:sz w:val="24"/>
          <w:szCs w:val="24"/>
        </w:rPr>
        <w:t>Карточка с вопросами по рефлексии</w:t>
      </w:r>
    </w:p>
    <w:tbl>
      <w:tblPr>
        <w:tblW w:w="13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  <w:gridCol w:w="1240"/>
        <w:gridCol w:w="1140"/>
      </w:tblGrid>
      <w:tr w:rsidR="006879D5" w:rsidRPr="00E9335E" w:rsidTr="006879D5">
        <w:trPr>
          <w:trHeight w:val="794"/>
        </w:trPr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</w:p>
        </w:tc>
      </w:tr>
      <w:tr w:rsidR="006879D5" w:rsidRPr="00E9335E" w:rsidTr="006879D5">
        <w:trPr>
          <w:trHeight w:val="794"/>
        </w:trPr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Did you learn any new words?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6879D5" w:rsidRPr="00E9335E" w:rsidTr="006879D5">
        <w:trPr>
          <w:trHeight w:val="794"/>
        </w:trPr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E93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Did you learn how to build some new words?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bookmarkStart w:id="0" w:name="_GoBack"/>
        <w:bookmarkEnd w:id="0"/>
      </w:tr>
      <w:tr w:rsidR="006879D5" w:rsidRPr="00E9335E" w:rsidTr="006879D5">
        <w:trPr>
          <w:trHeight w:val="794"/>
        </w:trPr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Did you learn any new rules about the article?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6879D5" w:rsidRPr="00E9335E" w:rsidTr="006879D5">
        <w:trPr>
          <w:trHeight w:val="794"/>
        </w:trPr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Did you learn how to speak about insects?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6879D5" w:rsidRPr="00E9335E" w:rsidTr="006879D5">
        <w:trPr>
          <w:trHeight w:val="794"/>
        </w:trPr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Were you active at the lesson?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6879D5" w:rsidRPr="00E9335E" w:rsidTr="006879D5">
        <w:trPr>
          <w:trHeight w:val="794"/>
        </w:trPr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 you like the lesson?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6879D5" w:rsidRPr="00E9335E" w:rsidTr="00E9335E">
        <w:trPr>
          <w:trHeight w:val="838"/>
        </w:trPr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 you satisfied with your work?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9335E" w:rsidRDefault="006879D5" w:rsidP="0068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</w:tbl>
    <w:p w:rsidR="006879D5" w:rsidRPr="006879D5" w:rsidRDefault="006879D5">
      <w:pPr>
        <w:rPr>
          <w:lang w:val="en-US"/>
        </w:rPr>
      </w:pPr>
    </w:p>
    <w:sectPr w:rsidR="006879D5" w:rsidRPr="006879D5" w:rsidSect="006879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79"/>
    <w:rsid w:val="002649DC"/>
    <w:rsid w:val="00465779"/>
    <w:rsid w:val="006879D5"/>
    <w:rsid w:val="00E9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2014-01-31T02:40:00Z</dcterms:created>
  <dcterms:modified xsi:type="dcterms:W3CDTF">2014-01-31T02:40:00Z</dcterms:modified>
</cp:coreProperties>
</file>