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2E" w:rsidRPr="002C1D2E" w:rsidRDefault="002C1D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proofErr w:type="spellStart"/>
      <w:r w:rsidRPr="002C1D2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Атепалина</w:t>
      </w:r>
      <w:proofErr w:type="spellEnd"/>
      <w:r w:rsidRPr="002C1D2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Вера Владимировна </w:t>
      </w:r>
      <w:r w:rsidRPr="002C1D2E">
        <w:rPr>
          <w:rFonts w:ascii="Times New Roman" w:eastAsia="Times New Roman" w:hAnsi="Times New Roman" w:cs="Times New Roman"/>
          <w:color w:val="122100"/>
          <w:sz w:val="24"/>
          <w:szCs w:val="24"/>
          <w:lang w:val="en-US" w:eastAsia="ru-RU"/>
        </w:rPr>
        <w:t>[221-574-621]</w:t>
      </w:r>
    </w:p>
    <w:p w:rsidR="002C1D2E" w:rsidRPr="002C1D2E" w:rsidRDefault="002C1D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2C1D2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Название материала: Внеклассное мероприятие</w:t>
      </w:r>
    </w:p>
    <w:p w:rsidR="002C1D2E" w:rsidRPr="002C1D2E" w:rsidRDefault="002C1D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2C1D2E" w:rsidRPr="002C1D2E" w:rsidRDefault="002C1D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2C1D2E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Приложение 1.</w:t>
      </w:r>
    </w:p>
    <w:p w:rsidR="002C1D2E" w:rsidRDefault="002C1D2E" w:rsidP="00016E9A">
      <w:pPr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  <w:bookmarkStart w:id="0" w:name="_GoBack"/>
      <w:bookmarkEnd w:id="0"/>
    </w:p>
    <w:p w:rsidR="002C1D2E" w:rsidRDefault="002C1D2E" w:rsidP="00016E9A">
      <w:pPr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"А"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море плавала акула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Е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ла все, что в нем тонуло.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К нам акула приплыла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Превратилась в букву… (А)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"Б"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Два барашка-братца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ышли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пободаться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Положи конец борьбе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Преврати их в букву… (Б)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"</w:t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В"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Ветерочек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-ветерок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ует с юга на восток,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море волны гонит,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поле травку клонит.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Заблудился в мура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ве,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Превратился в букву... (В)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"Г"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Дождь полил лесочек,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Вырос гриб-грибочек.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тот лесочек мы пойдем,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Где он спрятался, найдем.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Чтоб не печься в пироге,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Стал грибочек буквой… (Г)</w:t>
      </w:r>
    </w:p>
    <w:p w:rsidR="00617B2E" w:rsidRPr="00016E9A" w:rsidRDefault="00617B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"Д"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Барабанит дождь по крыше: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Громче, тише, громче, тише!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Дождик намочил носок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 песочнице песок,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Намочил дорожку, 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Девочку и кошку,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Намочил он всё везде,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потом стал буквой... (Д)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"Е"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Целый день </w:t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енотка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Рая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ручейке белье стирает,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Моет, поласкает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домой таскает.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Наплескается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в ручье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Превратится в букву… (Е)</w:t>
      </w: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"Ё"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Выставил колючки ёж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Без перчаток не возьмешь.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У него иголки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Больше, чем у ёлки.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Ёжик, глядя на неё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ревратился в букву… (Ё)</w:t>
      </w:r>
    </w:p>
    <w:p w:rsid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"Ж"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Женя баловался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жалюзи игрался: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Открывал и закрывал,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Им покоя не давал.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Но они спаслись уже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Превратились в букву… (Ж)</w:t>
      </w: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</w:t>
      </w:r>
      <w:proofErr w:type="gramStart"/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З</w:t>
      </w:r>
      <w:proofErr w:type="gramEnd"/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Скачет-скачет заинька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Серенький да маленький: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Прыг-скок! Прыг-скок!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Через ямку на пенек.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Ушками он слушает,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Зубками он кушает.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Чтобы не попасть к лисе,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Стал зайчишка буквой... (З)</w:t>
      </w: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"И"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У иголочки-иголки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Носик тоненький и колкий,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 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торчит из ушка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Ниточка-подружка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Ты иголкой вышивай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Зря колоться не давай.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уколет, преврати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неколючку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букву… (И)</w:t>
      </w:r>
    </w:p>
    <w:p w:rsidR="00617B2E" w:rsidRP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"Й"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Мажет мама ранку дочке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Йодом в темном пузыречке.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Кошка, прыгнув со стола,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Йод по полу разлила.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Стань же властью всех стихий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Йод разлитый – буквой… (Й)</w:t>
      </w:r>
    </w:p>
    <w:p w:rsidR="00617B2E" w:rsidRP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"К"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Краб в аквариуме Ани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Грозно щелкает клешнями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по стеночке идет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Вправо, влево, взад, вперед.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Крабу за стеклом то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ска,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>Вот и стал он буквой… (К)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"Л"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 лягушки </w:t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Лушки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Ножки-</w:t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попрыгушки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Квак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-шлеп! </w:t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Квак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-шлеп!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в болотце с кочки хлоп!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Чтоб журавль ее не съел,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Лушка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стала буквой… (Л)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"М"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Марк за Мишин малахит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одарил ему магнит.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Все, что было из металла,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Прилипать к магниту стало: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Винтик, ножницы, значок,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Гайка, вилка и крючок.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вот мяч не лип сов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сем,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магнит стал буквой… (М)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016E9A"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"Н"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Две босые ножки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 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Х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одят по дорожке,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Бегают и прыгают,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Да друг дружкой дрыгают.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Попадут сапожкам в 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плен,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Превратятся в букву… (Н)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"О"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Обезьянка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Оленька</w:t>
      </w:r>
    </w:p>
    <w:p w:rsidR="00617B2E" w:rsidRPr="00016E9A" w:rsidRDefault="00617B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Сидит на ветке тоненькой,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 дерева проказница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К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орчит рожи, дразнится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Все за всеми повторяет,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бананы вниз швыряет.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 хвосте качается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Славно получается!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Обезьяне той легко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ревратится в букву… (О)</w:t>
      </w: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</w:t>
      </w:r>
      <w:proofErr w:type="gramStart"/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П</w:t>
      </w:r>
      <w:proofErr w:type="gramEnd"/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Пианино Прошино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Новое хорошее.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Пальчик клавишу нажмет,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Пианино запоет: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До-ре-ми! До-ре-ми!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Лучше пой, а не шуми!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Пляшут птички на тропе,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Напиши 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им букву… (П)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br/>
      </w:r>
      <w:r w:rsidR="00617B2E"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"Р"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Мчится в космосе ракета,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Обгоняя скорость света,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За парсеками парсек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Грузовой везет отсек: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нем рахат-лукум и рис,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Репа, редька и редис,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Миксер, кондиционер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се с ракетной буквой… (Р)</w:t>
      </w:r>
    </w:p>
    <w:p w:rsid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617B2E" w:rsidRPr="00016E9A" w:rsidRDefault="00617B2E" w:rsidP="00016E9A">
      <w:pPr>
        <w:spacing w:after="0" w:line="240" w:lineRule="auto"/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"С"</w:t>
      </w: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Страус – птица-пешеход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 летает, не поет.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Если в гости не спешит,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То идет, а не бежит.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Если все наоборот, 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То бежит, а не идет.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Пережив погони стресс,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Стал наш страус буквой… (С)</w:t>
      </w: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"Т"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 Тамары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тёрочка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Что у деток горочка.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 терки сыр катался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Весь внутри остался.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 бумажном же листе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Терка стала буквой… (Т)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"У"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У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улиточки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Ульяны</w:t>
      </w:r>
      <w:proofErr w:type="spellEnd"/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есь газон зарос бурьяном.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Недосуг бурьян косить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Надо дом перевозить.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И открыв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калиточку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Поползла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улиточка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По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тропиночке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ползет,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Домик на спине везет.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Проползет немножко,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Спрячет в домик рожки.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Спит себе в своем дому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идит сны про букву… (У)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"Ф"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Расскажи нам, </w:t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флюгерок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Где летает ветерок.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 железной ножке.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Повертись немножко,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>И тогда фонарь в кафе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ревратится в букву… (Ф)</w:t>
      </w:r>
    </w:p>
    <w:p w:rsidR="00617B2E" w:rsidRP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"Х"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Захомячил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хомячок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Зерна в 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щеки-рюкзачок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до хатки поспешил,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Чтоб никто не рассмешил.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Пощекочем хомяка,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Пу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сть нам скажет букву… (Х)</w:t>
      </w:r>
    </w:p>
    <w:p w:rsidR="00016E9A" w:rsidRDefault="00617B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</w:p>
    <w:p w:rsid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016E9A" w:rsidRDefault="00016E9A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</w:p>
    <w:p w:rsidR="00617B2E" w:rsidRPr="00016E9A" w:rsidRDefault="00617B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"Ц"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Утром на лугу цветочки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Р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аскрывают лепесточки.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Села на цветок пчела,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Много меда собрала,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цикада на крыльце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П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ревратилась в букву… (Ц)</w:t>
      </w:r>
    </w:p>
    <w:p w:rsidR="00016E9A" w:rsidRDefault="00617B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"Ч"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Никого часы не ждут, 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 громким тиканьем идут: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Тик-так! Тик-так!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Не обгонишь их никак.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Бьют часы на каланче, 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Превращаясь в 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букву… (Ч)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"Ш"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У шофера Саши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Е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сть машина Маша.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За рулем шофер сидит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рулит, рулит, рулит,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машина едет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огород к соседям.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Это им не по душе,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 шофер стал буквой… (Ш)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"Щ"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Наш щелкунчик для потехи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Детям щелкает орехи.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Щелк! Щелк! Щелк! – так зубки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Щ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елкают скорлупки!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Всё! Орехов нет вообще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Стал щелкунчик буквой… (Щ)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br/>
        <w:t>"Ъ", "Ы" и "Ь"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Эти буквы на картинке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lastRenderedPageBreak/>
        <w:t>Привиденья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– невидимки.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Не придумают никак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Слов на "Ы" и мягкий знак,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Слов на твердый знак нет тоже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Их мы оживить не можем.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Но и мимо не пройдем,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внутри у слов найдем.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Твердый знак живет в подъезде,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объявленье и на съезде.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Мягкий знак живет в колье,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 приключенье, и в белье.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Буква "Ы" в словах есть тоже,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Их она размножить может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Превращает торт в торты,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Хвост – в хвосты, а куст – в кусты.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На конце у слов не хуже –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Каждый там стоит, где нужен. 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"Э"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Подал Эдик Эллочке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Эскимо в тарелочке,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 xml:space="preserve">А Эллине с </w:t>
      </w:r>
      <w:proofErr w:type="spell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Аллочкой</w:t>
      </w:r>
      <w:proofErr w:type="spell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Эскимо на палочках.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Это эским</w:t>
      </w:r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о тебе</w:t>
      </w:r>
      <w:proofErr w:type="gramStart"/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Д</w:t>
      </w:r>
      <w:proofErr w:type="gramEnd"/>
      <w:r w:rsid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арит лично буква… (Э)</w:t>
      </w:r>
    </w:p>
    <w:p w:rsidR="00617B2E" w:rsidRPr="00016E9A" w:rsidRDefault="00506D75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</w:t>
      </w:r>
      <w:proofErr w:type="gramStart"/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Ю</w:t>
      </w:r>
      <w:proofErr w:type="gramEnd"/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Юля новую юлу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Разъюлила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на полу.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Ю-ла-ла! Ю-ла-ла! –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Быстро кружится юла.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А задела башмачок,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Вжжик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! – упала на бочок.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proofErr w:type="spell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Юлечка</w:t>
      </w:r>
      <w:proofErr w:type="spell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 юлу свою</w:t>
      </w:r>
      <w:proofErr w:type="gramStart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</w:t>
      </w:r>
      <w:proofErr w:type="gramEnd"/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 xml:space="preserve">ревратила </w:t>
      </w:r>
      <w:r w:rsidR="00617B2E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в букву… (Ю)</w:t>
      </w:r>
    </w:p>
    <w:p w:rsidR="00506D75" w:rsidRPr="00016E9A" w:rsidRDefault="00617B2E" w:rsidP="00016E9A">
      <w:pPr>
        <w:spacing w:after="0" w:line="240" w:lineRule="auto"/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</w:pP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Pr="00016E9A">
        <w:rPr>
          <w:rFonts w:ascii="Times New Roman" w:eastAsia="Times New Roman" w:hAnsi="Times New Roman" w:cs="Times New Roman"/>
          <w:b/>
          <w:color w:val="122100"/>
          <w:sz w:val="24"/>
          <w:szCs w:val="24"/>
          <w:lang w:eastAsia="ru-RU"/>
        </w:rPr>
        <w:t>"Я"</w:t>
      </w:r>
      <w:r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Язычок во рту живет,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Звонко песенки поет,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Если горлышко болит,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"А!" – врачу он говорит.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Но ему никак нельзя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ревращаться в букву "Я"!</w:t>
      </w:r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Почему? Ну, как же – им</w:t>
      </w:r>
      <w:proofErr w:type="gramStart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br/>
        <w:t>В</w:t>
      </w:r>
      <w:proofErr w:type="gramEnd"/>
      <w:r w:rsidR="00506D75" w:rsidRPr="00016E9A">
        <w:rPr>
          <w:rFonts w:ascii="Times New Roman" w:eastAsia="Times New Roman" w:hAnsi="Times New Roman" w:cs="Times New Roman"/>
          <w:color w:val="122100"/>
          <w:sz w:val="24"/>
          <w:szCs w:val="24"/>
          <w:lang w:eastAsia="ru-RU"/>
        </w:rPr>
        <w:t>се слова мы говорим!</w:t>
      </w:r>
    </w:p>
    <w:p w:rsidR="00506D75" w:rsidRPr="00016E9A" w:rsidRDefault="00506D75" w:rsidP="00016E9A">
      <w:pPr>
        <w:spacing w:before="100" w:beforeAutospacing="1" w:after="100" w:afterAutospacing="1" w:line="240" w:lineRule="auto"/>
        <w:outlineLvl w:val="0"/>
        <w:rPr>
          <w:rFonts w:ascii="Verdana" w:hAnsi="Verdana"/>
          <w:color w:val="000080"/>
          <w:sz w:val="24"/>
          <w:szCs w:val="24"/>
        </w:rPr>
      </w:pPr>
    </w:p>
    <w:p w:rsidR="00506D75" w:rsidRPr="00016E9A" w:rsidRDefault="00506D75" w:rsidP="00016E9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E7E7E"/>
          <w:kern w:val="36"/>
          <w:sz w:val="24"/>
          <w:szCs w:val="24"/>
          <w:lang w:eastAsia="ru-RU"/>
        </w:rPr>
      </w:pPr>
    </w:p>
    <w:p w:rsidR="00DE1CD8" w:rsidRPr="00016E9A" w:rsidRDefault="00506D75" w:rsidP="00016E9A">
      <w:pPr>
        <w:spacing w:line="240" w:lineRule="auto"/>
        <w:rPr>
          <w:sz w:val="24"/>
          <w:szCs w:val="24"/>
        </w:rPr>
      </w:pPr>
      <w:r w:rsidRPr="00016E9A">
        <w:rPr>
          <w:rFonts w:ascii="Tahoma" w:eastAsia="Times New Roman" w:hAnsi="Tahoma" w:cs="Tahoma"/>
          <w:color w:val="7E7E7E"/>
          <w:sz w:val="24"/>
          <w:szCs w:val="24"/>
          <w:lang w:eastAsia="ru-RU"/>
        </w:rPr>
        <w:br/>
      </w:r>
    </w:p>
    <w:sectPr w:rsidR="00DE1CD8" w:rsidRPr="00016E9A" w:rsidSect="002C1D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D75"/>
    <w:rsid w:val="00016E9A"/>
    <w:rsid w:val="00037A10"/>
    <w:rsid w:val="001957B7"/>
    <w:rsid w:val="002B6032"/>
    <w:rsid w:val="002C1D2E"/>
    <w:rsid w:val="002D500D"/>
    <w:rsid w:val="003210AE"/>
    <w:rsid w:val="003631DD"/>
    <w:rsid w:val="003F0B48"/>
    <w:rsid w:val="00506D75"/>
    <w:rsid w:val="00521030"/>
    <w:rsid w:val="00617B2E"/>
    <w:rsid w:val="0063163A"/>
    <w:rsid w:val="00683675"/>
    <w:rsid w:val="00743A12"/>
    <w:rsid w:val="007E604C"/>
    <w:rsid w:val="00824CA6"/>
    <w:rsid w:val="008A2291"/>
    <w:rsid w:val="0095022A"/>
    <w:rsid w:val="009A7308"/>
    <w:rsid w:val="009B4FC8"/>
    <w:rsid w:val="00A14D41"/>
    <w:rsid w:val="00A53354"/>
    <w:rsid w:val="00AC4E2F"/>
    <w:rsid w:val="00C75F37"/>
    <w:rsid w:val="00CA12BA"/>
    <w:rsid w:val="00CA6CE9"/>
    <w:rsid w:val="00DC45A2"/>
    <w:rsid w:val="00DE1CD8"/>
    <w:rsid w:val="00E168C1"/>
    <w:rsid w:val="00E27D15"/>
    <w:rsid w:val="00E825F0"/>
    <w:rsid w:val="00EA0EB1"/>
    <w:rsid w:val="00F271E5"/>
    <w:rsid w:val="00F7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8"/>
  </w:style>
  <w:style w:type="paragraph" w:styleId="1">
    <w:name w:val="heading 1"/>
    <w:basedOn w:val="a"/>
    <w:link w:val="10"/>
    <w:uiPriority w:val="9"/>
    <w:qFormat/>
    <w:rsid w:val="00506D7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5"/>
    <w:rPr>
      <w:rFonts w:ascii="Arial" w:eastAsia="Times New Roman" w:hAnsi="Arial" w:cs="Arial"/>
      <w:b/>
      <w:bCs/>
      <w:color w:val="7E7E7E"/>
      <w:kern w:val="3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50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D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080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700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7351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Атепалина</dc:creator>
  <cp:keywords/>
  <dc:description/>
  <cp:lastModifiedBy>вера</cp:lastModifiedBy>
  <cp:revision>5</cp:revision>
  <cp:lastPrinted>2012-12-28T05:51:00Z</cp:lastPrinted>
  <dcterms:created xsi:type="dcterms:W3CDTF">2012-12-28T05:23:00Z</dcterms:created>
  <dcterms:modified xsi:type="dcterms:W3CDTF">2014-01-20T16:17:00Z</dcterms:modified>
</cp:coreProperties>
</file>