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52" w:rsidRDefault="00E60E52">
      <w:pPr>
        <w:rPr>
          <w:lang w:val="en-US"/>
        </w:rPr>
      </w:pPr>
    </w:p>
    <w:p w:rsidR="00617C73" w:rsidRDefault="00617C73" w:rsidP="00617C73">
      <w:pPr>
        <w:shd w:val="clear" w:color="auto" w:fill="D99594" w:themeFill="accent2" w:themeFillTint="99"/>
        <w:jc w:val="center"/>
        <w:rPr>
          <w:b/>
          <w:bCs/>
          <w:sz w:val="20"/>
          <w:szCs w:val="20"/>
        </w:rPr>
      </w:pPr>
      <w:r w:rsidRPr="00617C73">
        <w:rPr>
          <w:b/>
          <w:bCs/>
          <w:sz w:val="52"/>
          <w:szCs w:val="52"/>
        </w:rPr>
        <w:t>Заполнение оценочного листа</w:t>
      </w:r>
      <w:r w:rsidR="00741170">
        <w:rPr>
          <w:b/>
          <w:bCs/>
          <w:sz w:val="52"/>
          <w:szCs w:val="52"/>
        </w:rPr>
        <w:t xml:space="preserve"> </w:t>
      </w:r>
    </w:p>
    <w:p w:rsidR="00741170" w:rsidRPr="00741170" w:rsidRDefault="00741170" w:rsidP="00741170">
      <w:pPr>
        <w:shd w:val="clear" w:color="auto" w:fill="D99594" w:themeFill="accent2" w:themeFillTint="99"/>
        <w:rPr>
          <w:sz w:val="36"/>
          <w:szCs w:val="36"/>
        </w:rPr>
      </w:pPr>
      <w:r>
        <w:rPr>
          <w:sz w:val="36"/>
          <w:szCs w:val="36"/>
        </w:rPr>
        <w:t>Ф. И. _______________________________________</w:t>
      </w:r>
    </w:p>
    <w:tbl>
      <w:tblPr>
        <w:tblW w:w="10540" w:type="dxa"/>
        <w:tblCellMar>
          <w:left w:w="0" w:type="dxa"/>
          <w:right w:w="0" w:type="dxa"/>
        </w:tblCellMar>
        <w:tblLook w:val="04A0"/>
      </w:tblPr>
      <w:tblGrid>
        <w:gridCol w:w="5273"/>
        <w:gridCol w:w="2242"/>
        <w:gridCol w:w="3025"/>
      </w:tblGrid>
      <w:tr w:rsidR="00CD623E" w:rsidRPr="00741170" w:rsidTr="00CD623E">
        <w:trPr>
          <w:trHeight w:val="615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4117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Этапы урока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4117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CD62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4117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CD623E" w:rsidRPr="00741170" w:rsidTr="00741170">
        <w:trPr>
          <w:trHeight w:val="333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I</w:t>
            </w: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. Разминка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23E" w:rsidRPr="00741170" w:rsidTr="00741170">
        <w:trPr>
          <w:trHeight w:val="539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II</w:t>
            </w: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 Математический диктант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23E" w:rsidRPr="00741170" w:rsidTr="00741170">
        <w:trPr>
          <w:trHeight w:val="455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III</w:t>
            </w: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 Тест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3 балла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CD6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23E" w:rsidRPr="00741170" w:rsidTr="00741170">
        <w:trPr>
          <w:trHeight w:val="48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IV</w:t>
            </w: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 Решение задач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23E" w:rsidRPr="00741170" w:rsidTr="00741170">
        <w:trPr>
          <w:trHeight w:val="539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V</w:t>
            </w: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. </w:t>
            </w:r>
            <w:r w:rsidR="003B63C6"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Веселый тест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3B63C6" w:rsidP="00617C73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3</w:t>
            </w:r>
            <w:r w:rsidR="00CD623E"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CD6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D623E" w:rsidRPr="00741170" w:rsidTr="00741170">
        <w:trPr>
          <w:trHeight w:val="407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741170" w:rsidRDefault="00CD623E" w:rsidP="00617C7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4117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623E" w:rsidRPr="003B63C6" w:rsidRDefault="003B63C6" w:rsidP="00617C73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14 </w:t>
            </w:r>
            <w:r w:rsidR="00CD623E" w:rsidRPr="003B63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23E" w:rsidRPr="00741170" w:rsidRDefault="00CD623E" w:rsidP="00CD6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41170" w:rsidRPr="003B63C6" w:rsidRDefault="00741170" w:rsidP="00741170"/>
    <w:p w:rsidR="00617C73" w:rsidRPr="00CD623E" w:rsidRDefault="00617C73"/>
    <w:p w:rsidR="00617C73" w:rsidRPr="00CD623E" w:rsidRDefault="00617C73">
      <w:r w:rsidRPr="00CD623E">
        <w:t xml:space="preserve">                           </w:t>
      </w:r>
    </w:p>
    <w:p w:rsidR="00617C73" w:rsidRPr="00CD623E" w:rsidRDefault="00617C73"/>
    <w:p w:rsidR="00617C73" w:rsidRPr="00CD623E" w:rsidRDefault="00617C73"/>
    <w:p w:rsidR="00617C73" w:rsidRPr="00CD623E" w:rsidRDefault="00617C73"/>
    <w:p w:rsidR="00617C73" w:rsidRPr="00CD623E" w:rsidRDefault="00617C73"/>
    <w:p w:rsidR="008B7BA7" w:rsidRPr="00CD623E" w:rsidRDefault="008B7BA7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CD623E" w:rsidRDefault="00EF1FB3"/>
    <w:p w:rsidR="00EF1FB3" w:rsidRPr="003B63C6" w:rsidRDefault="00EF1FB3">
      <w:r w:rsidRPr="00CD623E">
        <w:t xml:space="preserve">                              </w:t>
      </w:r>
      <w:r w:rsidRPr="00CD623E">
        <w:rPr>
          <w:b/>
        </w:rPr>
        <w:t xml:space="preserve"> </w:t>
      </w:r>
      <w:r w:rsidRPr="00CD623E">
        <w:t xml:space="preserve">                              </w:t>
      </w:r>
    </w:p>
    <w:p w:rsidR="00EF1FB3" w:rsidRPr="003B63C6" w:rsidRDefault="00EF1FB3"/>
    <w:p w:rsidR="00EF1FB3" w:rsidRPr="003B63C6" w:rsidRDefault="00EF1FB3"/>
    <w:p w:rsidR="00EF1FB3" w:rsidRPr="003B63C6" w:rsidRDefault="00EF1FB3"/>
    <w:p w:rsidR="00EF1FB3" w:rsidRPr="003B63C6" w:rsidRDefault="00EF1FB3"/>
    <w:p w:rsidR="00EF1FB3" w:rsidRPr="003B63C6" w:rsidRDefault="00EF1FB3"/>
    <w:p w:rsidR="00EF1FB3" w:rsidRPr="003B63C6" w:rsidRDefault="00EF1FB3"/>
    <w:p w:rsidR="00617C73" w:rsidRPr="003B63C6" w:rsidRDefault="008B7BA7">
      <w:r w:rsidRPr="003B63C6">
        <w:t xml:space="preserve">    </w:t>
      </w:r>
    </w:p>
    <w:sectPr w:rsidR="00617C73" w:rsidRPr="003B63C6" w:rsidSect="00CD62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7C73"/>
    <w:rsid w:val="003209F0"/>
    <w:rsid w:val="003B63C6"/>
    <w:rsid w:val="00617C73"/>
    <w:rsid w:val="00741170"/>
    <w:rsid w:val="008B7BA7"/>
    <w:rsid w:val="00A47F48"/>
    <w:rsid w:val="00CD623E"/>
    <w:rsid w:val="00D61FC0"/>
    <w:rsid w:val="00E42CBF"/>
    <w:rsid w:val="00E60E52"/>
    <w:rsid w:val="00E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2013-12-09T03:33:00Z</cp:lastPrinted>
  <dcterms:created xsi:type="dcterms:W3CDTF">2013-12-22T11:03:00Z</dcterms:created>
  <dcterms:modified xsi:type="dcterms:W3CDTF">2013-12-22T11:03:00Z</dcterms:modified>
</cp:coreProperties>
</file>