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2B" w:rsidRPr="00C0399D" w:rsidRDefault="0036302B" w:rsidP="00C0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399D">
        <w:rPr>
          <w:rFonts w:ascii="Times New Roman" w:hAnsi="Times New Roman" w:cs="Times New Roman"/>
          <w:b/>
          <w:bCs/>
          <w:sz w:val="24"/>
          <w:szCs w:val="24"/>
          <w:lang w:val="en-US"/>
        </w:rPr>
        <w:t>Percents Vocabulary</w:t>
      </w:r>
    </w:p>
    <w:p w:rsidR="0036302B" w:rsidRPr="00C0399D" w:rsidRDefault="0036302B" w:rsidP="00C0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399D">
        <w:rPr>
          <w:rFonts w:ascii="Times New Roman" w:hAnsi="Times New Roman" w:cs="Times New Roman"/>
          <w:sz w:val="24"/>
          <w:szCs w:val="24"/>
          <w:lang w:val="en-US"/>
        </w:rPr>
        <w:t>Directions: Match the columns. Write the letters on the lines.</w:t>
      </w:r>
    </w:p>
    <w:p w:rsidR="0036302B" w:rsidRPr="00C0399D" w:rsidRDefault="0036302B" w:rsidP="00C0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6302B" w:rsidRPr="00C0399D" w:rsidTr="0036302B">
        <w:tc>
          <w:tcPr>
            <w:tcW w:w="4785" w:type="dxa"/>
          </w:tcPr>
          <w:p w:rsidR="0036302B" w:rsidRPr="00C0399D" w:rsidRDefault="0036302B" w:rsidP="00C0399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 whole</w:t>
            </w:r>
          </w:p>
          <w:p w:rsidR="0036302B" w:rsidRPr="00C0399D" w:rsidRDefault="0036302B" w:rsidP="00C0399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 half</w:t>
            </w:r>
          </w:p>
          <w:p w:rsidR="0036302B" w:rsidRPr="00C0399D" w:rsidRDefault="0036302B" w:rsidP="00C0399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 quarter</w:t>
            </w:r>
          </w:p>
          <w:p w:rsidR="0036302B" w:rsidRPr="00C0399D" w:rsidRDefault="0036302B" w:rsidP="00C0399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 equal sign</w:t>
            </w:r>
          </w:p>
          <w:p w:rsidR="0036302B" w:rsidRPr="00C0399D" w:rsidRDefault="0036302B" w:rsidP="00C0399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 33.3 %</w:t>
            </w:r>
          </w:p>
          <w:p w:rsidR="0036302B" w:rsidRPr="00C0399D" w:rsidRDefault="0036302B" w:rsidP="00C0399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 %</w:t>
            </w:r>
          </w:p>
          <w:p w:rsidR="0036302B" w:rsidRPr="00C0399D" w:rsidRDefault="0036302B" w:rsidP="00C0399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 math</w:t>
            </w:r>
          </w:p>
          <w:p w:rsidR="0036302B" w:rsidRPr="00C0399D" w:rsidRDefault="0036302B" w:rsidP="00C0399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 fraction</w:t>
            </w:r>
          </w:p>
          <w:p w:rsidR="0036302B" w:rsidRPr="00C0399D" w:rsidRDefault="0036302B" w:rsidP="00C0399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 80 %</w:t>
            </w:r>
          </w:p>
          <w:p w:rsidR="0036302B" w:rsidRPr="00C0399D" w:rsidRDefault="0036302B" w:rsidP="00C0399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 2/3</w:t>
            </w:r>
          </w:p>
          <w:p w:rsidR="0036302B" w:rsidRPr="00C0399D" w:rsidRDefault="0036302B" w:rsidP="00C0399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 twenty percent</w:t>
            </w:r>
          </w:p>
          <w:p w:rsidR="0036302B" w:rsidRPr="00C0399D" w:rsidRDefault="0036302B" w:rsidP="00C0399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 ¾</w:t>
            </w:r>
          </w:p>
          <w:p w:rsidR="0036302B" w:rsidRPr="00C0399D" w:rsidRDefault="0036302B" w:rsidP="00C0399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</w:rPr>
              <w:t xml:space="preserve">_____ 10 </w:t>
            </w:r>
            <w:proofErr w:type="spellStart"/>
            <w:r w:rsidRPr="00C0399D">
              <w:rPr>
                <w:rFonts w:ascii="Times New Roman" w:hAnsi="Times New Roman" w:cs="Times New Roman"/>
                <w:sz w:val="24"/>
                <w:szCs w:val="24"/>
              </w:rPr>
              <w:t>percent</w:t>
            </w:r>
            <w:bookmarkStart w:id="0" w:name="_GoBack"/>
            <w:bookmarkEnd w:id="0"/>
            <w:proofErr w:type="spellEnd"/>
          </w:p>
          <w:p w:rsidR="001079F3" w:rsidRPr="00C0399D" w:rsidRDefault="001079F3" w:rsidP="00C0399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 1.5 percent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 price reduced 50 %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 price reduced 25 %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 price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 15 %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 40 percent discount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</w:rPr>
              <w:t xml:space="preserve">_____ 75 % </w:t>
            </w: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C0399D">
              <w:rPr>
                <w:rFonts w:ascii="Times New Roman" w:hAnsi="Times New Roman" w:cs="Times New Roman"/>
                <w:sz w:val="24"/>
                <w:szCs w:val="24"/>
              </w:rPr>
              <w:t xml:space="preserve"> $10.00</w:t>
            </w:r>
          </w:p>
        </w:tc>
        <w:tc>
          <w:tcPr>
            <w:tcW w:w="4786" w:type="dxa"/>
          </w:tcPr>
          <w:p w:rsidR="0036302B" w:rsidRPr="00C0399D" w:rsidRDefault="0036302B" w:rsidP="00C0399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  <w:p w:rsidR="0036302B" w:rsidRPr="00C0399D" w:rsidRDefault="00A82D27" w:rsidP="00C0399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36302B"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hird</w:t>
            </w:r>
          </w:p>
          <w:p w:rsidR="0036302B" w:rsidRPr="00C0399D" w:rsidRDefault="0036302B" w:rsidP="00C0399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percent symbol</w:t>
            </w:r>
          </w:p>
          <w:p w:rsidR="0036302B" w:rsidRPr="00C0399D" w:rsidRDefault="0036302B" w:rsidP="00C0399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arithmetic</w:t>
            </w:r>
          </w:p>
          <w:p w:rsidR="0036302B" w:rsidRPr="00C0399D" w:rsidRDefault="0036302B" w:rsidP="00C0399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 of a whole</w:t>
            </w:r>
          </w:p>
          <w:p w:rsidR="0036302B" w:rsidRPr="00C0399D" w:rsidRDefault="0036302B" w:rsidP="00C0399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eighty percent</w:t>
            </w:r>
          </w:p>
          <w:p w:rsidR="0036302B" w:rsidRPr="00C0399D" w:rsidRDefault="0036302B" w:rsidP="00C0399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tenth</w:t>
            </w:r>
          </w:p>
          <w:p w:rsidR="0036302B" w:rsidRPr="00C0399D" w:rsidRDefault="0036302B" w:rsidP="00C0399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proofErr w:type="spellStart"/>
            <w:r w:rsidRPr="00C0399D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  <w:proofErr w:type="spellEnd"/>
            <w:r w:rsidR="001079F3" w:rsidRPr="00C0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99D"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  <w:proofErr w:type="spellEnd"/>
            <w:r w:rsidR="001079F3" w:rsidRPr="00C0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99D">
              <w:rPr>
                <w:rFonts w:ascii="Times New Roman" w:hAnsi="Times New Roman" w:cs="Times New Roman"/>
                <w:sz w:val="24"/>
                <w:szCs w:val="24"/>
              </w:rPr>
              <w:t>price</w:t>
            </w:r>
            <w:proofErr w:type="spellEnd"/>
          </w:p>
          <w:p w:rsidR="0036302B" w:rsidRPr="00C0399D" w:rsidRDefault="0036302B" w:rsidP="00C0399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  <w:proofErr w:type="spellStart"/>
            <w:r w:rsidRPr="00C0399D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  <w:proofErr w:type="spellEnd"/>
            <w:r w:rsidR="001079F3" w:rsidRPr="00C0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99D"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  <w:proofErr w:type="spellEnd"/>
            <w:r w:rsidR="001079F3" w:rsidRPr="00C0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99D">
              <w:rPr>
                <w:rFonts w:ascii="Times New Roman" w:hAnsi="Times New Roman" w:cs="Times New Roman"/>
                <w:sz w:val="24"/>
                <w:szCs w:val="24"/>
              </w:rPr>
              <w:t>price</w:t>
            </w:r>
            <w:proofErr w:type="spellEnd"/>
          </w:p>
          <w:p w:rsidR="0036302B" w:rsidRPr="00C0399D" w:rsidRDefault="0036302B" w:rsidP="00C0399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 of an item</w:t>
            </w:r>
          </w:p>
          <w:p w:rsidR="0036302B" w:rsidRPr="00C0399D" w:rsidRDefault="0036302B" w:rsidP="00C0399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fifteen percent</w:t>
            </w:r>
          </w:p>
          <w:p w:rsidR="0036302B" w:rsidRPr="00C0399D" w:rsidRDefault="0036302B" w:rsidP="00C0399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20 %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25 %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price cut 40 %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50 %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66.6 %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75 %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$7.50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percent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 w:rsidRPr="00C0399D">
              <w:rPr>
                <w:rFonts w:ascii="Times New Roman" w:hAnsi="Times New Roman" w:cs="Times New Roman"/>
                <w:sz w:val="24"/>
                <w:szCs w:val="24"/>
              </w:rPr>
              <w:t>percent</w:t>
            </w:r>
            <w:proofErr w:type="spellEnd"/>
          </w:p>
        </w:tc>
      </w:tr>
    </w:tbl>
    <w:p w:rsidR="0036302B" w:rsidRPr="00C0399D" w:rsidRDefault="0036302B" w:rsidP="00C0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02B" w:rsidRPr="00C0399D" w:rsidRDefault="0036302B" w:rsidP="00C0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02B" w:rsidRPr="00C0399D" w:rsidRDefault="0036302B" w:rsidP="00C0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02B" w:rsidRPr="00C0399D" w:rsidRDefault="0036302B" w:rsidP="00C0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02B" w:rsidRPr="00C0399D" w:rsidRDefault="0036302B" w:rsidP="00C0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02B" w:rsidRPr="00C0399D" w:rsidRDefault="0036302B" w:rsidP="00C0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79F3" w:rsidRPr="00C0399D" w:rsidRDefault="001079F3" w:rsidP="00C0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79F3" w:rsidRPr="00C0399D" w:rsidRDefault="001079F3" w:rsidP="00C0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79F3" w:rsidRPr="00C0399D" w:rsidRDefault="001079F3" w:rsidP="00C0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79F3" w:rsidRPr="00C0399D" w:rsidRDefault="001079F3" w:rsidP="00C0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79F3" w:rsidRPr="00C0399D" w:rsidRDefault="001079F3" w:rsidP="00C0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79F3" w:rsidRPr="00C0399D" w:rsidRDefault="001079F3" w:rsidP="00C0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79F3" w:rsidRPr="00C0399D" w:rsidRDefault="001079F3" w:rsidP="00C0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79F3" w:rsidRPr="00C0399D" w:rsidRDefault="001079F3" w:rsidP="00C0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79F3" w:rsidRPr="00C0399D" w:rsidRDefault="001079F3" w:rsidP="00C0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79F3" w:rsidRPr="00C0399D" w:rsidRDefault="001079F3" w:rsidP="00C0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79F3" w:rsidRPr="00C0399D" w:rsidRDefault="001079F3" w:rsidP="00C0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79F3" w:rsidRPr="00C0399D" w:rsidRDefault="001079F3" w:rsidP="00C0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79F3" w:rsidRPr="00C0399D" w:rsidRDefault="001079F3" w:rsidP="00C0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79F3" w:rsidRPr="00C0399D" w:rsidRDefault="001079F3" w:rsidP="00C0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79F3" w:rsidRDefault="001079F3" w:rsidP="00C0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99D" w:rsidRDefault="00C0399D" w:rsidP="00C0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99D" w:rsidRDefault="00C0399D" w:rsidP="00C0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99D" w:rsidRDefault="00C0399D" w:rsidP="00C0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99D" w:rsidRDefault="00C0399D" w:rsidP="00C0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99D" w:rsidRDefault="00C0399D" w:rsidP="00C0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99D" w:rsidRDefault="00C0399D" w:rsidP="00C0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99D" w:rsidRPr="00C0399D" w:rsidRDefault="00C0399D" w:rsidP="00C0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F3" w:rsidRPr="00C0399D" w:rsidRDefault="001079F3" w:rsidP="00C0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79F3" w:rsidRPr="00C0399D" w:rsidRDefault="001079F3" w:rsidP="00C0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0399D">
        <w:rPr>
          <w:rFonts w:ascii="Times New Roman" w:hAnsi="Times New Roman" w:cs="Times New Roman"/>
          <w:b/>
          <w:bCs/>
          <w:sz w:val="24"/>
          <w:szCs w:val="24"/>
        </w:rPr>
        <w:lastRenderedPageBreak/>
        <w:t>Percents</w:t>
      </w:r>
      <w:proofErr w:type="spellEnd"/>
      <w:r w:rsidRPr="00C039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399D">
        <w:rPr>
          <w:rFonts w:ascii="Times New Roman" w:hAnsi="Times New Roman" w:cs="Times New Roman"/>
          <w:b/>
          <w:bCs/>
          <w:sz w:val="24"/>
          <w:szCs w:val="24"/>
        </w:rPr>
        <w:t>Vocabulary</w:t>
      </w:r>
      <w:proofErr w:type="spellEnd"/>
      <w:r w:rsidRPr="00C0399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C0399D">
        <w:rPr>
          <w:rFonts w:ascii="Times New Roman" w:hAnsi="Times New Roman" w:cs="Times New Roman"/>
          <w:b/>
          <w:bCs/>
          <w:sz w:val="24"/>
          <w:szCs w:val="24"/>
        </w:rPr>
        <w:t>Answer</w:t>
      </w:r>
      <w:proofErr w:type="spellEnd"/>
      <w:r w:rsidRPr="00C039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399D">
        <w:rPr>
          <w:rFonts w:ascii="Times New Roman" w:hAnsi="Times New Roman" w:cs="Times New Roman"/>
          <w:b/>
          <w:bCs/>
          <w:sz w:val="24"/>
          <w:szCs w:val="24"/>
        </w:rPr>
        <w:t>Key</w:t>
      </w:r>
      <w:proofErr w:type="spellEnd"/>
    </w:p>
    <w:p w:rsidR="001079F3" w:rsidRPr="00C0399D" w:rsidRDefault="001079F3" w:rsidP="00C0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399D">
        <w:rPr>
          <w:rFonts w:ascii="Times New Roman" w:hAnsi="Times New Roman" w:cs="Times New Roman"/>
          <w:sz w:val="24"/>
          <w:szCs w:val="24"/>
          <w:lang w:val="en-US"/>
        </w:rPr>
        <w:t>Directions: Match the columns. Write the letters on the lines.</w:t>
      </w:r>
    </w:p>
    <w:p w:rsidR="001079F3" w:rsidRPr="00C0399D" w:rsidRDefault="001079F3" w:rsidP="00C0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79F3" w:rsidRPr="00C0399D" w:rsidRDefault="001079F3" w:rsidP="00C0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79F3" w:rsidRPr="00C0399D" w:rsidRDefault="001079F3" w:rsidP="00C0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079F3" w:rsidRPr="00C0399D" w:rsidTr="00BC6833">
        <w:tc>
          <w:tcPr>
            <w:tcW w:w="4785" w:type="dxa"/>
          </w:tcPr>
          <w:p w:rsidR="001079F3" w:rsidRPr="00C0399D" w:rsidRDefault="001079F3" w:rsidP="00C039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___s__ whole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___o__ half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___m__ quarter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___a__ equal sign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___b__ 33.3 %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___s__ %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___d__ math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___e _ fraction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__f___ 80 %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__p___ 2/3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__l___ twenty percent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___q__ ¾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045EDA" w:rsidRPr="00C0399D">
              <w:rPr>
                <w:rFonts w:ascii="Times New Roman" w:hAnsi="Times New Roman" w:cs="Times New Roman"/>
                <w:sz w:val="24"/>
                <w:szCs w:val="24"/>
              </w:rPr>
              <w:t xml:space="preserve">___ 10 </w:t>
            </w:r>
            <w:r w:rsidR="00045EDA"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percent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="00045EDA"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 1.5 percent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="00045EDA"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 price reduced 50 %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proofErr w:type="spellStart"/>
            <w:r w:rsidR="00045EDA"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 price reduced 25 %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="00045EDA"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 price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="00045EDA"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 15 %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="00045EDA"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 40 percent discount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45EDA"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0399D">
              <w:rPr>
                <w:rFonts w:ascii="Times New Roman" w:hAnsi="Times New Roman" w:cs="Times New Roman"/>
                <w:sz w:val="24"/>
                <w:szCs w:val="24"/>
              </w:rPr>
              <w:t xml:space="preserve">___ 75 % </w:t>
            </w: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C0399D">
              <w:rPr>
                <w:rFonts w:ascii="Times New Roman" w:hAnsi="Times New Roman" w:cs="Times New Roman"/>
                <w:sz w:val="24"/>
                <w:szCs w:val="24"/>
              </w:rPr>
              <w:t xml:space="preserve"> $10.00</w:t>
            </w:r>
          </w:p>
        </w:tc>
        <w:tc>
          <w:tcPr>
            <w:tcW w:w="4786" w:type="dxa"/>
          </w:tcPr>
          <w:p w:rsidR="001079F3" w:rsidRPr="00C0399D" w:rsidRDefault="001079F3" w:rsidP="00C0399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Third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percent symbol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arithmetic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 of a whole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eighty percent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tenth</w:t>
            </w:r>
          </w:p>
          <w:p w:rsidR="001079F3" w:rsidRPr="00C0399D" w:rsidRDefault="00045EDA" w:rsidP="00C0399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 original price</w:t>
            </w:r>
          </w:p>
          <w:p w:rsidR="001079F3" w:rsidRPr="00C0399D" w:rsidRDefault="00045EDA" w:rsidP="00C0399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 original price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 of an item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fifteen percent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20 %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25 %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price cut 40 %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50 %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66.6 %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75 %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$7.50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percent</w:t>
            </w:r>
          </w:p>
          <w:p w:rsidR="001079F3" w:rsidRPr="00C0399D" w:rsidRDefault="001079F3" w:rsidP="00C0399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D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="00045EDA" w:rsidRPr="00C0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percent</w:t>
            </w:r>
          </w:p>
        </w:tc>
      </w:tr>
    </w:tbl>
    <w:p w:rsidR="001079F3" w:rsidRPr="00C0399D" w:rsidRDefault="001079F3" w:rsidP="00C0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079F3" w:rsidRPr="00C0399D" w:rsidSect="0038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5630"/>
    <w:multiLevelType w:val="hybridMultilevel"/>
    <w:tmpl w:val="BC58108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15C65"/>
    <w:multiLevelType w:val="hybridMultilevel"/>
    <w:tmpl w:val="BC58108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52363"/>
    <w:multiLevelType w:val="hybridMultilevel"/>
    <w:tmpl w:val="1438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5275D"/>
    <w:multiLevelType w:val="hybridMultilevel"/>
    <w:tmpl w:val="1438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62E"/>
    <w:rsid w:val="00045EDA"/>
    <w:rsid w:val="001079F3"/>
    <w:rsid w:val="002F3493"/>
    <w:rsid w:val="0036302B"/>
    <w:rsid w:val="003828D6"/>
    <w:rsid w:val="004F11DF"/>
    <w:rsid w:val="00560A5E"/>
    <w:rsid w:val="00A82D27"/>
    <w:rsid w:val="00C0399D"/>
    <w:rsid w:val="00D9762E"/>
    <w:rsid w:val="00FE3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CD0E6-BCE6-401F-9ED1-868FB1C1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Инглиш</dc:creator>
  <cp:keywords/>
  <dc:description/>
  <cp:lastModifiedBy>User</cp:lastModifiedBy>
  <cp:revision>5</cp:revision>
  <dcterms:created xsi:type="dcterms:W3CDTF">2013-12-20T09:51:00Z</dcterms:created>
  <dcterms:modified xsi:type="dcterms:W3CDTF">2014-01-08T12:12:00Z</dcterms:modified>
</cp:coreProperties>
</file>